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有关学校班级英文口号如何写(二篇)</w:t>
      </w:r>
      <w:bookmarkEnd w:id="1"/>
    </w:p>
    <w:p>
      <w:pPr>
        <w:jc w:val="center"/>
        <w:spacing w:before="0" w:after="450"/>
      </w:pPr>
      <w:r>
        <w:rPr>
          <w:rFonts w:ascii="Arial" w:hAnsi="Arial" w:eastAsia="Arial" w:cs="Arial"/>
          <w:color w:val="999999"/>
          <w:sz w:val="20"/>
          <w:szCs w:val="20"/>
        </w:rPr>
        <w:t xml:space="preserve">来源：网络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学校班级英文口号如何写一首先感谢您在百忙之中阅览我的推荐信。为一位满腔热情的大学生开启一扇希望之门，给他一个迈向成功的机会。xx同学是我校xx护士学院的一名应届毕业生，自从中考后的轻松、获知被录取的\'喜悦随风而逝，因为她的重新开始，继续...</w:t>
      </w:r>
    </w:p>
    <w:p>
      <w:pPr>
        <w:ind w:left="0" w:right="0" w:firstLine="560"/>
        <w:spacing w:before="450" w:after="450" w:line="312" w:lineRule="auto"/>
      </w:pPr>
      <w:r>
        <w:rPr>
          <w:rFonts w:ascii="黑体" w:hAnsi="黑体" w:eastAsia="黑体" w:cs="黑体"/>
          <w:color w:val="000000"/>
          <w:sz w:val="36"/>
          <w:szCs w:val="36"/>
          <w:b w:val="1"/>
          <w:bCs w:val="1"/>
        </w:rPr>
        <w:t xml:space="preserve">有关学校班级英文口号如何写一</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首先感谢您在百忙之中阅览我的推荐信。为一位满腔热情的大学生开启一扇希望之门，给他一个迈向成功的机会。</w:t>
      </w:r>
    </w:p>
    <w:p>
      <w:pPr>
        <w:ind w:left="0" w:right="0" w:firstLine="560"/>
        <w:spacing w:before="450" w:after="450" w:line="312" w:lineRule="auto"/>
      </w:pPr>
      <w:r>
        <w:rPr>
          <w:rFonts w:ascii="宋体" w:hAnsi="宋体" w:eastAsia="宋体" w:cs="宋体"/>
          <w:color w:val="000"/>
          <w:sz w:val="28"/>
          <w:szCs w:val="28"/>
        </w:rPr>
        <w:t xml:space="preserve">xx同学是我校xx护士学院的一名应届毕业生，自从中考后的轻松、获知被录取的\'喜悦随风而逝，因为她的重新开始，继续努力奋斗，迎接新的挑战。时光飞梭，她将实现童年的梦想、青年的理想离开学校，走上工作岗位。在校两年是她思想、知识结构及心理、生长成熟的两年。惠于学校的浓厚学习、创新氛围，熔融其中两年使她成为一名复合型人才。</w:t>
      </w:r>
    </w:p>
    <w:p>
      <w:pPr>
        <w:ind w:left="0" w:right="0" w:firstLine="560"/>
        <w:spacing w:before="450" w:after="450" w:line="312" w:lineRule="auto"/>
      </w:pPr>
      <w:r>
        <w:rPr>
          <w:rFonts w:ascii="宋体" w:hAnsi="宋体" w:eastAsia="宋体" w:cs="宋体"/>
          <w:color w:val="000"/>
          <w:sz w:val="28"/>
          <w:szCs w:val="28"/>
        </w:rPr>
        <w:t xml:space="preserve">实习期间，她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w:t>
      </w:r>
    </w:p>
    <w:p>
      <w:pPr>
        <w:ind w:left="0" w:right="0" w:firstLine="560"/>
        <w:spacing w:before="450" w:after="450" w:line="312" w:lineRule="auto"/>
      </w:pPr>
      <w:r>
        <w:rPr>
          <w:rFonts w:ascii="宋体" w:hAnsi="宋体" w:eastAsia="宋体" w:cs="宋体"/>
          <w:color w:val="000"/>
          <w:sz w:val="28"/>
          <w:szCs w:val="28"/>
        </w:rPr>
        <w:t xml:space="preserve">对于实际工作，我相信xxx同学能够很快适应工作环境，并且在实际工作中不断学习，不断完善自己。锐意进取，永不自满是她的座右铭。她不满足于自己所拥有的学历，但由于条件所限，她只报了自考。理论和实践对她来说同等重要。总之，充实的头脑，健康的体魄和充沛的精力是她永远的财富。殷切的期望在您的领导下为这一光荣的事业奉献她自己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有关学校班级英文口号如何写二</w:t>
      </w:r>
    </w:p>
    <w:p>
      <w:pPr>
        <w:ind w:left="0" w:right="0" w:firstLine="560"/>
        <w:spacing w:before="450" w:after="450" w:line="312" w:lineRule="auto"/>
      </w:pPr>
      <w:r>
        <w:rPr>
          <w:rFonts w:ascii="宋体" w:hAnsi="宋体" w:eastAsia="宋体" w:cs="宋体"/>
          <w:color w:val="000"/>
          <w:sz w:val="28"/>
          <w:szCs w:val="28"/>
        </w:rPr>
        <w:t xml:space="preserve">教育孩子是一个系统工程，必须将社会、学校、家庭三方面的教育完美结合。缺少了家庭教育，孩子就很难走上成功之路。面对激烈竞争的社会，很多学生家长渴望孩子认真学习，健康成长，但是，由于缺乏科学的家庭教育方法，很多家长遇到了“望子成龙心切、教子成才无方”的难题。近年来，我们学校以争创优秀家长学校为目标，充分发挥学校优势，提高家庭教育指导工作实效，现将一些做法汇报如下：</w:t>
      </w:r>
    </w:p>
    <w:p>
      <w:pPr>
        <w:ind w:left="0" w:right="0" w:firstLine="560"/>
        <w:spacing w:before="450" w:after="450" w:line="312" w:lineRule="auto"/>
      </w:pPr>
      <w:r>
        <w:rPr>
          <w:rFonts w:ascii="宋体" w:hAnsi="宋体" w:eastAsia="宋体" w:cs="宋体"/>
          <w:color w:val="000"/>
          <w:sz w:val="28"/>
          <w:szCs w:val="28"/>
        </w:rPr>
        <w:t xml:space="preserve">一、落实常规，突出家长学校工作的“实在性”</w:t>
      </w:r>
    </w:p>
    <w:p>
      <w:pPr>
        <w:ind w:left="0" w:right="0" w:firstLine="560"/>
        <w:spacing w:before="450" w:after="450" w:line="312" w:lineRule="auto"/>
      </w:pPr>
      <w:r>
        <w:rPr>
          <w:rFonts w:ascii="宋体" w:hAnsi="宋体" w:eastAsia="宋体" w:cs="宋体"/>
          <w:color w:val="000"/>
          <w:sz w:val="28"/>
          <w:szCs w:val="28"/>
        </w:rPr>
        <w:t xml:space="preserve">1.健全机构、领导落实。家长学校成立后，学校始终坚持“建立两个机构”做法。一个机构由校长、主管德育工作的副校长、教导主任、德育主任和各年级组长组成的家长学校领导小组，负责每年家长学校教育教学的计划制订和教学活动的组织落实;另一个机构是由各年级各班推荐出来的年级家长代表组成的学校家长委员会，每学期定期召开会议研讨家庭教育、社会教育与学校教育的协调问题，并负责协调处理学校办学过程中遇到的各种难题。</w:t>
      </w:r>
    </w:p>
    <w:p>
      <w:pPr>
        <w:ind w:left="0" w:right="0" w:firstLine="560"/>
        <w:spacing w:before="450" w:after="450" w:line="312" w:lineRule="auto"/>
      </w:pPr>
      <w:r>
        <w:rPr>
          <w:rFonts w:ascii="宋体" w:hAnsi="宋体" w:eastAsia="宋体" w:cs="宋体"/>
          <w:color w:val="000"/>
          <w:sz w:val="28"/>
          <w:szCs w:val="28"/>
        </w:rPr>
        <w:t xml:space="preserve">2.共商大计，目标落实。学校两个机构通力合作，在教育目标一致性上获得共识。即：通过家长学校，提高广大家长的素质，指导学生家长掌握科学的教育方法和技能，为孩子的成长创造良好的家庭环境，促进家庭文明建设和教师、家长、学生三者之间的心灵沟通，使家庭教育和学校教育良性互动，促进学生的健康成长。</w:t>
      </w:r>
    </w:p>
    <w:p>
      <w:pPr>
        <w:ind w:left="0" w:right="0" w:firstLine="560"/>
        <w:spacing w:before="450" w:after="450" w:line="312" w:lineRule="auto"/>
      </w:pPr>
      <w:r>
        <w:rPr>
          <w:rFonts w:ascii="宋体" w:hAnsi="宋体" w:eastAsia="宋体" w:cs="宋体"/>
          <w:color w:val="000"/>
          <w:sz w:val="28"/>
          <w:szCs w:val="28"/>
        </w:rPr>
        <w:t xml:space="preserve">3.因地制宜，计划落实。家长学校领导机构和学校家长委员会开学初都要结合各年级学生的情况、学校的教学进度和各项活召开研讨会，讨论了每个学期的家长学校的工作计划，并将家长学校的相关教育教学工作纳入学校计划。</w:t>
      </w:r>
    </w:p>
    <w:p>
      <w:pPr>
        <w:ind w:left="0" w:right="0" w:firstLine="560"/>
        <w:spacing w:before="450" w:after="450" w:line="312" w:lineRule="auto"/>
      </w:pPr>
      <w:r>
        <w:rPr>
          <w:rFonts w:ascii="宋体" w:hAnsi="宋体" w:eastAsia="宋体" w:cs="宋体"/>
          <w:color w:val="000"/>
          <w:sz w:val="28"/>
          <w:szCs w:val="28"/>
        </w:rPr>
        <w:t xml:space="preserve">4.规章制度落实，档案资料齐全。为保证家长学校工作的顺利进行，我校制定并完善了《家长学校工作制度》、《家长学校学员考勤制度》、《优秀家长学员评比制度》，并成立了专门的“家长学校”资料档案，对家长学校的学员名册、教案、专题发言、总结、计划等资料进行整理归档，档案管理齐全。</w:t>
      </w:r>
    </w:p>
    <w:p>
      <w:pPr>
        <w:ind w:left="0" w:right="0" w:firstLine="560"/>
        <w:spacing w:before="450" w:after="450" w:line="312" w:lineRule="auto"/>
      </w:pPr>
      <w:r>
        <w:rPr>
          <w:rFonts w:ascii="宋体" w:hAnsi="宋体" w:eastAsia="宋体" w:cs="宋体"/>
          <w:color w:val="000"/>
          <w:sz w:val="28"/>
          <w:szCs w:val="28"/>
        </w:rPr>
        <w:t xml:space="preserve">5.教师队伍落实，提高讲课质量。家长学校要提高办学质量，提高讲课质量是关键。为此，我们十分重视提高讲课质量，做到“精聘讲师、精心组织”。我校成立了由校长、教导主任、教研组长、骨干教师组成的家长学校教师队伍，并对这些教师进行专门的培训，做到培训上岗。在此基础上，还聘请省内外有丰富家庭教育经验的专家来校为家长学校做讲座。我们先后邀请了全国著名家庭教育专家、南京大学徐信民教授和北京的教育心理学硕士、国家注册心理咨询师，资深家庭教育专家陈勇老师对家长们举办了“超级学习法”和“让孩子走好人生第一步”的专题辅导讲座，受到了家长的热烈欢迎。</w:t>
      </w:r>
    </w:p>
    <w:p>
      <w:pPr>
        <w:ind w:left="0" w:right="0" w:firstLine="560"/>
        <w:spacing w:before="450" w:after="450" w:line="312" w:lineRule="auto"/>
      </w:pPr>
      <w:r>
        <w:rPr>
          <w:rFonts w:ascii="宋体" w:hAnsi="宋体" w:eastAsia="宋体" w:cs="宋体"/>
          <w:color w:val="000"/>
          <w:sz w:val="28"/>
          <w:szCs w:val="28"/>
        </w:rPr>
        <w:t xml:space="preserve">6.辅导教材落实，保证了家长学校教学有本可依。结合学校的实际及教育教学改革的情况，学校先后选用《当代家庭教育》、《《成功家教启示录》、《失败家教启示录》、《现代家庭教育教材》、《家长必读》为主要教材，并把《义务教育法》、《未成年人保护法》、《预防未成年人犯罪法》、《小学健康教育》、《小学生安全教育》等作为辅助资料，使家长学校的教学内容丰富而实用。</w:t>
      </w:r>
    </w:p>
    <w:p>
      <w:pPr>
        <w:ind w:left="0" w:right="0" w:firstLine="560"/>
        <w:spacing w:before="450" w:after="450" w:line="312" w:lineRule="auto"/>
      </w:pPr>
      <w:r>
        <w:rPr>
          <w:rFonts w:ascii="宋体" w:hAnsi="宋体" w:eastAsia="宋体" w:cs="宋体"/>
          <w:color w:val="000"/>
          <w:sz w:val="28"/>
          <w:szCs w:val="28"/>
        </w:rPr>
        <w:t xml:space="preserve">7.教学课时落实，保证充分的学习交流时间。为了保证家长学校有充分而合理的教育教学时间，我校每学期坚持做到“两个一”和“两个多”。“两个一”即每个学年举办一次新生家长培训会，每学年进行一次家庭教育知识专题讲座;“两个多”即召开家长会的形式可以多样，进行家访及调研的形式可以多样。</w:t>
      </w:r>
    </w:p>
    <w:p>
      <w:pPr>
        <w:ind w:left="0" w:right="0" w:firstLine="560"/>
        <w:spacing w:before="450" w:after="450" w:line="312" w:lineRule="auto"/>
      </w:pPr>
      <w:r>
        <w:rPr>
          <w:rFonts w:ascii="宋体" w:hAnsi="宋体" w:eastAsia="宋体" w:cs="宋体"/>
          <w:color w:val="000"/>
          <w:sz w:val="28"/>
          <w:szCs w:val="28"/>
        </w:rPr>
        <w:t xml:space="preserve">二、大胆探索，突出家长学校教学工作的“时代性”</w:t>
      </w:r>
    </w:p>
    <w:p>
      <w:pPr>
        <w:ind w:left="0" w:right="0" w:firstLine="560"/>
        <w:spacing w:before="450" w:after="450" w:line="312" w:lineRule="auto"/>
      </w:pPr>
      <w:r>
        <w:rPr>
          <w:rFonts w:ascii="宋体" w:hAnsi="宋体" w:eastAsia="宋体" w:cs="宋体"/>
          <w:color w:val="000"/>
          <w:sz w:val="28"/>
          <w:szCs w:val="28"/>
        </w:rPr>
        <w:t xml:space="preserve">社会在不断的发展，人们的观念也在不断地变化，为了使家长学校的教育教学工作与时俱进，我校除了根据时代的发展，不断地选择承载崭新家教理念的教材作为家长学校的教材外，还从以下几方面进行了大胆的探索。</w:t>
      </w:r>
    </w:p>
    <w:p>
      <w:pPr>
        <w:ind w:left="0" w:right="0" w:firstLine="560"/>
        <w:spacing w:before="450" w:after="450" w:line="312" w:lineRule="auto"/>
      </w:pPr>
      <w:r>
        <w:rPr>
          <w:rFonts w:ascii="宋体" w:hAnsi="宋体" w:eastAsia="宋体" w:cs="宋体"/>
          <w:color w:val="000"/>
          <w:sz w:val="28"/>
          <w:szCs w:val="28"/>
        </w:rPr>
        <w:t xml:space="preserve">1.调查研究，使家庭教育与学校教育能够 “互补”。为了使家长学校的教学工作具有针对性，在每次学校给家长上课前，学校都要了解家庭教育中存在的主要问题，做到学校教育能与家庭教育互补，全面调动家长重视对孩子的教育，提高家庭的教育素养。学校开展发放宣传资料和问卷调查、家庭走访活动。通过问卷和家庭走访，了解到了当前家庭教育中存在的诸如：包得太多、管得太严、推卸责任、放任孩子、不注重培养孩子的受挫心理等问题。调查研究使学校进一步了解到家庭教育的整体“气候”不理想，所以学校将普及家庭教育理论，提供家庭教育方法，传播家庭教育经验作为家长学校的主要任务，力求通过家长学校的教学，让家长了解更多更科学的教子策略，使学校教育与家庭教育互补，促进学生的全面发展。</w:t>
      </w:r>
    </w:p>
    <w:p>
      <w:pPr>
        <w:ind w:left="0" w:right="0" w:firstLine="560"/>
        <w:spacing w:before="450" w:after="450" w:line="312" w:lineRule="auto"/>
      </w:pPr>
      <w:r>
        <w:rPr>
          <w:rFonts w:ascii="宋体" w:hAnsi="宋体" w:eastAsia="宋体" w:cs="宋体"/>
          <w:color w:val="000"/>
          <w:sz w:val="28"/>
          <w:szCs w:val="28"/>
        </w:rPr>
        <w:t xml:space="preserve">2.教学内容有的放矢 ，使不同层次的家长学有所获。学校每个学期要求授课教师先在自己所承当的年级中进行大量的调研，然后根据调研中了解的情况确定专题。确定专题后要以学校选定的教材为主要载体，结合调查实际拓展教材内容。上课前要求教师写出家长学校专题讲座教案或者讲稿，并由家长学校领导小组审核合格后才能上课。这样使上课内容针对性强，能够引起家长的注意，让不同年段的家长总能学习到教育自己孩子的有效方法。</w:t>
      </w:r>
    </w:p>
    <w:p>
      <w:pPr>
        <w:ind w:left="0" w:right="0" w:firstLine="560"/>
        <w:spacing w:before="450" w:after="450" w:line="312" w:lineRule="auto"/>
      </w:pPr>
      <w:r>
        <w:rPr>
          <w:rFonts w:ascii="宋体" w:hAnsi="宋体" w:eastAsia="宋体" w:cs="宋体"/>
          <w:color w:val="000"/>
          <w:sz w:val="28"/>
          <w:szCs w:val="28"/>
        </w:rPr>
        <w:t xml:space="preserve">3.家长学校的学习交流讲求形式灵活，体现因“才”施“教”。“望子成龙”是家长的共同心愿，为了发挥家长在教育孩子中的重要作用，学校除了由学校家长学校的专门老师为家长上大课外，还要求各班班主任认真分析班情，在各班内形式多样地与家长共同交流学习。</w:t>
      </w:r>
    </w:p>
    <w:p>
      <w:pPr>
        <w:ind w:left="0" w:right="0" w:firstLine="560"/>
        <w:spacing w:before="450" w:after="450" w:line="312" w:lineRule="auto"/>
      </w:pPr>
      <w:r>
        <w:rPr>
          <w:rFonts w:ascii="宋体" w:hAnsi="宋体" w:eastAsia="宋体" w:cs="宋体"/>
          <w:color w:val="000"/>
          <w:sz w:val="28"/>
          <w:szCs w:val="28"/>
        </w:rPr>
        <w:t xml:space="preserve">(1)主题式交流。我校在办家长学校的过程中，还组织广大班主任及任课教师学习相关知识，让教师们懂得与家长相处、沟通、交流的艺术。学校要求教师以尊重、民主、平等的管理理念与家长沟通，并要求班主任每学年至少要召开一次“主题式”家校交流活动。所谓“主题式”家校交流活动，就是要求教师结合班级实际以及当前一些新的教学理念给家长上课，让家长了解教改的趋势，了解学生发展的方向，了解教师的管理理念和策略。通过这样的交流活动，使家校之间建立起相互沟通的纽带，从而增进了解。同时能让家长认识到自己并不是把孩子交给学校就完事了，他们在家庭环境中担当着为孩子树立学习、做人的榜样，创造适合儿童健康发展的家庭氛围的重任。</w:t>
      </w:r>
    </w:p>
    <w:p>
      <w:pPr>
        <w:ind w:left="0" w:right="0" w:firstLine="560"/>
        <w:spacing w:before="450" w:after="450" w:line="312" w:lineRule="auto"/>
      </w:pPr>
      <w:r>
        <w:rPr>
          <w:rFonts w:ascii="宋体" w:hAnsi="宋体" w:eastAsia="宋体" w:cs="宋体"/>
          <w:color w:val="000"/>
          <w:sz w:val="28"/>
          <w:szCs w:val="28"/>
        </w:rPr>
        <w:t xml:space="preserve">(2)与个别家长交流。对于一些比较特殊的儿童，学校希望教师能随意地与个别家长像拉家常一样谈孩子的事——彻底摒弃过去所谓的家访，因为有的家长总认为家访就是老师告状，所以学校主张教师与家长如同朋友聊天一样交流。在轻松愉悦的交谈中，教师能了解到家长对孩子教育的态度以及家长教育孩子的方法。然后教师根据孩子的情况，恰当地提出自己对孩子的教育建议，鼓励家长和教师一同努力，让孩子尽自己的最大能力，朝着好的向发展。</w:t>
      </w:r>
    </w:p>
    <w:p>
      <w:pPr>
        <w:ind w:left="0" w:right="0" w:firstLine="560"/>
        <w:spacing w:before="450" w:after="450" w:line="312" w:lineRule="auto"/>
      </w:pPr>
      <w:r>
        <w:rPr>
          <w:rFonts w:ascii="宋体" w:hAnsi="宋体" w:eastAsia="宋体" w:cs="宋体"/>
          <w:color w:val="000"/>
          <w:sz w:val="28"/>
          <w:szCs w:val="28"/>
        </w:rPr>
        <w:t xml:space="preserve">(3)家长、学生、教师一起交流(亲子活动)。这样的交流活动，目的在于在活动中增进教师、家长、学生之间的了解。这样的活动，学校要求教师事先要当好“策划员”，写出活动计划，由教师指导学生安排活动的程序，做好充分的准备，活动的整个过程由学生主持。让活动成为孩子自己学习成果和才能展示的平台，成为家长交流自己教育经验的平台，从而树立学生上进的信心和家长努力教育好孩子的信心。在这样的活动中，有三个重点内容。一是学生充分表演，展示自己的特长和学习成果，哪怕是最差的孩子，教师一定要安排其表现的机会，让家长感到自己的孩子的可爱与进步。二是家长交流自己教育孩子的成功经验，三言两语也行。三是安排学生“实话实说”的机会，让孩子大胆说出自己的心理话，以便于家长、教师对自己的教育管理方式进行反思，努力构建民主的氛围。这样的家长会结束时，一定要让孩子牵着父母的手回家，让孩子、家长感受到浓浓的亲情。</w:t>
      </w:r>
    </w:p>
    <w:p>
      <w:pPr>
        <w:ind w:left="0" w:right="0" w:firstLine="560"/>
        <w:spacing w:before="450" w:after="450" w:line="312" w:lineRule="auto"/>
      </w:pPr>
      <w:r>
        <w:rPr>
          <w:rFonts w:ascii="宋体" w:hAnsi="宋体" w:eastAsia="宋体" w:cs="宋体"/>
          <w:color w:val="000"/>
          <w:sz w:val="28"/>
          <w:szCs w:val="28"/>
        </w:rPr>
        <w:t xml:space="preserve">(4)家教经验交流咨询活动。根据学校教育的要求和学生中存在的问题，为了提高家长教育的素质，在网上开辟父母课堂，如“孩子撒谎是家长严加管教造成的?”、“家长如何走进孩子内心“、“怎样培养孩子的自信心?”等等。这些资料给家长提供了教育孩子的方法。同时我校为了提高家长的自身素质，我校举办网上家教交流、咨询服务活动，由学校专门老师负责网上解答家长们在家庭教育方面的疑虑，为他们提供咨询。</w:t>
      </w:r>
    </w:p>
    <w:p>
      <w:pPr>
        <w:ind w:left="0" w:right="0" w:firstLine="560"/>
        <w:spacing w:before="450" w:after="450" w:line="312" w:lineRule="auto"/>
      </w:pPr>
      <w:r>
        <w:rPr>
          <w:rFonts w:ascii="宋体" w:hAnsi="宋体" w:eastAsia="宋体" w:cs="宋体"/>
          <w:color w:val="000"/>
          <w:sz w:val="28"/>
          <w:szCs w:val="28"/>
        </w:rPr>
        <w:t xml:space="preserve">(5)家长参与学生的学习活动。为了充分调动家长参与教育孩子的积极性，学校实施了家长开放日活动，在学校教学家长开放日，家长可以走进学校，走进课堂参加孩子的学习和活动，与孩子共同听课，了解老师的教育方法，另外学校还向家长展示老师的备课和学生的优秀作业，进一步增进了老师与家长的理解。</w:t>
      </w:r>
    </w:p>
    <w:p>
      <w:pPr>
        <w:ind w:left="0" w:right="0" w:firstLine="560"/>
        <w:spacing w:before="450" w:after="450" w:line="312" w:lineRule="auto"/>
      </w:pPr>
      <w:r>
        <w:rPr>
          <w:rFonts w:ascii="宋体" w:hAnsi="宋体" w:eastAsia="宋体" w:cs="宋体"/>
          <w:color w:val="000"/>
          <w:sz w:val="28"/>
          <w:szCs w:val="28"/>
        </w:rPr>
        <w:t xml:space="preserve">4.创“爱心家庭、书香家庭”活动。结合学校“书香校园”活动，我们不仅仅在全体学生中开展该项活动，还发出倡议，与家庭联合，共同搞好“书香家庭”活动。自20xx年开展读书活动以来，班级创建了图书角，开发了校本课外阅读教材《小星星》，鼓励家庭创建图书架，形成“书香家庭”，还进行“书香家庭”评比，使家长、学生都参与到读书的行列中来，营造了家校读书氛围，培养了学生读书习惯，提升了家长素质。</w:t>
      </w:r>
    </w:p>
    <w:p>
      <w:pPr>
        <w:ind w:left="0" w:right="0" w:firstLine="560"/>
        <w:spacing w:before="450" w:after="450" w:line="312" w:lineRule="auto"/>
      </w:pPr>
      <w:r>
        <w:rPr>
          <w:rFonts w:ascii="宋体" w:hAnsi="宋体" w:eastAsia="宋体" w:cs="宋体"/>
          <w:color w:val="000"/>
          <w:sz w:val="28"/>
          <w:szCs w:val="28"/>
        </w:rPr>
        <w:t xml:space="preserve">为使我校的家长学校指导工作更上一个台阶，我们决心继续努力，进一步取信于家长，使我们的家长学校成为家长、孩子和教师共同成长的平台，使我们的学校真正成为一所民主与对话的学校，一所家长满意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2025-05-01T03:06:55+08:00</dcterms:created>
  <dcterms:modified xsi:type="dcterms:W3CDTF">2025-05-01T03:06:55+08:00</dcterms:modified>
</cp:coreProperties>
</file>

<file path=docProps/custom.xml><?xml version="1.0" encoding="utf-8"?>
<Properties xmlns="http://schemas.openxmlformats.org/officeDocument/2006/custom-properties" xmlns:vt="http://schemas.openxmlformats.org/officeDocument/2006/docPropsVTypes"/>
</file>