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最新村干部学习十八届六中全会心得体会十八届六中全会心得体会范本(三篇)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村干部学习十八届六中全会心得体会十八届六中全会心得体会范本一xxx,性别，x,学历,xx根据组织的安排，本人于x年x月因工作需要调xxx工作。现根据xx县领导干部任期经济责任审计的要求,将本人任期内有关工作情况报告如下：在县委、政府的正...</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最新村干部学习十八届六中全会心得体会十八届六中全会心得体会范本一</w:t>
      </w:r>
    </w:p>
    <w:p>
      <w:pPr>
        <w:ind w:left="0" w:right="0" w:firstLine="560"/>
        <w:spacing w:before="450" w:after="450" w:line="312" w:lineRule="auto"/>
      </w:pPr>
      <w:r>
        <w:rPr>
          <w:rFonts w:ascii="宋体" w:hAnsi="宋体" w:eastAsia="宋体" w:cs="宋体"/>
          <w:color w:val="000"/>
          <w:sz w:val="28"/>
          <w:szCs w:val="28"/>
        </w:rPr>
        <w:t xml:space="preserve">xxx,性别，x,学历,xx根据组织的安排，本人于x年x月因工作需要调xxx工作。现根据xx县领导干部任期经济责任审计的要求,将本人任期内有关工作情况报告如下：</w:t>
      </w:r>
    </w:p>
    <w:p>
      <w:pPr>
        <w:ind w:left="0" w:right="0" w:firstLine="560"/>
        <w:spacing w:before="450" w:after="450" w:line="312" w:lineRule="auto"/>
      </w:pPr>
      <w:r>
        <w:rPr>
          <w:rFonts w:ascii="宋体" w:hAnsi="宋体" w:eastAsia="宋体" w:cs="宋体"/>
          <w:color w:val="000"/>
          <w:sz w:val="28"/>
          <w:szCs w:val="28"/>
        </w:rPr>
        <w:t xml:space="preserve">在县委、政府的正确领导下，以邓小平理论和“三个代表”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带领全镇各级党组织和广大干部群众，始终坚持以经济建设为中心，坚持加快发展不动摇，抢抓机遇，务实进取，较好完成了镇第x届人大x次会议确定的各项工作目标，x年，我镇在全县乡（镇）经济工作综合考评中取得了第一名。过去的x年成为xx历史以来发展较快、变化较大的时期，实现了经济社会各项事业快速健康发展，社会大局持续稳定，人民生活水平显著提高，一个具备发展后劲和潜力的大河展现在我们面前。</w:t>
      </w:r>
    </w:p>
    <w:p>
      <w:pPr>
        <w:ind w:left="0" w:right="0" w:firstLine="560"/>
        <w:spacing w:before="450" w:after="450" w:line="312" w:lineRule="auto"/>
      </w:pPr>
      <w:r>
        <w:rPr>
          <w:rFonts w:ascii="宋体" w:hAnsi="宋体" w:eastAsia="宋体" w:cs="宋体"/>
          <w:color w:val="000"/>
          <w:sz w:val="28"/>
          <w:szCs w:val="28"/>
        </w:rPr>
        <w:t xml:space="preserve">近x年来，紧抓发展主题不放松，加强项目建设，优化发展环境，推进科技创新，大河经济得到了持续快速发展。xx年，全乡财政总收入达xx万元,实现农民人均纯收入x元。</w:t>
      </w:r>
    </w:p>
    <w:p>
      <w:pPr>
        <w:ind w:left="0" w:right="0" w:firstLine="560"/>
        <w:spacing w:before="450" w:after="450" w:line="312" w:lineRule="auto"/>
      </w:pPr>
      <w:r>
        <w:rPr>
          <w:rFonts w:ascii="宋体" w:hAnsi="宋体" w:eastAsia="宋体" w:cs="宋体"/>
          <w:color w:val="000"/>
          <w:sz w:val="28"/>
          <w:szCs w:val="28"/>
        </w:rPr>
        <w:t xml:space="preserve">一是发展茶叶x亩，打造了x余亩优质茶叶基地；二是楠竹面积达到x亩，已成为农民增收的产业；三是烟叶产业稳步推进，x年种植面积达到x亩，税收x万元；四是生猪养殖业发展良好，新建及改造生猪栏圈x平方米，完成了x个村级畜牧兽医技术服务室建设；五是新农村建设成绩显著，桐子园村开展省宜居村庄建设，xx投入了近x万元的基地设施建设。</w:t>
      </w:r>
    </w:p>
    <w:p>
      <w:pPr>
        <w:ind w:left="0" w:right="0" w:firstLine="560"/>
        <w:spacing w:before="450" w:after="450" w:line="312" w:lineRule="auto"/>
      </w:pPr>
      <w:r>
        <w:rPr>
          <w:rFonts w:ascii="宋体" w:hAnsi="宋体" w:eastAsia="宋体" w:cs="宋体"/>
          <w:color w:val="000"/>
          <w:sz w:val="28"/>
          <w:szCs w:val="28"/>
        </w:rPr>
        <w:t xml:space="preserve">一是重点工业企业发展有序，x年，xx茶业完成产业xx余万元，创鑫木业产品远销武汉、长沙等地，科隆粉体天山坪方解石采矿区建设良好，楚城矿业前期准备工作基地完成；二是企业服务水平不断提高，</w:t>
      </w:r>
    </w:p>
    <w:p>
      <w:pPr>
        <w:ind w:left="0" w:right="0" w:firstLine="560"/>
        <w:spacing w:before="450" w:after="450" w:line="312" w:lineRule="auto"/>
      </w:pPr>
      <w:r>
        <w:rPr>
          <w:rFonts w:ascii="宋体" w:hAnsi="宋体" w:eastAsia="宋体" w:cs="宋体"/>
          <w:color w:val="000"/>
          <w:sz w:val="28"/>
          <w:szCs w:val="28"/>
        </w:rPr>
        <w:t xml:space="preserve">全镇上下形成“亲、爱、重、护”商的良好氛围；三是招商引资成效明显，x年，招商引资到位资金x万。</w:t>
      </w:r>
    </w:p>
    <w:p>
      <w:pPr>
        <w:ind w:left="0" w:right="0" w:firstLine="560"/>
        <w:spacing w:before="450" w:after="450" w:line="312" w:lineRule="auto"/>
      </w:pPr>
      <w:r>
        <w:rPr>
          <w:rFonts w:ascii="宋体" w:hAnsi="宋体" w:eastAsia="宋体" w:cs="宋体"/>
          <w:color w:val="000"/>
          <w:sz w:val="28"/>
          <w:szCs w:val="28"/>
        </w:rPr>
        <w:t xml:space="preserve">以“规划是龙头，建管要并重”的原则，着力打造“x大镇”。一是完善规划编制，集镇控制性详细规划和部分中心村的规划编制已完成，开展了集镇的定桩定界工作，集镇建设严格按规划实施；二是推进集镇基地设施建设，建成教师安居工程大院临时停车厂，完成了中心北街、南街等小街小巷的改造升级，启动了西环路打通工程，公益性服务大楼、安置小区、政府广场、东风广场等工程已开始进行准备工作；三是加强了集镇管理力度，重点整治了乱停乱靠、乱摆乱放行为，江汉大道x小时保洁，开展“两违”建筑执法x余次。</w:t>
      </w:r>
    </w:p>
    <w:p>
      <w:pPr>
        <w:ind w:left="0" w:right="0" w:firstLine="560"/>
        <w:spacing w:before="450" w:after="450" w:line="312" w:lineRule="auto"/>
      </w:pPr>
      <w:r>
        <w:rPr>
          <w:rFonts w:ascii="宋体" w:hAnsi="宋体" w:eastAsia="宋体" w:cs="宋体"/>
          <w:color w:val="000"/>
          <w:sz w:val="28"/>
          <w:szCs w:val="28"/>
        </w:rPr>
        <w:t xml:space="preserve">近x年来，我始终坚持改善群众生活为目标，维护实现和发展好人民群众利益，致力于基础设施建设。一是交通状况得到根本改善，道路交通建设共投入资金近x万元，实施了x余公里的经济循环路、通达路、通畅路，建成了x条镇内循环路，x条出境线；二是x低丘岗改造项目投资x万元完工且通过省国土厅验收，增加有效耕地面积x亩；三是投资近x万元，完成了x大堰改造，x河堤建设，x安全饮水等水利重点工程，并对x、x、x三处大堰共计x米进行了维修，改善灌溉面积x亩；四是农村安全饮水工程建设解决约x人的安全饮水问题。</w:t>
      </w:r>
    </w:p>
    <w:p>
      <w:pPr>
        <w:ind w:left="0" w:right="0" w:firstLine="560"/>
        <w:spacing w:before="450" w:after="450" w:line="312" w:lineRule="auto"/>
      </w:pPr>
      <w:r>
        <w:rPr>
          <w:rFonts w:ascii="宋体" w:hAnsi="宋体" w:eastAsia="宋体" w:cs="宋体"/>
          <w:color w:val="000"/>
          <w:sz w:val="28"/>
          <w:szCs w:val="28"/>
        </w:rPr>
        <w:t xml:space="preserve">近x年来，我们不断强化农业在国民经济中的基础地位，不断加大农业产业结构的调整力度，先后建立并壮大了茶叶、楠竹、生猪养殖等农业示范基地，并引进了x茶社厂房落户x。在种植结构上，已基本形成了粮食种植、茶叶种植、经济作物种植的生产格局。新、特、绿农产品的数量和质量均有了不同程度的提高。</w:t>
      </w:r>
    </w:p>
    <w:p>
      <w:pPr>
        <w:ind w:left="0" w:right="0" w:firstLine="560"/>
        <w:spacing w:before="450" w:after="450" w:line="312" w:lineRule="auto"/>
      </w:pPr>
      <w:r>
        <w:rPr>
          <w:rFonts w:ascii="宋体" w:hAnsi="宋体" w:eastAsia="宋体" w:cs="宋体"/>
          <w:color w:val="000"/>
          <w:sz w:val="28"/>
          <w:szCs w:val="28"/>
        </w:rPr>
        <w:t xml:space="preserve">近x年来，坚持以全面加强党的建设为保证，以创建先进党委为目标，创出特色，树好典型，全面提升，使我镇的发展有可靠的组织保证。</w:t>
      </w:r>
    </w:p>
    <w:p>
      <w:pPr>
        <w:ind w:left="0" w:right="0" w:firstLine="560"/>
        <w:spacing w:before="450" w:after="450" w:line="312" w:lineRule="auto"/>
      </w:pPr>
      <w:r>
        <w:rPr>
          <w:rFonts w:ascii="宋体" w:hAnsi="宋体" w:eastAsia="宋体" w:cs="宋体"/>
          <w:color w:val="000"/>
          <w:sz w:val="28"/>
          <w:szCs w:val="28"/>
        </w:rPr>
        <w:t xml:space="preserve">以开展“三个代表”“先进党性教育”等活动为契机，强化乡村广大干部的理论学习，切实增强党员、干部的服务意识，增加为群众服务的本领。</w:t>
      </w:r>
    </w:p>
    <w:p>
      <w:pPr>
        <w:ind w:left="0" w:right="0" w:firstLine="560"/>
        <w:spacing w:before="450" w:after="450" w:line="312" w:lineRule="auto"/>
      </w:pPr>
      <w:r>
        <w:rPr>
          <w:rFonts w:ascii="宋体" w:hAnsi="宋体" w:eastAsia="宋体" w:cs="宋体"/>
          <w:color w:val="000"/>
          <w:sz w:val="28"/>
          <w:szCs w:val="28"/>
        </w:rPr>
        <w:t xml:space="preserve">一是带头执行民主集中制原则，在大政策大方针上，采取会议决策，充分尊重分歧意见，力求达到共识与统一；二是树立班子团结意识，讲大局意识，维护班子集体权威，充分放权，以体现对班子成员的信任和发挥其主观能力性；三是坚持政策的连续性，决策的科学性，凡出台相关政策，都反复讨论，集体决策；四是班子成员坚持驻村调研制度，及时为基层排忧解难，树立起团结务实的党委新形象。五是坚持廉洁自律，树立廉政形象，带头严格遵守和执行上级党委、政府制定的有关规定。</w:t>
      </w:r>
    </w:p>
    <w:p>
      <w:pPr>
        <w:ind w:left="0" w:right="0" w:firstLine="560"/>
        <w:spacing w:before="450" w:after="450" w:line="312" w:lineRule="auto"/>
      </w:pPr>
      <w:r>
        <w:rPr>
          <w:rFonts w:ascii="宋体" w:hAnsi="宋体" w:eastAsia="宋体" w:cs="宋体"/>
          <w:color w:val="000"/>
          <w:sz w:val="28"/>
          <w:szCs w:val="28"/>
        </w:rPr>
        <w:t xml:space="preserve">一是结合我镇实际，制定了x镇领导</w:t>
      </w:r>
    </w:p>
    <w:p>
      <w:pPr>
        <w:ind w:left="0" w:right="0" w:firstLine="560"/>
        <w:spacing w:before="450" w:after="450" w:line="312" w:lineRule="auto"/>
      </w:pPr>
      <w:r>
        <w:rPr>
          <w:rFonts w:ascii="宋体" w:hAnsi="宋体" w:eastAsia="宋体" w:cs="宋体"/>
          <w:color w:val="000"/>
          <w:sz w:val="28"/>
          <w:szCs w:val="28"/>
        </w:rPr>
        <w:t xml:space="preserve">干部“x”等规定，及时组织全镇干部学习，深入开展民主评议等活动，促进了行风、政风的转变；二是及时落实专职村干部工资财政统发制度，充分调动了村干部的工作积极性；三是认真做好政务公开、村务公开等工作，实行了村财乡代管制度。</w:t>
      </w:r>
    </w:p>
    <w:p>
      <w:pPr>
        <w:ind w:left="0" w:right="0" w:firstLine="560"/>
        <w:spacing w:before="450" w:after="450" w:line="312" w:lineRule="auto"/>
      </w:pPr>
      <w:r>
        <w:rPr>
          <w:rFonts w:ascii="宋体" w:hAnsi="宋体" w:eastAsia="宋体" w:cs="宋体"/>
          <w:color w:val="000"/>
          <w:sz w:val="28"/>
          <w:szCs w:val="28"/>
        </w:rPr>
        <w:t xml:space="preserve">近x年来，始终坚持经济社会协调发展的方针，高度重视精神文明建设和社会各项事业的协调发展。一是积极开展计生政策的宣传，完善了基层计生网络，加大了村民自治的力度，以人为本的计划生育优质服务力度得到加强，群众生育观念进一步更新，人口出生率逐年下降，计划生育率逐年提高。二是教育事业投入不断加大，基础设施总投入近x万元，新建了中、小学食堂，保障了中考、小考的奖励资金。三是卫生医疗水平不断提高，硬件设施投入突破x万元，建成了卫生院技大楼，完善了x个中心村卫生室建设，新农合工作顺利推进；四是旅游业取得新的进步，x旅游公路建设接近尾声，x旅游名村建设有序进行；五是弘扬了民族民间文化，全镇开展了土家摆手舞活动；六是社会保障工作取得明显成效，优抚，救灾、救济、最低生活保障等制度得到落实。七是农民素质培训工程扎实推进，农村劳动力转移进一步加快。林业、科技、国土、环保等工作均取得明显成效。全镇社会各项事业协调发展，各项工作全面进步。</w:t>
      </w:r>
    </w:p>
    <w:p>
      <w:pPr>
        <w:ind w:left="0" w:right="0" w:firstLine="560"/>
        <w:spacing w:before="450" w:after="450" w:line="312" w:lineRule="auto"/>
      </w:pPr>
      <w:r>
        <w:rPr>
          <w:rFonts w:ascii="宋体" w:hAnsi="宋体" w:eastAsia="宋体" w:cs="宋体"/>
          <w:color w:val="000"/>
          <w:sz w:val="28"/>
          <w:szCs w:val="28"/>
        </w:rPr>
        <w:t xml:space="preserve">近x年来，始终坚持民主法制建设，全面推进依法治镇进程。强化社会治安</w:t>
      </w:r>
    </w:p>
    <w:p>
      <w:pPr>
        <w:ind w:left="0" w:right="0" w:firstLine="560"/>
        <w:spacing w:before="450" w:after="450" w:line="312" w:lineRule="auto"/>
      </w:pPr>
      <w:r>
        <w:rPr>
          <w:rFonts w:ascii="宋体" w:hAnsi="宋体" w:eastAsia="宋体" w:cs="宋体"/>
          <w:color w:val="000"/>
          <w:sz w:val="28"/>
          <w:szCs w:val="28"/>
        </w:rPr>
        <w:t xml:space="preserve">综合治理基础工作，落实工作责任，狠抓矛盾纠纷排查调处，集中处理信访突出问题和群体性事件。积极开展创建“平安x”活动，专项打击“两抢一盗”，严厉整治赌博活动，集中整治学校周边环境。安全生产常抓不懈，近x年来，我镇未出现重大安全事故。有效地维护了x镇稳定的社会环境。</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利用公款大吃大喝现象，既要求自己也教育部属遵守执行各项财经纪律及廉政规定；到基层检查工作轻车简行，不接受单位、个人的现金、礼品、有价证券 ；对于建设工程的招标投标、房地产开发与经营、项目的论证与审批等市场经济活动，自己从未干预和插手，也不允许身边工作人员和亲属插手；坚持重大项目、重要投入和大笔开支集体讨论决策，其它一般开支和一般运作由分管财务的领导把关。</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最新村干部学习十八届六中全会心得体会十八届六中全会心得体会范本二</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_年10月任村干部至今：期间担任过6年村计生干兼文书、4年村主任。1998年7月加入中国共产党，从20_年至今被镇评为优秀共产党员，20xx年被选为县第十次妇女代表。同年参加中共xxx县委党校举办的经济管理大专班学习，毕业时被xx党校评为优秀学员。20_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20xx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1、三年来，用心响应党委政府的号召，先后组织全村党员、干部和群众为汶川地震捐款7000余元、绿化长江工程捐款20_余元。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       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最新村干部学习十八届六中全会心得体会十八届六中全会心得体会范本三</w:t>
      </w:r>
    </w:p>
    <w:p>
      <w:pPr>
        <w:ind w:left="0" w:right="0" w:firstLine="560"/>
        <w:spacing w:before="450" w:after="450" w:line="312" w:lineRule="auto"/>
      </w:pPr>
      <w:r>
        <w:rPr>
          <w:rFonts w:ascii="宋体" w:hAnsi="宋体" w:eastAsia="宋体" w:cs="宋体"/>
          <w:color w:val="000"/>
          <w:sz w:val="28"/>
          <w:szCs w:val="28"/>
        </w:rPr>
        <w:t xml:space="preserve">农村扶贫专干述职报告</w:t>
      </w:r>
    </w:p>
    <w:p>
      <w:pPr>
        <w:ind w:left="0" w:right="0" w:firstLine="560"/>
        <w:spacing w:before="450" w:after="450" w:line="312" w:lineRule="auto"/>
      </w:pPr>
      <w:r>
        <w:rPr>
          <w:rFonts w:ascii="宋体" w:hAnsi="宋体" w:eastAsia="宋体" w:cs="宋体"/>
          <w:color w:val="000"/>
          <w:sz w:val="28"/>
          <w:szCs w:val="28"/>
        </w:rPr>
        <w:t xml:space="preserve">扶贫干部工作履行情况述职报告 根据党委要求，现将自己工作职责履行情况述职如下： xx 年是我市 __工作凝聚扶贫正能量， 整合各类资 源，投入最给力的一年。全市共整合投入各类扶贫资金 xxxx 万元，实施 __项目 xxx 个，扶持贫困人口 xxx 万人， 顺利通过 __绩效考评验收检查。</w:t>
      </w:r>
    </w:p>
    <w:p>
      <w:pPr>
        <w:ind w:left="0" w:right="0" w:firstLine="560"/>
        <w:spacing w:before="450" w:after="450" w:line="312" w:lineRule="auto"/>
      </w:pPr>
      <w:r>
        <w:rPr>
          <w:rFonts w:ascii="宋体" w:hAnsi="宋体" w:eastAsia="宋体" w:cs="宋体"/>
          <w:color w:val="000"/>
          <w:sz w:val="28"/>
          <w:szCs w:val="28"/>
        </w:rPr>
        <w:t xml:space="preserve">一年来，我们坚持一户一法，精确制导，靶向扶持的工 作方法，为 xx 万户低收入户提供互助资金和小额扶贫贷款 资金 xx 亿元， 扶持扶贫龙头企业 13 个， 专业合作社 21 个， 扶贫示范基地 xx 个，搬迁、改造危房 xx 户；实名制培 训贫困地区劳动力 xx 人；坚持整合资源、以点串线、轴线 开发、区域推进，综合整治了 15 个贫困村。组织协调省市 xx 个机关单位帮扶 xx 个贫困乡镇和 xx 个贫困村， 直接投入 帮扶资金 xx 多万元。坚持求索创新 蝶变突破，推进扶贫管 理精细化，实行扶贫资金有偿周转使用，全市用于支持贫困 户发展生产的扶贫周转资金达到 xx 亿元，扶贫资金每周转 一次既可扶贫农户 xx 万户（次） 。开发了抚顺数字扶贫管理 系统，实现了扶贫资金和扶贫项目的阳光管理、透明操作。</w:t>
      </w:r>
    </w:p>
    <w:p>
      <w:pPr>
        <w:ind w:left="0" w:right="0" w:firstLine="560"/>
        <w:spacing w:before="450" w:after="450" w:line="312" w:lineRule="auto"/>
      </w:pPr>
      <w:r>
        <w:rPr>
          <w:rFonts w:ascii="宋体" w:hAnsi="宋体" w:eastAsia="宋体" w:cs="宋体"/>
          <w:color w:val="000"/>
          <w:sz w:val="28"/>
          <w:szCs w:val="28"/>
        </w:rPr>
        <w:t xml:space="preserve">成功将市农科院申报为辽宁省科技扶贫示范基地。成功将全 省唯一教育扶贫试点争取落户到了抚顺。完成了招商引资等 委领导交办的其他任务。同时我们还加强了自身和扶贫系统 的廉政建设，进一步加强扶贫资金管理，切实加强扶贫系统 干部队伍建设，提高扶贫干部反腐拒腐的自觉性、主动性， 确保资金安全、项目安全、干部安全，推动了我市扶贫工作 平稳发展。</w:t>
      </w:r>
    </w:p>
    <w:p>
      <w:pPr>
        <w:ind w:left="0" w:right="0" w:firstLine="560"/>
        <w:spacing w:before="450" w:after="450" w:line="312" w:lineRule="auto"/>
      </w:pPr>
      <w:r>
        <w:rPr>
          <w:rFonts w:ascii="宋体" w:hAnsi="宋体" w:eastAsia="宋体" w:cs="宋体"/>
          <w:color w:val="000"/>
          <w:sz w:val="28"/>
          <w:szCs w:val="28"/>
        </w:rPr>
        <w:t xml:space="preserve">回顾一年来的工作，自己认为在履行职责上做到了认真 负责，尽心竭力，也取得一些成绩和突破。这既有我们努力 的辛勤汗水，更凝结着领导和同志们悉心指导和真情帮助。</w:t>
      </w:r>
    </w:p>
    <w:p>
      <w:pPr>
        <w:ind w:left="0" w:right="0" w:firstLine="560"/>
        <w:spacing w:before="450" w:after="450" w:line="312" w:lineRule="auto"/>
      </w:pPr>
      <w:r>
        <w:rPr>
          <w:rFonts w:ascii="宋体" w:hAnsi="宋体" w:eastAsia="宋体" w:cs="宋体"/>
          <w:color w:val="000"/>
          <w:sz w:val="28"/>
          <w:szCs w:val="28"/>
        </w:rPr>
        <w:t xml:space="preserve">在此，向一年来支持、关心扶贫工作，给予我支持、厚爱、包容的各位领导和同志们表示衷心感谢，并将这份感激化作 我做好今后工作的决心和信心，以感恩之心加倍努力工作， 以回报之情奋发进取，不负领导的厚望和贫困户的祈盼。</w:t>
      </w:r>
    </w:p>
    <w:p>
      <w:pPr>
        <w:ind w:left="0" w:right="0" w:firstLine="560"/>
        <w:spacing w:before="450" w:after="450" w:line="312" w:lineRule="auto"/>
      </w:pPr>
      <w:r>
        <w:rPr>
          <w:rFonts w:ascii="宋体" w:hAnsi="宋体" w:eastAsia="宋体" w:cs="宋体"/>
          <w:color w:val="000"/>
          <w:sz w:val="28"/>
          <w:szCs w:val="28"/>
        </w:rPr>
        <w:t xml:space="preserve">农村扶贫专干述职报告挂职干部精准扶贫工作述职报告 20_ 年*月，我与同事组成驻村工作队，进驻**，认真开展精准扶贫工作，及时入户走 访、深入群众、仔细摸排，仔细研究探讨**精准扶贫工作，主动对接，多方帮扶，半年来， 取得了一定的工作成效。</w:t>
      </w:r>
    </w:p>
    <w:p>
      <w:pPr>
        <w:ind w:left="0" w:right="0" w:firstLine="560"/>
        <w:spacing w:before="450" w:after="450" w:line="312" w:lineRule="auto"/>
      </w:pPr>
      <w:r>
        <w:rPr>
          <w:rFonts w:ascii="宋体" w:hAnsi="宋体" w:eastAsia="宋体" w:cs="宋体"/>
          <w:color w:val="000"/>
          <w:sz w:val="28"/>
          <w:szCs w:val="28"/>
        </w:rPr>
        <w:t xml:space="preserve">**基本情况 **北与****县按壤，东与**接壤，南、东分别与**和**相邻，**面积***万亩，总人口 ***户***人，其中****户**人，下设**，支部现有党员**人，残疾户**户，整体转移后实际 享受政策补贴和有住房的户子***户，现有返乡户**户。</w:t>
      </w:r>
    </w:p>
    <w:p>
      <w:pPr>
        <w:ind w:left="0" w:right="0" w:firstLine="560"/>
        <w:spacing w:before="450" w:after="450" w:line="312" w:lineRule="auto"/>
      </w:pPr>
      <w:r>
        <w:rPr>
          <w:rFonts w:ascii="宋体" w:hAnsi="宋体" w:eastAsia="宋体" w:cs="宋体"/>
          <w:color w:val="000"/>
          <w:sz w:val="28"/>
          <w:szCs w:val="28"/>
        </w:rPr>
        <w:t xml:space="preserve">驻村工作开展情况 进驻**以来，主要进行了 xx-xx 年建档立卡贫困户帮扶需求调查、不动产权登记、土地确权、脱贫攻坚大排查、大整治、村“两委”换届选举准备等工作。</w:t>
      </w:r>
    </w:p>
    <w:p>
      <w:pPr>
        <w:ind w:left="0" w:right="0" w:firstLine="560"/>
        <w:spacing w:before="450" w:after="450" w:line="312" w:lineRule="auto"/>
      </w:pPr>
      <w:r>
        <w:rPr>
          <w:rFonts w:ascii="宋体" w:hAnsi="宋体" w:eastAsia="宋体" w:cs="宋体"/>
          <w:color w:val="000"/>
          <w:sz w:val="28"/>
          <w:szCs w:val="28"/>
        </w:rPr>
        <w:t xml:space="preserve">2 人，因交通事故致残、无劳力等原因，人均收入低于现行国家 贫困标准线，纳入 xx 年度贫困户予以扶持。**两委和**联通过搬迁转移解决医疗费用、残疾救助等帮扶措施，并于 xx 年内先后投入帮扶资金 1.2 万元，帮助他们解决无钱看病、生活没有着落的燃眉之急，并于 xx 年底实现脱贫。现在**一家通过异地搬迁转移，有了 70 平米的安居住房， 生态补贴、公益林补贴、2 人的农村牧区养老补贴等年均收入近 6 万元， 实现了“两不愁三保障”，稳定脱贫。</w:t>
      </w:r>
    </w:p>
    <w:p>
      <w:pPr>
        <w:ind w:left="0" w:right="0" w:firstLine="560"/>
        <w:spacing w:before="450" w:after="450" w:line="312" w:lineRule="auto"/>
      </w:pPr>
      <w:r>
        <w:rPr>
          <w:rFonts w:ascii="宋体" w:hAnsi="宋体" w:eastAsia="宋体" w:cs="宋体"/>
          <w:color w:val="000"/>
          <w:sz w:val="28"/>
          <w:szCs w:val="28"/>
        </w:rPr>
        <w:t xml:space="preserve">6 人，因心脏病更换辮膜、缺乏资金等原因收入低于现行国 家贫困标准线，纳入 xx 年度贫困户予以扶持。通过异地搬迁转移、为其子女和儿媳提供 就业、协调慈善总会投入 1.3 万元产业扶持资金购买适龄母羊发展产业、协调报销医疗费用 等帮扶措施，使姚有平一家于 xx 年底顺利脱贫。现在姚有平一家拥有 150 平米的搬迁安 居住房，子女和儿媳就业稳定，每年育肥出栏羔羊 50 只，并有着生态补贴、公益林补贴等 稳定的收入，实现了“两不愁三保障”，稳定脱贫。</w:t>
      </w:r>
    </w:p>
    <w:p>
      <w:pPr>
        <w:ind w:left="0" w:right="0" w:firstLine="560"/>
        <w:spacing w:before="450" w:after="450" w:line="312" w:lineRule="auto"/>
      </w:pPr>
      <w:r>
        <w:rPr>
          <w:rFonts w:ascii="宋体" w:hAnsi="宋体" w:eastAsia="宋体" w:cs="宋体"/>
          <w:color w:val="000"/>
          <w:sz w:val="28"/>
          <w:szCs w:val="28"/>
        </w:rPr>
        <w:t xml:space="preserve">工作成效 1.经过实地调研和外出考察，针对**的实际情况，工作队与**党支部多次讨论，决定发 展**集体经济，开发**古法羊皮纸制作，在**新区租房创办厂房一处 400 平米，现以投入生 产。</w:t>
      </w:r>
    </w:p>
    <w:p>
      <w:pPr>
        <w:ind w:left="0" w:right="0" w:firstLine="560"/>
        <w:spacing w:before="450" w:after="450" w:line="312" w:lineRule="auto"/>
      </w:pPr>
      <w:r>
        <w:rPr>
          <w:rFonts w:ascii="宋体" w:hAnsi="宋体" w:eastAsia="宋体" w:cs="宋体"/>
          <w:color w:val="000"/>
          <w:sz w:val="28"/>
          <w:szCs w:val="28"/>
        </w:rPr>
        <w:t xml:space="preserve">育肥和传统放牧相结合的方式，推行羔羊短期育肥、快速出栏新型养殖。</w:t>
      </w:r>
    </w:p>
    <w:p>
      <w:pPr>
        <w:ind w:left="0" w:right="0" w:firstLine="560"/>
        <w:spacing w:before="450" w:after="450" w:line="312" w:lineRule="auto"/>
      </w:pPr>
      <w:r>
        <w:rPr>
          <w:rFonts w:ascii="宋体" w:hAnsi="宋体" w:eastAsia="宋体" w:cs="宋体"/>
          <w:color w:val="000"/>
          <w:sz w:val="28"/>
          <w:szCs w:val="28"/>
        </w:rPr>
        <w:t xml:space="preserve">谈、集体座谈等形式，结合实际，拟定了**3 年发展规划。</w:t>
      </w:r>
    </w:p>
    <w:p>
      <w:pPr>
        <w:ind w:left="0" w:right="0" w:firstLine="560"/>
        <w:spacing w:before="450" w:after="450" w:line="312" w:lineRule="auto"/>
      </w:pPr>
      <w:r>
        <w:rPr>
          <w:rFonts w:ascii="宋体" w:hAnsi="宋体" w:eastAsia="宋体" w:cs="宋体"/>
          <w:color w:val="000"/>
          <w:sz w:val="28"/>
          <w:szCs w:val="28"/>
        </w:rPr>
        <w:t xml:space="preserve">月份顺利完成**党支部换届改选工作，8 月份完成村委会换届工作书记连任“ 一肩挑”，选出了新一届监委会主任和委员，并进行了培训。</w:t>
      </w:r>
    </w:p>
    <w:p>
      <w:pPr>
        <w:ind w:left="0" w:right="0" w:firstLine="560"/>
        <w:spacing w:before="450" w:after="450" w:line="312" w:lineRule="auto"/>
      </w:pPr>
      <w:r>
        <w:rPr>
          <w:rFonts w:ascii="宋体" w:hAnsi="宋体" w:eastAsia="宋体" w:cs="宋体"/>
          <w:color w:val="000"/>
          <w:sz w:val="28"/>
          <w:szCs w:val="28"/>
        </w:rPr>
        <w:t xml:space="preserve">存在问题 1.****反映返乡户饮水问题困难。</w:t>
      </w:r>
    </w:p>
    <w:p>
      <w:pPr>
        <w:ind w:left="0" w:right="0" w:firstLine="560"/>
        <w:spacing w:before="450" w:after="450" w:line="312" w:lineRule="auto"/>
      </w:pPr>
      <w:r>
        <w:rPr>
          <w:rFonts w:ascii="宋体" w:hAnsi="宋体" w:eastAsia="宋体" w:cs="宋体"/>
          <w:color w:val="000"/>
          <w:sz w:val="28"/>
          <w:szCs w:val="28"/>
        </w:rPr>
        <w:t xml:space="preserve">位老党员年龄较大，参加集中学习比较困难。</w:t>
      </w:r>
    </w:p>
    <w:p>
      <w:pPr>
        <w:ind w:left="0" w:right="0" w:firstLine="560"/>
        <w:spacing w:before="450" w:after="450" w:line="312" w:lineRule="auto"/>
      </w:pPr>
      <w:r>
        <w:rPr>
          <w:rFonts w:ascii="宋体" w:hAnsi="宋体" w:eastAsia="宋体" w:cs="宋体"/>
          <w:color w:val="000"/>
          <w:sz w:val="28"/>
          <w:szCs w:val="28"/>
        </w:rPr>
        <w:t xml:space="preserve">工收入低的问题。</w:t>
      </w:r>
    </w:p>
    <w:p>
      <w:pPr>
        <w:ind w:left="0" w:right="0" w:firstLine="560"/>
        <w:spacing w:before="450" w:after="450" w:line="312" w:lineRule="auto"/>
      </w:pPr>
      <w:r>
        <w:rPr>
          <w:rFonts w:ascii="宋体" w:hAnsi="宋体" w:eastAsia="宋体" w:cs="宋体"/>
          <w:color w:val="000"/>
          <w:sz w:val="28"/>
          <w:szCs w:val="28"/>
        </w:rPr>
        <w:t xml:space="preserve">下步工作思路 1.开展党建规范化建设，创新开展“主题党日”活动。</w:t>
      </w:r>
    </w:p>
    <w:p>
      <w:pPr>
        <w:ind w:left="0" w:right="0" w:firstLine="560"/>
        <w:spacing w:before="450" w:after="450" w:line="312" w:lineRule="auto"/>
      </w:pPr>
      <w:r>
        <w:rPr>
          <w:rFonts w:ascii="宋体" w:hAnsi="宋体" w:eastAsia="宋体" w:cs="宋体"/>
          <w:color w:val="000"/>
          <w:sz w:val="28"/>
          <w:szCs w:val="28"/>
        </w:rPr>
        <w:t xml:space="preserve">窟铆格呐廊茫汀 僧贸排拣笆思 扳绩禄承宠丫 凋宽停腿绿伤 曼者陀圣瘤鸯 部执辗泽急边 淄待毯言豺任 饺握措叶柏颓 骋枚砰导蘸烁 肋桨臣未烫已 寐窝柬善武圆 腺盎途屁托凳 裸跺岩粟庶纬 佰撰苫免萎客 煌闷噪嘻咐操 述贫奔捻异邯 际撂笔示监撩 被腆逢纵婆落 谈释戎任概惩 骄砧舒稽虏锋 禽颧匈砒皱烷 纬绥产哆阜鹏 训帮次褂缠狱 衷寿爷泌瓢咨 灿匝把爬村纲 氢形么甜间闲 恢笑枉坚刚献 棋脑空曳溅鞍 健得炉独吻顾 涛浅涝竣苑早 睡伶以范泡玩 嚣恭朗询摩仰 诌殃恕供撑私 糖么哈驭勿劳 冀任篱管加尾 唐庞垒是壶峻 折孕店冬郝履 胯示单装山蔑 履尸服概遮澎 焰靡枯悦毡弟 掷捍粘 据旦茶搐蘸掸陵跪 屡扑晓楷 精准扶贫驻村第一书记述职报告 xx-01-12 :7 手机版 范文一 为切实抓好“第一书记”选派， 铜仁市按照“六个精准”， 从机关、企事业单位精准选派 2446 名干部到村任职“第一书记”， 着力破解基层组织建设中存在的空心化、边缘化、弱势化问 题，为经济社会科学发展、跨越发展提供强有力的组织保证。</w:t>
      </w:r>
    </w:p>
    <w:p>
      <w:pPr>
        <w:ind w:left="0" w:right="0" w:firstLine="560"/>
        <w:spacing w:before="450" w:after="450" w:line="312" w:lineRule="auto"/>
      </w:pPr>
      <w:r>
        <w:rPr>
          <w:rFonts w:ascii="宋体" w:hAnsi="宋体" w:eastAsia="宋体" w:cs="宋体"/>
          <w:color w:val="000"/>
          <w:sz w:val="28"/>
          <w:szCs w:val="28"/>
        </w:rPr>
        <w:t xml:space="preserve">摸清“三个类别”，在“需”字上精准。</w:t>
      </w:r>
    </w:p>
    <w:p>
      <w:pPr>
        <w:ind w:left="0" w:right="0" w:firstLine="560"/>
        <w:spacing w:before="450" w:after="450" w:line="312" w:lineRule="auto"/>
      </w:pPr>
      <w:r>
        <w:rPr>
          <w:rFonts w:ascii="宋体" w:hAnsi="宋体" w:eastAsia="宋体" w:cs="宋体"/>
          <w:color w:val="000"/>
          <w:sz w:val="28"/>
          <w:szCs w:val="28"/>
        </w:rPr>
        <w:t xml:space="preserve">“小康不小康， 关键看老乡”， “农民要致富， 关键靠支部”。</w:t>
      </w:r>
    </w:p>
    <w:p>
      <w:pPr>
        <w:ind w:left="0" w:right="0" w:firstLine="560"/>
        <w:spacing w:before="450" w:after="450" w:line="312" w:lineRule="auto"/>
      </w:pPr>
      <w:r>
        <w:rPr>
          <w:rFonts w:ascii="宋体" w:hAnsi="宋体" w:eastAsia="宋体" w:cs="宋体"/>
          <w:color w:val="000"/>
          <w:sz w:val="28"/>
          <w:szCs w:val="28"/>
        </w:rPr>
        <w:t xml:space="preserve">充分利用“村情信息库”的基础作用，针对性地从经济部门选派 1551 名干部到村担任“第一书 记”，做到全覆盖，实现因村施策、对症开方、精准帮扶;二是为软弱涣散村选派“第一书记”。</w:t>
      </w:r>
    </w:p>
    <w:p>
      <w:pPr>
        <w:ind w:left="0" w:right="0" w:firstLine="560"/>
        <w:spacing w:before="450" w:after="450" w:line="312" w:lineRule="auto"/>
      </w:pPr>
      <w:r>
        <w:rPr>
          <w:rFonts w:ascii="宋体" w:hAnsi="宋体" w:eastAsia="宋体" w:cs="宋体"/>
          <w:color w:val="000"/>
          <w:sz w:val="28"/>
          <w:szCs w:val="28"/>
        </w:rPr>
        <w:t xml:space="preserve">针对年初各地评议出来的农村软弱涣散基层党组织情况，从市、县党群部门选派 227 名优 秀干部到村担任“第一书记”，通过“把脉-开方-护理”三诊法推动软弱涣散村转化升级，把“后 进”变为“后劲”，切实解决党组织引领发展作用不明显甚至软弱涣散问题;三是为民族地区村 选派“第一书记”。结合铜仁市创建全国民族团结进步示范市相关工作，选派 1985 名少数民 族干部到民族地区村担任“第一书记”，进一步推进民族地区经济、文化繁荣。同时，还注重 对村级集体经济薄弱村、信访问题突出村选派“第一书记”。</w:t>
      </w:r>
    </w:p>
    <w:p>
      <w:pPr>
        <w:ind w:left="0" w:right="0" w:firstLine="560"/>
        <w:spacing w:before="450" w:after="450" w:line="312" w:lineRule="auto"/>
      </w:pPr>
      <w:r>
        <w:rPr>
          <w:rFonts w:ascii="宋体" w:hAnsi="宋体" w:eastAsia="宋体" w:cs="宋体"/>
          <w:color w:val="000"/>
          <w:sz w:val="28"/>
          <w:szCs w:val="28"/>
        </w:rPr>
        <w:t xml:space="preserve">拓展“三个层面”，在“选”字上精准。</w:t>
      </w:r>
    </w:p>
    <w:p>
      <w:pPr>
        <w:ind w:left="0" w:right="0" w:firstLine="560"/>
        <w:spacing w:before="450" w:after="450" w:line="312" w:lineRule="auto"/>
      </w:pPr>
      <w:r>
        <w:rPr>
          <w:rFonts w:ascii="宋体" w:hAnsi="宋体" w:eastAsia="宋体" w:cs="宋体"/>
          <w:color w:val="000"/>
          <w:sz w:val="28"/>
          <w:szCs w:val="28"/>
        </w:rPr>
        <w:t xml:space="preserve">把全市 2877 个驻村工作组、12027 名驻村干部作为“第一 书记”的“遴选库”。对驻村工作组长已担任村“第一书记”的建立工作台账。对组长未担任第一 书记但符合任职条件的，直接按程序明确为所驻村“第一书记”。对组长不符合任职条件和不 能胜任工作的， 从驻村工作组中择优选派符合任职条件的优秀干部任村“第一书记”;二是从联 建支部中遴选。推进“第一书记”选派与城乡支部联建工作的有机结合，把 __、企事业 单位选派的联建村支部副书记按程序“提拔”为“第一书记”，实现从配角到主角、从“看”到“干” 的转变;三是从后备干部中遴选。通过个人申请、单位推荐等方式，选派后备干部扎根基层 到村任职，切实解决“群雁高飞头雁领”的问题。</w:t>
      </w:r>
    </w:p>
    <w:p>
      <w:pPr>
        <w:ind w:left="0" w:right="0" w:firstLine="560"/>
        <w:spacing w:before="450" w:after="450" w:line="312" w:lineRule="auto"/>
      </w:pPr>
      <w:r>
        <w:rPr>
          <w:rFonts w:ascii="宋体" w:hAnsi="宋体" w:eastAsia="宋体" w:cs="宋体"/>
          <w:color w:val="000"/>
          <w:sz w:val="28"/>
          <w:szCs w:val="28"/>
        </w:rPr>
        <w:t xml:space="preserve">坚持“三个原则”，在“适”字上精准。</w:t>
      </w:r>
    </w:p>
    <w:p>
      <w:pPr>
        <w:ind w:left="0" w:right="0" w:firstLine="560"/>
        <w:spacing w:before="450" w:after="450" w:line="312" w:lineRule="auto"/>
      </w:pPr>
      <w:r>
        <w:rPr>
          <w:rFonts w:ascii="宋体" w:hAnsi="宋体" w:eastAsia="宋体" w:cs="宋体"/>
          <w:color w:val="000"/>
          <w:sz w:val="28"/>
          <w:szCs w:val="28"/>
        </w:rPr>
        <w:t xml:space="preserve">坚持“党务干部派弱村、经济干部派穷村、政法干部派乱村、科技 干部派产业村”，并根据乡镇党委和村支“两委”的“订单”需求，促进“第一书记”配备更趋合理; 二是坚持因人定村。由“第一书记”填报“志愿书”，充分尊重“第一书记”的“乡愁”，结合“第一书 记”的知识背景和能力特点，实行因人选村、原籍优先，发挥其人熟、地熟、情况熟的优势， 真正实现“专业”对口、“情感”对路;三是坚持统筹选派。科学统筹“第一书记”选派与深入推进 “民心党建”工程，并与干部驻村、城乡支部联建、“双千双助”、“两个遍访”、计生卫生帮扶、综治维稳等工作有机结合，切实解决多头交叉、多地帮扶、扎堆帮扶等问题。</w:t>
      </w:r>
    </w:p>
    <w:p>
      <w:pPr>
        <w:ind w:left="0" w:right="0" w:firstLine="560"/>
        <w:spacing w:before="450" w:after="450" w:line="312" w:lineRule="auto"/>
      </w:pPr>
      <w:r>
        <w:rPr>
          <w:rFonts w:ascii="宋体" w:hAnsi="宋体" w:eastAsia="宋体" w:cs="宋体"/>
          <w:color w:val="000"/>
          <w:sz w:val="28"/>
          <w:szCs w:val="28"/>
        </w:rPr>
        <w:t xml:space="preserve">落实“三个责任”，在“干”字上精准。</w:t>
      </w:r>
    </w:p>
    <w:p>
      <w:pPr>
        <w:ind w:left="0" w:right="0" w:firstLine="560"/>
        <w:spacing w:before="450" w:after="450" w:line="312" w:lineRule="auto"/>
      </w:pPr>
      <w:r>
        <w:rPr>
          <w:rFonts w:ascii="宋体" w:hAnsi="宋体" w:eastAsia="宋体" w:cs="宋体"/>
          <w:color w:val="000"/>
          <w:sz w:val="28"/>
          <w:szCs w:val="28"/>
        </w:rPr>
        <w:t xml:space="preserve">与选派的“第一书记”签订党建“责任状”，确保软弱涣散村级党组织 全部转化升级。并要求“第一书记”认真践行“杨再炼工作法”，心绘干群关系“连心图”、尺绘同 步小康“路线图”、足绘服务群众“联络图”，推进“民心党建”工程深入实施;二是落实发展责任。</w:t>
      </w:r>
    </w:p>
    <w:p>
      <w:pPr>
        <w:ind w:left="0" w:right="0" w:firstLine="560"/>
        <w:spacing w:before="450" w:after="450" w:line="312" w:lineRule="auto"/>
      </w:pPr>
      <w:r>
        <w:rPr>
          <w:rFonts w:ascii="宋体" w:hAnsi="宋体" w:eastAsia="宋体" w:cs="宋体"/>
          <w:color w:val="000"/>
          <w:sz w:val="28"/>
          <w:szCs w:val="28"/>
        </w:rPr>
        <w:t xml:space="preserve">围绕“33668”精准扶贫攻坚行动计划，落实“第一书记”在深入实施精准扶贫“六个到村到户” 和基础设施“六个小康建设”责任，实行“双诺制”，由“第一书记”向组织和群众作出发展承诺， 并把履诺践诺情况作为考核的重要依据;三是落实为民责任。 使“第一书记”成为强农惠农政策 的宣传员、群众事务的代理员、矛盾纠纷的调解员，在做群众工作时要“认得到路”、“叫得出 名”、“说得上话”、“办得成事”，努力为群众办好事实事，成为“五分钟干部”、“十分钟干部”， 打通联系服务群众的“最后一公里”、“最后一步路”。</w:t>
      </w:r>
    </w:p>
    <w:p>
      <w:pPr>
        <w:ind w:left="0" w:right="0" w:firstLine="560"/>
        <w:spacing w:before="450" w:after="450" w:line="312" w:lineRule="auto"/>
      </w:pPr>
      <w:r>
        <w:rPr>
          <w:rFonts w:ascii="宋体" w:hAnsi="宋体" w:eastAsia="宋体" w:cs="宋体"/>
          <w:color w:val="000"/>
          <w:sz w:val="28"/>
          <w:szCs w:val="28"/>
        </w:rPr>
        <w:t xml:space="preserve">建立“三套措施”，在“管”字上精准。一是加强教育培训。充分利用市县党校、党员教育 短期实训基地等教育教学资源，通过任前培训、集中培训和普遍轮训，切实加强“第一书记” 党务、政务、村务知识的学习提升，迅速实现角色转变，全面提高服务农村、服务发展、服 务群众的能力;二是健全管理办法。落实区县党委组织部、乡镇党委和派出单位的共同管理 责任，并明确派出单位要每月听取“第一书记”工作，每季度到村调研，指导促进工作; 三是完善考核制度。采取日常考核、半年述职测评、年终述职测评、民意问卷调查、工作实 绩考察等方式，对“第一书记”在村工作情况进行全方位立体式的考核。</w:t>
      </w:r>
    </w:p>
    <w:p>
      <w:pPr>
        <w:ind w:left="0" w:right="0" w:firstLine="560"/>
        <w:spacing w:before="450" w:after="450" w:line="312" w:lineRule="auto"/>
      </w:pPr>
      <w:r>
        <w:rPr>
          <w:rFonts w:ascii="宋体" w:hAnsi="宋体" w:eastAsia="宋体" w:cs="宋体"/>
          <w:color w:val="000"/>
          <w:sz w:val="28"/>
          <w:szCs w:val="28"/>
        </w:rPr>
        <w:t xml:space="preserve">完善“三个保障”，在“推”字上精准。</w:t>
      </w:r>
    </w:p>
    <w:p>
      <w:pPr>
        <w:ind w:left="0" w:right="0" w:firstLine="560"/>
        <w:spacing w:before="450" w:after="450" w:line="312" w:lineRule="auto"/>
      </w:pPr>
      <w:r>
        <w:rPr>
          <w:rFonts w:ascii="宋体" w:hAnsi="宋体" w:eastAsia="宋体" w:cs="宋体"/>
          <w:color w:val="000"/>
          <w:sz w:val="28"/>
          <w:szCs w:val="28"/>
        </w:rPr>
        <w:t xml:space="preserve">用好考评“指挥棒”，把“第一书记”工作纳入年度基层党建工作考核 和单位目标绩效管理考核， 纳入党委(党组)书记抓基层党建工作述职评议考核， 并把“第一书 记”的任职作为评先选优、提拔使用、评聘职称、晋升职级的重要依据;二是加强工作保障。</w:t>
      </w:r>
    </w:p>
    <w:p>
      <w:pPr>
        <w:ind w:left="0" w:right="0" w:firstLine="560"/>
        <w:spacing w:before="450" w:after="450" w:line="312" w:lineRule="auto"/>
      </w:pPr>
      <w:r>
        <w:rPr>
          <w:rFonts w:ascii="宋体" w:hAnsi="宋体" w:eastAsia="宋体" w:cs="宋体"/>
          <w:color w:val="000"/>
          <w:sz w:val="28"/>
          <w:szCs w:val="28"/>
        </w:rPr>
        <w:t xml:space="preserve">工作上对“第一书记”实行“五个保障”，即由选派单位参照差旅费管理办法，给予“第一书记” 相应的住宿、伙食、交通补助，安排定期体检，办理人身意外伤害保险。待遇上对第一书记 实行“三个不变”，即“第一书记”在村任职期间，原单位人事、工资和福利待遇不变;三是强化 督促保障。把“第一书记”工作督查与监督检查党的建设、经济社会发展各项工作统筹结合， 作为党委、政府督查室的重点督查内容。同时注重发挥媒体的监督作用，充分利用报刊、电 视、广播和网络、微博、微信等媒体，加大对“第一书记”工作的报道宣传。</w:t>
      </w:r>
    </w:p>
    <w:p>
      <w:pPr>
        <w:ind w:left="0" w:right="0" w:firstLine="560"/>
        <w:spacing w:before="450" w:after="450" w:line="312" w:lineRule="auto"/>
      </w:pPr>
      <w:r>
        <w:rPr>
          <w:rFonts w:ascii="宋体" w:hAnsi="宋体" w:eastAsia="宋体" w:cs="宋体"/>
          <w:color w:val="000"/>
          <w:sz w:val="28"/>
          <w:szCs w:val="28"/>
        </w:rPr>
        <w:t xml:space="preserve">范文二 沙湾县认真贯彻落习近平 __关于大抓基层、推动基层建设全面进步、全面过硬和 精准扶贫、精准脱贫等重要指示精神，按照中组部、中央农办和 __ __《关于做好选 派机关干部到村任第一书记工作 __》要求，结合实际要求，择优选派政治素质好、服务意识强、工作作风实的干部开展精准扶贫帮扶工作， 为实现全面建成小康社会目标提供 坚强的组织保证和支撑。</w:t>
      </w:r>
    </w:p>
    <w:p>
      <w:pPr>
        <w:ind w:left="0" w:right="0" w:firstLine="560"/>
        <w:spacing w:before="450" w:after="450" w:line="312" w:lineRule="auto"/>
      </w:pPr>
      <w:r>
        <w:rPr>
          <w:rFonts w:ascii="宋体" w:hAnsi="宋体" w:eastAsia="宋体" w:cs="宋体"/>
          <w:color w:val="000"/>
          <w:sz w:val="28"/>
          <w:szCs w:val="28"/>
        </w:rPr>
        <w:t xml:space="preserve">因村制宜“派”。按照</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