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精选送教下乡活动方案如何写(8篇)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送教下乡活动方案如何写一一、精心组织，合理安排为了此项活动的有效开展，我乡成立了“送教下乡”活动领导组，组长由中心校长韩培模同志担任，副组长由乡中心校主管初中教学的刘芬兰同志担任，成员为各校校长担任。继榆次区召开“送教下乡”专题会议之后...</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精选送教下乡活动方案如何写一</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精选送教下乡活动方案如何写二</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精选送教下乡活动方案如何写三</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精选送教下乡活动方案如何写四</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精选送教下乡活动方案如何写五</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精选送教下乡活动方案如何写六</w:t>
      </w:r>
    </w:p>
    <w:p>
      <w:pPr>
        <w:ind w:left="0" w:right="0" w:firstLine="560"/>
        <w:spacing w:before="450" w:after="450" w:line="312" w:lineRule="auto"/>
      </w:pPr>
      <w:r>
        <w:rPr>
          <w:rFonts w:ascii="宋体" w:hAnsi="宋体" w:eastAsia="宋体" w:cs="宋体"/>
          <w:color w:val="000"/>
          <w:sz w:val="28"/>
          <w:szCs w:val="28"/>
        </w:rPr>
        <w:t xml:space="preserve">为了提高村小教师的教育教学水平，使山村孩子也能接受更多更好的教育，5月8日，在校长的大力支持及黄龙小学全体师生积极配合下，我们来到结对子学校——黄龙小学，开展了“送教下乡 手拉手”活动。此次活动由中心校黄主任亲自带队，我校送课教师是本人和五年级的王壮英老师、英语组的潘建梅老师，我们们带去了《第十二次微笑》、《生活中的数学》以及《module 1 unit 1 it’s on your desk》三节课。课前老师精心准备，用活动模板、小卡片等“原生态的教学手段”给黄龙小学带去了清新的三节课，课后，黄主任与参加本次活动的村小各听课老师席坐一堂进行了教学环节设计及围绕新课程特点的针对性互动活动。</w:t>
      </w:r>
    </w:p>
    <w:p>
      <w:pPr>
        <w:ind w:left="0" w:right="0" w:firstLine="560"/>
        <w:spacing w:before="450" w:after="450" w:line="312" w:lineRule="auto"/>
      </w:pPr>
      <w:r>
        <w:rPr>
          <w:rFonts w:ascii="宋体" w:hAnsi="宋体" w:eastAsia="宋体" w:cs="宋体"/>
          <w:color w:val="000"/>
          <w:sz w:val="28"/>
          <w:szCs w:val="28"/>
        </w:rPr>
        <w:t xml:space="preserve">“全班7个学生这样的课还真是没上过。”“我们切实体会到了做村小教师的辛苦。”我们的老师上完课后谈了自己的感受。课后上课老师与听课教师还进行了广泛的交流，通过学习、交流，听课教师普遍感到开课教师在教材处理、课堂驾驭等方面有很多值得学习的东西，因而收益匪浅。</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通过这次送教下乡活动，我谈一下个人的一些想法：</w:t>
      </w:r>
    </w:p>
    <w:p>
      <w:pPr>
        <w:ind w:left="0" w:right="0" w:firstLine="560"/>
        <w:spacing w:before="450" w:after="450" w:line="312" w:lineRule="auto"/>
      </w:pPr>
      <w:r>
        <w:rPr>
          <w:rFonts w:ascii="宋体" w:hAnsi="宋体" w:eastAsia="宋体" w:cs="宋体"/>
          <w:color w:val="000"/>
          <w:sz w:val="28"/>
          <w:szCs w:val="28"/>
        </w:rPr>
        <w:t xml:space="preserve">一、送教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1、送教育理念。教育理念是关于教育基本问题的深层次本质和规律的观念，是教育的灵魂和根本性的指导思想，所以，向这些学校和教师传递先进的教育理念就显得尤为重要。</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这一点在本次送教活动中尤为突出。</w:t>
      </w:r>
    </w:p>
    <w:p>
      <w:pPr>
        <w:ind w:left="0" w:right="0" w:firstLine="560"/>
        <w:spacing w:before="450" w:after="450" w:line="312" w:lineRule="auto"/>
      </w:pPr>
      <w:r>
        <w:rPr>
          <w:rFonts w:ascii="宋体" w:hAnsi="宋体" w:eastAsia="宋体" w:cs="宋体"/>
          <w:color w:val="000"/>
          <w:sz w:val="28"/>
          <w:szCs w:val="28"/>
        </w:rPr>
        <w:t xml:space="preserve">二、送教怎么送的问题。为了提高送教下乡活动的实效，本人认为可以采用如下的几个方法：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1、观摩课。我们要选择那些思想作风正派、教学经验丰富、教学水平较高的各级骨干教师承担执教任务。</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所以，观摩课配以专题讲座或评课，将有助于教师对这些观念和方法的内化，帮助他们把认识从感性阶段上升到理性阶段。</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被送教校领导要组织教师对活动进行总结，让大家谈谈参加活动后的体会和收获，促使大家对活动精神的消化吸收，在此基础上，还可组织有关教师上一些尝试、创新课，把学到的、领悟到的东西进行具体实践应用真正达到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精选送教下乡活动方案如何写七</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县教师进修学校小学部各学科教研员在校领导的正确指挥下，积极、主动地、富有创造性地投入到工作中去：通过调查访问——了解基层之需;通过看课评课——深入了解师资队伍现状;通过送教下乡——送去先进的教学理念和教学方法;通过互动研讨与讲座——促进教师专业化发展……经过大家开动脑筋，精心筹划，踏实工作，真诚服务，小学部的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在送教下乡活动中，我们充分利用教学资源，发挥典型教师的示范辐射作用;改变了过去的教研指导方式，将教研重心下移，面向比较偏远的山区乡镇;到课堂上、师生中，了解农村学校在课改中存在的问题，解决教师课改中的困惑;整个活动中，教研员创造性地开展工作，把调研、教研与教师培训相结合，发挥典型教师传、帮、带作用，极大地提高了教研工作的实效性，有效促进送教和受教教师教学能力的不断提高，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两个乡镇——吉洞乡和八会镇，语文五节，数学五节。两个乡镇的名教师参加了观摩。课上送课教师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送课者深有感悟，此项活动创造了磨练自己的机会，积累了许多借班上课的教学经验，有利于自身专业化的成长。作为一名研究型教师，语文学科孙轶老师积极投身于语文课程改革，通过不断的学习、探索和，探索出预习——汇报课的教学模式，逐步形成自己独特的教学风格。她曾经多次送教，课后，她非常激动地说：“我想看看我的教学思路借班上课能不能行得通。”经检验，她从调动学生的兴趣入手，通过扎实有效的训练，体现了开放的语文教学意识，在乡镇学校，面对陌生的学生不但可行，而且效果不错!这无疑坚定了她本人的研究信心。语文科的陈立贺老师是第一次送教下乡。为了更好的把课上好，她多次和教研员沟通、研究，反复修改教学方案。在李鹤老师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数学科金玲、唐丽媛和徐岩三位教师在翟金环和李春凌两位教研员的精心指导下出色地完成了本次的任务。</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语文学科沙岭中心小学陈立贺老师执教的三年级阅读课《陶罐和铁罐》，由于教师在备课时考虑周到。所以，教师无论面对怎样的学生，都会唤醒学生的学习的潜能。语文学科沙岭中心小学孙轶老师执教的四年级阅读课《小狮子爱尔莎》一课。语文新课标第二学段(3—4年级)关于的阅读训练重点是“能联系上下文，理解词句的意思，体会文中关键词句在表达情意方面的作用。”词句训练是四年级年段训练的重点。“你是从哪个具体的词句看出来的?”和“看你从哪些具体的词句中体会到狮子的可爱。”的提问，紧扣年段训练重点。在接下来的学习中，学生的学习活动紧紧围绕结合课文词句，理解爱尔莎的特点展开。这两问环环相扣，统领学生对全文主要内容的学习，引领学生展开整洁课堂的学习活动。在学生合作中，老师深入到小组了解学生是怎样学习的。接着各小组进行汇报，学生能抓住文中的重点词、句来谈，学生通过“滴溜溜直转”“把我扑倒在地”“张开嘴让我看”等词体会到了文中的小狮子是一只可爱、乖巧、懂人性、淘气、可怜……的特点。鼓励学生多角度、有创意的阅读，利用阅读期待、阅读反思和阅读批评，扩展学生思维空间，使学生在自主阅读中，加深理解和体验，受到情感熏陶，获得思想启示，享受审美乐趣。再通过课前对狮子的印象与书中小狮子的对比，让学生体会到“作者”对小狮子的关爱之情。最后让学生把自己想说给小狮子的话写下来，训练学生写的能力。</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孙轶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山区的孩子回答问题的积极性不是很高，就及时调整了教案，让学生从生活实际对小动物的认识和看法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课后的教研员李春凌和李鹤两为老师从课堂教学模式、课标的体现、动态教学的生成、课堂实效性等方面进行了点评，启迪了教师的思维，提升了教师专业化水平。</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语文学科首山乡中心小学马晓晶老师执教《地震中的父与子》，让教师真切地感受到了如何“尊重学生的独特感受”，如何在“实现师生与文本的对话”的过程中，帮助学生提高了认识。抽象的教学理念转化为看得见，感受得到的教学行为。</w:t>
      </w:r>
    </w:p>
    <w:p>
      <w:pPr>
        <w:ind w:left="0" w:right="0" w:firstLine="560"/>
        <w:spacing w:before="450" w:after="450" w:line="312" w:lineRule="auto"/>
      </w:pPr>
      <w:r>
        <w:rPr>
          <w:rFonts w:ascii="宋体" w:hAnsi="宋体" w:eastAsia="宋体" w:cs="宋体"/>
          <w:color w:val="000"/>
          <w:sz w:val="28"/>
          <w:szCs w:val="28"/>
        </w:rPr>
        <w:t xml:space="preserve">数学学科金玲老师以尊重儿童个性、活跃儿童思维著称。她送教-年级《---》一课时，为儿童提供充分的时空，注重儿童知识的形成过程。观摩者不约而同产生共鸣：“在金老师的课堂上，根本就区分不出谁是学困生。”唐丽媛和徐岩两位老师，她们分别送教的-年级《---》和六年级《比例的应用》的课堂上，教者时时刻刻把儿童推向主人翁的地位，为儿童提供“做数学用数学”的机会，体现的是新课程的重要理念。本次送教下乡为广大山区教师提供了转变教学观念、更新教育理念的发展空间，证明送教下乡活动是提高偏远地区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五、因地制宜开展送教活动，凸显实效性</w:t>
      </w:r>
    </w:p>
    <w:p>
      <w:pPr>
        <w:ind w:left="0" w:right="0" w:firstLine="560"/>
        <w:spacing w:before="450" w:after="450" w:line="312" w:lineRule="auto"/>
      </w:pPr>
      <w:r>
        <w:rPr>
          <w:rFonts w:ascii="宋体" w:hAnsi="宋体" w:eastAsia="宋体" w:cs="宋体"/>
          <w:color w:val="000"/>
          <w:sz w:val="28"/>
          <w:szCs w:val="28"/>
        </w:rPr>
        <w:t xml:space="preserve">由于地域差异，校际间的教育资源不尽相同，充分利用现有的教育资源，帮助基层学校解决实际问题，是教研员开动脑筋，创造性地开展工作的一个内容。</w:t>
      </w:r>
    </w:p>
    <w:p>
      <w:pPr>
        <w:ind w:left="0" w:right="0" w:firstLine="560"/>
        <w:spacing w:before="450" w:after="450" w:line="312" w:lineRule="auto"/>
      </w:pPr>
      <w:r>
        <w:rPr>
          <w:rFonts w:ascii="宋体" w:hAnsi="宋体" w:eastAsia="宋体" w:cs="宋体"/>
          <w:color w:val="000"/>
          <w:sz w:val="28"/>
          <w:szCs w:val="28"/>
        </w:rPr>
        <w:t xml:space="preserve">本次语文和数学两个学科认真筛选送教骨干教师，我们不是简简单单的上一节课就草草了事。在送教之前，骨干教师要做充分的准备，并针对具体的送教地点，做出相应的教学设计，不用多媒体的尽量不用，而且在教学之前，了解学生的实际情况，并且都在首山一小、二小做了试讲，做到心中有数，用教师看得见、摸得着的、学得来的方法，为教师提供专业知识和专业技术上的支持。</w:t>
      </w:r>
    </w:p>
    <w:p>
      <w:pPr>
        <w:ind w:left="0" w:right="0" w:firstLine="560"/>
        <w:spacing w:before="450" w:after="450" w:line="312" w:lineRule="auto"/>
      </w:pPr>
      <w:r>
        <w:rPr>
          <w:rFonts w:ascii="宋体" w:hAnsi="宋体" w:eastAsia="宋体" w:cs="宋体"/>
          <w:color w:val="000"/>
          <w:sz w:val="28"/>
          <w:szCs w:val="28"/>
        </w:rPr>
        <w:t xml:space="preserve">以上只是小学部送教下乡活动的几个侧面，随着我县城乡教育均衡发展的深入，小学部全体成员将继续转变观念，进一步提高服务意识，充分利用我县现有的人力资源和物力资源，把基层学校的需要作为我们教研的工作目标，及基层所急，送基层所需，以切实提高我县小学教师专业化水平，以优质教育资源为依托，促进我县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精选送教下乡活动方案如何写八</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2025-06-20T18:31:14+08:00</dcterms:created>
  <dcterms:modified xsi:type="dcterms:W3CDTF">2025-06-20T18:31:14+08:00</dcterms:modified>
</cp:coreProperties>
</file>

<file path=docProps/custom.xml><?xml version="1.0" encoding="utf-8"?>
<Properties xmlns="http://schemas.openxmlformats.org/officeDocument/2006/custom-properties" xmlns:vt="http://schemas.openxmlformats.org/officeDocument/2006/docPropsVTypes"/>
</file>