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有关新颖的心理活动策划书集锦(7篇)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新颖的心理活动策划书集锦一通过这次听课学习，我受益匪浅。我认为几位执教教师在以下几个方面为我们做到了极好的表率：一、以游戏为主，让幼儿在玩的过程中轻松愉快的获得知识在幼儿园教育指导纲要中明确指出：幼儿园教育应以游戏为基本活动。在本次听课...</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有关新颖的心理活动策划书集锦一</w:t>
      </w:r>
    </w:p>
    <w:p>
      <w:pPr>
        <w:ind w:left="0" w:right="0" w:firstLine="560"/>
        <w:spacing w:before="450" w:after="450" w:line="312" w:lineRule="auto"/>
      </w:pPr>
      <w:r>
        <w:rPr>
          <w:rFonts w:ascii="宋体" w:hAnsi="宋体" w:eastAsia="宋体" w:cs="宋体"/>
          <w:color w:val="000"/>
          <w:sz w:val="28"/>
          <w:szCs w:val="28"/>
        </w:rPr>
        <w:t xml:space="preserve">通过这次听课学习，我受益匪浅。我认为几位执教教师在以下几个方面为我们做到了极好的表率：</w:t>
      </w:r>
    </w:p>
    <w:p>
      <w:pPr>
        <w:ind w:left="0" w:right="0" w:firstLine="560"/>
        <w:spacing w:before="450" w:after="450" w:line="312" w:lineRule="auto"/>
      </w:pPr>
      <w:r>
        <w:rPr>
          <w:rFonts w:ascii="宋体" w:hAnsi="宋体" w:eastAsia="宋体" w:cs="宋体"/>
          <w:color w:val="000"/>
          <w:sz w:val="28"/>
          <w:szCs w:val="28"/>
        </w:rPr>
        <w:t xml:space="preserve">一、以游戏为主，让幼儿在玩的过程中轻松愉快的获得知识</w:t>
      </w:r>
    </w:p>
    <w:p>
      <w:pPr>
        <w:ind w:left="0" w:right="0" w:firstLine="560"/>
        <w:spacing w:before="450" w:after="450" w:line="312" w:lineRule="auto"/>
      </w:pPr>
      <w:r>
        <w:rPr>
          <w:rFonts w:ascii="宋体" w:hAnsi="宋体" w:eastAsia="宋体" w:cs="宋体"/>
          <w:color w:val="000"/>
          <w:sz w:val="28"/>
          <w:szCs w:val="28"/>
        </w:rPr>
        <w:t xml:space="preserve">在幼儿园教育指导纲要中明确指出：幼儿园教育应以游戏为基本活动。在本次听课过程中，几位执教教师均比较重视游戏教学法。_的_老师在《毛毛虫变蝴蝶》这节活动课中，自始至终以游戏为主，结束活动更是别出心裁，教师和小朋友们一起爬进蚕茧里(帐篷)，又变成了一只只翩翩飞舞的蝴蝶从蚕茧里飞了出来。师生都穿着漂亮的蝴蝶衣服，道具准备十分充足且非常精致，将整节课推向了高潮。看到这里，听课教师不由送出阵阵掌声。_实验幼儿园的宋婷老师则执教了综合活动课《小蝌蚪变青蛙》，整节课以游戏为主，气氛相当活跃，幼儿参与积极性高，学习效果非常好。</w:t>
      </w:r>
    </w:p>
    <w:p>
      <w:pPr>
        <w:ind w:left="0" w:right="0" w:firstLine="560"/>
        <w:spacing w:before="450" w:after="450" w:line="312" w:lineRule="auto"/>
      </w:pPr>
      <w:r>
        <w:rPr>
          <w:rFonts w:ascii="宋体" w:hAnsi="宋体" w:eastAsia="宋体" w:cs="宋体"/>
          <w:color w:val="000"/>
          <w:sz w:val="28"/>
          <w:szCs w:val="28"/>
        </w:rPr>
        <w:t xml:space="preserve">二、教学创意新颖独特，多媒体课件丰富多彩</w:t>
      </w:r>
    </w:p>
    <w:p>
      <w:pPr>
        <w:ind w:left="0" w:right="0" w:firstLine="560"/>
        <w:spacing w:before="450" w:after="450" w:line="312" w:lineRule="auto"/>
      </w:pPr>
      <w:r>
        <w:rPr>
          <w:rFonts w:ascii="宋体" w:hAnsi="宋体" w:eastAsia="宋体" w:cs="宋体"/>
          <w:color w:val="000"/>
          <w:sz w:val="28"/>
          <w:szCs w:val="28"/>
        </w:rPr>
        <w:t xml:space="preserve">九名教师课堂道具准备得精心而充足，尤其是多媒体课件制作丰富多样，像放电影一样深深把幼儿吸引住了，高度调动了幼儿的积极性。如_幼儿园_x老师执教的《啪啦啪啦---砰》一课，她根据故事情节进行了创造性调整：把主人公小鼹鼠在地下的行程制作成了幻灯片，以讲故事的形式，教幼儿认识了小鼹鼠行程中遇到的各种植物、动物和矿物资源。整个活动利用多媒体辅助教学，其多维互动的形式，使幼儿便于掌握故事内容，并进而了解了地下的植物、动物和矿物资源。又如一棉幼儿园董林老师的《肢体律动》这节音乐活动课，以各种影像资料为主，将“欢乐城堡---自由宫---信号谷”等精美的影像贯穿于整个活动中，并配以优美的音乐、极富感染力的语言，教师的每一个眼神、每一个手势、每一个动作，都让孩子们深受感染。孩子和教师配合得如此默契，孩子们在快乐中学到了知识，是那么自然那么开心!</w:t>
      </w:r>
    </w:p>
    <w:p>
      <w:pPr>
        <w:ind w:left="0" w:right="0" w:firstLine="560"/>
        <w:spacing w:before="450" w:after="450" w:line="312" w:lineRule="auto"/>
      </w:pPr>
      <w:r>
        <w:rPr>
          <w:rFonts w:ascii="宋体" w:hAnsi="宋体" w:eastAsia="宋体" w:cs="宋体"/>
          <w:color w:val="000"/>
          <w:sz w:val="28"/>
          <w:szCs w:val="28"/>
        </w:rPr>
        <w:t xml:space="preserve">总之，这几位教师值得我们学习的地方很多，在今后的日常教学中，我们应该像他们学习，要勤于动手动脑，精心设计富有创意和童趣的活动，并为幼儿准备充足的道具，尽量让孩子在轻松愉快的游戏中学习知识技能。我会把这次学到的东西运用于自己以后的教学工作中，并和老师们一起分享，使自己在工作上不断进步!</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有关新颖的心理活动策划书集锦二</w:t>
      </w:r>
    </w:p>
    <w:p>
      <w:pPr>
        <w:ind w:left="0" w:right="0" w:firstLine="560"/>
        <w:spacing w:before="450" w:after="450" w:line="312" w:lineRule="auto"/>
      </w:pPr>
      <w:r>
        <w:rPr>
          <w:rFonts w:ascii="宋体" w:hAnsi="宋体" w:eastAsia="宋体" w:cs="宋体"/>
          <w:color w:val="000"/>
          <w:sz w:val="28"/>
          <w:szCs w:val="28"/>
        </w:rPr>
        <w:t xml:space="preserve">1、指导学生利用容易找到的材料，设计、制作一个造型新颖的电脑模型。</w:t>
      </w:r>
    </w:p>
    <w:p>
      <w:pPr>
        <w:ind w:left="0" w:right="0" w:firstLine="560"/>
        <w:spacing w:before="450" w:after="450" w:line="312" w:lineRule="auto"/>
      </w:pPr>
      <w:r>
        <w:rPr>
          <w:rFonts w:ascii="宋体" w:hAnsi="宋体" w:eastAsia="宋体" w:cs="宋体"/>
          <w:color w:val="000"/>
          <w:sz w:val="28"/>
          <w:szCs w:val="28"/>
        </w:rPr>
        <w:t xml:space="preserve">2、指导学生利用绘制、剪贴等方法对电脑模型进行简单的装饰。</w:t>
      </w:r>
    </w:p>
    <w:p>
      <w:pPr>
        <w:ind w:left="0" w:right="0" w:firstLine="560"/>
        <w:spacing w:before="450" w:after="450" w:line="312" w:lineRule="auto"/>
      </w:pPr>
      <w:r>
        <w:rPr>
          <w:rFonts w:ascii="宋体" w:hAnsi="宋体" w:eastAsia="宋体" w:cs="宋体"/>
          <w:color w:val="000"/>
          <w:sz w:val="28"/>
          <w:szCs w:val="28"/>
        </w:rPr>
        <w:t xml:space="preserve">3、引导学生通过简单的创意和制作感受美术活动的乐趣和成功的喜悦。</w:t>
      </w:r>
    </w:p>
    <w:p>
      <w:pPr>
        <w:ind w:left="0" w:right="0" w:firstLine="560"/>
        <w:spacing w:before="450" w:after="450" w:line="312" w:lineRule="auto"/>
      </w:pPr>
      <w:r>
        <w:rPr>
          <w:rFonts w:ascii="宋体" w:hAnsi="宋体" w:eastAsia="宋体" w:cs="宋体"/>
          <w:color w:val="000"/>
          <w:sz w:val="28"/>
          <w:szCs w:val="28"/>
        </w:rPr>
        <w:t xml:space="preserve">鼓励学生动脑大胆想象并采用与别人不同的创意与造型。并能够将绘画与其它造型方法结合，共同运用于电脑模型的装饰美化。</w:t>
      </w:r>
    </w:p>
    <w:p>
      <w:pPr>
        <w:ind w:left="0" w:right="0" w:firstLine="560"/>
        <w:spacing w:before="450" w:after="450" w:line="312" w:lineRule="auto"/>
      </w:pPr>
      <w:r>
        <w:rPr>
          <w:rFonts w:ascii="宋体" w:hAnsi="宋体" w:eastAsia="宋体" w:cs="宋体"/>
          <w:color w:val="000"/>
          <w:sz w:val="28"/>
          <w:szCs w:val="28"/>
        </w:rPr>
        <w:t xml:space="preserve">教师：课件、彩卡纸、彩泥等制作材料，各种绘画制作工具、范作。</w:t>
      </w:r>
    </w:p>
    <w:p>
      <w:pPr>
        <w:ind w:left="0" w:right="0" w:firstLine="560"/>
        <w:spacing w:before="450" w:after="450" w:line="312" w:lineRule="auto"/>
      </w:pPr>
      <w:r>
        <w:rPr>
          <w:rFonts w:ascii="宋体" w:hAnsi="宋体" w:eastAsia="宋体" w:cs="宋体"/>
          <w:color w:val="000"/>
          <w:sz w:val="28"/>
          <w:szCs w:val="28"/>
        </w:rPr>
        <w:t xml:space="preserve">学生：纸盒、彩色纸、彩泥等制作材料、工具。</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打开教室电脑，通过操作展示自己班的班级主页。通过师生对话突出电脑在现代生活中的重要性。（板书课题）</w:t>
      </w:r>
    </w:p>
    <w:p>
      <w:pPr>
        <w:ind w:left="0" w:right="0" w:firstLine="560"/>
        <w:spacing w:before="450" w:after="450" w:line="312" w:lineRule="auto"/>
      </w:pPr>
      <w:r>
        <w:rPr>
          <w:rFonts w:ascii="宋体" w:hAnsi="宋体" w:eastAsia="宋体" w:cs="宋体"/>
          <w:color w:val="000"/>
          <w:sz w:val="28"/>
          <w:szCs w:val="28"/>
        </w:rPr>
        <w:t xml:space="preserve">学生起来说说自己见过的和听说过的新型电脑。</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课件展示电脑的发明和发展，展示多种新型电脑，激起学生创作欲望。</w:t>
      </w:r>
    </w:p>
    <w:p>
      <w:pPr>
        <w:ind w:left="0" w:right="0" w:firstLine="560"/>
        <w:spacing w:before="450" w:after="450" w:line="312" w:lineRule="auto"/>
      </w:pPr>
      <w:r>
        <w:rPr>
          <w:rFonts w:ascii="宋体" w:hAnsi="宋体" w:eastAsia="宋体" w:cs="宋体"/>
          <w:color w:val="000"/>
          <w:sz w:val="28"/>
          <w:szCs w:val="28"/>
        </w:rPr>
        <w:t xml:space="preserve">展示一些造型新颖的电脑模型作业，激发学生浓厚兴趣。</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将范作发到各组，引导各组同学近距离观察作者是如何运用废旧材料来制作新颖的电脑的。</w:t>
      </w:r>
    </w:p>
    <w:p>
      <w:pPr>
        <w:ind w:left="0" w:right="0" w:firstLine="560"/>
        <w:spacing w:before="450" w:after="450" w:line="312" w:lineRule="auto"/>
      </w:pPr>
      <w:r>
        <w:rPr>
          <w:rFonts w:ascii="宋体" w:hAnsi="宋体" w:eastAsia="宋体" w:cs="宋体"/>
          <w:color w:val="000"/>
          <w:sz w:val="28"/>
          <w:szCs w:val="28"/>
        </w:rPr>
        <w:t xml:space="preserve">各组汇报观察的结果。通过学生和教师的讲述，了解示范作品的设计思路与造型特点。</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教师以清晰的演示，说明几种造型鲜明的电脑模型的具体制作方法与步骤。</w:t>
      </w:r>
    </w:p>
    <w:p>
      <w:pPr>
        <w:ind w:left="0" w:right="0" w:firstLine="560"/>
        <w:spacing w:before="450" w:after="450" w:line="312" w:lineRule="auto"/>
      </w:pPr>
      <w:r>
        <w:rPr>
          <w:rFonts w:ascii="宋体" w:hAnsi="宋体" w:eastAsia="宋体" w:cs="宋体"/>
          <w:color w:val="000"/>
          <w:sz w:val="28"/>
          <w:szCs w:val="28"/>
        </w:rPr>
        <w:t xml:space="preserve">鼓励学生选用自己喜爱的材料，通过想象与构思，设计制作出一个造型新颖、奇特的电脑模型，采用画、撕、剪、拼贴等造型手段将电脑模型装饰美化。</w:t>
      </w:r>
    </w:p>
    <w:p>
      <w:pPr>
        <w:ind w:left="0" w:right="0" w:firstLine="560"/>
        <w:spacing w:before="450" w:after="450" w:line="312" w:lineRule="auto"/>
      </w:pPr>
      <w:r>
        <w:rPr>
          <w:rFonts w:ascii="宋体" w:hAnsi="宋体" w:eastAsia="宋体" w:cs="宋体"/>
          <w:color w:val="000"/>
          <w:sz w:val="28"/>
          <w:szCs w:val="28"/>
        </w:rPr>
        <w:t xml:space="preserve">小组讨论自己准备用什么材料、怎样做电脑，是合作还是自己做。</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学生作业，教师指导。</w:t>
      </w:r>
    </w:p>
    <w:p>
      <w:pPr>
        <w:ind w:left="0" w:right="0" w:firstLine="560"/>
        <w:spacing w:before="450" w:after="450" w:line="312" w:lineRule="auto"/>
      </w:pPr>
      <w:r>
        <w:rPr>
          <w:rFonts w:ascii="宋体" w:hAnsi="宋体" w:eastAsia="宋体" w:cs="宋体"/>
          <w:color w:val="000"/>
          <w:sz w:val="28"/>
          <w:szCs w:val="28"/>
        </w:rPr>
        <w:t xml:space="preserve">在作业过程中要激励学生大胆，自由的创意，同时又要仔细认真地制作。</w:t>
      </w:r>
    </w:p>
    <w:p>
      <w:pPr>
        <w:ind w:left="0" w:right="0" w:firstLine="560"/>
        <w:spacing w:before="450" w:after="450" w:line="312" w:lineRule="auto"/>
      </w:pPr>
      <w:r>
        <w:rPr>
          <w:rFonts w:ascii="宋体" w:hAnsi="宋体" w:eastAsia="宋体" w:cs="宋体"/>
          <w:color w:val="000"/>
          <w:sz w:val="28"/>
          <w:szCs w:val="28"/>
        </w:rPr>
        <w:t xml:space="preserve">引导学生想方设法突破示范作业的设计思路和造型特点，还要改变单纯用绘画装饰的形式，将绘画与纸工或其它方法结合起来运用。</w:t>
      </w:r>
    </w:p>
    <w:p>
      <w:pPr>
        <w:ind w:left="0" w:right="0" w:firstLine="560"/>
        <w:spacing w:before="450" w:after="450" w:line="312" w:lineRule="auto"/>
      </w:pPr>
      <w:r>
        <w:rPr>
          <w:rFonts w:ascii="宋体" w:hAnsi="宋体" w:eastAsia="宋体" w:cs="宋体"/>
          <w:color w:val="000"/>
          <w:sz w:val="28"/>
          <w:szCs w:val="28"/>
        </w:rPr>
        <w:t xml:space="preserve">作业指导要点：</w:t>
      </w:r>
    </w:p>
    <w:p>
      <w:pPr>
        <w:ind w:left="0" w:right="0" w:firstLine="560"/>
        <w:spacing w:before="450" w:after="450" w:line="312" w:lineRule="auto"/>
      </w:pPr>
      <w:r>
        <w:rPr>
          <w:rFonts w:ascii="宋体" w:hAnsi="宋体" w:eastAsia="宋体" w:cs="宋体"/>
          <w:color w:val="000"/>
          <w:sz w:val="28"/>
          <w:szCs w:val="28"/>
        </w:rPr>
        <w:t xml:space="preserve">1、教师要有意识地加强指导，让学生尽量利用身边收集到的材料来进行构思和创意，要想方设法让学生找到材料的特点和相适应的制作装饰方法。</w:t>
      </w:r>
    </w:p>
    <w:p>
      <w:pPr>
        <w:ind w:left="0" w:right="0" w:firstLine="560"/>
        <w:spacing w:before="450" w:after="450" w:line="312" w:lineRule="auto"/>
      </w:pPr>
      <w:r>
        <w:rPr>
          <w:rFonts w:ascii="宋体" w:hAnsi="宋体" w:eastAsia="宋体" w:cs="宋体"/>
          <w:color w:val="000"/>
          <w:sz w:val="28"/>
          <w:szCs w:val="28"/>
        </w:rPr>
        <w:t xml:space="preserve">2、学生观赏示范作业或其它资料，无形中会产生一定的框框。所以教师还必须设法让学生突破示范作业的构思和现有装饰美化的手法，要求学生做出构思独特的电脑模型。</w:t>
      </w:r>
    </w:p>
    <w:p>
      <w:pPr>
        <w:ind w:left="0" w:right="0" w:firstLine="560"/>
        <w:spacing w:before="450" w:after="450" w:line="312" w:lineRule="auto"/>
      </w:pPr>
      <w:r>
        <w:rPr>
          <w:rFonts w:ascii="宋体" w:hAnsi="宋体" w:eastAsia="宋体" w:cs="宋体"/>
          <w:color w:val="000"/>
          <w:sz w:val="28"/>
          <w:szCs w:val="28"/>
        </w:rPr>
        <w:t xml:space="preserve">将完成好的作业展示在教室里，互相评价，欣赏。并分小组比比谁的电脑模型设计最奇特，制作最精美，装饰最美观。</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收拾与整理</w:t>
      </w:r>
    </w:p>
    <w:p>
      <w:pPr>
        <w:ind w:left="0" w:right="0" w:firstLine="560"/>
        <w:spacing w:before="450" w:after="450" w:line="312" w:lineRule="auto"/>
      </w:pPr>
      <w:r>
        <w:rPr>
          <w:rFonts w:ascii="宋体" w:hAnsi="宋体" w:eastAsia="宋体" w:cs="宋体"/>
          <w:color w:val="000"/>
          <w:sz w:val="28"/>
          <w:szCs w:val="28"/>
        </w:rPr>
        <w:t xml:space="preserve">活动七：</w:t>
      </w:r>
    </w:p>
    <w:p>
      <w:pPr>
        <w:ind w:left="0" w:right="0" w:firstLine="560"/>
        <w:spacing w:before="450" w:after="450" w:line="312" w:lineRule="auto"/>
      </w:pPr>
      <w:r>
        <w:rPr>
          <w:rFonts w:ascii="宋体" w:hAnsi="宋体" w:eastAsia="宋体" w:cs="宋体"/>
          <w:color w:val="000"/>
          <w:sz w:val="28"/>
          <w:szCs w:val="28"/>
        </w:rPr>
        <w:t xml:space="preserve">督促学生收拾工具和材料，整理桌面，地面，保持教室环境的整洁。</w:t>
      </w:r>
    </w:p>
    <w:p>
      <w:pPr>
        <w:ind w:left="0" w:right="0" w:firstLine="560"/>
        <w:spacing w:before="450" w:after="450" w:line="312" w:lineRule="auto"/>
      </w:pPr>
      <w:r>
        <w:rPr>
          <w:rFonts w:ascii="宋体" w:hAnsi="宋体" w:eastAsia="宋体" w:cs="宋体"/>
          <w:color w:val="000"/>
          <w:sz w:val="28"/>
          <w:szCs w:val="28"/>
        </w:rPr>
        <w:t xml:space="preserve">课后拓展：让学生回家改进电脑模型的设计创意，并进一步制作得更精细完美。</w:t>
      </w:r>
    </w:p>
    <w:p>
      <w:pPr>
        <w:ind w:left="0" w:right="0" w:firstLine="560"/>
        <w:spacing w:before="450" w:after="450" w:line="312" w:lineRule="auto"/>
      </w:pPr>
      <w:r>
        <w:rPr>
          <w:rFonts w:ascii="宋体" w:hAnsi="宋体" w:eastAsia="宋体" w:cs="宋体"/>
          <w:color w:val="000"/>
          <w:sz w:val="28"/>
          <w:szCs w:val="28"/>
        </w:rPr>
        <w:t xml:space="preserve">通过对多种材料媒介的利用，发展学生创造性思维和动手实践能力的研究。</w:t>
      </w:r>
    </w:p>
    <w:p>
      <w:pPr>
        <w:ind w:left="0" w:right="0" w:firstLine="560"/>
        <w:spacing w:before="450" w:after="450" w:line="312" w:lineRule="auto"/>
      </w:pPr>
      <w:r>
        <w:rPr>
          <w:rFonts w:ascii="宋体" w:hAnsi="宋体" w:eastAsia="宋体" w:cs="宋体"/>
          <w:color w:val="000"/>
          <w:sz w:val="28"/>
          <w:szCs w:val="28"/>
        </w:rPr>
        <w:t xml:space="preserve">札记：</w:t>
      </w:r>
    </w:p>
    <w:p>
      <w:pPr>
        <w:ind w:left="0" w:right="0" w:firstLine="560"/>
        <w:spacing w:before="450" w:after="450" w:line="312" w:lineRule="auto"/>
      </w:pPr>
      <w:r>
        <w:rPr>
          <w:rFonts w:ascii="宋体" w:hAnsi="宋体" w:eastAsia="宋体" w:cs="宋体"/>
          <w:color w:val="000"/>
          <w:sz w:val="28"/>
          <w:szCs w:val="28"/>
        </w:rPr>
        <w:t xml:space="preserve">电脑是学生们很熟悉的东西，所以做起来是得心应手，但在创作方面就比较差了，很少有独特的作品出现，这也许是思维定势箍住了学生的创造力。</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有关新颖的心理活动策划书集锦三</w:t>
      </w:r>
    </w:p>
    <w:p>
      <w:pPr>
        <w:ind w:left="0" w:right="0" w:firstLine="560"/>
        <w:spacing w:before="450" w:after="450" w:line="312" w:lineRule="auto"/>
      </w:pPr>
      <w:r>
        <w:rPr>
          <w:rFonts w:ascii="宋体" w:hAnsi="宋体" w:eastAsia="宋体" w:cs="宋体"/>
          <w:color w:val="000"/>
          <w:sz w:val="28"/>
          <w:szCs w:val="28"/>
        </w:rPr>
        <w:t xml:space="preserve">各位嘉宾，同志们，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次新警初任培训是按照公安部出入境管理局统一部署展开的，从从7月6日开始，9月7日结束，为期两个月。从刚才新警学员的警体汇报表演，我们看到，经过两个月的艰苦训练，新警学员的精神面貌和警体素质变化明显，精神抖擞，动作到位，气势逼人，神采飞扬，训练成果非常令人满意。</w:t>
      </w:r>
    </w:p>
    <w:p>
      <w:pPr>
        <w:ind w:left="0" w:right="0" w:firstLine="560"/>
        <w:spacing w:before="450" w:after="450" w:line="312" w:lineRule="auto"/>
      </w:pPr>
      <w:r>
        <w:rPr>
          <w:rFonts w:ascii="宋体" w:hAnsi="宋体" w:eastAsia="宋体" w:cs="宋体"/>
          <w:color w:val="000"/>
          <w:sz w:val="28"/>
          <w:szCs w:val="28"/>
        </w:rPr>
        <w:t xml:space="preserve">今年新招录的120名学员是总站职业化改革以来招录的最大规模的新警队伍。为圆满完成本次培训任务，在培训工作中，总站结合新形势新任务的需要，以筑牢新警思想和军事素质基础、提高警体军事技能、塑造新警良好的纪律作风和精神面貌为目标，为振翅欲飞的雏鹰鼓劲，为扬帆破浪的新警护航，帮助他们实现从大学生到人民警察的角色转换，为成为一名合格的国门卫士打下坚实的基础。</w:t>
      </w:r>
    </w:p>
    <w:p>
      <w:pPr>
        <w:ind w:left="0" w:right="0" w:firstLine="560"/>
        <w:spacing w:before="450" w:after="450" w:line="312" w:lineRule="auto"/>
      </w:pPr>
      <w:r>
        <w:rPr>
          <w:rFonts w:ascii="宋体" w:hAnsi="宋体" w:eastAsia="宋体" w:cs="宋体"/>
          <w:color w:val="000"/>
          <w:sz w:val="28"/>
          <w:szCs w:val="28"/>
        </w:rPr>
        <w:t xml:space="preserve">一、领导重视，精心组织，确保初任培训工作顺利进行 新警培训是关乎总站未来的一件大事。总站领导对培训工作非常重视，组织总站机关有关处(室)严格按照部局要求，积极做好培训前各项准备工作。一是成立组织领导机构。</w:t>
      </w:r>
    </w:p>
    <w:p>
      <w:pPr>
        <w:ind w:left="0" w:right="0" w:firstLine="560"/>
        <w:spacing w:before="450" w:after="450" w:line="312" w:lineRule="auto"/>
      </w:pPr>
      <w:r>
        <w:rPr>
          <w:rFonts w:ascii="宋体" w:hAnsi="宋体" w:eastAsia="宋体" w:cs="宋体"/>
          <w:color w:val="000"/>
          <w:sz w:val="28"/>
          <w:szCs w:val="28"/>
        </w:rPr>
        <w:t xml:space="preserve">为加强组织领导，总站专门成立了以任英超总站长为组长的培训领导小组，组建成立了新警培训大队，并及时成立临时党总支部和团总支部，加强培训大队的党团组织管理。二是选定培训基地。针对这次培训工作的实际需要，任英超总站长亲自带队调研考察培训基地，经过深入走访和认真比较，最终确定了设施比较齐全的万山站新建监护楼作为此次新警培训场地。三是制定工作方案。根据部局要求，结合实际，培训大队研究和制定了《20xx年新招民警初任培训方案》、《培训学员量化管理实施细则》，细化了每周课程安排表，统筹安排好各项培训内容。四是集中培训新警班长。6月间，总站从机关和各站抽调了16名作风好、素质高、有一定警务技能基础的大学生民警到珠海市警校进行为期30天的“四会”强化集训。五是做好新警报到接待工作。考虑在海岛培训，总站政治处和新警培训大队制定了非常严密的接警计划，确保接警、物品发放、学员上岛入住等环节安全周全，秩序井然。</w:t>
      </w:r>
    </w:p>
    <w:p>
      <w:pPr>
        <w:ind w:left="0" w:right="0" w:firstLine="560"/>
        <w:spacing w:before="450" w:after="450" w:line="312" w:lineRule="auto"/>
      </w:pPr>
      <w:r>
        <w:rPr>
          <w:rFonts w:ascii="宋体" w:hAnsi="宋体" w:eastAsia="宋体" w:cs="宋体"/>
          <w:color w:val="000"/>
          <w:sz w:val="28"/>
          <w:szCs w:val="28"/>
        </w:rPr>
        <w:t xml:space="preserve">二、坚持标准，按纲施训，切实增强培训工作实效 新招民警初任培训内容多，时间短，任务重，如何在两个月的时间内，高标准完成各项训练科目，是搞好培训的关键。培训大队突出抓了以下四方面的工作。一是坚持标准，科学合理安排培训内容。根据部局训练方案中规定内容的要求，结合岗位实际需要，培训大队先后组织安排了人民警察基本政治理论、廉政教育、出入境边防检查基本业务理论、边检法律法规、保密知识、梅沙查验系统、人民警察基本警务技能、队列和体能等近20种基础训练课目。在此基础上，适当增加部分特色课目，安排了边检提高服务水平教育、边</w:t>
      </w:r>
    </w:p>
    <w:p>
      <w:pPr>
        <w:ind w:left="0" w:right="0" w:firstLine="560"/>
        <w:spacing w:before="450" w:after="450" w:line="312" w:lineRule="auto"/>
      </w:pPr>
      <w:r>
        <w:rPr>
          <w:rFonts w:ascii="宋体" w:hAnsi="宋体" w:eastAsia="宋体" w:cs="宋体"/>
          <w:color w:val="000"/>
          <w:sz w:val="28"/>
          <w:szCs w:val="28"/>
        </w:rPr>
        <w:t xml:space="preserve">检文化探析、边检历史传统教育、警察心理健康和紧急救护知识等相关专题的学习，拓宽学员视野，增加知识技能，使全体学员进一步明确形势和任务，强化责任心和使命感。二是注重实效，精心设臵课程。在整个培训过程中，参训学员人均训练达520学时。不仅妥善安排各项课程的内容、形式，更千方百计地提高新警的学习效果，使课上的知识更好地运用到新警以后的工作中。比如在每堂课后都要求学员们认真复习并撰写学习心得，以便及时消化所学内容，巩固专业知识;采取多媒体教学，使课堂积极互动，气氛轻松活跃;严抓课堂纪律，各中队长和班长跟班作业，使新警时刻保持边检队伍应有的组织纪律性和令行禁止的作风。</w:t>
      </w:r>
    </w:p>
    <w:p>
      <w:pPr>
        <w:ind w:left="0" w:right="0" w:firstLine="560"/>
        <w:spacing w:before="450" w:after="450" w:line="312" w:lineRule="auto"/>
      </w:pPr>
      <w:r>
        <w:rPr>
          <w:rFonts w:ascii="宋体" w:hAnsi="宋体" w:eastAsia="宋体" w:cs="宋体"/>
          <w:color w:val="000"/>
          <w:sz w:val="28"/>
          <w:szCs w:val="28"/>
        </w:rPr>
        <w:t xml:space="preserve">三、严格训练，严格管理，培养学员良好作风纪律意识 在军事训练方面，培训大队坚持高标准、严要求，同时做到科学安排训练科目，做到劳逸结合。一是严格要求。军事训练占了全部内容的65%，培训大队坚持“大队统一授课，中队组织实施，各班分解落实”的训练制度，根据训练课时要求，每周安排一至两个科目，每个科目结束都举行会操检验训练效果，做到逐步推进，巩固提高。海岛太阳直晒，户外气温高达35-38度，一天下来，学员汗流浃背，训练服湿了又干，干了又湿。大队、中队领导根据时间紧、任务重的实际，充分利用早操、晚上小操时间进行警体技能训练。在天气炎热、气温较高和训练强度较大的情况下，全体学员克服了天气炎热、体能消耗过度等不利因素，经过两个月刻苦训练，学员军事动作能够做到规范到位。二是科学施训。针对训练科目的实际，为保证学员始终以饱满的精神状态投入训练，大队领导统筹安排警务技能、体能、队列和理论学习，</w:t>
      </w:r>
    </w:p>
    <w:p>
      <w:pPr>
        <w:ind w:left="0" w:right="0" w:firstLine="560"/>
        <w:spacing w:before="450" w:after="450" w:line="312" w:lineRule="auto"/>
      </w:pPr>
      <w:r>
        <w:rPr>
          <w:rFonts w:ascii="宋体" w:hAnsi="宋体" w:eastAsia="宋体" w:cs="宋体"/>
          <w:color w:val="000"/>
          <w:sz w:val="28"/>
          <w:szCs w:val="28"/>
        </w:rPr>
        <w:t xml:space="preserve">每天早晚安排学员进行体能等适应性训练，下午炎热高温时段安排学员进行兴趣小组活动。</w:t>
      </w:r>
    </w:p>
    <w:p>
      <w:pPr>
        <w:ind w:left="0" w:right="0" w:firstLine="560"/>
        <w:spacing w:before="450" w:after="450" w:line="312" w:lineRule="auto"/>
      </w:pPr>
      <w:r>
        <w:rPr>
          <w:rFonts w:ascii="宋体" w:hAnsi="宋体" w:eastAsia="宋体" w:cs="宋体"/>
          <w:color w:val="000"/>
          <w:sz w:val="28"/>
          <w:szCs w:val="28"/>
        </w:rPr>
        <w:t xml:space="preserve">培训大队研究建立各项规章制度，做到以制度保证培训工作运行顺畅：一是落实了内务条令。根据《公安机关人民警察内务条令》和《公安机关人民警察训练条令》的要求，坚决贯彻从严治警方针，建立警务管理和一日生活条令化、制度化。二是细化了量化管理制度。结合实际制定了《培训大队量化管理规定》，从早上起床到晚上休息，从内务卫生到军事训练，从警容警姿到礼节礼貌，大队从每一个环节和动作抓起，培养学员的严谨作风。三是制定了检查评比方法。培训大队根据实际，按警体训练、内务卫生、信息报道和好人好事等八项内容设立了评比竞赛栏，由大队对表现优秀班级授予流动红旗，对表现突出的个人在大队每周晚点名时进行表扬。四是加强值班工作。在学员培训期间，培训大队实行严格的日常行政值班制度，在学员宿舍楼设臵了值勤岗哨，由学员轮流值勤，既保证营区安全，也培养了学员严格的自我约束和纪律意识。</w:t>
      </w:r>
    </w:p>
    <w:p>
      <w:pPr>
        <w:ind w:left="0" w:right="0" w:firstLine="560"/>
        <w:spacing w:before="450" w:after="450" w:line="312" w:lineRule="auto"/>
      </w:pPr>
      <w:r>
        <w:rPr>
          <w:rFonts w:ascii="宋体" w:hAnsi="宋体" w:eastAsia="宋体" w:cs="宋体"/>
          <w:color w:val="000"/>
          <w:sz w:val="28"/>
          <w:szCs w:val="28"/>
        </w:rPr>
        <w:t xml:space="preserve">通过狠抓军事训练，落实各项规章制度，逐步纠正了学员的散漫言行，使学员能意识到自己的身上的责任，以高涨的训练热情投身到军事训练中去，作风纪律和服从意识得到了加强，基本达到了服从命令、听从指挥的要求。</w:t>
      </w:r>
    </w:p>
    <w:p>
      <w:pPr>
        <w:ind w:left="0" w:right="0" w:firstLine="560"/>
        <w:spacing w:before="450" w:after="450" w:line="312" w:lineRule="auto"/>
      </w:pPr>
      <w:r>
        <w:rPr>
          <w:rFonts w:ascii="宋体" w:hAnsi="宋体" w:eastAsia="宋体" w:cs="宋体"/>
          <w:color w:val="000"/>
          <w:sz w:val="28"/>
          <w:szCs w:val="28"/>
        </w:rPr>
        <w:t xml:space="preserve">四、从优待警，文化育警，引导学员在思想上认同边检核心价值观</w:t>
      </w:r>
    </w:p>
    <w:p>
      <w:pPr>
        <w:ind w:left="0" w:right="0" w:firstLine="560"/>
        <w:spacing w:before="450" w:after="450" w:line="312" w:lineRule="auto"/>
      </w:pPr>
      <w:r>
        <w:rPr>
          <w:rFonts w:ascii="宋体" w:hAnsi="宋体" w:eastAsia="宋体" w:cs="宋体"/>
          <w:color w:val="000"/>
          <w:sz w:val="28"/>
          <w:szCs w:val="28"/>
        </w:rPr>
        <w:t xml:space="preserve">总站各级领导关心培训学员的学习与生活，营造拴心留人的温暖氛围，培训大队因势利导，通过多种渠道传递边检主流文化，广大民警深化了扎根边检的思想意识。</w:t>
      </w:r>
    </w:p>
    <w:p>
      <w:pPr>
        <w:ind w:left="0" w:right="0" w:firstLine="560"/>
        <w:spacing w:before="450" w:after="450" w:line="312" w:lineRule="auto"/>
      </w:pPr>
      <w:r>
        <w:rPr>
          <w:rFonts w:ascii="宋体" w:hAnsi="宋体" w:eastAsia="宋体" w:cs="宋体"/>
          <w:color w:val="000"/>
          <w:sz w:val="28"/>
          <w:szCs w:val="28"/>
        </w:rPr>
        <w:t xml:space="preserve">一是从优待警，全方位关爱学员。如果将今年这批新警比喻为一叶叶扬帆试水、实战练兵、乘风破浪的航船，那么总站各级领导和相关职能部门就是为他们导航向、保平安、送补给的护航舰群编队。总站领导十分关心培训大队的生活，要求各单位以实际行动关心培训大队的训练与生活，为新警们提供了设施一流、条件优越的培训环境：全新装修的培训大楼，宽敞明亮，空气清新，依山傍海，舒适宜人;新警房间配有空调、液晶电视，楼道有专门配臵的200卡电话，电教室有可以上网的电脑，方便与亲友联系;新警的生活、训练和学习等用品一应俱全，全部为总站统一配发;总站门诊部医生进驻培训大队，为新警提供及时的医疗保障;伙食营养丰富，菜式多样，满足新警不同的饮食习惯;操课间隙有凉茶供应……我们力求做到最好，方方面面细致入微，让每一位新警学员在这里随处都能感觉到如家一般温馨、体贴的温暖。培训中，总站、机关各部门和各站领导多次到培训大队看望和慰问学员。在保障方面，承担后勤保障任务的万山边检站可以说是则是为培训提供源源补给和后勤支援的重型补给舰。无论台风暴雨，他们都会。</w:t>
      </w:r>
    </w:p>
    <w:p>
      <w:pPr>
        <w:ind w:left="0" w:right="0" w:firstLine="560"/>
        <w:spacing w:before="450" w:after="450" w:line="312" w:lineRule="auto"/>
      </w:pPr>
      <w:r>
        <w:rPr>
          <w:rFonts w:ascii="宋体" w:hAnsi="宋体" w:eastAsia="宋体" w:cs="宋体"/>
          <w:color w:val="000"/>
          <w:sz w:val="28"/>
          <w:szCs w:val="28"/>
        </w:rPr>
        <w:t xml:space="preserve">二是组织丰富多彩的兴趣小组活动，为新警打造展示自我、发挥特长的舞台。珠海总站举办 “边检文化节”。为配合此次活动，培训大队积极开展文体活动，为新警打造了尽情展示自我，充分发挥特长的舞台，真正发挥他们敢想敢干、会唱会跳的优势和初生牛犊不怕虎、敢为天下先的激情冲劲，今夏的珠海边检总站也因为这120名朝气蓬勃、怀抱壮志的年青人的到来而愈发彰显活力。培训大队组织了丰富多彩的文体活动，分为球类组、创作组、合唱队、啦啦操队、编辑组等，新警可根据自身爱好和特长报名参加兴趣小组活动，在紧张的训练之余放松疲惫的身心。这样的安排既达到了劳逸结合的效果，又充分体现了培训大队科学施训、讲究效率的工作宗旨。经过培训大队领导和全体新警的努力，文体活动硕果累累。在8月4日晚举行的第二届珠海市“歌唱祖国”合唱大赛机关专场决赛中，新警合唱团在总站党委成员、政治处主任徐济高的带领下，不畏强手，出色发挥，荣获机关专场决赛三等奖，充分展现出珠海边检人朝气蓬勃的青春活力及良好的精神风貌。8月7日至14日，珠海总站《壮志濠情》摄制组进驻桂山岛。为完成一些集体画面的拍摄，剧组从培训大队抽调了18名新警担任临时演员，在烈日炎炎下穿着厚厚的作训服拍摄。18名新警听从调遣，任劳任怨，全力配合剧组工作，使拍摄任务得以顺利完成。此外，培训大队还分别为培训期间生日的新警举办了两场题为“温馨祝福，共同成长”的集体生日晚会。晚会节目形式新颖，内容丰富多彩，现场笑声不断，高潮迭起，让新警切实感受到了边检大家庭的温暖以及可贵的战友情谊。结训前，培训大队还将组织以“扬帆启航”为主题的文艺汇报演出，展现了初任培训成果与民警风采。</w:t>
      </w:r>
    </w:p>
    <w:p>
      <w:pPr>
        <w:ind w:left="0" w:right="0" w:firstLine="560"/>
        <w:spacing w:before="450" w:after="450" w:line="312" w:lineRule="auto"/>
      </w:pPr>
      <w:r>
        <w:rPr>
          <w:rFonts w:ascii="宋体" w:hAnsi="宋体" w:eastAsia="宋体" w:cs="宋体"/>
          <w:color w:val="000"/>
          <w:sz w:val="28"/>
          <w:szCs w:val="28"/>
        </w:rPr>
        <w:t xml:space="preserve">三是加强教育引导，确保队伍思想稳定。针对大学生思想多元化、个别学员自由散漫的倾向，培训大队充分发挥大学生班长带警优势,各位班长与学员同吃同住，从把握学员的思想特点入手，采取谈心谈话、解决实际困难等多种方式，针对性开展经常性思想政治工作，及时纠正思想认识上的偏差，使学员较快适应纪律部队学习与生活。四是实地参观，引导学员爱国爱边检。培训大队坚持学以致用，在强化理论知识学习的基础上，组织参观桂山舰登陆点和海防二团营区，激发新警的爱国主义热情。通过组织学员在台风过后清扫街道、与驻岛军警民进行联欢、看电影等活动，增强与海岛友领单位和当地人民的情谊。五是加强内外宣传，增强学员归属感。为活跃学员们的文化生活，培训大队编印了月刊《扬帆》两期、《新警培训快报》15期，组织学员积极向公安网及总站网投稿篇，既全方位反映培训动态和学员心得体会，又增强了他们的对边检的认同与归属感。</w:t>
      </w:r>
    </w:p>
    <w:p>
      <w:pPr>
        <w:ind w:left="0" w:right="0" w:firstLine="560"/>
        <w:spacing w:before="450" w:after="450" w:line="312" w:lineRule="auto"/>
      </w:pPr>
      <w:r>
        <w:rPr>
          <w:rFonts w:ascii="宋体" w:hAnsi="宋体" w:eastAsia="宋体" w:cs="宋体"/>
          <w:color w:val="000"/>
          <w:sz w:val="28"/>
          <w:szCs w:val="28"/>
        </w:rPr>
        <w:t xml:space="preserve">这次培训安全平稳、成效显著，得益于总站及相关职能部门的大力支持，通力合作，全程跟踪，坚实保障，得益于新警培训大队的高度责任感和全身心的投入，更得益于全体新警的密切配合。通过培训，新警学员初步掌握了基本知识技能，相关法律、业务知识，完成了从大学生到人民警察的转变，普遍增强了体质，磨练了意志，培养了团结协作精神，形成了良好纪律观念，学会了用纪律来约束自己，用修养来规范自己，同时，新警学员的政治觉悟进一步提高，爱国主义热情得以充分激发。 希望新警同志们在学习、训练中，充分展现个人专业所长，积极、朝气、热情、富创造力，勇于承担压力，承受挫折，持之以恒，埋头苦干，志在为集体中实现价值，努力成为边检队伍的有力组成部分，在不懈的拼搏中创造自己灿烂辉煌的人生。</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有关新颖的心理活动策划书集锦四</w:t>
      </w:r>
    </w:p>
    <w:p>
      <w:pPr>
        <w:ind w:left="0" w:right="0" w:firstLine="560"/>
        <w:spacing w:before="450" w:after="450" w:line="312" w:lineRule="auto"/>
      </w:pPr>
      <w:r>
        <w:rPr>
          <w:rFonts w:ascii="宋体" w:hAnsi="宋体" w:eastAsia="宋体" w:cs="宋体"/>
          <w:color w:val="000"/>
          <w:sz w:val="28"/>
          <w:szCs w:val="28"/>
        </w:rPr>
        <w:t xml:space="preserve">20_年_月_日，我参加了全区举办的省名师讲授的优质课。本着学习的态度，我认真聆听了这四位数学教师的数学课，听课后感觉受益匪浅，每节课各有千秋，都有值得自己学习的地方，下面，将自己的这次听课活动的感受总结如下：</w:t>
      </w:r>
    </w:p>
    <w:p>
      <w:pPr>
        <w:ind w:left="0" w:right="0" w:firstLine="560"/>
        <w:spacing w:before="450" w:after="450" w:line="312" w:lineRule="auto"/>
      </w:pPr>
      <w:r>
        <w:rPr>
          <w:rFonts w:ascii="宋体" w:hAnsi="宋体" w:eastAsia="宋体" w:cs="宋体"/>
          <w:color w:val="000"/>
          <w:sz w:val="28"/>
          <w:szCs w:val="28"/>
        </w:rPr>
        <w:t xml:space="preserve">第一节课是_小学小学的x老师，她讲的课题是《购物的策略》这位老师语言简洁，思路清晰，引导到位，注重让学生动手做，动脑想，动嘴说，给了学生充分的空间，注重对学生能力的全面培养，课堂教学效果很好。</w:t>
      </w:r>
    </w:p>
    <w:p>
      <w:pPr>
        <w:ind w:left="0" w:right="0" w:firstLine="560"/>
        <w:spacing w:before="450" w:after="450" w:line="312" w:lineRule="auto"/>
      </w:pPr>
      <w:r>
        <w:rPr>
          <w:rFonts w:ascii="宋体" w:hAnsi="宋体" w:eastAsia="宋体" w:cs="宋体"/>
          <w:color w:val="000"/>
          <w:sz w:val="28"/>
          <w:szCs w:val="28"/>
        </w:rPr>
        <w:t xml:space="preserve">第二节课是_小学的x老师，他讲的课题是《列方程》，x老师语言流畅，干脆利落，问题的指向性强，课堂教学灵活，上课伊始，x老师从孩子们喜欢的比赛活动组织教学，引导孩子们发现它们的运动规律，符合低年级孩子的特点，激发了孩子的学习兴趣，让学生既学到了新知识又锻炼了能力。</w:t>
      </w:r>
    </w:p>
    <w:p>
      <w:pPr>
        <w:ind w:left="0" w:right="0" w:firstLine="560"/>
        <w:spacing w:before="450" w:after="450" w:line="312" w:lineRule="auto"/>
      </w:pPr>
      <w:r>
        <w:rPr>
          <w:rFonts w:ascii="宋体" w:hAnsi="宋体" w:eastAsia="宋体" w:cs="宋体"/>
          <w:color w:val="000"/>
          <w:sz w:val="28"/>
          <w:szCs w:val="28"/>
        </w:rPr>
        <w:t xml:space="preserve">第三节课是_市_学校的x老师，他讲的是《统计》，这节课与上一节课相比，老师更注重方法的指导，老师教法灵活，把所教授的知识与学生的实际生活相联系，加深了学生对统计的认识，充实了课堂教学内容。</w:t>
      </w:r>
    </w:p>
    <w:p>
      <w:pPr>
        <w:ind w:left="0" w:right="0" w:firstLine="560"/>
        <w:spacing w:before="450" w:after="450" w:line="312" w:lineRule="auto"/>
      </w:pPr>
      <w:r>
        <w:rPr>
          <w:rFonts w:ascii="宋体" w:hAnsi="宋体" w:eastAsia="宋体" w:cs="宋体"/>
          <w:color w:val="000"/>
          <w:sz w:val="28"/>
          <w:szCs w:val="28"/>
        </w:rPr>
        <w:t xml:space="preserve">第四节课是_市_中学的x老师，他讲的是《天平的游戏》第二课时，这位老师从复习旧知导入新课，每一个环节都上的扎实有效，注重激发了学生的学习兴趣，培养学生自主探究学习的能力。</w:t>
      </w:r>
    </w:p>
    <w:p>
      <w:pPr>
        <w:ind w:left="0" w:right="0" w:firstLine="560"/>
        <w:spacing w:before="450" w:after="450" w:line="312" w:lineRule="auto"/>
      </w:pPr>
      <w:r>
        <w:rPr>
          <w:rFonts w:ascii="宋体" w:hAnsi="宋体" w:eastAsia="宋体" w:cs="宋体"/>
          <w:color w:val="000"/>
          <w:sz w:val="28"/>
          <w:szCs w:val="28"/>
        </w:rPr>
        <w:t xml:space="preserve">之后，还聆听了x老师的专题讲座《有效教学的形成策略》，以及x老师的专题讲座《累并快乐着》，关于x的职业生涯成长历程。通过听这四位老师的课，我觉得有以下这几方面给我留下了深刻的印象：</w:t>
      </w:r>
    </w:p>
    <w:p>
      <w:pPr>
        <w:ind w:left="0" w:right="0" w:firstLine="560"/>
        <w:spacing w:before="450" w:after="450" w:line="312" w:lineRule="auto"/>
      </w:pPr>
      <w:r>
        <w:rPr>
          <w:rFonts w:ascii="宋体" w:hAnsi="宋体" w:eastAsia="宋体" w:cs="宋体"/>
          <w:color w:val="000"/>
          <w:sz w:val="28"/>
          <w:szCs w:val="28"/>
        </w:rPr>
        <w:t xml:space="preserve">一、扎实的基本功</w:t>
      </w:r>
    </w:p>
    <w:p>
      <w:pPr>
        <w:ind w:left="0" w:right="0" w:firstLine="560"/>
        <w:spacing w:before="450" w:after="450" w:line="312" w:lineRule="auto"/>
      </w:pPr>
      <w:r>
        <w:rPr>
          <w:rFonts w:ascii="宋体" w:hAnsi="宋体" w:eastAsia="宋体" w:cs="宋体"/>
          <w:color w:val="000"/>
          <w:sz w:val="28"/>
          <w:szCs w:val="28"/>
        </w:rPr>
        <w:t xml:space="preserve">讲课教师扎实的基本功给我们留下了深刻印象，教师的板书认真，字迹工整，流利标准的普通话，和蔼亲切，面带笑容，与学生融为一体，使课堂活动自然、流畅。这与这些教师平时自己对自己的严格要求是分不开的，小学生的模仿性较强，教师的一言一行都深刻影响着学生，每位教师都确实起到了为人师表，言传身教的作用。</w:t>
      </w:r>
    </w:p>
    <w:p>
      <w:pPr>
        <w:ind w:left="0" w:right="0" w:firstLine="560"/>
        <w:spacing w:before="450" w:after="450" w:line="312" w:lineRule="auto"/>
      </w:pPr>
      <w:r>
        <w:rPr>
          <w:rFonts w:ascii="宋体" w:hAnsi="宋体" w:eastAsia="宋体" w:cs="宋体"/>
          <w:color w:val="000"/>
          <w:sz w:val="28"/>
          <w:szCs w:val="28"/>
        </w:rPr>
        <w:t xml:space="preserve">二、对教材的熟练把握</w:t>
      </w:r>
    </w:p>
    <w:p>
      <w:pPr>
        <w:ind w:left="0" w:right="0" w:firstLine="560"/>
        <w:spacing w:before="450" w:after="450" w:line="312" w:lineRule="auto"/>
      </w:pPr>
      <w:r>
        <w:rPr>
          <w:rFonts w:ascii="宋体" w:hAnsi="宋体" w:eastAsia="宋体" w:cs="宋体"/>
          <w:color w:val="000"/>
          <w:sz w:val="28"/>
          <w:szCs w:val="28"/>
        </w:rPr>
        <w:t xml:space="preserve">教师们对教材的熟悉达到了得心应手的程度，每一个环节都设计的是那么合理。真正理解了教材的重点、难点，使学生通过课堂真正掌握了应该熟练掌握的知识，对教材中的难点，突破的方法也是形式多样，有的教师设计了直观形象的课件，有的教师准备了教具学具，在课堂上随机应变，结合实际实施教学，实现了每一个教学目标，培养了学生的能力，发展了学生的智力。</w:t>
      </w:r>
    </w:p>
    <w:p>
      <w:pPr>
        <w:ind w:left="0" w:right="0" w:firstLine="560"/>
        <w:spacing w:before="450" w:after="450" w:line="312" w:lineRule="auto"/>
      </w:pPr>
      <w:r>
        <w:rPr>
          <w:rFonts w:ascii="宋体" w:hAnsi="宋体" w:eastAsia="宋体" w:cs="宋体"/>
          <w:color w:val="000"/>
          <w:sz w:val="28"/>
          <w:szCs w:val="28"/>
        </w:rPr>
        <w:t xml:space="preserve">三、对课堂教学的大胆改革</w:t>
      </w:r>
    </w:p>
    <w:p>
      <w:pPr>
        <w:ind w:left="0" w:right="0" w:firstLine="560"/>
        <w:spacing w:before="450" w:after="450" w:line="312" w:lineRule="auto"/>
      </w:pPr>
      <w:r>
        <w:rPr>
          <w:rFonts w:ascii="宋体" w:hAnsi="宋体" w:eastAsia="宋体" w:cs="宋体"/>
          <w:color w:val="000"/>
          <w:sz w:val="28"/>
          <w:szCs w:val="28"/>
        </w:rPr>
        <w:t xml:space="preserve">每个教师的课堂教学都设计科学合理，独出心裁。在课前的导入，与学生的交流，教学环节设计都大胆新颖，给人一种耳目一新的感觉。在课堂教学中充分体现课程标准，该放给学生的知识大胆放给学生去探索研究，充分调动学生学习研究的积极性、主动性，使每个学生都能参与到学习研究中来。</w:t>
      </w:r>
    </w:p>
    <w:p>
      <w:pPr>
        <w:ind w:left="0" w:right="0" w:firstLine="560"/>
        <w:spacing w:before="450" w:after="450" w:line="312" w:lineRule="auto"/>
      </w:pPr>
      <w:r>
        <w:rPr>
          <w:rFonts w:ascii="宋体" w:hAnsi="宋体" w:eastAsia="宋体" w:cs="宋体"/>
          <w:color w:val="000"/>
          <w:sz w:val="28"/>
          <w:szCs w:val="28"/>
        </w:rPr>
        <w:t xml:space="preserve">四、注重对学生分析问题，解决问题的能力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将课堂还给学生，教师只是起到引导作用，让学生在探索、思考中学习，使学生真正成为学习的主人。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五、注重知识的传授与能力的培养相结合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四位老师在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大学运动会加油稿200字新颖【五】[_TAG_h2]有关新颖的心理活动策划书集锦六</w:t>
      </w:r>
    </w:p>
    <w:p>
      <w:pPr>
        <w:ind w:left="0" w:right="0" w:firstLine="560"/>
        <w:spacing w:before="450" w:after="450" w:line="312" w:lineRule="auto"/>
      </w:pPr>
      <w:r>
        <w:rPr>
          <w:rFonts w:ascii="宋体" w:hAnsi="宋体" w:eastAsia="宋体" w:cs="宋体"/>
          <w:color w:val="000"/>
          <w:sz w:val="28"/>
          <w:szCs w:val="28"/>
        </w:rPr>
        <w:t xml:space="preserve">1、看了你的游览作文,仿佛身临其境.那两层楼高的长颈鹿你写得栩栩如生,那憨憨的大熊猫,机灵的小猴,狡猾的狐狸跃然纸上,读你的文章是我的一大享受.继续努力,你的文章是我们的最爱.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2、文章语言通俗易懂,贴近生活实际,读来令人倍感亲切.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4、这篇文章以具体的事例,生动优美的语言,新颖别致的写法,表现了对美好心灵的由衷赞.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8、你写的校园一角真美.那花,那草,那树,那长廊无不包含着无比喜爱之情.你是个会观察,会生活的人,老师,同学都欣赏你!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有关新颖的心理活动策划书集锦七</w:t>
      </w:r>
    </w:p>
    <w:p>
      <w:pPr>
        <w:ind w:left="0" w:right="0" w:firstLine="560"/>
        <w:spacing w:before="450" w:after="450" w:line="312" w:lineRule="auto"/>
      </w:pPr>
      <w:r>
        <w:rPr>
          <w:rFonts w:ascii="宋体" w:hAnsi="宋体" w:eastAsia="宋体" w:cs="宋体"/>
          <w:color w:val="000"/>
          <w:sz w:val="28"/>
          <w:szCs w:val="28"/>
        </w:rPr>
        <w:t xml:space="preserve">【--总结汇报】</w:t>
      </w:r>
    </w:p>
    <w:p>
      <w:pPr>
        <w:ind w:left="0" w:right="0" w:firstLine="560"/>
        <w:spacing w:before="450" w:after="450" w:line="312" w:lineRule="auto"/>
      </w:pPr>
      <w:r>
        <w:rPr>
          <w:rFonts w:ascii="宋体" w:hAnsi="宋体" w:eastAsia="宋体" w:cs="宋体"/>
          <w:color w:val="000"/>
          <w:sz w:val="28"/>
          <w:szCs w:val="28"/>
        </w:rPr>
        <w:t xml:space="preserve">这篇关于新年新颖的祝福语大全：有创意的新年祝福语，是本站特地为大家整理的，希望对大家有所帮助！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新的一年，新的气象，送走了过去一年，喜迎新的一年。新年祝福语也是必不可少的，下面我总结了一些有创意的新年祝福语，我们一起来看看！</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新年到，祝福到，愿你的（ ）像芝麻开花——节节高，永远快乐到！</w:t>
      </w:r>
    </w:p>
    <w:p>
      <w:pPr>
        <w:ind w:left="0" w:right="0" w:firstLine="560"/>
        <w:spacing w:before="450" w:after="450" w:line="312" w:lineRule="auto"/>
      </w:pPr>
      <w:r>
        <w:rPr>
          <w:rFonts w:ascii="宋体" w:hAnsi="宋体" w:eastAsia="宋体" w:cs="宋体"/>
          <w:color w:val="000"/>
          <w:sz w:val="28"/>
          <w:szCs w:val="28"/>
        </w:rPr>
        <w:t xml:space="preserve">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想念的话，说也说不完，关怀的心，永远不改变。一串真挚的祝福，一个不平凡的心意，趁着新年的到来，衷心地祝愿你春节快乐！</w:t>
      </w:r>
    </w:p>
    <w:p>
      <w:pPr>
        <w:ind w:left="0" w:right="0" w:firstLine="560"/>
        <w:spacing w:before="450" w:after="450" w:line="312" w:lineRule="auto"/>
      </w:pPr>
      <w:r>
        <w:rPr>
          <w:rFonts w:ascii="宋体" w:hAnsi="宋体" w:eastAsia="宋体" w:cs="宋体"/>
          <w:color w:val="000"/>
          <w:sz w:val="28"/>
          <w:szCs w:val="28"/>
        </w:rPr>
        <w:t xml:space="preserve">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发一条短信一毛，回一条短信一毛，一毛一毛又一毛，加起来是好多毛。快过年了，忍痛再拔一毛，愿你开心快乐。也就是你，换了别人我一毛都不拔。</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尊敬的用户你好，近日即将开通新年自动“发祝福，送问候”业务，如果您想定制此项业务请直接回复“新年我要请你吃饭”。谢谢参与，本条免费。</w:t>
      </w:r>
    </w:p>
    <w:p>
      <w:pPr>
        <w:ind w:left="0" w:right="0" w:firstLine="560"/>
        <w:spacing w:before="450" w:after="450" w:line="312" w:lineRule="auto"/>
      </w:pPr>
      <w:r>
        <w:rPr>
          <w:rFonts w:ascii="宋体" w:hAnsi="宋体" w:eastAsia="宋体" w:cs="宋体"/>
          <w:color w:val="000"/>
          <w:sz w:val="28"/>
          <w:szCs w:val="28"/>
        </w:rPr>
        <w:t xml:space="preserve">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新颖一点的新年祝福语新年新颖祝福语</w:t>
      </w:r>
    </w:p>
    <w:p>
      <w:pPr>
        <w:ind w:left="0" w:right="0" w:firstLine="560"/>
        <w:spacing w:before="450" w:after="450" w:line="312" w:lineRule="auto"/>
      </w:pPr>
      <w:r>
        <w:rPr>
          <w:rFonts w:ascii="宋体" w:hAnsi="宋体" w:eastAsia="宋体" w:cs="宋体"/>
          <w:color w:val="000"/>
          <w:sz w:val="28"/>
          <w:szCs w:val="28"/>
        </w:rPr>
        <w:t xml:space="preserve">本文来源：http:///dangtuanjianshe/21345/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2025-05-03T09:20:43+08:00</dcterms:created>
  <dcterms:modified xsi:type="dcterms:W3CDTF">2025-05-03T09:20:43+08:00</dcterms:modified>
</cp:coreProperties>
</file>

<file path=docProps/custom.xml><?xml version="1.0" encoding="utf-8"?>
<Properties xmlns="http://schemas.openxmlformats.org/officeDocument/2006/custom-properties" xmlns:vt="http://schemas.openxmlformats.org/officeDocument/2006/docPropsVTypes"/>
</file>