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幼儿教师心得体会教学方案(18篇)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体会教学方案一一、幼儿犯了错误，不需要大家帮忙。教师想赢得幼儿的喜爱，除了为幼儿营造充满爱的环境，还要营造一种相互尊重的氛围。许多教师容易走入这样一个教育的误区，即一个幼儿犯了错误，让所有的幼儿都来“帮忙”他。其实，犯错是幼儿个...</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幼儿教师心得体会教学方案一</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幼儿教师心得体会教学方案二</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gt;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gt;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 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然而作为人民教师的我们，在这支队伍当中对教师法的认识可以说是盲人摸象。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1993年10月31日第八届全国人大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通过对\'教师法\'的学习，了解了一些法律常识，同时也深深体会到作为一个教育工作者必须要做到以下几点：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要把教育与国家的兴亡、民族的振兴，现代化建设的成败联系起来，才能对教育事业有深刻的认识，并将这认识落实到日常的行动中，才能产生对教育事业的真爱，树立\'一切为了孩子\'的精神。</w:t>
      </w:r>
    </w:p>
    <w:p>
      <w:pPr>
        <w:ind w:left="0" w:right="0" w:firstLine="560"/>
        <w:spacing w:before="450" w:after="450" w:line="312" w:lineRule="auto"/>
      </w:pPr>
      <w:r>
        <w:rPr>
          <w:rFonts w:ascii="宋体" w:hAnsi="宋体" w:eastAsia="宋体" w:cs="宋体"/>
          <w:color w:val="000"/>
          <w:sz w:val="28"/>
          <w:szCs w:val="28"/>
        </w:rPr>
        <w:t xml:space="preserve">第二，热爱学生。学生是祖国的未来，只有把学生教育培养好，振兴中华才有希望。关心爱护学生，尊重学生人格，平等、公正地对待他们，不侮辱、歧视，对他们一视同仁，不体罚和变相体罚。热爱学生，可激发他们的学习热情，使他们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第三，不断提高自身素质和教育教学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第四，工作积极、认真负责。工作积极，就是要勇挑重提，埋头苦干，兢兢业业，一丝不苟，吃苦耐劳，为教育事业多做贡献。认真负责，根本的一条是对学生成长与成才负责，因此必须做到既教书又育人。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第五，团结互助、廉洁从教、为人师表。团结互助，一方面教师与教师之间要团结友爱、和睦相处，在思想上、工作上、生活上互相关心，互相帮助;另一方面教师与学生之间也要团结互助。廉洁从教，要有高尚的思想道德情操，自觉抵制社会不良风气的影响。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总之，要想成为一名优秀教师，关键要有较高的素质，必须具有高尚的道德品质，对孩子要有慈母般的爱心，且不断更新、充实自己的知识，才能培养出符合社会发展需要的人才，挑好肩上这付教书育人的重担。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幼儿教师心得体会教学方案三</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 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幼儿教师心得体会教学方案四</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幼儿教师心得体会教学方案五</w:t>
      </w:r>
    </w:p>
    <w:p>
      <w:pPr>
        <w:ind w:left="0" w:right="0" w:firstLine="560"/>
        <w:spacing w:before="450" w:after="450" w:line="312" w:lineRule="auto"/>
      </w:pPr>
      <w:r>
        <w:rPr>
          <w:rFonts w:ascii="宋体" w:hAnsi="宋体" w:eastAsia="宋体" w:cs="宋体"/>
          <w:color w:val="000"/>
          <w:sz w:val="28"/>
          <w:szCs w:val="28"/>
        </w:rPr>
        <w:t xml:space="preserve">一、 良好的幼儿卫生习惯内容</w:t>
      </w:r>
    </w:p>
    <w:p>
      <w:pPr>
        <w:ind w:left="0" w:right="0" w:firstLine="560"/>
        <w:spacing w:before="450" w:after="450" w:line="312" w:lineRule="auto"/>
      </w:pPr>
      <w:r>
        <w:rPr>
          <w:rFonts w:ascii="宋体" w:hAnsi="宋体" w:eastAsia="宋体" w:cs="宋体"/>
          <w:color w:val="000"/>
          <w:sz w:val="28"/>
          <w:szCs w:val="28"/>
        </w:rPr>
        <w:t xml:space="preserve">卫生习惯包括:个人卫生。洗手洗脸的习惯,洗头、洗脚和洗澡的习惯,早晚刷牙和饭后漱口的习惯,剪指甲和保持衣服整洁的习惯等。除个人卫生外,还要养成不随地吐痰、大小便,不乱扔纸屑瓜果皮等。</w:t>
      </w:r>
    </w:p>
    <w:p>
      <w:pPr>
        <w:ind w:left="0" w:right="0" w:firstLine="560"/>
        <w:spacing w:before="450" w:after="450" w:line="312" w:lineRule="auto"/>
      </w:pPr>
      <w:r>
        <w:rPr>
          <w:rFonts w:ascii="宋体" w:hAnsi="宋体" w:eastAsia="宋体" w:cs="宋体"/>
          <w:color w:val="000"/>
          <w:sz w:val="28"/>
          <w:szCs w:val="28"/>
        </w:rPr>
        <w:t xml:space="preserve">生活习惯包括:饮食习惯。饮食要定时定量、不挑食、不偏食等。遵守时间习惯。要有生活规律,在规定的时间里就餐、睡觉、休息、学习和游戏活动等,养成有规律的生活习惯。生活自理习惯。根据孩子年龄的特点,让孩子做一些自身的、家庭的力所能及的活,诸如:自己吃饭、擦脸洗脸、穿脱鞋袜、系鞋带、穿脱衣服、洗碗、扫地等。睡眠习惯。要培养幼儿养成独自上床、按时睡觉起床、保持正确的睡眠姿势、不骚扰他人等。</w:t>
      </w:r>
    </w:p>
    <w:p>
      <w:pPr>
        <w:ind w:left="0" w:right="0" w:firstLine="560"/>
        <w:spacing w:before="450" w:after="450" w:line="312" w:lineRule="auto"/>
      </w:pPr>
      <w:r>
        <w:rPr>
          <w:rFonts w:ascii="宋体" w:hAnsi="宋体" w:eastAsia="宋体" w:cs="宋体"/>
          <w:color w:val="000"/>
          <w:sz w:val="28"/>
          <w:szCs w:val="28"/>
        </w:rPr>
        <w:t xml:space="preserve">二、培养幼儿良好卫生习惯的方法</w:t>
      </w:r>
    </w:p>
    <w:p>
      <w:pPr>
        <w:ind w:left="0" w:right="0" w:firstLine="560"/>
        <w:spacing w:before="450" w:after="450" w:line="312" w:lineRule="auto"/>
      </w:pPr>
      <w:r>
        <w:rPr>
          <w:rFonts w:ascii="宋体" w:hAnsi="宋体" w:eastAsia="宋体" w:cs="宋体"/>
          <w:color w:val="000"/>
          <w:sz w:val="28"/>
          <w:szCs w:val="28"/>
        </w:rPr>
        <w:t xml:space="preserve">幼儿良好卫生习惯不是一天两天就可以形成的,它要是一个不断养成、不断巩固提高的过程,所以一定要有耐心、持之以恒。干任何事情都贵在坚持,不要今天这样,明天那样,应让幼儿“有章可循,违章必究”。在幼儿园中要建立合理的作息制度和必的规则,可以帮助幼儿形成良好的卫生习惯。如:幼儿每天回幼儿园必须用毛巾擦手、喝水;饭前便后一定要洗手等,这些规则的制定幼儿必须遵守,最后习以为常,形成自觉的行动,严格地要求和幼儿的反复练习促进了良好卫生习惯的形成。</w:t>
      </w:r>
    </w:p>
    <w:p>
      <w:pPr>
        <w:ind w:left="0" w:right="0" w:firstLine="560"/>
        <w:spacing w:before="450" w:after="450" w:line="312" w:lineRule="auto"/>
      </w:pPr>
      <w:r>
        <w:rPr>
          <w:rFonts w:ascii="宋体" w:hAnsi="宋体" w:eastAsia="宋体" w:cs="宋体"/>
          <w:color w:val="000"/>
          <w:sz w:val="28"/>
          <w:szCs w:val="28"/>
        </w:rPr>
        <w:t xml:space="preserve">幼儿的模仿力极强,他们模仿的主要对象是教师,教师在幼儿的眼中是最伟大、最有权威的偶像,言行举止具有很大的感染力。为此,作为老师我们首先检点自己的行为,真正成为孩子的表率。幼儿在教师良好行为的潜移默化的影响下自然也形成了好的习惯。另外,故事、诗歌、歌曲、影视作品中的艺术形象也有很强的榜样力和感染力,幼儿也很喜欢模仿。因此,教师注重引导幼儿接触好的艺术作品,通过这些最直接、最具体、最形象的影响来培养幼儿良好的卫生习惯。</w:t>
      </w:r>
    </w:p>
    <w:p>
      <w:pPr>
        <w:ind w:left="0" w:right="0" w:firstLine="560"/>
        <w:spacing w:before="450" w:after="450" w:line="312" w:lineRule="auto"/>
      </w:pPr>
      <w:r>
        <w:rPr>
          <w:rFonts w:ascii="宋体" w:hAnsi="宋体" w:eastAsia="宋体" w:cs="宋体"/>
          <w:color w:val="000"/>
          <w:sz w:val="28"/>
          <w:szCs w:val="28"/>
        </w:rPr>
        <w:t xml:space="preserve">总之,幼儿期既是容易接受教育的时期,也是人生诸方面的奠基时期。为了让孩子成为栋梁之材,一定要抓好这个教育的黄金时代。</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幼儿教师心得体会教学方案六</w:t>
      </w:r>
    </w:p>
    <w:p>
      <w:pPr>
        <w:ind w:left="0" w:right="0" w:firstLine="560"/>
        <w:spacing w:before="450" w:after="450" w:line="312" w:lineRule="auto"/>
      </w:pPr>
      <w:r>
        <w:rPr>
          <w:rFonts w:ascii="宋体" w:hAnsi="宋体" w:eastAsia="宋体" w:cs="宋体"/>
          <w:color w:val="000"/>
          <w:sz w:val="28"/>
          <w:szCs w:val="28"/>
        </w:rPr>
        <w:t xml:space="preserve">20xx年x月，我参加了由江津区教委举办的幼儿教师培训。经过四天的学习，收获颇多，谈谈自己的一点学习体会。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培训老师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w:t>
      </w:r>
    </w:p>
    <w:p>
      <w:pPr>
        <w:ind w:left="0" w:right="0" w:firstLine="560"/>
        <w:spacing w:before="450" w:after="450" w:line="312" w:lineRule="auto"/>
      </w:pPr>
      <w:r>
        <w:rPr>
          <w:rFonts w:ascii="宋体" w:hAnsi="宋体" w:eastAsia="宋体" w:cs="宋体"/>
          <w:color w:val="000"/>
          <w:sz w:val="28"/>
          <w:szCs w:val="28"/>
        </w:rPr>
        <w:t xml:space="preserve">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培训老师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w:t>
      </w:r>
    </w:p>
    <w:p>
      <w:pPr>
        <w:ind w:left="0" w:right="0" w:firstLine="560"/>
        <w:spacing w:before="450" w:after="450" w:line="312" w:lineRule="auto"/>
      </w:pPr>
      <w:r>
        <w:rPr>
          <w:rFonts w:ascii="宋体" w:hAnsi="宋体" w:eastAsia="宋体" w:cs="宋体"/>
          <w:color w:val="000"/>
          <w:sz w:val="28"/>
          <w:szCs w:val="28"/>
        </w:rPr>
        <w:t xml:space="preserve">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幼儿教师的家园沟通技巧 本次学习中老师讲的家园沟通的策略也让我懂得了一些沟通技巧，家庭是幼儿园重要的合作伙伴。应本着尊重、平等、合作的原则，争取家长的理解、支持和主动参与，并积极支持、帮助家长提高教育能力。”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幼儿教师心得体会教学方案七</w:t>
      </w:r>
    </w:p>
    <w:p>
      <w:pPr>
        <w:ind w:left="0" w:right="0" w:firstLine="560"/>
        <w:spacing w:before="450" w:after="450" w:line="312" w:lineRule="auto"/>
      </w:pPr>
      <w:r>
        <w:rPr>
          <w:rFonts w:ascii="宋体" w:hAnsi="宋体" w:eastAsia="宋体" w:cs="宋体"/>
          <w:color w:val="000"/>
          <w:sz w:val="28"/>
          <w:szCs w:val="28"/>
        </w:rPr>
        <w:t xml:space="preserve">我参加了《广东省20xx年欠发达地区幼儿园骨干教师培训》的培训班学习，通过半个月的学习，我提高了认识、理清了思路、学到了许多新的教学理念，使我受益匪浅。</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幼儿教师心得体会教学方案九</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w:t>
      </w:r>
    </w:p>
    <w:p>
      <w:pPr>
        <w:ind w:left="0" w:right="0" w:firstLine="560"/>
        <w:spacing w:before="450" w:after="450" w:line="312" w:lineRule="auto"/>
      </w:pPr>
      <w:r>
        <w:rPr>
          <w:rFonts w:ascii="宋体" w:hAnsi="宋体" w:eastAsia="宋体" w:cs="宋体"/>
          <w:color w:val="000"/>
          <w:sz w:val="28"/>
          <w:szCs w:val="28"/>
        </w:rPr>
        <w:t xml:space="preserve">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幼儿教师心得体会教学方案篇十一</w:t>
      </w:r>
    </w:p>
    <w:p>
      <w:pPr>
        <w:ind w:left="0" w:right="0" w:firstLine="560"/>
        <w:spacing w:before="450" w:after="450" w:line="312" w:lineRule="auto"/>
      </w:pPr>
      <w:r>
        <w:rPr>
          <w:rFonts w:ascii="宋体" w:hAnsi="宋体" w:eastAsia="宋体" w:cs="宋体"/>
          <w:color w:val="000"/>
          <w:sz w:val="28"/>
          <w:szCs w:val="28"/>
        </w:rPr>
        <w:t xml:space="preserve">幼儿喜欢什么样的教师 编者按：新学期伊始，孩子脸上有的是久别重逢的喜悦，有的是初来乍到的羞涩。面对他们，教师们亲切地送上柔柔的微笑和暖暖的拥抱。“我们爱孩子，也同样希望他们爱我们。”是啊，幼儿教育在很大程度上是通过教师与幼儿间的情感交流来实现的。做孩子喜欢的老师，可以说是每个教师努力追求的目标。你是幼儿喜欢的老师吗?如何成为幼儿喜欢的老师呢?本期“特别策划”就让我们一起来探讨这些问题。</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 “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 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 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 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 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幼儿教师心得体会教学方案篇十二</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幼儿教师心得体会教学方案篇十三</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幼儿教师心得体会教学方案篇十四</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幼儿教师心得体会教学方案篇十五</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多从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做幼儿园老师就是要啰嗦，因为他们是孩子”。孩子是善忘的，要不停的给他们提醒，所以老师的嘴一刻也不能停，要不停地对他们说。而且在做事情前要先告诉他们：1)是去哪儿2)要去做什么事3)有哪些规矩要遵守。在他们了解的基础上再带他们去做事。</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幼儿教师心得体会教学方案篇十六</w:t>
      </w:r>
    </w:p>
    <w:p>
      <w:pPr>
        <w:ind w:left="0" w:right="0" w:firstLine="560"/>
        <w:spacing w:before="450" w:after="450" w:line="312" w:lineRule="auto"/>
      </w:pPr>
      <w:r>
        <w:rPr>
          <w:rFonts w:ascii="宋体" w:hAnsi="宋体" w:eastAsia="宋体" w:cs="宋体"/>
          <w:color w:val="000"/>
          <w:sz w:val="28"/>
          <w:szCs w:val="28"/>
        </w:rPr>
        <w:t xml:space="preserve">在回首往事的时候，人们总是感叹时间过的太快。有些事在脑海里回忆好像刚刚发生的事情，却一转眼便到了结束。是啊，时间的脚步从不停歇，忙碌间忽然发现又是一个盛夏，细细回味这半年的时间，看看现在熟睡的孩子们，不知不觉我们又共同走过了半年的时间，翻翻我的手机，相册里全是孩子的照片，跟旁边的朋友说，我的生活里全是孩子。老师教孩子学习知识，同样孩子也教会我很多东西。老师对待孩子该拥有的爱心与耐心。在这我对本学期的工作做一个总结，回首做过的工作，总结经验反思不足。为了更好的完成以后的工作，将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区域活动：在本学期的固定区域中，我们重点对娃娃家与小医院做了整改，为了提高幼儿的兴趣，我们将小医院撤换掉，换成了孩子们充满兴趣的面点屋，刘老师向小朋友们介绍了面点屋。当孩子们知道可以自己动手去制作面点都迫不及待的想去试试。因考虑到新区域的开放，孩子们不知如何去玩，以及如何制作面点的方法。于是请自愿报名的家长陪同孩子进区域一起玩耍。</w:t>
      </w:r>
    </w:p>
    <w:p>
      <w:pPr>
        <w:ind w:left="0" w:right="0" w:firstLine="560"/>
        <w:spacing w:before="450" w:after="450" w:line="312" w:lineRule="auto"/>
      </w:pPr>
      <w:r>
        <w:rPr>
          <w:rFonts w:ascii="宋体" w:hAnsi="宋体" w:eastAsia="宋体" w:cs="宋体"/>
          <w:color w:val="000"/>
          <w:sz w:val="28"/>
          <w:szCs w:val="28"/>
        </w:rPr>
        <w:t xml:space="preserve">同样最新整改的娃娃家也深受小朋友的喜爱，每天都是满满的一家人在里边。对于娃娃家的整改，我们把之前在里边的厨房与在外边的卧室，调换了一下位置。把厨房移到了外边，又重新为厨房增添了家具。发动爸爸妈妈们帮忙，把家里不用的锅、铲子、勺子、筷子等用不着的请带到幼儿园当作娃娃家的厨具。</w:t>
      </w:r>
    </w:p>
    <w:p>
      <w:pPr>
        <w:ind w:left="0" w:right="0" w:firstLine="560"/>
        <w:spacing w:before="450" w:after="450" w:line="312" w:lineRule="auto"/>
      </w:pPr>
      <w:r>
        <w:rPr>
          <w:rFonts w:ascii="宋体" w:hAnsi="宋体" w:eastAsia="宋体" w:cs="宋体"/>
          <w:color w:val="000"/>
          <w:sz w:val="28"/>
          <w:szCs w:val="28"/>
        </w:rPr>
        <w:t xml:space="preserve">当孩子们对百变加工坊开始厌倦时，我们将这个区域改成了表演区，孩子共同收集家长不用的小饰品、坏了的乐器、装饰的衣服等，孩子们可以打扮漂亮在这里进行表演。</w:t>
      </w:r>
    </w:p>
    <w:p>
      <w:pPr>
        <w:ind w:left="0" w:right="0" w:firstLine="560"/>
        <w:spacing w:before="450" w:after="450" w:line="312" w:lineRule="auto"/>
      </w:pPr>
      <w:r>
        <w:rPr>
          <w:rFonts w:ascii="宋体" w:hAnsi="宋体" w:eastAsia="宋体" w:cs="宋体"/>
          <w:color w:val="000"/>
          <w:sz w:val="28"/>
          <w:szCs w:val="28"/>
        </w:rPr>
        <w:t xml:space="preserve">2、习惯养成：对于幼儿好的管理，在于好的习惯养成，与班级老师的配合，让幼儿有一个良好的生活习惯。幼儿在本学期的习惯养成中能够做到排队端水杯、能够学会自己的事情自己做，学会自己擦屁股、渴了能够主动问老师要水喝，根据天气冷暖知道自己穿脱衣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我们将幼儿的自我保护能力的培养作为重中之重，安全教育课、安全视频。让幼儿明白遇到危险之后应该怎样做。在过渡环节时，我们也会跟小朋友讲一讲在遇到危险时应该怎样做，不跟陌生人走、不吃陌生人给的东西。电的危险、如何安全用电等。开展了防火灾演练，增强幼儿的安全意识。炎热的夏季来临，溺水的事故也时常发生，为保障孩子的生命安全，预防孩子溺水事故的发生，我们开展了“防溺水”安全教育活动。首先，让孩子们观看防溺水安全教育片，让幼儿更形象直观地了解一些预防溺水的安全注意事项，不单独去河边、池塘边玩耍。当发现溺水的等危险事故时不可独自行动，而是要寻求周围大人的帮忙。与幼儿共同讨论自防自救的知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元宵节：为了让孩子在元宵节感受到节日的气氛，我们一起与孩子了解了“龙”并一起制作了舞龙，我们选择了用纸杯来做龙，剪好了龙鳞后让幼儿在纸杯上粘龙鳞，粘好后将龙连在一起。在秦老师与孩子们讲述元宵节的由来时大四班的老师为我们送来了她们制作的元宵，各种味道的元宵。一人一小半，重点不是吃多少，而是让孩子们感受到节日的气氛。中午做完操我们便拿着舞龙开始玩了起来，孩子们非常兴奋，都争着想做龙头，举着龙，孩子们玩的很开心。</w:t>
      </w:r>
    </w:p>
    <w:p>
      <w:pPr>
        <w:ind w:left="0" w:right="0" w:firstLine="560"/>
        <w:spacing w:before="450" w:after="450" w:line="312" w:lineRule="auto"/>
      </w:pPr>
      <w:r>
        <w:rPr>
          <w:rFonts w:ascii="宋体" w:hAnsi="宋体" w:eastAsia="宋体" w:cs="宋体"/>
          <w:color w:val="000"/>
          <w:sz w:val="28"/>
          <w:szCs w:val="28"/>
        </w:rPr>
        <w:t xml:space="preserve">2、清明节：清明节到来之际我们给孩子们介绍了清明节。为了孩子能够更好的理解清明节，我们与幼儿一同观看了清明节来历的视频。 孩子们看完视频后也被介子推的行为所感动，我们一起学习了“清明”这首古诗，并进行一起进行了诗配画。孩子们画的有模有样的。</w:t>
      </w:r>
    </w:p>
    <w:p>
      <w:pPr>
        <w:ind w:left="0" w:right="0" w:firstLine="560"/>
        <w:spacing w:before="450" w:after="450" w:line="312" w:lineRule="auto"/>
      </w:pPr>
      <w:r>
        <w:rPr>
          <w:rFonts w:ascii="宋体" w:hAnsi="宋体" w:eastAsia="宋体" w:cs="宋体"/>
          <w:color w:val="000"/>
          <w:sz w:val="28"/>
          <w:szCs w:val="28"/>
        </w:rPr>
        <w:t xml:space="preserve">3、找春天：走过寒冷的冬天，天气渐渐变得暖和起来。脱下了厚厚的棉衣，人也显得更有活力。万物复苏，春天的景象无处不在。小草冒出了头，花儿争相开放。我们与孩子一起走进校园，让孩子走进春天，自己去发现春天。</w:t>
      </w:r>
    </w:p>
    <w:p>
      <w:pPr>
        <w:ind w:left="0" w:right="0" w:firstLine="560"/>
        <w:spacing w:before="450" w:after="450" w:line="312" w:lineRule="auto"/>
      </w:pPr>
      <w:r>
        <w:rPr>
          <w:rFonts w:ascii="宋体" w:hAnsi="宋体" w:eastAsia="宋体" w:cs="宋体"/>
          <w:color w:val="000"/>
          <w:sz w:val="28"/>
          <w:szCs w:val="28"/>
        </w:rPr>
        <w:t xml:space="preserve">4、过六一：一儿童节是孩子们盼望已久的节日，也是孩子们最快乐和开心的日子，为了让孩子们在节日里尽情的表演、游戏，充分体验节日的快乐，度过一个快乐而有意义的节日通过活动的开展，让孩子感受节日的气氛。体验参与节目表演的快乐。</w:t>
      </w:r>
    </w:p>
    <w:p>
      <w:pPr>
        <w:ind w:left="0" w:right="0" w:firstLine="560"/>
        <w:spacing w:before="450" w:after="450" w:line="312" w:lineRule="auto"/>
      </w:pPr>
      <w:r>
        <w:rPr>
          <w:rFonts w:ascii="宋体" w:hAnsi="宋体" w:eastAsia="宋体" w:cs="宋体"/>
          <w:color w:val="000"/>
          <w:sz w:val="28"/>
          <w:szCs w:val="28"/>
        </w:rPr>
        <w:t xml:space="preserve">5、绘本剧表演：孩子准备已久的绘本剧《小黑鱼》，在小学大厅中也完成了演出，这是孩子们第一次的演出，虽然有些慌乱，但这也是非常美好的一次经历。</w:t>
      </w:r>
    </w:p>
    <w:p>
      <w:pPr>
        <w:ind w:left="0" w:right="0" w:firstLine="560"/>
        <w:spacing w:before="450" w:after="450" w:line="312" w:lineRule="auto"/>
      </w:pPr>
      <w:r>
        <w:rPr>
          <w:rFonts w:ascii="宋体" w:hAnsi="宋体" w:eastAsia="宋体" w:cs="宋体"/>
          <w:color w:val="000"/>
          <w:sz w:val="28"/>
          <w:szCs w:val="28"/>
        </w:rPr>
        <w:t xml:space="preserve">6、家长会：与其说是一场家长会不如说是一场家长与老师共同的交流会，这次的家长会上不只家长学到了很多东西，我自己同样也受益匪浅，相信家长们也感触很多。个人期末工作总结</w:t>
      </w:r>
    </w:p>
    <w:p>
      <w:pPr>
        <w:ind w:left="0" w:right="0" w:firstLine="560"/>
        <w:spacing w:before="450" w:after="450" w:line="312" w:lineRule="auto"/>
      </w:pPr>
      <w:r>
        <w:rPr>
          <w:rFonts w:ascii="宋体" w:hAnsi="宋体" w:eastAsia="宋体" w:cs="宋体"/>
          <w:color w:val="000"/>
          <w:sz w:val="28"/>
          <w:szCs w:val="28"/>
        </w:rPr>
        <w:t xml:space="preserve">7、端午节：</w:t>
      </w:r>
    </w:p>
    <w:p>
      <w:pPr>
        <w:ind w:left="0" w:right="0" w:firstLine="560"/>
        <w:spacing w:before="450" w:after="450" w:line="312" w:lineRule="auto"/>
      </w:pPr>
      <w:r>
        <w:rPr>
          <w:rFonts w:ascii="宋体" w:hAnsi="宋体" w:eastAsia="宋体" w:cs="宋体"/>
          <w:color w:val="000"/>
          <w:sz w:val="28"/>
          <w:szCs w:val="28"/>
        </w:rPr>
        <w:t xml:space="preserve">了让幼儿感受到节日的气息，我们在周五进行了半日活动包粽子。早在之前请前10名的家长志愿者报名与孩子们一起来包粽子，家长们争相报名，优先报名的家长可以来园与孩子一起包粽子。</w:t>
      </w:r>
    </w:p>
    <w:p>
      <w:pPr>
        <w:ind w:left="0" w:right="0" w:firstLine="560"/>
        <w:spacing w:before="450" w:after="450" w:line="312" w:lineRule="auto"/>
      </w:pPr>
      <w:r>
        <w:rPr>
          <w:rFonts w:ascii="宋体" w:hAnsi="宋体" w:eastAsia="宋体" w:cs="宋体"/>
          <w:color w:val="000"/>
          <w:sz w:val="28"/>
          <w:szCs w:val="28"/>
        </w:rPr>
        <w:t xml:space="preserve">半个学期即将结束，在以后的生活中，真正找出自己的不足来改正，在工作要持之以恒，要坚持学习。工作中严格的要求自己提高自己的能力，不断提高自身素质，努力做好本职工作。养成读书的好习惯，在反思中成长，多像优秀的教师学习，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幼儿教师心得体会教学方案篇十七</w:t>
      </w:r>
    </w:p>
    <w:p>
      <w:pPr>
        <w:ind w:left="0" w:right="0" w:firstLine="560"/>
        <w:spacing w:before="450" w:after="450" w:line="312" w:lineRule="auto"/>
      </w:pPr>
      <w:r>
        <w:rPr>
          <w:rFonts w:ascii="宋体" w:hAnsi="宋体" w:eastAsia="宋体" w:cs="宋体"/>
          <w:color w:val="000"/>
          <w:sz w:val="28"/>
          <w:szCs w:val="28"/>
        </w:rPr>
        <w:t xml:space="preserve">今年暑期，我有幸成为从小学教育到学前教育转岗培训的第一批学员，并参加了为期八天的培训。之后，我又被安排到松岭区幼儿园进行为期一个月的实习。可以说，一系列的幼儿教师培训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全国学前教育三年行动计划正在推进之时，我校也成为试点单位，由政府投入，充分利用现有资源，把我校一楼改建成学前教育古源基地。我校在新学期开学，开设了学前大班和小班。让我激动的是学校把学前教育这艰巨有神圣的任务交给了我，让我负责学前管理工作，同时兼任大班的班主任。我原以为，学前教育没什么难的，况且之前已具备一定的理论基础和实习经验，加上我小学阶段八年的班主任工作经历，我一定能轻松的完成这学期的任务。可是当开学第一天，我从家长的手中接过孩子，领到班级时，就已经累的满头大汗了，因为这些孩子不会站队，还有两个孩子因为离开妈妈的怀抱，来到这个陌生的地方，而号啕大哭，这更让我不知所措。如何改变这混乱的局面，是当务之急。我把班级交给了看护老师，把哭闹的孩子领出了教室，拉着他俩的小手，带着他们一边熟悉环境，一边给他们讲小故事，让内心惧怕的孩子多一点安全感。从这时起，我知道学前教育不是一件容易的事。</w:t>
      </w:r>
    </w:p>
    <w:p>
      <w:pPr>
        <w:ind w:left="0" w:right="0" w:firstLine="560"/>
        <w:spacing w:before="450" w:after="450" w:line="312" w:lineRule="auto"/>
      </w:pPr>
      <w:r>
        <w:rPr>
          <w:rFonts w:ascii="宋体" w:hAnsi="宋体" w:eastAsia="宋体" w:cs="宋体"/>
          <w:color w:val="000"/>
          <w:sz w:val="28"/>
          <w:szCs w:val="28"/>
        </w:rPr>
        <w:t xml:space="preserve">教育部部长表示，提高保教质量，要防止“小学化”倾向。要求坚持尊重幼儿身心发展规律，坚持保育和教育相结合，坚持以游戏为基本活动，严禁在幼儿园提前教授小学教育内容、进行技能强化训练等违反幼儿身心发展规律的做法。这对于一个从事十四年小学教育的我来说，谈何容易。这是我面临的一个难题，也是一个挑战。在培训中我知道：孩子如果过早接触了小学一二年级的知识，等到真正入学的时候就会对所学的知识丧失兴趣点，久而久之养成“老师教的东西自己已经掌握”的思维习惯后，对于自己接触的新知识也会缺乏热情，学习成绩自然会受到影响，这对于孩子日后的心理健康也相当不利。</w:t>
      </w:r>
    </w:p>
    <w:p>
      <w:pPr>
        <w:ind w:left="0" w:right="0" w:firstLine="560"/>
        <w:spacing w:before="450" w:after="450" w:line="312" w:lineRule="auto"/>
      </w:pPr>
      <w:r>
        <w:rPr>
          <w:rFonts w:ascii="宋体" w:hAnsi="宋体" w:eastAsia="宋体" w:cs="宋体"/>
          <w:color w:val="000"/>
          <w:sz w:val="28"/>
          <w:szCs w:val="28"/>
        </w:rPr>
        <w:t xml:space="preserve">在心理角度之外，过早灌输小学的读、写等知识对儿童的生理发展也是不利的。由于孩子未到学龄，骨骼、肌肉发展还没到可以长时间坐着读书、握笔写字的程度，如果被强迫长时间进行读、写等上学后才应进行的内容，很容易造成孩子脊柱、视力乃至握笔姿势的问题。所以，我们在传授知识上所把握的尺度是英语教说不教认、汉字教认不教写，数学学数的组成，不教加减法……</w:t>
      </w:r>
    </w:p>
    <w:p>
      <w:pPr>
        <w:ind w:left="0" w:right="0" w:firstLine="560"/>
        <w:spacing w:before="450" w:after="450" w:line="312" w:lineRule="auto"/>
      </w:pPr>
      <w:r>
        <w:rPr>
          <w:rFonts w:ascii="宋体" w:hAnsi="宋体" w:eastAsia="宋体" w:cs="宋体"/>
          <w:color w:val="000"/>
          <w:sz w:val="28"/>
          <w:szCs w:val="28"/>
        </w:rPr>
        <w:t xml:space="preserve">“不少家长把当前的社会竞争压力不自觉地强加给孩子，对儿童过早寄予升学或就业的期望值，导致幼教成人化。”他们认为孩子学得越多越好，还有个别家长认为他的孩子上个体幼儿园时天天写字，学得多，说我们学的少，并要求我们给孩子留书面作业。面对家长的质疑，我的压力更大了。我会从自身做起，并加大科学保教宣传，帮助幼儿教师和家长树立科学的教育观念，掌握科学的教育方法，确保孩子们快乐生活、健康成长。</w:t>
      </w:r>
    </w:p>
    <w:p>
      <w:pPr>
        <w:ind w:left="0" w:right="0" w:firstLine="560"/>
        <w:spacing w:before="450" w:after="450" w:line="312" w:lineRule="auto"/>
      </w:pPr>
      <w:r>
        <w:rPr>
          <w:rFonts w:ascii="宋体" w:hAnsi="宋体" w:eastAsia="宋体" w:cs="宋体"/>
          <w:color w:val="000"/>
          <w:sz w:val="28"/>
          <w:szCs w:val="28"/>
        </w:rPr>
        <w:t xml:space="preserve">我会把压力化为动力，全身心的投入到幼儿教育事业中。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幼儿教师心得体会教学方案篇十八</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要实施创新教育理念,创新型教师必须具备以下几种业务素质：(1)有丰富的知识结构,这是教师发挥创造性的基本保证.(2)有较高的管理艺术.管理包括两方面,1是班级的整体管理,2是针对每个学生的个别指导</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2025-05-03T09:21:37+08:00</dcterms:created>
  <dcterms:modified xsi:type="dcterms:W3CDTF">2025-05-03T09:21:37+08:00</dcterms:modified>
</cp:coreProperties>
</file>

<file path=docProps/custom.xml><?xml version="1.0" encoding="utf-8"?>
<Properties xmlns="http://schemas.openxmlformats.org/officeDocument/2006/custom-properties" xmlns:vt="http://schemas.openxmlformats.org/officeDocument/2006/docPropsVTypes"/>
</file>