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关于交通事故赔偿申请书(推荐)(五篇)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交通事故赔偿申请书(推荐)一赔偿人：，男，26岁，汉族，车主，现住xx乡xx村，身份证号码：被赔偿人：，男，56岁，汉族，农民，现住xx市**县xx村，身份证号码：20xx年xx月xx日，汪辉在公路上骑摩托车正常行驶的过程中，由于骑着自...</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关于交通事故赔偿申请书(推荐)一</w:t>
      </w:r>
    </w:p>
    <w:p>
      <w:pPr>
        <w:ind w:left="0" w:right="0" w:firstLine="560"/>
        <w:spacing w:before="450" w:after="450" w:line="312" w:lineRule="auto"/>
      </w:pPr>
      <w:r>
        <w:rPr>
          <w:rFonts w:ascii="宋体" w:hAnsi="宋体" w:eastAsia="宋体" w:cs="宋体"/>
          <w:color w:val="000"/>
          <w:sz w:val="28"/>
          <w:szCs w:val="28"/>
        </w:rPr>
        <w:t xml:space="preserve">赔偿人：，男，26岁，汉族，车主，现住xx乡xx村，身份证号码：</w:t>
      </w:r>
    </w:p>
    <w:p>
      <w:pPr>
        <w:ind w:left="0" w:right="0" w:firstLine="560"/>
        <w:spacing w:before="450" w:after="450" w:line="312" w:lineRule="auto"/>
      </w:pPr>
      <w:r>
        <w:rPr>
          <w:rFonts w:ascii="宋体" w:hAnsi="宋体" w:eastAsia="宋体" w:cs="宋体"/>
          <w:color w:val="000"/>
          <w:sz w:val="28"/>
          <w:szCs w:val="28"/>
        </w:rPr>
        <w:t xml:space="preserve">被赔偿人：，男，56岁，汉族，农民，现住xx市**县xx村，身份证号码：</w:t>
      </w:r>
    </w:p>
    <w:p>
      <w:pPr>
        <w:ind w:left="0" w:right="0" w:firstLine="560"/>
        <w:spacing w:before="450" w:after="450" w:line="312" w:lineRule="auto"/>
      </w:pPr>
      <w:r>
        <w:rPr>
          <w:rFonts w:ascii="宋体" w:hAnsi="宋体" w:eastAsia="宋体" w:cs="宋体"/>
          <w:color w:val="000"/>
          <w:sz w:val="28"/>
          <w:szCs w:val="28"/>
        </w:rPr>
        <w:t xml:space="preserve">20xx年xx月xx日，汪辉在公路上骑摩托车正常行驶的过程中，由于骑着自行车看牛导致岔道，和汪辉驾驶的摩托车相撞，致使受伤。被撞伤后立即被汪辉送到x医院住院治疗，经检查，是大腿骨处骨折受伤，住院天后于20xx年x月xx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辉赔偿各项医疗费(不包含前期住院已经支付给医疗费)、残疾赔偿金、误工费、住院伙食补助费、护理费、营养费、精神抚慰金、二次手术费、残疾辅助器具费、被扶养人生活费、鉴定费、自行车修理费、交通费等共计(总数额22138.30-已经支付的医疗费16000元)=现在还需给付的金额10769.15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二、以上款项一次性支付，支付后双方均不得反悔，不得再追究汪辉的任何责任，放弃对赔偿人的诉权;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四、本交通事故协议书范文 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赔偿人：(签名)被赔偿人：(签名)</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甲方驾驶车牌号为______的______轿车沿______________路段行驶时，与车牌号为______的______轿车发成碰撞，致乙方受伤，造成交通事故。该起事故后经交警部门认定甲方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一、甲乙双方依据交通事故处理的一般原则达成一次性赔偿协议，甲方一次性支付乙方人民币_________元(大写：__________________元整)。由甲方转账至乙方指定账户(开户行：_________;户名：_________;账号：____________)。</w:t>
      </w:r>
    </w:p>
    <w:p>
      <w:pPr>
        <w:ind w:left="0" w:right="0" w:firstLine="560"/>
        <w:spacing w:before="450" w:after="450" w:line="312" w:lineRule="auto"/>
      </w:pPr>
      <w:r>
        <w:rPr>
          <w:rFonts w:ascii="宋体" w:hAnsi="宋体" w:eastAsia="宋体" w:cs="宋体"/>
          <w:color w:val="000"/>
          <w:sz w:val="28"/>
          <w:szCs w:val="28"/>
        </w:rPr>
        <w:t xml:space="preserve">二、在甲方支付上述约定人民币_________元后，乙方保证今后绝不以任何理由和任何形式就此事再向甲方要求各种名义补助、补偿等费用，后续事宜及费用均由乙方自行处理和承担。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四、本协议签订当日甲方需一次性上述赔偿款全部支付给乙方，否则自愿承担人民币_________元的违约金。</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六、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七、本协议签订当日乙方向甲方提供如下材料原件：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(1)______：门诊病例一份;证明一份;出院记录三份。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(2)医疗费收据、鉴定费发票共计____张，金额为________元。</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关于交通事故赔偿申请书(推荐)三</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关于交通事故赔偿申请书(推荐)四</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_年_____月______日_____时_____分，驾驶投资有限责任公司所有的牌号为号本田轿车沿长江东路由西向东行驶至南陵路交叉口时，遇三人沿人行横道由南向北横过东路，号轿车前部右侧碰撞三人，致三人不同程度受伤，造成交通事故。该起事故后经交警部门认定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扣除前期支付的部分医药费用另行赔偿乙方医药费、护理费、营养费、住院伙食补助费、误工费、残疾赔偿金、精神损害抚慰金、交通费、衣物损失费、义牙更换费、鉴定费等各项费用合计人民币_____________元（______________）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2、本协议签订当日甲方需一次性将______________元的赔偿款全部支付给乙方，否则自愿承担_____________元违约金。</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3、本协议签订之后甲、乙双方再无其他任何纠纷，乙方不得就本次交通事故所导致的损害向甲方和省开发投资有限责任公司主张任何权利。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（1）刘：门诊病例一份；证明一份；出院记录三份。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（2）云：门诊病例二份；出院记录一份。</w:t>
      </w:r>
    </w:p>
    <w:p>
      <w:pPr>
        <w:ind w:left="0" w:right="0" w:firstLine="560"/>
        <w:spacing w:before="450" w:after="450" w:line="312" w:lineRule="auto"/>
      </w:pPr>
      <w:r>
        <w:rPr>
          <w:rFonts w:ascii="宋体" w:hAnsi="宋体" w:eastAsia="宋体" w:cs="宋体"/>
          <w:color w:val="000"/>
          <w:sz w:val="28"/>
          <w:szCs w:val="28"/>
        </w:rPr>
        <w:t xml:space="preserve">（3）赫：门诊病例二份；出院记录一份。</w:t>
      </w:r>
    </w:p>
    <w:p>
      <w:pPr>
        <w:ind w:left="0" w:right="0" w:firstLine="560"/>
        <w:spacing w:before="450" w:after="450" w:line="312" w:lineRule="auto"/>
      </w:pPr>
      <w:r>
        <w:rPr>
          <w:rFonts w:ascii="宋体" w:hAnsi="宋体" w:eastAsia="宋体" w:cs="宋体"/>
          <w:color w:val="000"/>
          <w:sz w:val="28"/>
          <w:szCs w:val="28"/>
        </w:rPr>
        <w:t xml:space="preserve">（4）医疗费收据、鉴定费发票共计__________张，金额为____________元。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2025-05-03T14:26:01+08:00</dcterms:created>
  <dcterms:modified xsi:type="dcterms:W3CDTF">2025-05-03T14:26:01+08:00</dcterms:modified>
</cp:coreProperties>
</file>

<file path=docProps/custom.xml><?xml version="1.0" encoding="utf-8"?>
<Properties xmlns="http://schemas.openxmlformats.org/officeDocument/2006/custom-properties" xmlns:vt="http://schemas.openxmlformats.org/officeDocument/2006/docPropsVTypes"/>
</file>