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最新护士心得体会200字(十二篇)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心得体会200字一护士长在医院是最基层的管理者和领导者。护士长良好的职业道德和人际关系，渊博的知识和宽广的眼界，以及严谨的工作作风和高超的护理技术等无不影响着护士。以下就护士长工作的忌和宜谈谈个人看法与大家共勉。一、忌厚此薄彼，宜公开公...</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护士心得体会200字一</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和领导者。护士长良好的职业道德和人际关系，渊博的知识和宽广的眼界，以及严谨的工作作风和高超的护理技术等无不影响着护士。以下就护士长工作的忌和宜谈谈个人看法与大家共勉。</w:t>
      </w:r>
    </w:p>
    <w:p>
      <w:pPr>
        <w:ind w:left="0" w:right="0" w:firstLine="560"/>
        <w:spacing w:before="450" w:after="450" w:line="312" w:lineRule="auto"/>
      </w:pPr>
      <w:r>
        <w:rPr>
          <w:rFonts w:ascii="宋体" w:hAnsi="宋体" w:eastAsia="宋体" w:cs="宋体"/>
          <w:color w:val="000"/>
          <w:sz w:val="28"/>
          <w:szCs w:val="28"/>
        </w:rPr>
        <w:t xml:space="preserve">一、忌厚此薄彼，宜公开公正，一视同仁临床上常有护士抱怨自己身边的不公现象。作为护士长一定要站在公平公正的立场上处理问题，在制度面前一视同仁，切不可搞小帮派，任人唯亲，厚此薄彼，这样最容易引起护士与护士，护士与护士长之间的矛盾。在有关护士切身利益的计划和决策上，护士长要尽可能让护士参与讨论。在推荐晋升、派出进修(学习)、评选先进等激励机制的运用上，以公正和公开为前提运用好这些激励资源。</w:t>
      </w:r>
    </w:p>
    <w:p>
      <w:pPr>
        <w:ind w:left="0" w:right="0" w:firstLine="560"/>
        <w:spacing w:before="450" w:after="450" w:line="312" w:lineRule="auto"/>
      </w:pPr>
      <w:r>
        <w:rPr>
          <w:rFonts w:ascii="宋体" w:hAnsi="宋体" w:eastAsia="宋体" w:cs="宋体"/>
          <w:color w:val="000"/>
          <w:sz w:val="28"/>
          <w:szCs w:val="28"/>
        </w:rPr>
        <w:t xml:space="preserve">二、忌心胸狭隘，宜作风，宽宏待人作风、宽宏待人的护士长，能使下属护士产生安全感，大家不必担心“穿小鞋”、“抓辫子”，心情舒畅，有利团结。不要害怕护士超过自己，通常情况下，护士愈有能力对工作愈有利。护理工作辛苦繁杂，每天要照顾形形色色的病人，护士的内心一定会有不少复杂的情感。作为护士长一定要学会倾听，多与护士交流，要使护士在情感上与护士长忧乐与共。同时让护士参与护理管理，充分发挥护士的聪明才智，以增强护士的责任感和满足感。</w:t>
      </w:r>
    </w:p>
    <w:p>
      <w:pPr>
        <w:ind w:left="0" w:right="0" w:firstLine="560"/>
        <w:spacing w:before="450" w:after="450" w:line="312" w:lineRule="auto"/>
      </w:pPr>
      <w:r>
        <w:rPr>
          <w:rFonts w:ascii="宋体" w:hAnsi="宋体" w:eastAsia="宋体" w:cs="宋体"/>
          <w:color w:val="000"/>
          <w:sz w:val="28"/>
          <w:szCs w:val="28"/>
        </w:rPr>
        <w:t xml:space="preserve">三、忌求全责备，宜用人之长，容人之短有人说：“用人的原则是发挥人的长处，而非克服人的短处，领导者的任务就是利用每个人的长处”。作为护士长要遵循的一个信条：不要轻易将护士分为“好的”与“坏的”，要确信每个人身上都有优点和不足，重要的是鼓励优点。护士长切忌专门挑剔护士的短处和缺点，看不到其长处，要善于发现护士身上的闪光点，根据护士的能力、特长，扬长避短，尽量提供发挥其长处的机会，并正确指导护士在不断发挥长处的同时，注意克服短处，帮助其不断树立自信心。</w:t>
      </w:r>
    </w:p>
    <w:p>
      <w:pPr>
        <w:ind w:left="0" w:right="0" w:firstLine="560"/>
        <w:spacing w:before="450" w:after="450" w:line="312" w:lineRule="auto"/>
      </w:pPr>
      <w:r>
        <w:rPr>
          <w:rFonts w:ascii="宋体" w:hAnsi="宋体" w:eastAsia="宋体" w:cs="宋体"/>
          <w:color w:val="000"/>
          <w:sz w:val="28"/>
          <w:szCs w:val="28"/>
        </w:rPr>
        <w:t xml:space="preserve">四、忌事必躬亲，宜计划有序，善于授权在平时会经常听护士长说：“最近太忙了，没办法这么做”、“我没有足够的时间做这件事”等等。一个整天忙忙碌碌的护士长，不一定是个合格的护士长，而一个善于授权，能调动护士积极性，把护理工作安排得井井有条，得到广大护士的认可才是一个合格的护士长。任何一项工作，都要靠大家去努力完成，作为护士长不可能亲自去做所有的具体工作，应群策群力，制定出切实可行的工作计划，布置任务、安排工作，使护士知道应该做什么，如何去做，从而调动护士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忌言行不一，宜令行禁止，以身作则自己的行动是最好的说教。“其身正，不令而行，其身不正，虽令不从”。护士长仅有权力和能力是不够的，护士长应把自身素质和敬业精神放在首位，其个人的政治态度、工作作风、品德修养、风度仪表、言谈举止等都应起表率作用。切忌说一套做一套，对医院布置的工作阳奉阴违，敷衍了事，言行不一。要求护士不做的，自己应当首先不做;要求护士做到的，自己应当首先做到，要以自己的一言一行，一举一动在护士中树立榜样。</w:t>
      </w:r>
    </w:p>
    <w:p>
      <w:pPr>
        <w:ind w:left="0" w:right="0" w:firstLine="560"/>
        <w:spacing w:before="450" w:after="450" w:line="312" w:lineRule="auto"/>
      </w:pPr>
      <w:r>
        <w:rPr>
          <w:rFonts w:ascii="宋体" w:hAnsi="宋体" w:eastAsia="宋体" w:cs="宋体"/>
          <w:color w:val="000"/>
          <w:sz w:val="28"/>
          <w:szCs w:val="28"/>
        </w:rPr>
        <w:t xml:space="preserve">六、忌斤斤计较，宜豁达大度，甘于奉献护士长既是管理者又是学科带头人，同时又要协调处理与各方面的关系，如代表护理人员与其他业务部门或行政后勤部门协商工作，或代表患者利益，与有关人员联系和沟通，为患者解决困难。护士长由于事务繁忙常常要早上班，迟下班，甚至休息天也要加班加点，下班后还要担心工作上的事。因此，护士长要树立正确的得失观。做护士长要多承担责任，宽容大度，有奉献精神;切忌斤斤计较，认为在自己的一亩三分地上，一切必须自己说了算，自己科室的利益不能受到分毫的损失。在利益和荣誉面前护士长要“让”，将利益和荣誉让给扎实工作的护士。</w:t>
      </w:r>
    </w:p>
    <w:p>
      <w:pPr>
        <w:ind w:left="0" w:right="0" w:firstLine="560"/>
        <w:spacing w:before="450" w:after="450" w:line="312" w:lineRule="auto"/>
      </w:pPr>
      <w:r>
        <w:rPr>
          <w:rFonts w:ascii="宋体" w:hAnsi="宋体" w:eastAsia="宋体" w:cs="宋体"/>
          <w:color w:val="000"/>
          <w:sz w:val="28"/>
          <w:szCs w:val="28"/>
        </w:rPr>
        <w:t xml:space="preserve">七、忌以势压人，宜以诚待人，以理服人护士长作为护理管理的基层管理者，要带好一班人，单靠行使上级赋予的权力是不够的，护士长不能利用“权力”对护士一味采取强制管理。一位富有管理艺术的护士长，首先要关心、爱护、尊重、理解护士，对护士以诚相待，做护士的知心人。任何时候护士长都要注意不要伤害护士的自尊心，批评护士时以理服人，以德服人，忌发怒、忌当外人的面批评、忌全面否定、忌以势压人、忌算总帐等等。</w:t>
      </w:r>
    </w:p>
    <w:p>
      <w:pPr>
        <w:ind w:left="0" w:right="0" w:firstLine="560"/>
        <w:spacing w:before="450" w:after="450" w:line="312" w:lineRule="auto"/>
      </w:pPr>
      <w:r>
        <w:rPr>
          <w:rFonts w:ascii="宋体" w:hAnsi="宋体" w:eastAsia="宋体" w:cs="宋体"/>
          <w:color w:val="000"/>
          <w:sz w:val="28"/>
          <w:szCs w:val="28"/>
        </w:rPr>
        <w:t xml:space="preserve">随着医院的发展，护士长队伍也越来越壮大，护士长都想发挥自己的最大潜能去管理好自己的科室。护理管理是一门学问，在护士长队伍里，有的人善于沟通，有的人勤于思考，有的人默默无闻地做自己的管理……护士长们各有各的特色，总之，我们只有互相学习，取长补短，管理水平才会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护士心得体会200字二</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护士心得体会200字三</w:t>
      </w:r>
    </w:p>
    <w:p>
      <w:pPr>
        <w:ind w:left="0" w:right="0" w:firstLine="560"/>
        <w:spacing w:before="450" w:after="450" w:line="312" w:lineRule="auto"/>
      </w:pPr>
      <w:r>
        <w:rPr>
          <w:rFonts w:ascii="宋体" w:hAnsi="宋体" w:eastAsia="宋体" w:cs="宋体"/>
          <w:color w:val="000"/>
          <w:sz w:val="28"/>
          <w:szCs w:val="28"/>
        </w:rPr>
        <w:t xml:space="preserve">你们辛苦了!，一个不平凡的一年，病毒向着人们伸出了魔爪，是你们，一直在坚持着，与病毒较量，是你们不计较报酬，不畏生死!</w:t>
      </w:r>
    </w:p>
    <w:p>
      <w:pPr>
        <w:ind w:left="0" w:right="0" w:firstLine="560"/>
        <w:spacing w:before="450" w:after="450" w:line="312" w:lineRule="auto"/>
      </w:pPr>
      <w:r>
        <w:rPr>
          <w:rFonts w:ascii="宋体" w:hAnsi="宋体" w:eastAsia="宋体" w:cs="宋体"/>
          <w:color w:val="000"/>
          <w:sz w:val="28"/>
          <w:szCs w:val="28"/>
        </w:rPr>
        <w:t xml:space="preserve">白衣天使：您八十六岁了。但您却并没有退缩，坐着轮椅抗疫一线，您说：这一辈子，不就是为了救几个人么?</w:t>
      </w:r>
    </w:p>
    <w:p>
      <w:pPr>
        <w:ind w:left="0" w:right="0" w:firstLine="560"/>
        <w:spacing w:before="450" w:after="450" w:line="312" w:lineRule="auto"/>
      </w:pPr>
      <w:r>
        <w:rPr>
          <w:rFonts w:ascii="宋体" w:hAnsi="宋体" w:eastAsia="宋体" w:cs="宋体"/>
          <w:color w:val="000"/>
          <w:sz w:val="28"/>
          <w:szCs w:val="28"/>
        </w:rPr>
        <w:t xml:space="preserve">白衣天使：您得了一个重病，但您却并没有休息过，整日整夜的与病魔抗战。</w:t>
      </w:r>
    </w:p>
    <w:p>
      <w:pPr>
        <w:ind w:left="0" w:right="0" w:firstLine="560"/>
        <w:spacing w:before="450" w:after="450" w:line="312" w:lineRule="auto"/>
      </w:pPr>
      <w:r>
        <w:rPr>
          <w:rFonts w:ascii="宋体" w:hAnsi="宋体" w:eastAsia="宋体" w:cs="宋体"/>
          <w:color w:val="000"/>
          <w:sz w:val="28"/>
          <w:szCs w:val="28"/>
        </w:rPr>
        <w:t xml:space="preserve">白衣天使：您剪断了自己乌黑亮丽的长发，被眼罩压出了一道又一道的痕迹，当家人担心时，而您却说：压出的痕迹可以恢复，剪断的秀发可以再长，但不能恢复的是人民的生命。</w:t>
      </w:r>
    </w:p>
    <w:p>
      <w:pPr>
        <w:ind w:left="0" w:right="0" w:firstLine="560"/>
        <w:spacing w:before="450" w:after="450" w:line="312" w:lineRule="auto"/>
      </w:pPr>
      <w:r>
        <w:rPr>
          <w:rFonts w:ascii="宋体" w:hAnsi="宋体" w:eastAsia="宋体" w:cs="宋体"/>
          <w:color w:val="000"/>
          <w:sz w:val="28"/>
          <w:szCs w:val="28"/>
        </w:rPr>
        <w:t xml:space="preserve">白衣天使：您听到了您的朋友也得了肺炎，您很伤心，也哭了，但您却没有被这件事而失去自我，您过了一会又回到了自己的工作岗位，您说：不管发生什么事，还是要与病魔抗争。</w:t>
      </w:r>
    </w:p>
    <w:p>
      <w:pPr>
        <w:ind w:left="0" w:right="0" w:firstLine="560"/>
        <w:spacing w:before="450" w:after="450" w:line="312" w:lineRule="auto"/>
      </w:pPr>
      <w:r>
        <w:rPr>
          <w:rFonts w:ascii="宋体" w:hAnsi="宋体" w:eastAsia="宋体" w:cs="宋体"/>
          <w:color w:val="000"/>
          <w:sz w:val="28"/>
          <w:szCs w:val="28"/>
        </w:rPr>
        <w:t xml:space="preserve">当我们在温暖而舒适的家里过年时，你们却在那每日每夜的工作着，每天也不能睡个安稳的觉，总是为病人服务。</w:t>
      </w:r>
    </w:p>
    <w:p>
      <w:pPr>
        <w:ind w:left="0" w:right="0" w:firstLine="560"/>
        <w:spacing w:before="450" w:after="450" w:line="312" w:lineRule="auto"/>
      </w:pPr>
      <w:r>
        <w:rPr>
          <w:rFonts w:ascii="宋体" w:hAnsi="宋体" w:eastAsia="宋体" w:cs="宋体"/>
          <w:color w:val="000"/>
          <w:sz w:val="28"/>
          <w:szCs w:val="28"/>
        </w:rPr>
        <w:t xml:space="preserve">你们每天穿着几斤重的防护服，衣服都已经湿透了，可是你们却不休息，你们不分昼夜的工作，你们的孩子或父母呼喊着让你们回家，但你们还是静下心来，认真的为病人们治疗，让他们快点好起来，这种舍小我救大我，舍小家救大家的精神值得我们去学习。</w:t>
      </w:r>
    </w:p>
    <w:p>
      <w:pPr>
        <w:ind w:left="0" w:right="0" w:firstLine="560"/>
        <w:spacing w:before="450" w:after="450" w:line="312" w:lineRule="auto"/>
      </w:pPr>
      <w:r>
        <w:rPr>
          <w:rFonts w:ascii="宋体" w:hAnsi="宋体" w:eastAsia="宋体" w:cs="宋体"/>
          <w:color w:val="000"/>
          <w:sz w:val="28"/>
          <w:szCs w:val="28"/>
        </w:rPr>
        <w:t xml:space="preserve">你们像清白高尚的蜡烛，像舍己为人的火柴，救助别人时，也要保护好自己，你的家人都在等你们回来!</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祝所有一线的工作人员：</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有以下工作心得：</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护士心得体会200字五</w:t>
      </w:r>
    </w:p>
    <w:p>
      <w:pPr>
        <w:ind w:left="0" w:right="0" w:firstLine="560"/>
        <w:spacing w:before="450" w:after="450" w:line="312" w:lineRule="auto"/>
      </w:pPr>
      <w:r>
        <w:rPr>
          <w:rFonts w:ascii="宋体" w:hAnsi="宋体" w:eastAsia="宋体" w:cs="宋体"/>
          <w:color w:val="000"/>
          <w:sz w:val="28"/>
          <w:szCs w:val="28"/>
        </w:rPr>
        <w:t xml:space="preserve">创新护理管理观念提升护理管理水平——护士长轮值科员心得体会</w:t>
      </w:r>
    </w:p>
    <w:p>
      <w:pPr>
        <w:ind w:left="0" w:right="0" w:firstLine="560"/>
        <w:spacing w:before="450" w:after="450" w:line="312" w:lineRule="auto"/>
      </w:pPr>
      <w:r>
        <w:rPr>
          <w:rFonts w:ascii="宋体" w:hAnsi="宋体" w:eastAsia="宋体" w:cs="宋体"/>
          <w:color w:val="000"/>
          <w:sz w:val="28"/>
          <w:szCs w:val="28"/>
        </w:rPr>
        <w:t xml:space="preserve">我叫孙明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护士心得体会200字六</w:t>
      </w:r>
    </w:p>
    <w:p>
      <w:pPr>
        <w:ind w:left="0" w:right="0" w:firstLine="560"/>
        <w:spacing w:before="450" w:after="450" w:line="312" w:lineRule="auto"/>
      </w:pPr>
      <w:r>
        <w:rPr>
          <w:rFonts w:ascii="宋体" w:hAnsi="宋体" w:eastAsia="宋体" w:cs="宋体"/>
          <w:color w:val="000"/>
          <w:sz w:val="28"/>
          <w:szCs w:val="28"/>
        </w:rPr>
        <w:t xml:space="preserve">我是一名护士，人们都是说白衣天使是人间的保护神，在我上医学院之前我以为护士只是单纯的给病人输液，打针。当我进入医学院，踏入医院开始上班时，才了解到护士的工作并不是我想象中的那样简单，在做好各项治疗护理，写好护理记录的同时，护士还要懂得怎样去和病人，家属的沟通以及病人的心理护理。</w:t>
      </w:r>
    </w:p>
    <w:p>
      <w:pPr>
        <w:ind w:left="0" w:right="0" w:firstLine="560"/>
        <w:spacing w:before="450" w:after="450" w:line="312" w:lineRule="auto"/>
      </w:pPr>
      <w:r>
        <w:rPr>
          <w:rFonts w:ascii="宋体" w:hAnsi="宋体" w:eastAsia="宋体" w:cs="宋体"/>
          <w:color w:val="000"/>
          <w:sz w:val="28"/>
          <w:szCs w:val="28"/>
        </w:rPr>
        <w:t xml:space="preserve">病人有时候并不是护士把他们该做的治疗和护理做完就满意了，其实病人最需要的就是我们护士的一句温暖的话，和一个灿烂的微笑，俗话说：“护士一个微笑胜过百万良药”。相信只要用我们的真心呵护，一定会有回报的。</w:t>
      </w:r>
    </w:p>
    <w:p>
      <w:pPr>
        <w:ind w:left="0" w:right="0" w:firstLine="560"/>
        <w:spacing w:before="450" w:after="450" w:line="312" w:lineRule="auto"/>
      </w:pPr>
      <w:r>
        <w:rPr>
          <w:rFonts w:ascii="宋体" w:hAnsi="宋体" w:eastAsia="宋体" w:cs="宋体"/>
          <w:color w:val="000"/>
          <w:sz w:val="28"/>
          <w:szCs w:val="28"/>
        </w:rPr>
        <w:t xml:space="preserve">去年我才进医院，轮转科室的过程学到不少的知识，也体会到了做护士的种种行为直接会导致不良后果。有时候病人难缠不讲理，我觉得我们的工作还是没有做到位，如果我们一开始对待病人要温柔耐心体贴谅解的话，也许一些不必要的投诉就不会发生，将心比心，对待病人要像亲人那样对待，只要轻轻的一句问候，一个甜甜的微笑就可以把病人和医护之间矛盾化解，有时候病人烦心的时候对护士不满时，我们退一步开阔天空，不要把事情闹大，我们要理解病人生病的心情，大事化小，小事化了，相信护患之间的关系很融洽。</w:t>
      </w:r>
    </w:p>
    <w:p>
      <w:pPr>
        <w:ind w:left="0" w:right="0" w:firstLine="560"/>
        <w:spacing w:before="450" w:after="450" w:line="312" w:lineRule="auto"/>
      </w:pPr>
      <w:r>
        <w:rPr>
          <w:rFonts w:ascii="宋体" w:hAnsi="宋体" w:eastAsia="宋体" w:cs="宋体"/>
          <w:color w:val="000"/>
          <w:sz w:val="28"/>
          <w:szCs w:val="28"/>
        </w:rPr>
        <w:t xml:space="preserve">如今我被定在烧伤科，知道的人都明白烧伤科的味道是最难闻也是最脏的，特别是夏季，那种味道让人闻了都想吐，可是在我上一辈人都这样打拼下来了，想想我还有什么怨言呢，想想那些病人身体不但受伤，心里也受伤，正需要我们去真心去呵护他们时我怎么能退缩呢，有时候大面积烧伤的病人住进来，由于渗出液很多，我们不怕脏不怕累的及时给病人更换无菌单，为了病人的舒适和清洁，我们累点没关系。有时别人会说他们烧的面目全非，你难道不怕吗?我立即回答烧成这样病人也不想，现在正需要我们去护理协助他们治疗时候，护士再不去好好的护理，病人心理压力大对创面的痊愈是有影响的，是不应该有这种想法。真心服务一直是我们努力要做的，我会好好珍惜这份工作并以这份工作而骄傲。</w:t>
      </w:r>
    </w:p>
    <w:p>
      <w:pPr>
        <w:ind w:left="0" w:right="0" w:firstLine="560"/>
        <w:spacing w:before="450" w:after="450" w:line="312" w:lineRule="auto"/>
      </w:pPr>
      <w:r>
        <w:rPr>
          <w:rFonts w:ascii="宋体" w:hAnsi="宋体" w:eastAsia="宋体" w:cs="宋体"/>
          <w:color w:val="000"/>
          <w:sz w:val="28"/>
          <w:szCs w:val="28"/>
        </w:rPr>
        <w:t xml:space="preserve">曾经我后悔过选这个行业，觉得不但身体累，心也很累，总觉得护士就是像打杂的一样，一点地位都没有，心想下辈子再也不做护士。现在了解过后，慢慢爱上了种职业，看着病人一个一个的被我们这些护士护理的痊愈而出院，心中有种很自豪的感觉，工作中再苦再累的迹象也随着病人的康复消失了，感觉我们就像是上天派送下来的天使，真像是天使降落人间。</w:t>
      </w:r>
    </w:p>
    <w:p>
      <w:pPr>
        <w:ind w:left="0" w:right="0" w:firstLine="560"/>
        <w:spacing w:before="450" w:after="450" w:line="312" w:lineRule="auto"/>
      </w:pPr>
      <w:r>
        <w:rPr>
          <w:rFonts w:ascii="宋体" w:hAnsi="宋体" w:eastAsia="宋体" w:cs="宋体"/>
          <w:color w:val="000"/>
          <w:sz w:val="28"/>
          <w:szCs w:val="28"/>
        </w:rPr>
        <w:t xml:space="preserve">我爱护理事业，更爱那圣洁的白衣天使，让我们一起努力，用我们的真心和谐美好的护理家园，让那些需要我们的病人感觉到亲人般的温暖!</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护士心得体会200字七</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护士心得体会200字八</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护士心得体会200字九</w:t>
      </w:r>
    </w:p>
    <w:p>
      <w:pPr>
        <w:ind w:left="0" w:right="0" w:firstLine="560"/>
        <w:spacing w:before="450" w:after="450" w:line="312" w:lineRule="auto"/>
      </w:pPr>
      <w:r>
        <w:rPr>
          <w:rFonts w:ascii="宋体" w:hAnsi="宋体" w:eastAsia="宋体" w:cs="宋体"/>
          <w:color w:val="000"/>
          <w:sz w:val="28"/>
          <w:szCs w:val="28"/>
        </w:rPr>
        <w:t xml:space="preserve">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护士心得体会200字篇十一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医学`教育网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护士心得体会200字篇十二</w:t>
      </w:r>
    </w:p>
    <w:p>
      <w:pPr>
        <w:ind w:left="0" w:right="0" w:firstLine="560"/>
        <w:spacing w:before="450" w:after="450" w:line="312" w:lineRule="auto"/>
      </w:pPr>
      <w:r>
        <w:rPr>
          <w:rFonts w:ascii="宋体" w:hAnsi="宋体" w:eastAsia="宋体" w:cs="宋体"/>
          <w:color w:val="000"/>
          <w:sz w:val="28"/>
          <w:szCs w:val="28"/>
        </w:rPr>
        <w:t xml:space="preserve">__年护理部在医院领导下仅仅围绕“提服务、控制量、抓落实、保安全”等中心重点工作，更新管理模式，创新服务理念，凝聚护理队伍，深入推进各项护理工作。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__年护理一级质控相对薄弱问题，__年初护理部及时召开护士长会议，确定__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针对__年底检查中出现问题，20__年重点加强职责护士优质护理服务工作质量督导，病区护士长优质护理服务工作质量督导。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针对上述问题，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重点制定患者身份识别、治疗、用药、手术、预防感染、预防跌倒等重点环节的安全工作程序和措施。每月监测院内跌倒、坠床、压疮、择期手术并发症、管道滑脱的质控指标及防范措施的落实，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年即将过去，对过去工作的总结和分析，是为了在新的20__年我们的脚步走的更扎实更稳健，我们的工作目标更清晰，更有的放矢。__年我们有很多不足，也暴露了很多问题，期望在新的一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