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最新论语心得课件(实用16篇)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论语心得课件篇一首先，我们需要了解论语是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论语心得课件篇二</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论语心得课件篇三</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论语心得课件篇四</w:t>
      </w:r>
    </w:p>
    <w:p>
      <w:pPr>
        <w:ind w:left="0" w:right="0" w:firstLine="560"/>
        <w:spacing w:before="450" w:after="450" w:line="312" w:lineRule="auto"/>
      </w:pPr>
      <w:r>
        <w:rPr>
          <w:rFonts w:ascii="宋体" w:hAnsi="宋体" w:eastAsia="宋体" w:cs="宋体"/>
          <w:color w:val="000"/>
          <w:sz w:val="28"/>
          <w:szCs w:val="28"/>
        </w:rPr>
        <w:t xml:space="preserve">学习论语心得要怎么写，才更标准规范？根据多年的文秘写作经验，参考优秀的学习论语心得样本能让你事半功倍，下面分享【学习论语心得优秀3篇】，供你选择借鉴。</w:t>
      </w:r>
    </w:p>
    <w:p>
      <w:pPr>
        <w:ind w:left="0" w:right="0" w:firstLine="560"/>
        <w:spacing w:before="450" w:after="450" w:line="312" w:lineRule="auto"/>
      </w:pPr>
      <w:r>
        <w:rPr>
          <w:rFonts w:ascii="宋体" w:hAnsi="宋体" w:eastAsia="宋体" w:cs="宋体"/>
          <w:color w:val="000"/>
          <w:sz w:val="28"/>
          <w:szCs w:val="28"/>
        </w:rPr>
        <w:t xml:space="preserve">作为一个教育工作者，是传承生命之火的人，他也应该经常考虑“人为什么活着?”，然后明白“人是为追求幸福活着”。如果此生注定不幸，而又有一种生前前知的可能性，我想人人都会拒绝出生。笔者认为，《论语》开篇《学而第一》的第一段话就讲什么是幸福。而且对于教师的幸福观启示尤大。“子曰：‘学而时习之，不亦说(悦)乎?有朋自远方来，不亦乐乎?人不知而不愠，不亦君子乎?’”这段话告诉我们人生有三种幸福：学习的幸福，朋友讲习的幸福，心胸开阔的幸福。在这三种幸福中，第一位的是学习的幸福，因为它在生命成长中，起的作用是最大的。因此，笔者读论语的第一句话，首先悟出“人生幸福学习始。”</w:t>
      </w:r>
    </w:p>
    <w:p>
      <w:pPr>
        <w:ind w:left="0" w:right="0" w:firstLine="560"/>
        <w:spacing w:before="450" w:after="450" w:line="312" w:lineRule="auto"/>
      </w:pPr>
      <w:r>
        <w:rPr>
          <w:rFonts w:ascii="宋体" w:hAnsi="宋体" w:eastAsia="宋体" w:cs="宋体"/>
          <w:color w:val="000"/>
          <w:sz w:val="28"/>
          <w:szCs w:val="28"/>
        </w:rPr>
        <w:t xml:space="preserve">“子曰：‘学而时习之，不亦乐乎?’”这是《论语》中的第一句话。《论语》第一句话就讲学习，决不是偶然的，它反映着儒家对学习型人生的向往，告诉我们学习是出于生命成长的需要，生命成长就是每个人都要成为最好的自己。成为最好的自己，取决于两个条件，一是造物主给了我们什么，二是我们努力到什么水平。因此，所谓命运是先天条件和后天努力互动的结果。先天条件是不能选择的，只好把它叫做命，我们要尊重它，因为它是后天发展的物质条件，它决定着我们可以往哪些方向发展，发展到什么程度。因此儒家认为，做人首先要“知命”，“子曰：不知命不足以为君子”。“知命”就是对人生的一种科学态度，就是尊重事实，就是接受自己，就是给自己的发展科学定位。这是_。“知命”才会“安命”，“安命”的人会把人生的宝贵精力从怨天尤人中解放出来，从而专心致志谋发展。安命以后，心有所止，气定神闲，所以张海迪、奥斯特洛夫斯基、桑兰坐在轮椅上笑对人生。安命之后，一个人才能积极从现有起点出发，创造自己的未来。所以知命、安命是人生成长的第一步。知命、安命就是接受、承担今天所不能改变的现实。但是生命状态中不仅包括不能改变的现实，还包括可以改变的元素。对于这些元素，应尽到最大的努力去争取最好的结果!感谢造物主，他只决定人类命运的一半，把另一半交给了人类自己。因此，当我们失意的时候，不要忘了造物主还给了我们一半的生命自主权，因此一个人永远都不可消沉。当我们得意忘形的时候，也别忘了，人不可能无所不能，人是有命管着的，必须量力而为。所谓成长，专指对于自己能把握的那部分的充分发展。而充分发展唯一手段就是学习。</w:t>
      </w:r>
    </w:p>
    <w:p>
      <w:pPr>
        <w:ind w:left="0" w:right="0" w:firstLine="560"/>
        <w:spacing w:before="450" w:after="450" w:line="312" w:lineRule="auto"/>
      </w:pPr>
      <w:r>
        <w:rPr>
          <w:rFonts w:ascii="宋体" w:hAnsi="宋体" w:eastAsia="宋体" w:cs="宋体"/>
          <w:color w:val="000"/>
          <w:sz w:val="28"/>
          <w:szCs w:val="28"/>
        </w:rPr>
        <w:t xml:space="preserve">“学而时习之，不亦乐乎?”就是汉语中学习这个词的词源。这句话首先告诉我们学习是“学而时习之”，然后告诉我们学习是是快乐的事情。可是今天很多中国的学习者体验不到学习的快乐了。这跟对“学而时习之，不亦说乎?”的误读关系极大。长期以来，语文老师把它翻译成“学习完了之后及时温习、复习，不也是很快乐的事情吗?”我上初中的时候，语文老师就是这么翻译的。那时感到很奇怪：学习完了及时温习、复习有什么可乐的?问同桌“你学完了及时温习、复习，很快乐吗?”他说“我从来不复习”，我笑了，难怪他学习不好!如果学完了及时温习、复习是很快乐的事情，那么中国还会有学不好的学生吗?尤其是还会有厌学的学生吗?因此，那时觉得孔子很浅，说的话不符合人之常情。</w:t>
      </w:r>
    </w:p>
    <w:p>
      <w:pPr>
        <w:ind w:left="0" w:right="0" w:firstLine="560"/>
        <w:spacing w:before="450" w:after="450" w:line="312" w:lineRule="auto"/>
      </w:pPr>
      <w:r>
        <w:rPr>
          <w:rFonts w:ascii="宋体" w:hAnsi="宋体" w:eastAsia="宋体" w:cs="宋体"/>
          <w:color w:val="000"/>
          <w:sz w:val="28"/>
          <w:szCs w:val="28"/>
        </w:rPr>
        <w:t xml:space="preserve">但是我现在明白了，孔子被现代人误读了。我们怎么能把“学而时习之”中那个“习”翻译成温习、复习呢!习在繁体字中的写法是上下结构，上面是“羽”，下面是“日”，习的本意是小鸟学飞，小鸟学飞得一遍一遍地练，因此习的本意是练习、实践的意思。这样一来，“学而时习之，不亦说乎?”不就可以理解了吗?学完了之后就时不时地把自己学到的用于生活、用于工作，那么学习到的都是有益于生活、工作的事情，学习是多么快乐的事情啊!原来《论语》中的第一句话就包含着我们中国哲学的一个伟大的命题“知行合一”!</w:t>
      </w:r>
    </w:p>
    <w:p>
      <w:pPr>
        <w:ind w:left="0" w:right="0" w:firstLine="560"/>
        <w:spacing w:before="450" w:after="450" w:line="312" w:lineRule="auto"/>
      </w:pPr>
      <w:r>
        <w:rPr>
          <w:rFonts w:ascii="宋体" w:hAnsi="宋体" w:eastAsia="宋体" w:cs="宋体"/>
          <w:color w:val="000"/>
          <w:sz w:val="28"/>
          <w:szCs w:val="28"/>
        </w:rPr>
        <w:t xml:space="preserve">这句话可以中国当代教育中的很多难题——为什么中国的孩子体会不到学习的快乐，赢在起跑线上输在终点?为什么我们今天的教育培养不出一流的科学家?为什么很多大学生人格萎缩?因为我们的教育与生活、社会实践严重地脱节。学习应是学而时习之，结果成了学而不习，成了仅仅掌握书本知识，只备考试之需，学习者意识不到考试之外它还有什么价值!因此，学起来索然寡味，学习就成了只有硬着头皮才能坚持下去的事情!学习不是为了生命的成长，只是为了考试，因此，在考试之前还有动力，考试之后，动力全无。学习与生命成长脱节，这正是中国人感觉到学习是苦差事，而外国人不以学习为苦的原因。</w:t>
      </w:r>
    </w:p>
    <w:p>
      <w:pPr>
        <w:ind w:left="0" w:right="0" w:firstLine="560"/>
        <w:spacing w:before="450" w:after="450" w:line="312" w:lineRule="auto"/>
      </w:pPr>
      <w:r>
        <w:rPr>
          <w:rFonts w:ascii="宋体" w:hAnsi="宋体" w:eastAsia="宋体" w:cs="宋体"/>
          <w:color w:val="000"/>
          <w:sz w:val="28"/>
          <w:szCs w:val="28"/>
        </w:rPr>
        <w:t xml:space="preserve">然而，更可怕的是，中国很多的教师都不喜欢学习。中国的中小学教师的继续教育，在很多地方都是低效的。有课程和培训者水平的原因，然而更重要的原因在于我们很多的中小学教师职业倦殆，没精打采，甚至混日子，敷衍学生。很多教师除了教科书、参考书之外，有益文化水平提高的书一概不看，几年不读一本正经书，看书看的都是《女友》、《故事会》、市井小说一类的东西。学生课代表给老师往办公室里抱作业，总是看到老师在打无聊的网络游戏。“师者，人之模范也”。老师如此，学生怎么能在学习方面欢欣鼓舞呢?有其父，必有其子;有其母，必有其女;同样，有其师，必有其学生。老师怎么能给学生发挥这种教师影响呢!因此，老师不学习就是误人子弟。</w:t>
      </w:r>
    </w:p>
    <w:p>
      <w:pPr>
        <w:ind w:left="0" w:right="0" w:firstLine="560"/>
        <w:spacing w:before="450" w:after="450" w:line="312" w:lineRule="auto"/>
      </w:pPr>
      <w:r>
        <w:rPr>
          <w:rFonts w:ascii="宋体" w:hAnsi="宋体" w:eastAsia="宋体" w:cs="宋体"/>
          <w:color w:val="000"/>
          <w:sz w:val="28"/>
          <w:szCs w:val="28"/>
        </w:rPr>
        <w:t xml:space="preserve">笔者因为在河南省的中小学校长培训中教学效果好的缘故，因此，经常受到河南省各地教育局、中小学校、教师进修校邀请，给中小学教师讲学，深感中小学教师素质良莠不齐，很多中小学教师不学习。为什么?学习观不端正。把学习仅仅与狭窄的功利目的联系起来，只要不考试，就不学习。把学习仅仅理解为学，而不把学到的东西想办法用于生活、工作，结果生活、工作无起色，也就体验不到学习的快乐。因此，今天学《论语》，目的就是重树正确的学习观。《论语》中的学生观告诉我们，学习是最快乐的事情。我学习，我快乐;学习是生命成长的需要;因此应该学到老，活到老;学习是人生快乐、幸福的源泉;学习使我们青春常在。</w:t>
      </w:r>
    </w:p>
    <w:p>
      <w:pPr>
        <w:ind w:left="0" w:right="0" w:firstLine="560"/>
        <w:spacing w:before="450" w:after="450" w:line="312" w:lineRule="auto"/>
      </w:pPr>
      <w:r>
        <w:rPr>
          <w:rFonts w:ascii="宋体" w:hAnsi="宋体" w:eastAsia="宋体" w:cs="宋体"/>
          <w:color w:val="000"/>
          <w:sz w:val="28"/>
          <w:szCs w:val="28"/>
        </w:rPr>
        <w:t xml:space="preserve">因此，教师节来临之际，我要对亲爱的同行们谈谈我自己对幸福生活的第一个感受，就是想当一个好老师，尤其是想当一个拥有快乐心情从而享受幸福生活的老师，此生必须与学习相半。在古代，秀才说“书中自有黄金屋，书中自有颜如玉，书中自有千钟粟”。我认为是有道理的，不仅如此，“书中还有不老药，让我们将来免得老年痴呆症;书中自有金钥匙，让我们一生更理性;书中自有好朋友，让我们一生不感孤寂;书中自有好气质，让我们超群绝俗。”教师只要喜欢学习，善于学习，不管他长得是否漂亮帅气，站在讲台上，就会光彩照人。好老师是什么样的人?就是站在讲台上就显得比一般人更美丽的人!</w:t>
      </w:r>
    </w:p>
    <w:p>
      <w:pPr>
        <w:ind w:left="0" w:right="0" w:firstLine="560"/>
        <w:spacing w:before="450" w:after="450" w:line="312" w:lineRule="auto"/>
      </w:pPr>
      <w:r>
        <w:rPr>
          <w:rFonts w:ascii="宋体" w:hAnsi="宋体" w:eastAsia="宋体" w:cs="宋体"/>
          <w:color w:val="000"/>
          <w:sz w:val="28"/>
          <w:szCs w:val="28"/>
        </w:rPr>
        <w:t xml:space="preserve">一.教学工作需要谨言、慎行。</w:t>
      </w:r>
    </w:p>
    <w:p>
      <w:pPr>
        <w:ind w:left="0" w:right="0" w:firstLine="560"/>
        <w:spacing w:before="450" w:after="450" w:line="312" w:lineRule="auto"/>
      </w:pPr>
      <w:r>
        <w:rPr>
          <w:rFonts w:ascii="宋体" w:hAnsi="宋体" w:eastAsia="宋体" w:cs="宋体"/>
          <w:color w:val="000"/>
          <w:sz w:val="28"/>
          <w:szCs w:val="28"/>
        </w:rPr>
        <w:t xml:space="preserve">在《处世之道》中有这样一句“多思、多想、多听、多看、谨言、慎行”。对于我们教师而言，能做到多听取师傅的意见，多用心观察身边有经验老师的言行，多进行教学思考必定能帮助自身提高教育教学的能力，此谓“多思、多想、多听、多看”。而对于“谨言与慎行”我觉得可以从两方面理解。</w:t>
      </w:r>
    </w:p>
    <w:p>
      <w:pPr>
        <w:ind w:left="0" w:right="0" w:firstLine="560"/>
        <w:spacing w:before="450" w:after="450" w:line="312" w:lineRule="auto"/>
      </w:pPr>
      <w:r>
        <w:rPr>
          <w:rFonts w:ascii="宋体" w:hAnsi="宋体" w:eastAsia="宋体" w:cs="宋体"/>
          <w:color w:val="000"/>
          <w:sz w:val="28"/>
          <w:szCs w:val="28"/>
        </w:rPr>
        <w:t xml:space="preserve">首先，作为一名教师在与身边同事相处时做到“谨言”和“慎行”非常地重要。俗话说“三思而后行”，无论是言语还是行动都需要经过细致的考虑之后再去实践，在整个团队中我更多地是需要学习、倾听前辈们的经验之谈，积极的做好自己的工作，多干实事而不是夸夸其谈。融入团队，获得更多老师的指导与帮助。</w:t>
      </w:r>
    </w:p>
    <w:p>
      <w:pPr>
        <w:ind w:left="0" w:right="0" w:firstLine="560"/>
        <w:spacing w:before="450" w:after="450" w:line="312" w:lineRule="auto"/>
      </w:pPr>
      <w:r>
        <w:rPr>
          <w:rFonts w:ascii="宋体" w:hAnsi="宋体" w:eastAsia="宋体" w:cs="宋体"/>
          <w:color w:val="000"/>
          <w:sz w:val="28"/>
          <w:szCs w:val="28"/>
        </w:rPr>
        <w:t xml:space="preserve">其次，在课堂教学中更应注重“谨言、慎行”。教师的言行是影响学生学习的重要因素之一。在教学设计中，老师的每一句话、每一个问题都应该经过缜密的思考，要注重课堂提问的设计，问题要有明确的切入点，能激发学生的思维活动，也即“谨言”。一个鼓励的眼、一次轻轻的抚摸、一个善解人意的手势都会带给学生无限的学习积极性，因此教师在课堂中的教学行为同样值得谨慎考虑。</w:t>
      </w:r>
    </w:p>
    <w:p>
      <w:pPr>
        <w:ind w:left="0" w:right="0" w:firstLine="560"/>
        <w:spacing w:before="450" w:after="450" w:line="312" w:lineRule="auto"/>
      </w:pPr>
      <w:r>
        <w:rPr>
          <w:rFonts w:ascii="宋体" w:hAnsi="宋体" w:eastAsia="宋体" w:cs="宋体"/>
          <w:color w:val="000"/>
          <w:sz w:val="28"/>
          <w:szCs w:val="28"/>
        </w:rPr>
        <w:t xml:space="preserve">为此，我将把“多思、多想、多听、多看、谨言、慎行”作为我为人、为师之道，相信它能让我不断提升自身的内在修养、增强为人师表的人格魅力。</w:t>
      </w:r>
    </w:p>
    <w:p>
      <w:pPr>
        <w:ind w:left="0" w:right="0" w:firstLine="560"/>
        <w:spacing w:before="450" w:after="450" w:line="312" w:lineRule="auto"/>
      </w:pPr>
      <w:r>
        <w:rPr>
          <w:rFonts w:ascii="宋体" w:hAnsi="宋体" w:eastAsia="宋体" w:cs="宋体"/>
          <w:color w:val="000"/>
          <w:sz w:val="28"/>
          <w:szCs w:val="28"/>
        </w:rPr>
        <w:t xml:space="preserve">二.教师应是“仁者”与“智者”的结合体。</w:t>
      </w:r>
    </w:p>
    <w:p>
      <w:pPr>
        <w:ind w:left="0" w:right="0" w:firstLine="560"/>
        <w:spacing w:before="450" w:after="450" w:line="312" w:lineRule="auto"/>
      </w:pPr>
      <w:r>
        <w:rPr>
          <w:rFonts w:ascii="宋体" w:hAnsi="宋体" w:eastAsia="宋体" w:cs="宋体"/>
          <w:color w:val="000"/>
          <w:sz w:val="28"/>
          <w:szCs w:val="28"/>
        </w:rPr>
        <w:t xml:space="preserve">在于丹看来，《论语》中的“仁”指的是关爱别人;而了解别人就叫做“智”。她指出在现代社会中的为人必不可少的就是“仁”和“智”。我想在我们教学实践中更应该提倡“仁”与“智”，通俗的说就是教师要懂得了解学生、关爱学生。教师要了解、关爱学生就应该站到学生中间来，善于从学生的角度思考问题，这也体现在两个方面。</w:t>
      </w:r>
    </w:p>
    <w:p>
      <w:pPr>
        <w:ind w:left="0" w:right="0" w:firstLine="560"/>
        <w:spacing w:before="450" w:after="450" w:line="312" w:lineRule="auto"/>
      </w:pPr>
      <w:r>
        <w:rPr>
          <w:rFonts w:ascii="宋体" w:hAnsi="宋体" w:eastAsia="宋体" w:cs="宋体"/>
          <w:color w:val="000"/>
          <w:sz w:val="28"/>
          <w:szCs w:val="28"/>
        </w:rPr>
        <w:t xml:space="preserve">首先，教师在课堂教学中要充分解读学生，关爱学生。新课程标准下我们提倡教师应该是课堂教学的组织者、引导者，课堂教学要让学生积极主动的参与，充分体现民主与平等。教师在课堂中应尊重学生，多鼓励孩子思考，使每个孩子在老师的期待中、鼓励中去求知，去创新。</w:t>
      </w:r>
    </w:p>
    <w:p>
      <w:pPr>
        <w:ind w:left="0" w:right="0" w:firstLine="560"/>
        <w:spacing w:before="450" w:after="450" w:line="312" w:lineRule="auto"/>
      </w:pPr>
      <w:r>
        <w:rPr>
          <w:rFonts w:ascii="宋体" w:hAnsi="宋体" w:eastAsia="宋体" w:cs="宋体"/>
          <w:color w:val="000"/>
          <w:sz w:val="28"/>
          <w:szCs w:val="28"/>
        </w:rPr>
        <w:t xml:space="preserve">其次，教师在课下要做到“走近一点、蹲下一点、微笑一点”，用心的去了解、爱护学生。多参与孩子们的活动，多和他们谈心，听取学生的意见，让学生评说自己，给自己的教学提出意见，建立一种民主、平等的师生关系。</w:t>
      </w:r>
    </w:p>
    <w:p>
      <w:pPr>
        <w:ind w:left="0" w:right="0" w:firstLine="560"/>
        <w:spacing w:before="450" w:after="450" w:line="312" w:lineRule="auto"/>
      </w:pPr>
      <w:r>
        <w:rPr>
          <w:rFonts w:ascii="宋体" w:hAnsi="宋体" w:eastAsia="宋体" w:cs="宋体"/>
          <w:color w:val="000"/>
          <w:sz w:val="28"/>
          <w:szCs w:val="28"/>
        </w:rPr>
        <w:t xml:space="preserve">我想了解和关爱学生将是做一名教师永恒不变主旋律，就看你是如何用心去做课上和课下的“仁者”与“智者”。</w:t>
      </w:r>
    </w:p>
    <w:p>
      <w:pPr>
        <w:ind w:left="0" w:right="0" w:firstLine="560"/>
        <w:spacing w:before="450" w:after="450" w:line="312" w:lineRule="auto"/>
      </w:pPr>
      <w:r>
        <w:rPr>
          <w:rFonts w:ascii="宋体" w:hAnsi="宋体" w:eastAsia="宋体" w:cs="宋体"/>
          <w:color w:val="000"/>
          <w:sz w:val="28"/>
          <w:szCs w:val="28"/>
        </w:rPr>
        <w:t xml:space="preserve">应该说阅读本书自己的感触是比较深的，给我的启示也很多。我想一本好书需反复研读，才能更好地把握其中的精髓，有时间我将再次细心研读一番，希望与读过此书的朋友们可以一起来品味。</w:t>
      </w:r>
    </w:p>
    <w:p>
      <w:pPr>
        <w:ind w:left="0" w:right="0" w:firstLine="560"/>
        <w:spacing w:before="450" w:after="450" w:line="312" w:lineRule="auto"/>
      </w:pPr>
      <w:r>
        <w:rPr>
          <w:rFonts w:ascii="宋体" w:hAnsi="宋体" w:eastAsia="宋体" w:cs="宋体"/>
          <w:color w:val="000"/>
          <w:sz w:val="28"/>
          <w:szCs w:val="28"/>
        </w:rPr>
        <w:t xml:space="preserve">本期，我教高一语文，使用的是普通高中课程标准实验教科书《语文》(必修1)。这本教科书第4部分是“名著导读”，导读的内容是《论语》。教师要求学生读《论语》，必须首先自己读《论语》。为了激发学生的阅读兴趣，培养学生良好的阅读习惯，提高学生思考能力与欣赏水平，我在网上浏览了有关孔子的一些专著，如《孔子评传》、《孔子智慧》等，并且找出了一本《论语通译》重新读了一遍。</w:t>
      </w:r>
    </w:p>
    <w:p>
      <w:pPr>
        <w:ind w:left="0" w:right="0" w:firstLine="560"/>
        <w:spacing w:before="450" w:after="450" w:line="312" w:lineRule="auto"/>
      </w:pPr>
      <w:r>
        <w:rPr>
          <w:rFonts w:ascii="宋体" w:hAnsi="宋体" w:eastAsia="宋体" w:cs="宋体"/>
          <w:color w:val="000"/>
          <w:sz w:val="28"/>
          <w:szCs w:val="28"/>
        </w:rPr>
        <w:t xml:space="preserve">子路曰：“卫君待子而为政，子将奚先?”子曰：“必也正名乎!”子路曰：“有是哉，子之迂也!奚其正?”子曰：“野哉由也!君子于其所不知，盖阙如也。名不正，则言不顺;言不顺，则事不成;事不成，则礼乐不兴;礼乐不兴，则刑罚不中;刑罚不中，则民无所措手足。故君子名之必可言也，言之必可行也。君子于其言，无所苟而已矣。”</w:t>
      </w:r>
    </w:p>
    <w:p>
      <w:pPr>
        <w:ind w:left="0" w:right="0" w:firstLine="560"/>
        <w:spacing w:before="450" w:after="450" w:line="312" w:lineRule="auto"/>
      </w:pPr>
      <w:r>
        <w:rPr>
          <w:rFonts w:ascii="宋体" w:hAnsi="宋体" w:eastAsia="宋体" w:cs="宋体"/>
          <w:color w:val="000"/>
          <w:sz w:val="28"/>
          <w:szCs w:val="28"/>
        </w:rPr>
        <w:t xml:space="preserve">一天，子路与老师孔子闲聊，子路说，老师啊，我看卫灵公有把您留在卫国从政的意思，假如这是真的，您将怎样做呢?孔子回答说，我会先正名。子路表示惊讶，他说，有这样的事啊，正名这么重要吗?请老师指教。孔子说，子路啊，你真愚笨啊，先正名你都不懂吗。什么事情不懂就说不懂好了。</w:t>
      </w:r>
    </w:p>
    <w:p>
      <w:pPr>
        <w:ind w:left="0" w:right="0" w:firstLine="560"/>
        <w:spacing w:before="450" w:after="450" w:line="312" w:lineRule="auto"/>
      </w:pPr>
      <w:r>
        <w:rPr>
          <w:rFonts w:ascii="宋体" w:hAnsi="宋体" w:eastAsia="宋体" w:cs="宋体"/>
          <w:color w:val="000"/>
          <w:sz w:val="28"/>
          <w:szCs w:val="28"/>
        </w:rPr>
        <w:t xml:space="preserve">孔子对名正言顺重要性的解释是：“名不正，则言不顺;言不顺，则事不成;事不成，则礼乐不兴;礼乐不兴，则刑罚不中;刑罚不中，则民无所措手足。”，这里的名，不等同于名字，而是指名分。什么是名分?在《论语·泰伯》篇中孔子说：“不在其位，不谋其政”。在其位就是有名分，有授权，该你负的责任，该你挑的担子。名分是权利的来源，与利益紧密相联系。作为从政来说当然是名分第一，授权第一，然后是利益。授给你名分的同时，也就授给了你权利，并获得相应的利益。</w:t>
      </w:r>
    </w:p>
    <w:p>
      <w:pPr>
        <w:ind w:left="0" w:right="0" w:firstLine="560"/>
        <w:spacing w:before="450" w:after="450" w:line="312" w:lineRule="auto"/>
      </w:pPr>
      <w:r>
        <w:rPr>
          <w:rFonts w:ascii="宋体" w:hAnsi="宋体" w:eastAsia="宋体" w:cs="宋体"/>
          <w:color w:val="000"/>
          <w:sz w:val="28"/>
          <w:szCs w:val="28"/>
        </w:rPr>
        <w:t xml:space="preserve">中国古代非常重视名分，“守慎正名，伪诈自止。”[1]每个人都按照自己的名分，该干什么干什么，该得什么得什么，虚伪诈骗的事情就不会有了。现在看这些话，过于理想化了。从理想的角度看该你得的，你得;不该你得的，你不得，“伪诈自止”，但，这是建立所有的人都在一个水平上而言的，关键的是，人的思想觉悟不在一个水平上。因此“名分”是无法束缚人的思想行为的。超越名分就叫僭越，就叫越轨，就叫贪婪，贪欲。</w:t>
      </w:r>
    </w:p>
    <w:p>
      <w:pPr>
        <w:ind w:left="0" w:right="0" w:firstLine="560"/>
        <w:spacing w:before="450" w:after="450" w:line="312" w:lineRule="auto"/>
      </w:pPr>
      <w:r>
        <w:rPr>
          <w:rFonts w:ascii="宋体" w:hAnsi="宋体" w:eastAsia="宋体" w:cs="宋体"/>
          <w:color w:val="000"/>
          <w:sz w:val="28"/>
          <w:szCs w:val="28"/>
        </w:rPr>
        <w:t xml:space="preserve">孔子讲正名，还是就从政而言的。所以孔子接着说，“名不正，则言不顺。”道理很浅显，你是一名后勤人员，你偏要管作战部门的事情，谁听你的?让你去某某处担负责任，你却不是该处的处长、副处长，谁听你的?说话没人听，什么事情都办不成;什么事情都办不成，你的理想就不能实现，你的才干就不能发挥，你再宏伟计划，也一定要落空。孔子的原话是“事不成，礼乐不兴”，这里说的“礼乐”，当是指法律制度的健全，因此孔子说：“礼乐不兴，则刑罚不中，”也就是说，你对合理社会的构想，不能落实，也就无法建立健全的社会体系，法律制度，就会赏罚不明，就会是非不分，就不知道如何约束自己、约束别人，不知道如何处事，如何与人交往，如何生活在社会上。因此作为君子，你必须把你的名分告诉大家，公布于众，把你该负的责任说出来，该挑的担子担起来，而且说了就要做，承诺了就要兑现，不说假话，兢兢业业。</w:t>
      </w:r>
    </w:p>
    <w:p>
      <w:pPr>
        <w:ind w:left="0" w:right="0" w:firstLine="560"/>
        <w:spacing w:before="450" w:after="450" w:line="312" w:lineRule="auto"/>
      </w:pPr>
      <w:r>
        <w:rPr>
          <w:rFonts w:ascii="宋体" w:hAnsi="宋体" w:eastAsia="宋体" w:cs="宋体"/>
          <w:color w:val="000"/>
          <w:sz w:val="28"/>
          <w:szCs w:val="28"/>
        </w:rPr>
        <w:t xml:space="preserve">名分不仅对于权利、利益而言，也是对于物质的性质而言，正名的重要性还在于“举善援能，官方定物，正名育类”[2]。什么东西，什么特性;什么特性，该有什么名字，给予分门别类，已备其“别物致用”，否则就乱套了。“正名”当然还包括思想认识，与对相对真理的把握上。南怀瑾先生说：“‘名不正，则言不顺。’言包括了文字及理论。在理论上讲不过去的事，就是不合理的事，一定不会成功的。”[3]在理论上“讲不过去的”和“不合理的事情”却干的很带劲，做得很带劲，实在是司空见惯了，“挂羊头卖狗肉”的事情，比比皆是。所以说人认识的偏差，与具体行动，与认识的准确与否，总是有距离，有偏差的。是不是聪明人，是不是君子，就在名实把握的尺度上。你说你是唯物主义者，你讲的话，你写的文章，你做的事情都是以唯物主义为圭杲，才能叫名实相符。中国文化重视名正言顺，更重视名实相当，名实相符，名实一致，否则就是名不副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论语心得课件篇五</w:t>
      </w:r>
    </w:p>
    <w:p>
      <w:pPr>
        <w:ind w:left="0" w:right="0" w:firstLine="560"/>
        <w:spacing w:before="450" w:after="450" w:line="312" w:lineRule="auto"/>
      </w:pPr>
      <w:r>
        <w:rPr>
          <w:rFonts w:ascii="宋体" w:hAnsi="宋体" w:eastAsia="宋体" w:cs="宋体"/>
          <w:color w:val="000"/>
          <w:sz w:val="28"/>
          <w:szCs w:val="28"/>
        </w:rPr>
        <w:t xml:space="preserve">读《论语》，思孔子。我个人认为孔子的伟大在于他所传布的为政之德，仁爱之道积淀成了中华民族的文化心理。子曰：“三十而立，四十不惑”我近不惑，我在思索孔子。孔子生前有志于安定天下的宏伟抱负，但他周游列国，漂泊不定，它的施政纲领很难得到实施。为何在孔子死后使得统治阶级的体认和利用。</w:t>
      </w:r>
    </w:p>
    <w:p>
      <w:pPr>
        <w:ind w:left="0" w:right="0" w:firstLine="560"/>
        <w:spacing w:before="450" w:after="450" w:line="312" w:lineRule="auto"/>
      </w:pPr>
      <w:r>
        <w:rPr>
          <w:rFonts w:ascii="宋体" w:hAnsi="宋体" w:eastAsia="宋体" w:cs="宋体"/>
          <w:color w:val="000"/>
          <w:sz w:val="28"/>
          <w:szCs w:val="28"/>
        </w:rPr>
        <w:t xml:space="preserve">蓦然回首，豁然开朗。孔子“弟子盖三千焉”有七十二位贤徒。孔子的学生有一些是从事政治的。如子路、冉有、子贡，也有一些是从事教学的，如子游、子夏、曾参。是他们宣扬、继承、践行着孔子的思想。使之发扬光大，经过代代相传，慢慢的渗透在我国两千年来的封建体制、社会习俗、心理习惯和人们的行为、思想、言语、活动中了。在我们这个民族的子孙里无论是我们有意识还是无意识都已经渗透了现实的思想，不管我们是不是愿不愿意承认，这个事实都是存在的。</w:t>
      </w:r>
    </w:p>
    <w:p>
      <w:pPr>
        <w:ind w:left="0" w:right="0" w:firstLine="560"/>
        <w:spacing w:before="450" w:after="450" w:line="312" w:lineRule="auto"/>
      </w:pPr>
      <w:r>
        <w:rPr>
          <w:rFonts w:ascii="宋体" w:hAnsi="宋体" w:eastAsia="宋体" w:cs="宋体"/>
          <w:color w:val="000"/>
          <w:sz w:val="28"/>
          <w:szCs w:val="28"/>
        </w:rPr>
        <w:t xml:space="preserve">孔子在教育实践的基础上，创造了因材施教的方法，是我国历史上第一个运用因材施教者，也是他在教育上获得成功的重要原因之一。在《论语》中，有不少生动的事例表明，同一个教学内容，孔子对不同学生有不同的教法，例如《论语.颜渊》篇中，樊迟、司马牛、仲弓、子张和颜渊曾分别向孔子问“仁”，孔子做出了五种不同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司马牛问仁。子曰：“仁者，其言也仞”。</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子张问仁。孔曰：\"能行五者于天下，为仁矣。\"曰：\"恭，宽，信，敏，惠。恭则不侮，宽则得众，信则人任焉，敏则有功，惠则足以使人。\"。</w:t>
      </w:r>
    </w:p>
    <w:p>
      <w:pPr>
        <w:ind w:left="0" w:right="0" w:firstLine="560"/>
        <w:spacing w:before="450" w:after="450" w:line="312" w:lineRule="auto"/>
      </w:pPr>
      <w:r>
        <w:rPr>
          <w:rFonts w:ascii="宋体" w:hAnsi="宋体" w:eastAsia="宋体" w:cs="宋体"/>
          <w:color w:val="000"/>
          <w:sz w:val="28"/>
          <w:szCs w:val="28"/>
        </w:rPr>
        <w:t xml:space="preserve">为什么同一个问题，孔子的回答不一样呢?因为孔子对五个弟子的性格，禀资有所了解。樊迟的资质较鲁钝，孔子对他就只讲“仁”的最基本概念——“爱人”;司马牛因“多言而躁”，孔子就告诫他：做一个仁人要说话谨慎，不要急于表态;仲弓对人不够谦恭，不能体谅别人，孔子就教他忠恕之道，要能将心比心推己及人;颜渊是孔门第一大弟子，已有很高的德行，所以孔子就用仁的最高标准来要求他——视、听、言、行，一举一动都要合乎礼的规范;子张有时过于偏激，办事好走极端，这种人在与人相处的过程中常显得不厚道。所以当他请教仁德时，孔子讲得比较具体细致，告诉他如何与人相处。根据学生的基础和个性的不同，孔子对同一问题作出了五种深浅不一的回答，针对具体对象的思想行为实际，实施不同层次的教学内容。</w:t>
      </w:r>
    </w:p>
    <w:p>
      <w:pPr>
        <w:ind w:left="0" w:right="0" w:firstLine="560"/>
        <w:spacing w:before="450" w:after="450" w:line="312" w:lineRule="auto"/>
      </w:pPr>
      <w:r>
        <w:rPr>
          <w:rFonts w:ascii="宋体" w:hAnsi="宋体" w:eastAsia="宋体" w:cs="宋体"/>
          <w:color w:val="000"/>
          <w:sz w:val="28"/>
          <w:szCs w:val="28"/>
        </w:rPr>
        <w:t xml:space="preserve">读《论语》，以孔子为师，与孔子为友。沉潜其中，其乐融融。</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论语心得课件篇六</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论语心得课件篇七</w:t>
      </w:r>
    </w:p>
    <w:p>
      <w:pPr>
        <w:ind w:left="0" w:right="0" w:firstLine="560"/>
        <w:spacing w:before="450" w:after="450" w:line="312" w:lineRule="auto"/>
      </w:pPr>
      <w:r>
        <w:rPr>
          <w:rFonts w:ascii="宋体" w:hAnsi="宋体" w:eastAsia="宋体" w:cs="宋体"/>
          <w:color w:val="000"/>
          <w:sz w:val="28"/>
          <w:szCs w:val="28"/>
        </w:rPr>
        <w:t xml:space="preserve">《论语》的真谛，就是要告诉大家，怎么样才能过上我们心灵所需的那种快乐的生活。</w:t>
      </w:r>
    </w:p>
    <w:p>
      <w:pPr>
        <w:ind w:left="0" w:right="0" w:firstLine="560"/>
        <w:spacing w:before="450" w:after="450" w:line="312" w:lineRule="auto"/>
      </w:pPr>
      <w:r>
        <w:rPr>
          <w:rFonts w:ascii="宋体" w:hAnsi="宋体" w:eastAsia="宋体" w:cs="宋体"/>
          <w:color w:val="000"/>
          <w:sz w:val="28"/>
          <w:szCs w:val="28"/>
        </w:rPr>
        <w:t xml:space="preserve">我们现代人太需要心灵上快乐的生活了。</w:t>
      </w:r>
    </w:p>
    <w:p>
      <w:pPr>
        <w:ind w:left="0" w:right="0" w:firstLine="560"/>
        <w:spacing w:before="450" w:after="450" w:line="312" w:lineRule="auto"/>
      </w:pPr>
      <w:r>
        <w:rPr>
          <w:rFonts w:ascii="宋体" w:hAnsi="宋体" w:eastAsia="宋体" w:cs="宋体"/>
          <w:color w:val="000"/>
          <w:sz w:val="28"/>
          <w:szCs w:val="28"/>
        </w:rPr>
        <w:t xml:space="preserve">宋朝开国宰相赵普标榜说以半部《论语》治天下。于丹教授对现代人说半部《论语》可修身。</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我们努力创建和谐社会，而真正和谐是什么呢？我们今天常说的，天时、地利、人和，让世界充满爱，这是《论语》对我们现代人的启发。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人人都想过上幸福快乐的生活，而幸福快乐只是一种感觉，与贫富无关，同内心相连。我们的眼睛，看外界太多，看内心的太少。</w:t>
      </w:r>
    </w:p>
    <w:p>
      <w:pPr>
        <w:ind w:left="0" w:right="0" w:firstLine="560"/>
        <w:spacing w:before="450" w:after="450" w:line="312" w:lineRule="auto"/>
      </w:pPr>
      <w:r>
        <w:rPr>
          <w:rFonts w:ascii="宋体" w:hAnsi="宋体" w:eastAsia="宋体" w:cs="宋体"/>
          <w:color w:val="000"/>
          <w:sz w:val="28"/>
          <w:szCs w:val="28"/>
        </w:rPr>
        <w:t xml:space="preserve">你宽容一点，其实给自己留下了一片海阔天空。</w:t>
      </w:r>
    </w:p>
    <w:p>
      <w:pPr>
        <w:ind w:left="0" w:right="0" w:firstLine="560"/>
        <w:spacing w:before="450" w:after="450" w:line="312" w:lineRule="auto"/>
      </w:pPr>
      <w:r>
        <w:rPr>
          <w:rFonts w:ascii="宋体" w:hAnsi="宋体" w:eastAsia="宋体" w:cs="宋体"/>
          <w:color w:val="000"/>
          <w:sz w:val="28"/>
          <w:szCs w:val="28"/>
        </w:rPr>
        <w:t xml:space="preserve">社会竞争激烈，越是要调整好自己的心态，更要调整好与他人的关系，遇事要拿得起放得下。</w:t>
      </w:r>
    </w:p>
    <w:p>
      <w:pPr>
        <w:ind w:left="0" w:right="0" w:firstLine="560"/>
        <w:spacing w:before="450" w:after="450" w:line="312" w:lineRule="auto"/>
      </w:pPr>
      <w:r>
        <w:rPr>
          <w:rFonts w:ascii="宋体" w:hAnsi="宋体" w:eastAsia="宋体" w:cs="宋体"/>
          <w:color w:val="000"/>
          <w:sz w:val="28"/>
          <w:szCs w:val="28"/>
        </w:rPr>
        <w:t xml:space="preserve">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孔子的《论语》穿越沧桑，传递到了今天，让我们现代人仍然得到温暖，而他们在千古之前，缄默微笑着，注视着，看我们现代人仍然在他们的言论中受益。</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论语心得课件篇八</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论语心得课件篇九</w:t>
      </w:r>
    </w:p>
    <w:p>
      <w:pPr>
        <w:ind w:left="0" w:right="0" w:firstLine="560"/>
        <w:spacing w:before="450" w:after="450" w:line="312" w:lineRule="auto"/>
      </w:pPr>
      <w:r>
        <w:rPr>
          <w:rFonts w:ascii="宋体" w:hAnsi="宋体" w:eastAsia="宋体" w:cs="宋体"/>
          <w:color w:val="000"/>
          <w:sz w:val="28"/>
          <w:szCs w:val="28"/>
        </w:rPr>
        <w:t xml:space="preserve">《论语》是一本流传至今的古代经典著作，由孔子的学生及其学生的学生记录下来，记录了孔子的言行和教诲。作为顶级的圣人，孔子对人生智慧有着独特的理解和见解，他的思想对人们的生活和价值观产生了深远的影响。通过阅读《论语》，我深深体会到其中蕴含的智慧和真理，下面我将对《论语》的几个关键主题进行深入探讨和总结。</w:t>
      </w:r>
    </w:p>
    <w:p>
      <w:pPr>
        <w:ind w:left="0" w:right="0" w:firstLine="560"/>
        <w:spacing w:before="450" w:after="450" w:line="312" w:lineRule="auto"/>
      </w:pPr>
      <w:r>
        <w:rPr>
          <w:rFonts w:ascii="宋体" w:hAnsi="宋体" w:eastAsia="宋体" w:cs="宋体"/>
          <w:color w:val="000"/>
          <w:sz w:val="28"/>
          <w:szCs w:val="28"/>
        </w:rPr>
        <w:t xml:space="preserve">首先，《论语》中强调了个人修养和道德修行的重要性。孔子认为一个人应该不断地反思自己的言行和行为准则，以修身齐家治国平天下。他强调的“仁者爱人”、“己所不欲，勿施于人”等观念，告诉我们要善待他人，以及要有度量、包容和宽容的心态。人与人之间的和谐共处和社会的稳定，需要每个人内心的修炼和思想的提升。因此，个人的成长和修养能力是人们在实践中不断体会和提升的方向。</w:t>
      </w:r>
    </w:p>
    <w:p>
      <w:pPr>
        <w:ind w:left="0" w:right="0" w:firstLine="560"/>
        <w:spacing w:before="450" w:after="450" w:line="312" w:lineRule="auto"/>
      </w:pPr>
      <w:r>
        <w:rPr>
          <w:rFonts w:ascii="宋体" w:hAnsi="宋体" w:eastAsia="宋体" w:cs="宋体"/>
          <w:color w:val="000"/>
          <w:sz w:val="28"/>
          <w:szCs w:val="28"/>
        </w:rPr>
        <w:t xml:space="preserve">其次，孔子的教育理念也是《论语》中的重要主题之一。他认为教育不仅仅是传授知识，更是培养人的品德和素养。他强调要尊重学生的个性特点，因材施教，注重学生的实践能力和创新思维的培养。他的教育观念不但引导学生在知识上取得进步，更重要的是让学生在道德上成为对社会负责任的人。这种以人格为核心的教育理念也与现代教育思想中强调全面发展、培养创新人才的观念是一致的。</w:t>
      </w:r>
    </w:p>
    <w:p>
      <w:pPr>
        <w:ind w:left="0" w:right="0" w:firstLine="560"/>
        <w:spacing w:before="450" w:after="450" w:line="312" w:lineRule="auto"/>
      </w:pPr>
      <w:r>
        <w:rPr>
          <w:rFonts w:ascii="宋体" w:hAnsi="宋体" w:eastAsia="宋体" w:cs="宋体"/>
          <w:color w:val="000"/>
          <w:sz w:val="28"/>
          <w:szCs w:val="28"/>
        </w:rPr>
        <w:t xml:space="preserve">同时，《论语》中关于政治智慧和管理能力的反思也是不可忽视的。孔子强调要以德治国，他的统治理念不是建立在权力和压迫上，而是建立在道德和善治的基础上。他更注重聆听民意，善于团结和调动人心，以实现社会的和谐与进步。对于现代社会的领导者而言，我们应该汲取孔子的智慧，注重公正、善治和人民利益，不断提升我们的政治智慧和管理能力。</w:t>
      </w:r>
    </w:p>
    <w:p>
      <w:pPr>
        <w:ind w:left="0" w:right="0" w:firstLine="560"/>
        <w:spacing w:before="450" w:after="450" w:line="312" w:lineRule="auto"/>
      </w:pPr>
      <w:r>
        <w:rPr>
          <w:rFonts w:ascii="宋体" w:hAnsi="宋体" w:eastAsia="宋体" w:cs="宋体"/>
          <w:color w:val="000"/>
          <w:sz w:val="28"/>
          <w:szCs w:val="28"/>
        </w:rPr>
        <w:t xml:space="preserve">与此同时，《论语》中还强调了学习和知识的重要性。孔子认为学习是终身的事业，我们应该虚心向他人学习，保持学习的热情和求知的愿望。通过不断地学习，我们可以增长智慧，提升自我，使自己走得更远。正如孔子所说：“学而时习之，不亦悦乎？”只有不断积累和总结经验，我们才能不断地提升自己的能力和境界。</w:t>
      </w:r>
    </w:p>
    <w:p>
      <w:pPr>
        <w:ind w:left="0" w:right="0" w:firstLine="560"/>
        <w:spacing w:before="450" w:after="450" w:line="312" w:lineRule="auto"/>
      </w:pPr>
      <w:r>
        <w:rPr>
          <w:rFonts w:ascii="宋体" w:hAnsi="宋体" w:eastAsia="宋体" w:cs="宋体"/>
          <w:color w:val="000"/>
          <w:sz w:val="28"/>
          <w:szCs w:val="28"/>
        </w:rPr>
        <w:t xml:space="preserve">最后，《论语》中充满了对人生意义和价值的思考。孔子告诉我们要追求真理和大道，要有对美好生活的追求和向往，同时也要坚守自己的信仰和原则。在现代社会价值观多元化的背景下，我们应该借鉴孔子的思想，坚守自己的内心和原则，不被外界的干扰所动摇。</w:t>
      </w:r>
    </w:p>
    <w:p>
      <w:pPr>
        <w:ind w:left="0" w:right="0" w:firstLine="560"/>
        <w:spacing w:before="450" w:after="450" w:line="312" w:lineRule="auto"/>
      </w:pPr>
      <w:r>
        <w:rPr>
          <w:rFonts w:ascii="宋体" w:hAnsi="宋体" w:eastAsia="宋体" w:cs="宋体"/>
          <w:color w:val="000"/>
          <w:sz w:val="28"/>
          <w:szCs w:val="28"/>
        </w:rPr>
        <w:t xml:space="preserve">综上所述，《论语》作为一部古代经典著作，其中包含的智慧和真理对我们的生活和发展有着重要的指导作用。通过阅读《论语》，我们应该对个人修养、教育理念、政治智慧、学习态度和人生价值有更深入的思考。只有真正理解和融入这些智慧，我们才能更好地应对生活的挑战，找到自己的位置和价值，并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w:t>
      </w:r>
    </w:p>
    <w:p>
      <w:pPr>
        <w:ind w:left="0" w:right="0" w:firstLine="560"/>
        <w:spacing w:before="450" w:after="450" w:line="312" w:lineRule="auto"/>
      </w:pPr>
      <w:r>
        <w:rPr>
          <w:rFonts w:ascii="宋体" w:hAnsi="宋体" w:eastAsia="宋体" w:cs="宋体"/>
          <w:color w:val="000"/>
          <w:sz w:val="28"/>
          <w:szCs w:val="28"/>
        </w:rPr>
        <w:t xml:space="preserve">《论语》是中国古代文化中最为重要的经典之一，它由孔子的弟子及其门徒记载下来，并且流传至今。自从接触《论语》以来，我一直深受它不同于其他经典的启示，它的智慧、真理以及孔子对人类生活的独特贡献，令人感到深深地敬仰与欣赏。因此，我愿意分享一些对《论语》的个人体会和领悟，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第二段:与人相处的智慧。</w:t>
      </w:r>
    </w:p>
    <w:p>
      <w:pPr>
        <w:ind w:left="0" w:right="0" w:firstLine="560"/>
        <w:spacing w:before="450" w:after="450" w:line="312" w:lineRule="auto"/>
      </w:pPr>
      <w:r>
        <w:rPr>
          <w:rFonts w:ascii="宋体" w:hAnsi="宋体" w:eastAsia="宋体" w:cs="宋体"/>
          <w:color w:val="000"/>
          <w:sz w:val="28"/>
          <w:szCs w:val="28"/>
        </w:rPr>
        <w:t xml:space="preserve">在《论语》中，孔子强调了与人相处之间的智慧。他认为，能够正确地与他人相处，需要有一颗宽容和仁慈的心，并尊重别人的感受以及自己的承诺。这些都是在成为一个真正的人所必需的品质。因此，我们应该时刻注意自己言行的影响，以及自己和别人之间的互动方式。</w:t>
      </w:r>
    </w:p>
    <w:p>
      <w:pPr>
        <w:ind w:left="0" w:right="0" w:firstLine="560"/>
        <w:spacing w:before="450" w:after="450" w:line="312" w:lineRule="auto"/>
      </w:pPr>
      <w:r>
        <w:rPr>
          <w:rFonts w:ascii="宋体" w:hAnsi="宋体" w:eastAsia="宋体" w:cs="宋体"/>
          <w:color w:val="000"/>
          <w:sz w:val="28"/>
          <w:szCs w:val="28"/>
        </w:rPr>
        <w:t xml:space="preserve">第三段:优雅的行为和思想独立。</w:t>
      </w:r>
    </w:p>
    <w:p>
      <w:pPr>
        <w:ind w:left="0" w:right="0" w:firstLine="560"/>
        <w:spacing w:before="450" w:after="450" w:line="312" w:lineRule="auto"/>
      </w:pPr>
      <w:r>
        <w:rPr>
          <w:rFonts w:ascii="宋体" w:hAnsi="宋体" w:eastAsia="宋体" w:cs="宋体"/>
          <w:color w:val="000"/>
          <w:sz w:val="28"/>
          <w:szCs w:val="28"/>
        </w:rPr>
        <w:t xml:space="preserve">《论语》中强调了个人行为和思想的优雅。孔子认为，一个人应该在不违背道德和社会的基本价值的前提下，树立自己的独立思想，并且保持谦虚和敏锐的心态。换句话说，人应该做一个有品格的人，一个有自己原则的人。同时，我们也应该学会控制自己的情绪和行为，不要被情绪所左右，以便更好地保持自己的尊严和优雅。</w:t>
      </w:r>
    </w:p>
    <w:p>
      <w:pPr>
        <w:ind w:left="0" w:right="0" w:firstLine="560"/>
        <w:spacing w:before="450" w:after="450" w:line="312" w:lineRule="auto"/>
      </w:pPr>
      <w:r>
        <w:rPr>
          <w:rFonts w:ascii="宋体" w:hAnsi="宋体" w:eastAsia="宋体" w:cs="宋体"/>
          <w:color w:val="000"/>
          <w:sz w:val="28"/>
          <w:szCs w:val="28"/>
        </w:rPr>
        <w:t xml:space="preserve">第四段:学习和反思。</w:t>
      </w:r>
    </w:p>
    <w:p>
      <w:pPr>
        <w:ind w:left="0" w:right="0" w:firstLine="560"/>
        <w:spacing w:before="450" w:after="450" w:line="312" w:lineRule="auto"/>
      </w:pPr>
      <w:r>
        <w:rPr>
          <w:rFonts w:ascii="宋体" w:hAnsi="宋体" w:eastAsia="宋体" w:cs="宋体"/>
          <w:color w:val="000"/>
          <w:sz w:val="28"/>
          <w:szCs w:val="28"/>
        </w:rPr>
        <w:t xml:space="preserve">《论语》中遍布了很多智慧和教诲，这些智慧和教诲对我们的学习和反思都有很大的帮助。如「学而时习之」、「温故而知新」、「三人行必有我师焉」、「吾日三省吾身」等等，这些典型的表述都呼吁我们不断地学习和反思，用心去堆积自己的人生体验和智慧，以建立自己独特的思想体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论语》的智慧和真理在我们的日常生活中扮演着非常重要的角色。它们在引导着我们如何正确地与他人相处，独立思考和自我反省。我们应该从中学到更多的东西，并通过运用这些智慧和真理，达到成为一个更好的人的目标。相信，只要我们坚信并践行这些原则，我们的生活将会变得更加丰富和美好。</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论语心得课件篇十一</w:t>
      </w:r>
    </w:p>
    <w:p>
      <w:pPr>
        <w:ind w:left="0" w:right="0" w:firstLine="560"/>
        <w:spacing w:before="450" w:after="450" w:line="312" w:lineRule="auto"/>
      </w:pPr>
      <w:r>
        <w:rPr>
          <w:rFonts w:ascii="宋体" w:hAnsi="宋体" w:eastAsia="宋体" w:cs="宋体"/>
          <w:color w:val="000"/>
          <w:sz w:val="28"/>
          <w:szCs w:val="28"/>
        </w:rPr>
        <w:t xml:space="preserve">论语是中国古代哲学家孔子及其弟子言行录，它以言简意赅、言犀利、言重，包含了丰富的哲学思想和人生智慧。阅读论语，我深感其中的智慧和价值观念对我们的生活与学习都有很大的指导意义。在阅读中，我体验到了“教而不厌、诲人不倦”的良好教学态度，明白了“己所不欲，勿施于人”的待人原则，同时也收获了“知之者不如好之者，好之者不如乐之者”的学习心态。总之，论语对于现代人的价值观与人生态度依然具有重要启示。</w:t>
      </w:r>
    </w:p>
    <w:p>
      <w:pPr>
        <w:ind w:left="0" w:right="0" w:firstLine="560"/>
        <w:spacing w:before="450" w:after="450" w:line="312" w:lineRule="auto"/>
      </w:pPr>
      <w:r>
        <w:rPr>
          <w:rFonts w:ascii="宋体" w:hAnsi="宋体" w:eastAsia="宋体" w:cs="宋体"/>
          <w:color w:val="000"/>
          <w:sz w:val="28"/>
          <w:szCs w:val="28"/>
        </w:rPr>
        <w:t xml:space="preserve">首先，论语中的“教而不厌、诲人不倦”精神给了我很大的启示。孔子在论语中一再强调教育的重要性，他认为教育是一项艰苦细致的工作，教育者不仅要有知识，更要有耐心和责任心。这让我想起在自己的学习和工作中，我们作为学生或者导师，都需要不断学习和教育他人。我们不应该厌倦，而是要怀着一颗奉献的心，不断地给予和分享我们的知识和经验。</w:t>
      </w:r>
    </w:p>
    <w:p>
      <w:pPr>
        <w:ind w:left="0" w:right="0" w:firstLine="560"/>
        <w:spacing w:before="450" w:after="450" w:line="312" w:lineRule="auto"/>
      </w:pPr>
      <w:r>
        <w:rPr>
          <w:rFonts w:ascii="宋体" w:hAnsi="宋体" w:eastAsia="宋体" w:cs="宋体"/>
          <w:color w:val="000"/>
          <w:sz w:val="28"/>
          <w:szCs w:val="28"/>
        </w:rPr>
        <w:t xml:space="preserve">其次，我从论语中明白了待人的原则。论语中有一句话：“己所不欲，勿施于人。”这句话简明扼要地表达了待人的原则，即我们应该把自己希望得到的待遇和尊重给予他人。这让我深感待人之道虽然简单，却是非常重要的。在现实生活中，我们经常遇到人际关系复杂、利益冲突的情况，而恰当的待人之道可以化解矛盾，建立和谐的人际关系。</w:t>
      </w:r>
    </w:p>
    <w:p>
      <w:pPr>
        <w:ind w:left="0" w:right="0" w:firstLine="560"/>
        <w:spacing w:before="450" w:after="450" w:line="312" w:lineRule="auto"/>
      </w:pPr>
      <w:r>
        <w:rPr>
          <w:rFonts w:ascii="宋体" w:hAnsi="宋体" w:eastAsia="宋体" w:cs="宋体"/>
          <w:color w:val="000"/>
          <w:sz w:val="28"/>
          <w:szCs w:val="28"/>
        </w:rPr>
        <w:t xml:space="preserve">最后，我在论语中体验到了一种积极的学习心态。孔子在论语中强调“知之者不如好之者，好之者不如乐之者”，他认为学习的目的不仅是获得知识，更是要培养对学习的兴趣和乐趣。这让我深感学习不仅仅是为了成绩和能力的提升，更是为了让自己变得更加有内涵、更加有思考能力，让学习变得有趣并成为一种享受。</w:t>
      </w:r>
    </w:p>
    <w:p>
      <w:pPr>
        <w:ind w:left="0" w:right="0" w:firstLine="560"/>
        <w:spacing w:before="450" w:after="450" w:line="312" w:lineRule="auto"/>
      </w:pPr>
      <w:r>
        <w:rPr>
          <w:rFonts w:ascii="宋体" w:hAnsi="宋体" w:eastAsia="宋体" w:cs="宋体"/>
          <w:color w:val="000"/>
          <w:sz w:val="28"/>
          <w:szCs w:val="28"/>
        </w:rPr>
        <w:t xml:space="preserve">综上所述，论语对于现代人的价值观与人生态度具有重要启示。论语中的“教而不厌、诲人不倦”精神激励我们用耐心和责任心去教育他人，而“己所不欲，勿施于人”的待人原则提醒我们善待他人，培养和谐的人际关系。同时，我们也应该怀着一种积极的学习心态去面对学习，而不仅仅追求知识和能力的提升。在现代社会，这些理念和态度都能够帮助我们建立正确的价值观，处理好与他人的关系，更好地实现自己的学习和工作目标。</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论语心得课件篇十二</w:t>
      </w:r>
    </w:p>
    <w:p>
      <w:pPr>
        <w:ind w:left="0" w:right="0" w:firstLine="560"/>
        <w:spacing w:before="450" w:after="450" w:line="312" w:lineRule="auto"/>
      </w:pPr>
      <w:r>
        <w:rPr>
          <w:rFonts w:ascii="宋体" w:hAnsi="宋体" w:eastAsia="宋体" w:cs="宋体"/>
          <w:color w:val="000"/>
          <w:sz w:val="28"/>
          <w:szCs w:val="28"/>
        </w:rPr>
        <w:t xml:space="preserve">读《论语别裁》“孔门文武事功的二子”和“盖棺成定论”这两章节，首先感觉其中有一个内在的联系，重于行。“夫子之文章，可得而闻也”，这里面，南先生解释说古人的文章，包括美好的言语、思想、行为、举动、待人、处世等表之于外的都叫做文章。这部分是入世的言行举止，为人处世，可见孔子在这方面讲的比较多，对学生们在这方面的教育也多。</w:t>
      </w:r>
    </w:p>
    <w:p>
      <w:pPr>
        <w:ind w:left="0" w:right="0" w:firstLine="560"/>
        <w:spacing w:before="450" w:after="450" w:line="312" w:lineRule="auto"/>
      </w:pPr>
      <w:r>
        <w:rPr>
          <w:rFonts w:ascii="宋体" w:hAnsi="宋体" w:eastAsia="宋体" w:cs="宋体"/>
          <w:color w:val="000"/>
          <w:sz w:val="28"/>
          <w:szCs w:val="28"/>
        </w:rPr>
        <w:t xml:space="preserve">那么，第二段“子路有闻，未之能行，唯恐有闻”，重点也在“行”字，一方面这跟子路的性格为人有关，重然诺，说到的就要做到，另一方面，也跟孔门的教育有关，非常踏实，着重点就在生活的处处在在，落实在行为的点点滴滴。这一点从颜回的“不二过”也能窥见一斑。子路临命终时，端正从容。所学真真正正做到了，令人敬佩。</w:t>
      </w:r>
    </w:p>
    <w:p>
      <w:pPr>
        <w:ind w:left="0" w:right="0" w:firstLine="560"/>
        <w:spacing w:before="450" w:after="450" w:line="312" w:lineRule="auto"/>
      </w:pPr>
      <w:r>
        <w:rPr>
          <w:rFonts w:ascii="宋体" w:hAnsi="宋体" w:eastAsia="宋体" w:cs="宋体"/>
          <w:color w:val="000"/>
          <w:sz w:val="28"/>
          <w:szCs w:val="28"/>
        </w:rPr>
        <w:t xml:space="preserve">接下来一段提到了孔文子的谥号，我特意查了一下谥法的解释:谥者，行之迹也。是用来记录一个人(尤其是有影响力的权贵之人)一生的行为轨迹。一两个字基本上可以看出这个人一生中所走过的道路，留下的痕迹，是善，是恶，是有功，是有过?可见，中国文化谥法的精神在这里。</w:t>
      </w:r>
    </w:p>
    <w:p>
      <w:pPr>
        <w:ind w:left="0" w:right="0" w:firstLine="560"/>
        <w:spacing w:before="450" w:after="450" w:line="312" w:lineRule="auto"/>
      </w:pPr>
      <w:r>
        <w:rPr>
          <w:rFonts w:ascii="宋体" w:hAnsi="宋体" w:eastAsia="宋体" w:cs="宋体"/>
          <w:color w:val="000"/>
          <w:sz w:val="28"/>
          <w:szCs w:val="28"/>
        </w:rPr>
        <w:t xml:space="preserve">这让我想起来之前看的吕松涛先生回忆南先生的视频中，南先生不断的追问他“这一辈子到底要做什么事?”，那个片段直击心灵，让我无比感动，也带给我无限的力量。</w:t>
      </w:r>
    </w:p>
    <w:p>
      <w:pPr>
        <w:ind w:left="0" w:right="0" w:firstLine="560"/>
        <w:spacing w:before="450" w:after="450" w:line="312" w:lineRule="auto"/>
      </w:pPr>
      <w:r>
        <w:rPr>
          <w:rFonts w:ascii="宋体" w:hAnsi="宋体" w:eastAsia="宋体" w:cs="宋体"/>
          <w:color w:val="000"/>
          <w:sz w:val="28"/>
          <w:szCs w:val="28"/>
        </w:rPr>
        <w:t xml:space="preserve">这是我们每个人最终都会面临的生命的叩问!</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论语心得课件篇十三</w:t>
      </w:r>
    </w:p>
    <w:p>
      <w:pPr>
        <w:ind w:left="0" w:right="0" w:firstLine="560"/>
        <w:spacing w:before="450" w:after="450" w:line="312" w:lineRule="auto"/>
      </w:pPr>
      <w:r>
        <w:rPr>
          <w:rFonts w:ascii="宋体" w:hAnsi="宋体" w:eastAsia="宋体" w:cs="宋体"/>
          <w:color w:val="000"/>
          <w:sz w:val="28"/>
          <w:szCs w:val="28"/>
        </w:rPr>
        <w:t xml:space="preserve">在中华文化传承中，孔夫子(Confucius)的思想影响力是不可忽视的。《论语》作为孔门弟子的笔记记录，记录下了孔夫子的语录、言行和故事。以下是我对《论语》的心得和体会，希望能与大家分享。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第一段：孔子思想的内涵和特点。</w:t>
      </w:r>
    </w:p>
    <w:p>
      <w:pPr>
        <w:ind w:left="0" w:right="0" w:firstLine="560"/>
        <w:spacing w:before="450" w:after="450" w:line="312" w:lineRule="auto"/>
      </w:pPr>
      <w:r>
        <w:rPr>
          <w:rFonts w:ascii="宋体" w:hAnsi="宋体" w:eastAsia="宋体" w:cs="宋体"/>
          <w:color w:val="000"/>
          <w:sz w:val="28"/>
          <w:szCs w:val="28"/>
        </w:rPr>
        <w:t xml:space="preserve">孔子思想是中华文化中的重要精神遗产，其核心价值是“仁义礼智信”。其中，“仁”指人与人之间的情感和道德关系，“义”强调道德准则和责任，“礼”则是指行为规范和社交仪式，“智”强调的是知识和智慧，“信”强调诚信和信任。孔子思想的特点是注重应用实践，注重人际关系，注重个人修养。</w:t>
      </w:r>
    </w:p>
    <w:p>
      <w:pPr>
        <w:ind w:left="0" w:right="0" w:firstLine="560"/>
        <w:spacing w:before="450" w:after="450" w:line="312" w:lineRule="auto"/>
      </w:pPr>
      <w:r>
        <w:rPr>
          <w:rFonts w:ascii="宋体" w:hAnsi="宋体" w:eastAsia="宋体" w:cs="宋体"/>
          <w:color w:val="000"/>
          <w:sz w:val="28"/>
          <w:szCs w:val="28"/>
        </w:rPr>
        <w:t xml:space="preserve">第二段：《论语》对人的影响。</w:t>
      </w:r>
    </w:p>
    <w:p>
      <w:pPr>
        <w:ind w:left="0" w:right="0" w:firstLine="560"/>
        <w:spacing w:before="450" w:after="450" w:line="312" w:lineRule="auto"/>
      </w:pPr>
      <w:r>
        <w:rPr>
          <w:rFonts w:ascii="宋体" w:hAnsi="宋体" w:eastAsia="宋体" w:cs="宋体"/>
          <w:color w:val="000"/>
          <w:sz w:val="28"/>
          <w:szCs w:val="28"/>
        </w:rPr>
        <w:t xml:space="preserve">《论语》通过孔子的言论和事迹，以及他与弟子在实践中的交流，反映了东方文化的独特价值和人生哲学。《论语》是中国文化中一部重要的经典，其具有较高的思想境界和文化内涵，深刻地影响了中国人的生活、思想和行为方式。</w:t>
      </w:r>
    </w:p>
    <w:p>
      <w:pPr>
        <w:ind w:left="0" w:right="0" w:firstLine="560"/>
        <w:spacing w:before="450" w:after="450" w:line="312" w:lineRule="auto"/>
      </w:pPr>
      <w:r>
        <w:rPr>
          <w:rFonts w:ascii="宋体" w:hAnsi="宋体" w:eastAsia="宋体" w:cs="宋体"/>
          <w:color w:val="000"/>
          <w:sz w:val="28"/>
          <w:szCs w:val="28"/>
        </w:rPr>
        <w:t xml:space="preserve">第三段：从孔子思想看教育的本质。</w:t>
      </w:r>
    </w:p>
    <w:p>
      <w:pPr>
        <w:ind w:left="0" w:right="0" w:firstLine="560"/>
        <w:spacing w:before="450" w:after="450" w:line="312" w:lineRule="auto"/>
      </w:pPr>
      <w:r>
        <w:rPr>
          <w:rFonts w:ascii="宋体" w:hAnsi="宋体" w:eastAsia="宋体" w:cs="宋体"/>
          <w:color w:val="000"/>
          <w:sz w:val="28"/>
          <w:szCs w:val="28"/>
        </w:rPr>
        <w:t xml:space="preserve">孔子认为教育的本质在于“尽人事，听天命”。指教育要重视教与学的相互配合，帮助学生形成正确的价值观和人生观。教育不仅是传授知识，更是培养人格和塑造人性。教育的重点在于培养学生的具体实践能力和团队协作精神。</w:t>
      </w:r>
    </w:p>
    <w:p>
      <w:pPr>
        <w:ind w:left="0" w:right="0" w:firstLine="560"/>
        <w:spacing w:before="450" w:after="450" w:line="312" w:lineRule="auto"/>
      </w:pPr>
      <w:r>
        <w:rPr>
          <w:rFonts w:ascii="宋体" w:hAnsi="宋体" w:eastAsia="宋体" w:cs="宋体"/>
          <w:color w:val="000"/>
          <w:sz w:val="28"/>
          <w:szCs w:val="28"/>
        </w:rPr>
        <w:t xml:space="preserve">第四段：如何将孔子的观念渗透到教育实践中。</w:t>
      </w:r>
    </w:p>
    <w:p>
      <w:pPr>
        <w:ind w:left="0" w:right="0" w:firstLine="560"/>
        <w:spacing w:before="450" w:after="450" w:line="312" w:lineRule="auto"/>
      </w:pPr>
      <w:r>
        <w:rPr>
          <w:rFonts w:ascii="宋体" w:hAnsi="宋体" w:eastAsia="宋体" w:cs="宋体"/>
          <w:color w:val="000"/>
          <w:sz w:val="28"/>
          <w:szCs w:val="28"/>
        </w:rPr>
        <w:t xml:space="preserve">一方面，需要关注学生个性的尊重和发展，针对学生区别性制定教学方案。另一方面，教育人员应重视人性化教育，关注情感教育，增强学生的自我认知和人际交往能力。教育实践中，还应该注重问题学习的方法，根据实际情况进行灵活多变的教学活动设计。</w:t>
      </w:r>
    </w:p>
    <w:p>
      <w:pPr>
        <w:ind w:left="0" w:right="0" w:firstLine="560"/>
        <w:spacing w:before="450" w:after="450" w:line="312" w:lineRule="auto"/>
      </w:pPr>
      <w:r>
        <w:rPr>
          <w:rFonts w:ascii="宋体" w:hAnsi="宋体" w:eastAsia="宋体" w:cs="宋体"/>
          <w:color w:val="000"/>
          <w:sz w:val="28"/>
          <w:szCs w:val="28"/>
        </w:rPr>
        <w:t xml:space="preserve">第五段：传承和发扬孔子思想的意义。</w:t>
      </w:r>
    </w:p>
    <w:p>
      <w:pPr>
        <w:ind w:left="0" w:right="0" w:firstLine="560"/>
        <w:spacing w:before="450" w:after="450" w:line="312" w:lineRule="auto"/>
      </w:pPr>
      <w:r>
        <w:rPr>
          <w:rFonts w:ascii="宋体" w:hAnsi="宋体" w:eastAsia="宋体" w:cs="宋体"/>
          <w:color w:val="000"/>
          <w:sz w:val="28"/>
          <w:szCs w:val="28"/>
        </w:rPr>
        <w:t xml:space="preserve">孔子思想作为中华传统文化中的瑰宝，延续了中国文化的源流。在当今世界多元化发展的大背景下，将孔子思想与现代教育相结合，有助于提高我们认识中华文化的深刻程度，理解和传承孔子思想的内涵和价值，进一步促进中华文化在世界范围内的传播和发展。</w:t>
      </w:r>
    </w:p>
    <w:p>
      <w:pPr>
        <w:ind w:left="0" w:right="0" w:firstLine="560"/>
        <w:spacing w:before="450" w:after="450" w:line="312" w:lineRule="auto"/>
      </w:pPr>
      <w:r>
        <w:rPr>
          <w:rFonts w:ascii="宋体" w:hAnsi="宋体" w:eastAsia="宋体" w:cs="宋体"/>
          <w:color w:val="000"/>
          <w:sz w:val="28"/>
          <w:szCs w:val="28"/>
        </w:rPr>
        <w:t xml:space="preserve">总之，孔子思想凝结着中华民族的智慧和文化精髓，是中华文化传承中难以替代的重要遗产。在今天的世界中，在既有的思维框架外，大家应当更加研究和探究孔子文化，以更加清晰地理解中华文化的价值，让孔子文化在教育、文化、人际交往等各个方面继续发挥其重要作用。</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论语心得课件篇十四</w:t>
      </w:r>
    </w:p>
    <w:p>
      <w:pPr>
        <w:ind w:left="0" w:right="0" w:firstLine="560"/>
        <w:spacing w:before="450" w:after="450" w:line="312" w:lineRule="auto"/>
      </w:pPr>
      <w:r>
        <w:rPr>
          <w:rFonts w:ascii="宋体" w:hAnsi="宋体" w:eastAsia="宋体" w:cs="宋体"/>
          <w:color w:val="000"/>
          <w:sz w:val="28"/>
          <w:szCs w:val="28"/>
        </w:rPr>
        <w:t xml:space="preserve">《经》中有“玉不琢，不成器”之语，《诗》中说“如切如磋，如琢如磨。”似乎中国传统上希望人经受磨练，最终成器。人们常在生活中用“成器”来评价一个有作为的人。</w:t>
      </w:r>
    </w:p>
    <w:p>
      <w:pPr>
        <w:ind w:left="0" w:right="0" w:firstLine="560"/>
        <w:spacing w:before="450" w:after="450" w:line="312" w:lineRule="auto"/>
      </w:pPr>
      <w:r>
        <w:rPr>
          <w:rFonts w:ascii="宋体" w:hAnsi="宋体" w:eastAsia="宋体" w:cs="宋体"/>
          <w:color w:val="000"/>
          <w:sz w:val="28"/>
          <w:szCs w:val="28"/>
        </w:rPr>
        <w:t xml:space="preserve">然而，孔子却说“君子不器”。诚然，成器的思想的确有其现实意义。寻个小职，微薄俸薪，过着周而复始的生活。不可否认，许多人追求安逸，便满足于一个阶段。“成器”的思想，最大的弊处便是不思进取。人总应该向高处看，本着一种学无止境的思想，不断充实自己，这便摆脱了器的束缚。</w:t>
      </w:r>
    </w:p>
    <w:p>
      <w:pPr>
        <w:ind w:left="0" w:right="0" w:firstLine="560"/>
        <w:spacing w:before="450" w:after="450" w:line="312" w:lineRule="auto"/>
      </w:pPr>
      <w:r>
        <w:rPr>
          <w:rFonts w:ascii="宋体" w:hAnsi="宋体" w:eastAsia="宋体" w:cs="宋体"/>
          <w:color w:val="000"/>
          <w:sz w:val="28"/>
          <w:szCs w:val="28"/>
        </w:rPr>
        <w:t xml:space="preserve">儒家主张博学，孔子认为学者应兼通各个领域。这种思想与所谓“术业有专攻”是不矛盾的人类不再像古代那样知识贫乏。“科学的大厦已经建成，只等着我们进行修修补补”。在这个时代，一切看似没有关联的知识都可能有着千丝万缕的联系。倘若真去专攻某一领域，一定会更加困难。</w:t>
      </w:r>
    </w:p>
    <w:p>
      <w:pPr>
        <w:ind w:left="0" w:right="0" w:firstLine="560"/>
        <w:spacing w:before="450" w:after="450" w:line="312" w:lineRule="auto"/>
      </w:pPr>
      <w:r>
        <w:rPr>
          <w:rFonts w:ascii="宋体" w:hAnsi="宋体" w:eastAsia="宋体" w:cs="宋体"/>
          <w:color w:val="000"/>
          <w:sz w:val="28"/>
          <w:szCs w:val="28"/>
        </w:rPr>
        <w:t xml:space="preserve">君子不器，并非泛泛而学不求甚解，而是博采众长，专注精通。班超本是翩翩君子的文弱书生，但投笔从戎后，成了令匈奴闻风丧胆的汉家将军。文武皆通，便是不器。唐玄宗坐在朝堂之上，是开创盛世的一朝天子，在宫廷中，他是浪漫的诗人和艺术家，他编的《霓裳羽衣曲》成了盛世永远的记忆。才高艺广，亦是不器。</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论语心得课件篇十五</w:t>
      </w:r>
    </w:p>
    <w:p>
      <w:pPr>
        <w:ind w:left="0" w:right="0" w:firstLine="560"/>
        <w:spacing w:before="450" w:after="450" w:line="312" w:lineRule="auto"/>
      </w:pPr>
      <w:r>
        <w:rPr>
          <w:rFonts w:ascii="宋体" w:hAnsi="宋体" w:eastAsia="宋体" w:cs="宋体"/>
          <w:color w:val="000"/>
          <w:sz w:val="28"/>
          <w:szCs w:val="28"/>
        </w:rPr>
        <w:t xml:space="preserve">孝是我国自古以来最重要的道德规范，“百善孝为先”，孝是德之本。《论语》中“孝”的论述，今日读来，仍觉微言大义，对社会有益，对家庭有益，而对于一个人的心灵，是一种净化，也是一种亮化。</w:t>
      </w:r>
    </w:p>
    <w:p>
      <w:pPr>
        <w:ind w:left="0" w:right="0" w:firstLine="560"/>
        <w:spacing w:before="450" w:after="450" w:line="312" w:lineRule="auto"/>
      </w:pPr>
      <w:r>
        <w:rPr>
          <w:rFonts w:ascii="宋体" w:hAnsi="宋体" w:eastAsia="宋体" w:cs="宋体"/>
          <w:color w:val="000"/>
          <w:sz w:val="28"/>
          <w:szCs w:val="28"/>
        </w:rPr>
        <w:t xml:space="preserve">记住父母的年纪：</w:t>
      </w:r>
    </w:p>
    <w:p>
      <w:pPr>
        <w:ind w:left="0" w:right="0" w:firstLine="560"/>
        <w:spacing w:before="450" w:after="450" w:line="312" w:lineRule="auto"/>
      </w:pPr>
      <w:r>
        <w:rPr>
          <w:rFonts w:ascii="宋体" w:hAnsi="宋体" w:eastAsia="宋体" w:cs="宋体"/>
          <w:color w:val="000"/>
          <w:sz w:val="28"/>
          <w:szCs w:val="28"/>
        </w:rPr>
        <w:t xml:space="preserve">做父母的，没有不记得儿女的生日的。可做儿女的，不知道父母生日的却大有人在。是否知道父母的年纪，不要简单地把它看作是一件小事。孔子说：“父母之年，不可不知也。一则以喜，一则以惧。”(《里仁》)意思是说：“父母的年纪不可不记挂在心上，一方面因他们添寿而欣喜，另一方面又为他们的高寿而担心。”</w:t>
      </w:r>
    </w:p>
    <w:p>
      <w:pPr>
        <w:ind w:left="0" w:right="0" w:firstLine="560"/>
        <w:spacing w:before="450" w:after="450" w:line="312" w:lineRule="auto"/>
      </w:pPr>
      <w:r>
        <w:rPr>
          <w:rFonts w:ascii="宋体" w:hAnsi="宋体" w:eastAsia="宋体" w:cs="宋体"/>
          <w:color w:val="000"/>
          <w:sz w:val="28"/>
          <w:szCs w:val="28"/>
        </w:rPr>
        <w:t xml:space="preserve">人生有许多痛是不可避免的，有一种痛更是让人难以忍受，而这种痛并不随着岁月的流逝而流逝，那就是“子欲孝而母不在”。一位朋友曾这样回忆：母亲健在时，自己总是感觉日子还早，机会尚多;总是对自己说，等生活好些了，一定好好地孝敬母亲。</w:t>
      </w:r>
    </w:p>
    <w:p>
      <w:pPr>
        <w:ind w:left="0" w:right="0" w:firstLine="560"/>
        <w:spacing w:before="450" w:after="450" w:line="312" w:lineRule="auto"/>
      </w:pPr>
      <w:r>
        <w:rPr>
          <w:rFonts w:ascii="宋体" w:hAnsi="宋体" w:eastAsia="宋体" w:cs="宋体"/>
          <w:color w:val="000"/>
          <w:sz w:val="28"/>
          <w:szCs w:val="28"/>
        </w:rPr>
        <w:t xml:space="preserve">“一则以喜，一则以惧。”简简单单八个字，读来觉有千斤之重。看到父母年事已高，一方面感到高兴和自豪，但又胆颤心惊，对父母的衰老而恐惧，这是出于自然，也是出自孝子的良知。永远也不要觉得为时尚早，机会还多。记住父母的年纪，常回家看看。节假日，或是在父母生辰的时候，一束鲜花，一盒蛋糕，一个电话，一句“祝您健康长寿”，一顿合家团聚的家常饭，都是浓浓的亲情，都会给年迈的父母带去无限的喜悦和慰藉。</w:t>
      </w:r>
    </w:p>
    <w:p>
      <w:pPr>
        <w:ind w:left="0" w:right="0" w:firstLine="560"/>
        <w:spacing w:before="450" w:after="450" w:line="312" w:lineRule="auto"/>
      </w:pPr>
      <w:r>
        <w:rPr>
          <w:rFonts w:ascii="宋体" w:hAnsi="宋体" w:eastAsia="宋体" w:cs="宋体"/>
          <w:color w:val="000"/>
          <w:sz w:val="28"/>
          <w:szCs w:val="28"/>
        </w:rPr>
        <w:t xml:space="preserve">讲话的意思起，第二层意思，《论语》作为一个书名，是在这部书编成的时候，也是孔子去世以后，但是，是去世后不久。</w:t>
      </w:r>
    </w:p>
    <w:p>
      <w:pPr>
        <w:ind w:left="0" w:right="0" w:firstLine="560"/>
        <w:spacing w:before="450" w:after="450" w:line="312" w:lineRule="auto"/>
      </w:pPr>
      <w:r>
        <w:rPr>
          <w:rFonts w:ascii="宋体" w:hAnsi="宋体" w:eastAsia="宋体" w:cs="宋体"/>
          <w:color w:val="000"/>
          <w:sz w:val="28"/>
          <w:szCs w:val="28"/>
        </w:rPr>
        <w:t xml:space="preserve">论语作为儒家的经典之一，一共有二十篇，有一句话，“半部论语治天下”是宋朝的宰相赵普说的，但是，这句话是不正确的，在那时，宋朝的朝廷里到处都是读过四书五经的文臣，宰相赵普在皇帝的面前的地位已经不高了，在皇帝的面前说的，但是，他最后时被撤职了，因为仅仅一部论语对于治天下还是不够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论语心得课件篇十六</w:t>
      </w:r>
    </w:p>
    <w:p>
      <w:pPr>
        <w:ind w:left="0" w:right="0" w:firstLine="560"/>
        <w:spacing w:before="450" w:after="450" w:line="312" w:lineRule="auto"/>
      </w:pPr>
      <w:r>
        <w:rPr>
          <w:rFonts w:ascii="宋体" w:hAnsi="宋体" w:eastAsia="宋体" w:cs="宋体"/>
          <w:color w:val="000"/>
          <w:sz w:val="28"/>
          <w:szCs w:val="28"/>
        </w:rPr>
        <w:t xml:space="preserve">《论语》的真正含义是告诉我们如何过上我们心灵所需要的幸福生活。它教会我们如何在现代生活中获得精神上的愉悦，适应日常秩序，找到个人的坐标。</w:t>
      </w:r>
    </w:p>
    <w:p>
      <w:pPr>
        <w:ind w:left="0" w:right="0" w:firstLine="560"/>
        <w:spacing w:before="450" w:after="450" w:line="312" w:lineRule="auto"/>
      </w:pPr>
      <w:r>
        <w:rPr>
          <w:rFonts w:ascii="宋体" w:hAnsi="宋体" w:eastAsia="宋体" w:cs="宋体"/>
          <w:color w:val="000"/>
          <w:sz w:val="28"/>
          <w:szCs w:val="28"/>
        </w:rPr>
        <w:t xml:space="preserve">《论语》传达了一种简单而热情的生活态度。孔子有三千弟子，其中有七十二贤人。孔子以这种朴素而温和的生活态度影响着他的弟子。他所有的弟子都是就像一粒种子，传播着对生命的态度和生命的智慧。</w:t>
      </w:r>
    </w:p>
    <w:p>
      <w:pPr>
        <w:ind w:left="0" w:right="0" w:firstLine="560"/>
        <w:spacing w:before="450" w:after="450" w:line="312" w:lineRule="auto"/>
      </w:pPr>
      <w:r>
        <w:rPr>
          <w:rFonts w:ascii="宋体" w:hAnsi="宋体" w:eastAsia="宋体" w:cs="宋体"/>
          <w:color w:val="000"/>
          <w:sz w:val="28"/>
          <w:szCs w:val="28"/>
        </w:rPr>
        <w:t xml:space="preserve">在阅读《论语》的过程中，我进一步加深了对“学而不思则罔，思而不学则殆”的理解。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这句话，可以说是孔子倡导的学习方法。一味地读书，而不去思考，只能被书牵着鼻子走，会被书本所累，从而被书的外表所迷惑而不得其解。</w:t>
      </w:r>
    </w:p>
    <w:p>
      <w:pPr>
        <w:ind w:left="0" w:right="0" w:firstLine="560"/>
        <w:spacing w:before="450" w:after="450" w:line="312" w:lineRule="auto"/>
      </w:pPr>
      <w:r>
        <w:rPr>
          <w:rFonts w:ascii="宋体" w:hAnsi="宋体" w:eastAsia="宋体" w:cs="宋体"/>
          <w:color w:val="000"/>
          <w:sz w:val="28"/>
          <w:szCs w:val="28"/>
        </w:rPr>
        <w:t xml:space="preserve">所谓尽信书则不如无书。但只是一味地埋头苦思，不进行必要的书本知识积累，那么对知识进行研究和推敲，也只能是一种幻想，问题得不到解决，会产生更多的疑问和危险。只有把学习和思考结合起来，你才能学到有用的知识。</w:t>
      </w:r>
    </w:p>
    <w:p>
      <w:pPr>
        <w:ind w:left="0" w:right="0" w:firstLine="560"/>
        <w:spacing w:before="450" w:after="450" w:line="312" w:lineRule="auto"/>
      </w:pPr>
      <w:r>
        <w:rPr>
          <w:rFonts w:ascii="宋体" w:hAnsi="宋体" w:eastAsia="宋体" w:cs="宋体"/>
          <w:color w:val="000"/>
          <w:sz w:val="28"/>
          <w:szCs w:val="28"/>
        </w:rPr>
        <w:t xml:space="preserve">作为一名教师，只有做到学习与思考的结合，做一名学习型教师，反思性的教师，才能不断进步。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这些都强调了学习与思考相结合的重要性。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哲学家康德说:“感性无知性则盲，知性无感性则空。”。”与孔子的这句“学而不思则罔，思而不学则殆”能够说是惊人的一致。可以看出，在认识和获取知识的过程中，无论地域和种族多么不同，其基本原则总是相似的。学会听别人讲解，也要自己思考，不要一味地听别人的。</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边想边学，边感受智慧。可见，学习与思考紧密结合，缺一不可。这些都强调了学习与思考相结合的重要性。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2025-07-25T07:36:17+08:00</dcterms:created>
  <dcterms:modified xsi:type="dcterms:W3CDTF">2025-07-25T07:36:17+08:00</dcterms:modified>
</cp:coreProperties>
</file>

<file path=docProps/custom.xml><?xml version="1.0" encoding="utf-8"?>
<Properties xmlns="http://schemas.openxmlformats.org/officeDocument/2006/custom-properties" xmlns:vt="http://schemas.openxmlformats.org/officeDocument/2006/docPropsVTypes"/>
</file>