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202_年勤俭节约的心得体会 校园中的勤俭节约心得体会(实用10篇)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勤俭节约的心得体会篇一勤俭节约是一种良好的生活态度和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勤俭节约的心得体会篇一</w:t>
      </w:r>
    </w:p>
    <w:p>
      <w:pPr>
        <w:ind w:left="0" w:right="0" w:firstLine="560"/>
        <w:spacing w:before="450" w:after="450" w:line="312" w:lineRule="auto"/>
      </w:pPr>
      <w:r>
        <w:rPr>
          <w:rFonts w:ascii="宋体" w:hAnsi="宋体" w:eastAsia="宋体" w:cs="宋体"/>
          <w:color w:val="000"/>
          <w:sz w:val="28"/>
          <w:szCs w:val="28"/>
        </w:rPr>
        <w:t xml:space="preserve">勤俭节约是一种良好的生活态度和文明的行为习惯，对于个人和社会都十分重要。在校园中，勤俭节约不仅是一种个人自身素质的体现，也是培养学生良好价值观和增强社会责任感的重要途径。因此，我们应该在校园中，与同学们共同发扬勤俭节约的精神，养成良好习惯，活出节俭的精神。</w:t>
      </w:r>
    </w:p>
    <w:p>
      <w:pPr>
        <w:ind w:left="0" w:right="0" w:firstLine="560"/>
        <w:spacing w:before="450" w:after="450" w:line="312" w:lineRule="auto"/>
      </w:pPr>
      <w:r>
        <w:rPr>
          <w:rFonts w:ascii="宋体" w:hAnsi="宋体" w:eastAsia="宋体" w:cs="宋体"/>
          <w:color w:val="000"/>
          <w:sz w:val="28"/>
          <w:szCs w:val="28"/>
        </w:rPr>
        <w:t xml:space="preserve">第二段：节约资源，从我做起。</w:t>
      </w:r>
    </w:p>
    <w:p>
      <w:pPr>
        <w:ind w:left="0" w:right="0" w:firstLine="560"/>
        <w:spacing w:before="450" w:after="450" w:line="312" w:lineRule="auto"/>
      </w:pPr>
      <w:r>
        <w:rPr>
          <w:rFonts w:ascii="宋体" w:hAnsi="宋体" w:eastAsia="宋体" w:cs="宋体"/>
          <w:color w:val="000"/>
          <w:sz w:val="28"/>
          <w:szCs w:val="28"/>
        </w:rPr>
        <w:t xml:space="preserve">在校园生活中，我们处处可以看到节约资源的重要性。首先，水资源是我们生活中不可或缺的一部分，我们每天都要使用大量的水来满足生活和学习的需要。在洗手时，记得尽量关闭水龙头；洗澡时，尽量缩短时间。其次，电力资源是我们生活中不可或缺的一部分，大量的电力被用于照明和电器使用，因此切记不用时要及时关闭照明电器。再次，纸张资源在学习和生活中也应该节约使用。不再盲目写错题本，不再浪费或留白纸张，合理利用复习资料，养成使用纸张时节约的习惯。</w:t>
      </w:r>
    </w:p>
    <w:p>
      <w:pPr>
        <w:ind w:left="0" w:right="0" w:firstLine="560"/>
        <w:spacing w:before="450" w:after="450" w:line="312" w:lineRule="auto"/>
      </w:pPr>
      <w:r>
        <w:rPr>
          <w:rFonts w:ascii="宋体" w:hAnsi="宋体" w:eastAsia="宋体" w:cs="宋体"/>
          <w:color w:val="000"/>
          <w:sz w:val="28"/>
          <w:szCs w:val="28"/>
        </w:rPr>
        <w:t xml:space="preserve">勤俭节约不仅体现在节约资源上，也体现在日常生活的点点滴滴中。例如，在吃饭时，不要浪费食物，尽量按需取食，养成每餐清洁干净的习惯。在使用文具时，我们应该珍惜每一支笔，不随意乱放，确保学习用品的长久使用。此外，避免随意翻看书籍，不翻滥使用场景，减少资源的浪费。这些小事看似微不足道，但却能培养学生勤俭节约的意识，从而养成长期坚持节约的习惯。</w:t>
      </w:r>
    </w:p>
    <w:p>
      <w:pPr>
        <w:ind w:left="0" w:right="0" w:firstLine="560"/>
        <w:spacing w:before="450" w:after="450" w:line="312" w:lineRule="auto"/>
      </w:pPr>
      <w:r>
        <w:rPr>
          <w:rFonts w:ascii="宋体" w:hAnsi="宋体" w:eastAsia="宋体" w:cs="宋体"/>
          <w:color w:val="000"/>
          <w:sz w:val="28"/>
          <w:szCs w:val="28"/>
        </w:rPr>
        <w:t xml:space="preserve">第四段：勤俭节约，培养个人品质。</w:t>
      </w:r>
    </w:p>
    <w:p>
      <w:pPr>
        <w:ind w:left="0" w:right="0" w:firstLine="560"/>
        <w:spacing w:before="450" w:after="450" w:line="312" w:lineRule="auto"/>
      </w:pPr>
      <w:r>
        <w:rPr>
          <w:rFonts w:ascii="宋体" w:hAnsi="宋体" w:eastAsia="宋体" w:cs="宋体"/>
          <w:color w:val="000"/>
          <w:sz w:val="28"/>
          <w:szCs w:val="28"/>
        </w:rPr>
        <w:t xml:space="preserve">勤俭节约不仅可以保护环境，还可以培养个人品质。作为学生，我们应该时刻关注身边的资源，明白资源来之不易，用之应当珍惜。通过节约资源的实际行动，我们的自我管理能力也将得到提高，提高自己的观察力和思考能力。同时，勤俭节约也可以培养我们的责任感和感恩心，懂得分享和爱护他人，培养自己的感恩之心，为社会贡献一份力量。</w:t>
      </w:r>
    </w:p>
    <w:p>
      <w:pPr>
        <w:ind w:left="0" w:right="0" w:firstLine="560"/>
        <w:spacing w:before="450" w:after="450" w:line="312" w:lineRule="auto"/>
      </w:pPr>
      <w:r>
        <w:rPr>
          <w:rFonts w:ascii="宋体" w:hAnsi="宋体" w:eastAsia="宋体" w:cs="宋体"/>
          <w:color w:val="000"/>
          <w:sz w:val="28"/>
          <w:szCs w:val="28"/>
        </w:rPr>
        <w:t xml:space="preserve">第五段：勤俭节约，共创美好校园。</w:t>
      </w:r>
    </w:p>
    <w:p>
      <w:pPr>
        <w:ind w:left="0" w:right="0" w:firstLine="560"/>
        <w:spacing w:before="450" w:after="450" w:line="312" w:lineRule="auto"/>
      </w:pPr>
      <w:r>
        <w:rPr>
          <w:rFonts w:ascii="宋体" w:hAnsi="宋体" w:eastAsia="宋体" w:cs="宋体"/>
          <w:color w:val="000"/>
          <w:sz w:val="28"/>
          <w:szCs w:val="28"/>
        </w:rPr>
        <w:t xml:space="preserve">一个集体的美好，需要每个人的共同努力。在校园中，我们要共同发扬勤俭节约的精神，积极组织各种勤俭节约活动，提高学生的节约意识。学校可以制定相关政策，建立勤俭节约宣传教育的制度，通过丰富多样的活动，引导学生树立勤俭节约的意识。同时，学生也要从自己做起，主动参与到节约活动中去，守护校园环境，共同打造美好校园，建设绿色家园。</w:t>
      </w:r>
    </w:p>
    <w:p>
      <w:pPr>
        <w:ind w:left="0" w:right="0" w:firstLine="560"/>
        <w:spacing w:before="450" w:after="450" w:line="312" w:lineRule="auto"/>
      </w:pPr>
      <w:r>
        <w:rPr>
          <w:rFonts w:ascii="宋体" w:hAnsi="宋体" w:eastAsia="宋体" w:cs="宋体"/>
          <w:color w:val="000"/>
          <w:sz w:val="28"/>
          <w:szCs w:val="28"/>
        </w:rPr>
        <w:t xml:space="preserve">总结：勤俭节约是一种良好的生活态度和行为习惯，对于个人和社会来说都是重要的。在校园中，勤俭节约不仅仅是一种个人自身素质的体现，也是培养学生良好价值观和增强社会责任感的重要途径。通过合理利用水资源、电力资源和纸张资源，从小事做起，培养个人的勤俭节约意识，提高自身素质，共同创造出一个美好校园。让我们众志成城，共同发扬勤俭节约的精神，共同营造绿色环保的校园，共同建设美丽家园。</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简易的一句话，却深刻的印记在我们的心中，作为当代的一名大学生，我从小对勤俭节约耳濡目染，在老师和父母的影响下，我不仅在现在的工作中兢兢业业，勤勤恳恳，在生活上更是做到勤俭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在工作中，我们把分析出来的数据传达给各生产部门，使生产的需要努力降到最低，节约生产消耗，减少不必要的经济损失，我们是整个厂生产消耗的纽带，我们只有分析出准确的数据，才会使生产稳定而有序的运行，在溶液和气体分析上，我们加大力度重视，熟练操作技巧，这些都是为生产默默服务的。工作虽然是枯燥无味的，但看到分析出来的数据却让我们欣喜不已。努力工作给我带来得不仅是收获，还有一种工作的执着和勤恳精神。</w:t>
      </w:r>
    </w:p>
    <w:p>
      <w:pPr>
        <w:ind w:left="0" w:right="0" w:firstLine="560"/>
        <w:spacing w:before="450" w:after="450" w:line="312" w:lineRule="auto"/>
      </w:pPr>
      <w:r>
        <w:rPr>
          <w:rFonts w:ascii="宋体" w:hAnsi="宋体" w:eastAsia="宋体" w:cs="宋体"/>
          <w:color w:val="000"/>
          <w:sz w:val="28"/>
          <w:szCs w:val="28"/>
        </w:rPr>
        <w:t xml:space="preserve">工作之余我更是努力做好自身的生活习惯，我牢固树立“以艰苦朴素、勤俭节约为荣、以铺张浪费、奢侈挥霍为耻”的荣耻观；不要铺张浪费，不超前消费；养成节约一滴水、一度电、一张纸、一滴油、一粒米的良好习惯。</w:t>
      </w:r>
    </w:p>
    <w:p>
      <w:pPr>
        <w:ind w:left="0" w:right="0" w:firstLine="560"/>
        <w:spacing w:before="450" w:after="450" w:line="312" w:lineRule="auto"/>
      </w:pPr>
      <w:r>
        <w:rPr>
          <w:rFonts w:ascii="宋体" w:hAnsi="宋体" w:eastAsia="宋体" w:cs="宋体"/>
          <w:color w:val="000"/>
          <w:sz w:val="28"/>
          <w:szCs w:val="28"/>
        </w:rPr>
        <w:t xml:space="preserve">俗话说：“身披一缕，当思织女之劳；日食三餐，每念农夫之苦。”我们勤俭的同时也在尊重别人的劳动果实。只要我们每个人都从我做起，从具体事作起，真正付诸实践，长期坚持，勤俭节约的传统美德就一定能在全社会进一步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勤俭节约的心得体会篇三</w:t>
      </w:r>
    </w:p>
    <w:p>
      <w:pPr>
        <w:ind w:left="0" w:right="0" w:firstLine="560"/>
        <w:spacing w:before="450" w:after="450" w:line="312" w:lineRule="auto"/>
      </w:pPr>
      <w:r>
        <w:rPr>
          <w:rFonts w:ascii="宋体" w:hAnsi="宋体" w:eastAsia="宋体" w:cs="宋体"/>
          <w:color w:val="000"/>
          <w:sz w:val="28"/>
          <w:szCs w:val="28"/>
        </w:rPr>
        <w:t xml:space="preserve">在日新月异的时代背景下，人们对于勤俭节约的意识逐渐淡漠。然而，在校园中，勤俭节约理念显得尤为重要。作为一名学生，我们应该时刻保持节约的心态，珍惜学校提供的资源，养成勤俭节约的好习惯，在寻找并积累勤俭节约的心得体会中，不断提高自身的素质和修养。</w:t>
      </w:r>
    </w:p>
    <w:p>
      <w:pPr>
        <w:ind w:left="0" w:right="0" w:firstLine="560"/>
        <w:spacing w:before="450" w:after="450" w:line="312" w:lineRule="auto"/>
      </w:pPr>
      <w:r>
        <w:rPr>
          <w:rFonts w:ascii="宋体" w:hAnsi="宋体" w:eastAsia="宋体" w:cs="宋体"/>
          <w:color w:val="000"/>
          <w:sz w:val="28"/>
          <w:szCs w:val="28"/>
        </w:rPr>
        <w:t xml:space="preserve">首先，勤俭节约的意识需要从细微之处开始。在学校用电上，我们要始终明智地使用电器设备。开灯前要先看清空间光线，是否需要开灯；用完电脑，要记得及时关闭电源；空调使用时，要适量调节温度，避免浪费。这些看似微不足道的小事，只有我们每个人都能从细微之处下手，才能节约出巨大的资源。</w:t>
      </w:r>
    </w:p>
    <w:p>
      <w:pPr>
        <w:ind w:left="0" w:right="0" w:firstLine="560"/>
        <w:spacing w:before="450" w:after="450" w:line="312" w:lineRule="auto"/>
      </w:pPr>
      <w:r>
        <w:rPr>
          <w:rFonts w:ascii="宋体" w:hAnsi="宋体" w:eastAsia="宋体" w:cs="宋体"/>
          <w:color w:val="000"/>
          <w:sz w:val="28"/>
          <w:szCs w:val="28"/>
        </w:rPr>
        <w:t xml:space="preserve">其次，勤俭节约需要珍惜粮食资源。在校园中，学生们每天都能享受到美味可口的饭菜，但这并不意味着我们可以肆意浪费。大家应该养成量力而行的习惯，尽量不浪费食物，做到“多吃少点，使劲添”，尽量不剩菜，减少浪费。对于不喜欢吃的食物，我们也可以试着考虑其他处理方法，如分享给他人或自己再加工利用。同时，我们还可以参与到学校的相关活动中去，如垃圾分类、免费午餐的回流利用等，积极推动勤俭节约的理念。</w:t>
      </w:r>
    </w:p>
    <w:p>
      <w:pPr>
        <w:ind w:left="0" w:right="0" w:firstLine="560"/>
        <w:spacing w:before="450" w:after="450" w:line="312" w:lineRule="auto"/>
      </w:pPr>
      <w:r>
        <w:rPr>
          <w:rFonts w:ascii="宋体" w:hAnsi="宋体" w:eastAsia="宋体" w:cs="宋体"/>
          <w:color w:val="000"/>
          <w:sz w:val="28"/>
          <w:szCs w:val="28"/>
        </w:rPr>
        <w:t xml:space="preserve">再次，勤俭节约涉及到对物品的爱惜与维护。在校园中，我们可以看到大量的设施、器材和教室等公共场所。对于这些公共财物，我们应该用心维护。例如，使用设备时要遵循规章制度，保证设备的完好；借用书籍时要爱惜书页，不乱涂乱画；使用教室时要保持卫生，不随地扔垃圾；用完水龙头后要及时关闭，不浪费水资源。只有我们学生以身作则，珍惜公共财物，才能树立起良好的校园文化，共同营造一个和谐的校园环境。</w:t>
      </w:r>
    </w:p>
    <w:p>
      <w:pPr>
        <w:ind w:left="0" w:right="0" w:firstLine="560"/>
        <w:spacing w:before="450" w:after="450" w:line="312" w:lineRule="auto"/>
      </w:pPr>
      <w:r>
        <w:rPr>
          <w:rFonts w:ascii="宋体" w:hAnsi="宋体" w:eastAsia="宋体" w:cs="宋体"/>
          <w:color w:val="000"/>
          <w:sz w:val="28"/>
          <w:szCs w:val="28"/>
        </w:rPr>
        <w:t xml:space="preserve">此外，勤俭节约还需要在生活中形成良好的习惯，养成节约的生活方式。在购物上，我们应该理性消费，避免冲动购买和浪费资金。在生活用品的使用上，我们要量力而行，不盲目追求奢侈品牌，树立正确的消费观念。在学习用品的选择上，我们要考虑购买环保材料制成的用品，减少对自然资源的消耗。只有养成节约的生活方式，我们才能从根本上实现勤俭节约的目标。</w:t>
      </w:r>
    </w:p>
    <w:p>
      <w:pPr>
        <w:ind w:left="0" w:right="0" w:firstLine="560"/>
        <w:spacing w:before="450" w:after="450" w:line="312" w:lineRule="auto"/>
      </w:pPr>
      <w:r>
        <w:rPr>
          <w:rFonts w:ascii="宋体" w:hAnsi="宋体" w:eastAsia="宋体" w:cs="宋体"/>
          <w:color w:val="000"/>
          <w:sz w:val="28"/>
          <w:szCs w:val="28"/>
        </w:rPr>
        <w:t xml:space="preserve">总之，校园中的勤俭节约意识非常重要。通过日常的细节和实际行动，我们可以积累丰富的勤俭节约心得体会。从细微之处入手，珍惜学校提供的资源，合理使用电、粮、水等生活必需品，爱惜和维护公共财物，养成节约的生活习惯。通过这样的努力，我们可以为我校创造良好的节约氛围，助力建设美丽的校园。</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勤俭节约的心得体会篇四</w:t>
      </w:r>
    </w:p>
    <w:p>
      <w:pPr>
        <w:ind w:left="0" w:right="0" w:firstLine="560"/>
        <w:spacing w:before="450" w:after="450" w:line="312" w:lineRule="auto"/>
      </w:pPr>
      <w:r>
        <w:rPr>
          <w:rFonts w:ascii="宋体" w:hAnsi="宋体" w:eastAsia="宋体" w:cs="宋体"/>
          <w:color w:val="000"/>
          <w:sz w:val="28"/>
          <w:szCs w:val="28"/>
        </w:rPr>
        <w:t xml:space="preserve">我局高度重视勤俭节约，把该项工作列为工作重点，切实加强组织领导。年初成立了勤俭节约领导小组，由局长时敦伦任组长，局办公室负责具体工作的组织、调度、检查和指导。同时，根据县委勤俭节约的工作部署，制定了《东第县气象局勤俭节约活动实施办法》，明确工作的指导思想、基本目标、主要任务和具体措施，保证整个工作有目标、有计划、有指导。为切实落实工作责任，强化制度保障，还层层建立了创建节约型机关“工作责任制”，明确各处室负责人为第一责任人，对创建工作积极检查，确保工作有措施、有检查、有考核、有落实。</w:t>
      </w:r>
    </w:p>
    <w:p>
      <w:pPr>
        <w:ind w:left="0" w:right="0" w:firstLine="560"/>
        <w:spacing w:before="450" w:after="450" w:line="312" w:lineRule="auto"/>
      </w:pPr>
      <w:r>
        <w:rPr>
          <w:rFonts w:ascii="宋体" w:hAnsi="宋体" w:eastAsia="宋体" w:cs="宋体"/>
          <w:color w:val="000"/>
          <w:sz w:val="28"/>
          <w:szCs w:val="28"/>
        </w:rPr>
        <w:t xml:space="preserve">二、完善相关规章制度，堵塞节约管理漏洞。</w:t>
      </w:r>
    </w:p>
    <w:p>
      <w:pPr>
        <w:ind w:left="0" w:right="0" w:firstLine="560"/>
        <w:spacing w:before="450" w:after="450" w:line="312" w:lineRule="auto"/>
      </w:pPr>
      <w:r>
        <w:rPr>
          <w:rFonts w:ascii="宋体" w:hAnsi="宋体" w:eastAsia="宋体" w:cs="宋体"/>
          <w:color w:val="000"/>
          <w:sz w:val="28"/>
          <w:szCs w:val="28"/>
        </w:rPr>
        <w:t xml:space="preserve">我局从严格财务收支管理入手，进一步严格财务管理制度，先后健全完善了《办公制度》、《后勤管理制度》、《车辆管理制度》等规章制度和管理办法，以预算为主体，统一支出程序，规范支出标准，严格经费管理。一是规范办公用品及设施采购的审批、采购、领用管理制度，大宗物品采购全部纳入政府采购程序，不直接购买;对日常办公用品采购实行定点制，按照提出要求、研究确定、定点采购、登记领用的程序严格执行。二是加强接待管理，严格公务接待审批制，以“节约适度，不浪费”为原则，实行处室对口接待，严格控制食宿标准和陪同人员，禁止超标准、超规格接待，千方百计节约办公经费开支。三是进一步严格公车使用管理制度，公车使用实行办公室集中调度，严禁公车私用，严格执行公车定点加油，定点维修和定点保养。四是为减少通讯费用，我们积极推行小灵通内部网、大楼内部用电话虚拟网，大大节约了通话费用。</w:t>
      </w:r>
    </w:p>
    <w:p>
      <w:pPr>
        <w:ind w:left="0" w:right="0" w:firstLine="560"/>
        <w:spacing w:before="450" w:after="450" w:line="312" w:lineRule="auto"/>
      </w:pPr>
      <w:r>
        <w:rPr>
          <w:rFonts w:ascii="宋体" w:hAnsi="宋体" w:eastAsia="宋体" w:cs="宋体"/>
          <w:color w:val="000"/>
          <w:sz w:val="28"/>
          <w:szCs w:val="28"/>
        </w:rPr>
        <w:t xml:space="preserve">三、加强管理督察，确保创建节约型机关工作落实到位。</w:t>
      </w:r>
    </w:p>
    <w:p>
      <w:pPr>
        <w:ind w:left="0" w:right="0" w:firstLine="560"/>
        <w:spacing w:before="450" w:after="450" w:line="312" w:lineRule="auto"/>
      </w:pPr>
      <w:r>
        <w:rPr>
          <w:rFonts w:ascii="宋体" w:hAnsi="宋体" w:eastAsia="宋体" w:cs="宋体"/>
          <w:color w:val="000"/>
          <w:sz w:val="28"/>
          <w:szCs w:val="28"/>
        </w:rPr>
        <w:t xml:space="preserve">20__-20__年我局从节约每一度电、每一滴水开始，杜绝挥霍浪费。我们在《创建节约型机关意见》指定了节水、节电等多项规定，对办公设施使用、维护等作出严格的规定，要求办公场所尽量采用自然光照明，用水采用节约型水龙头，“人走灯灭、人走电断”，下班时自觉关闭各类设备设施电源，杜绝白昼灯、长明灯等现象;规定办公室、会议室等在夏季空调温度设置不得低于26摄氏度，冬季不高于20度，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为确保各项规定落到实处，我局还不定期对各科室进行检查，发现违反《办法》规定的问题，及时通知整改，并在会议上通报批评外。为进一步促进节能降耗，我局还对办公用低值易耗品使用做出严格规定，如在纸张使用方面，制定了《文件复印制度》，严格控制纸质文件的印刷数量，并提倡双面用纸。全面推行网络办公，实行网上收、发文，进一步减少纸张和油印费用，让机关工作人员从身边小事做起，养成自觉节约一度电、一杯水、一张纸的良好习惯，做资源节约的表率。</w:t>
      </w:r>
    </w:p>
    <w:p>
      <w:pPr>
        <w:ind w:left="0" w:right="0" w:firstLine="560"/>
        <w:spacing w:before="450" w:after="450" w:line="312" w:lineRule="auto"/>
      </w:pPr>
      <w:r>
        <w:rPr>
          <w:rFonts w:ascii="宋体" w:hAnsi="宋体" w:eastAsia="宋体" w:cs="宋体"/>
          <w:color w:val="000"/>
          <w:sz w:val="28"/>
          <w:szCs w:val="28"/>
        </w:rPr>
        <w:t xml:space="preserve">四、加强宣传教育，形成浓厚的节约意识和氛围。</w:t>
      </w:r>
    </w:p>
    <w:p>
      <w:pPr>
        <w:ind w:left="0" w:right="0" w:firstLine="560"/>
        <w:spacing w:before="450" w:after="450" w:line="312" w:lineRule="auto"/>
      </w:pPr>
      <w:r>
        <w:rPr>
          <w:rFonts w:ascii="宋体" w:hAnsi="宋体" w:eastAsia="宋体" w:cs="宋体"/>
          <w:color w:val="000"/>
          <w:sz w:val="28"/>
          <w:szCs w:val="28"/>
        </w:rPr>
        <w:t xml:space="preserve">为营造的良好氛围，进一步强化节约意识，倡导节约文明，我局还采取多种措施积极宣传教育，在干部中营造浓厚氛围。如召开创建节约型机关动员会、深入开展中华民族崇尚节俭的传统美德、党的艰苦奋斗优良传统和作风的教育，引导干部从贯彻落实_____的高度充分认识创建节约型机关的重要意义，牢记“两个务必”，增强艰苦奋斗和勤俭节约意识。为号召广大干部职工积极投入到勤俭节约工作中来，我们还广泛开展节能降耗征求意见活动，干部纷纷献计献策，在机关内形成了崇尚节约的良好风气。</w:t>
      </w:r>
    </w:p>
    <w:p>
      <w:pPr>
        <w:ind w:left="0" w:right="0" w:firstLine="560"/>
        <w:spacing w:before="450" w:after="450" w:line="312" w:lineRule="auto"/>
      </w:pPr>
      <w:r>
        <w:rPr>
          <w:rFonts w:ascii="宋体" w:hAnsi="宋体" w:eastAsia="宋体" w:cs="宋体"/>
          <w:color w:val="000"/>
          <w:sz w:val="28"/>
          <w:szCs w:val="28"/>
        </w:rPr>
        <w:t xml:space="preserve">20__-20__年，我局在县委县政府的正确领导和指导下，在勤俭节约工作方面取得了较好的成效。但也要看到，我们的工作与先进单位相比，与构建节约型社会的要求相比，还有一定距离，还需要在今后的工作中进一步改进、加强和提高。我局诚恳地希望领导能给予更多指导，帮助我们为建设节约型社会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勤俭节约的心得体会篇五</w:t>
      </w:r>
    </w:p>
    <w:p>
      <w:pPr>
        <w:ind w:left="0" w:right="0" w:firstLine="560"/>
        <w:spacing w:before="450" w:after="450" w:line="312" w:lineRule="auto"/>
      </w:pPr>
      <w:r>
        <w:rPr>
          <w:rFonts w:ascii="宋体" w:hAnsi="宋体" w:eastAsia="宋体" w:cs="宋体"/>
          <w:color w:val="000"/>
          <w:sz w:val="28"/>
          <w:szCs w:val="28"/>
        </w:rPr>
        <w:t xml:space="preserve">节俭勤俭是中华民族的传统美德。在一个昌盛发达的社会，人们往往追逐着物质的膨胀，却忽略了勤俭节约这一简单而重要的品质。然而，只有懂得勤俭节约，才能真正地体会到生活的价值与幸福。以下是我对勤俭节约心得的体会。</w:t>
      </w:r>
    </w:p>
    <w:p>
      <w:pPr>
        <w:ind w:left="0" w:right="0" w:firstLine="560"/>
        <w:spacing w:before="450" w:after="450" w:line="312" w:lineRule="auto"/>
      </w:pPr>
      <w:r>
        <w:rPr>
          <w:rFonts w:ascii="宋体" w:hAnsi="宋体" w:eastAsia="宋体" w:cs="宋体"/>
          <w:color w:val="000"/>
          <w:sz w:val="28"/>
          <w:szCs w:val="28"/>
        </w:rPr>
        <w:t xml:space="preserve">首先，勤俭节约意味着理性消费，避免不必要的浪费。在现代社会，物质的丰富给了人们选择的机会，但也给节俭带来了难题。我的体会是，人们应该在消费之前进行深思熟虑，衡量利弊，避免盲目跟风。例如，我们生活中常见的家庭电器，新品推出时往往价格高昂，但经过一段时间的时间后，价格就会大大降低。通过的等待，我们既可以买到所需物品，又可以节约开支，避免不必要的浪费。因此，勤俭节约提醒着我时刻保持理性思考，将消费控制在合理的范围内。</w:t>
      </w:r>
    </w:p>
    <w:p>
      <w:pPr>
        <w:ind w:left="0" w:right="0" w:firstLine="560"/>
        <w:spacing w:before="450" w:after="450" w:line="312" w:lineRule="auto"/>
      </w:pPr>
      <w:r>
        <w:rPr>
          <w:rFonts w:ascii="宋体" w:hAnsi="宋体" w:eastAsia="宋体" w:cs="宋体"/>
          <w:color w:val="000"/>
          <w:sz w:val="28"/>
          <w:szCs w:val="28"/>
        </w:rPr>
        <w:t xml:space="preserve">其次，勤俭节约要求我们遵守社会公德。节约是源于互助，体现着社会和谐的重要因子。我们身边常有一些人为满足自己的欲望而浪费资源，不顾国家和社会的整体利益。面对这种情况，作为一个有责任感的公民，我深感要坚守勤俭节约的原则。一次，我去超市买菜，排队的时候看到一个年轻人买了很多食物，但他却只是把一部分放在购物篮里，然后把剩下的放在地上。这让人倍感痛心。正是这样的行为让社会变得庞大和枯燥，让自然资源无法再可持续发展。所以，勤俭节约要求我们尊重资源、爱护环境、节约能源，为社会贡献自己的一份力量。</w:t>
      </w:r>
    </w:p>
    <w:p>
      <w:pPr>
        <w:ind w:left="0" w:right="0" w:firstLine="560"/>
        <w:spacing w:before="450" w:after="450" w:line="312" w:lineRule="auto"/>
      </w:pPr>
      <w:r>
        <w:rPr>
          <w:rFonts w:ascii="宋体" w:hAnsi="宋体" w:eastAsia="宋体" w:cs="宋体"/>
          <w:color w:val="000"/>
          <w:sz w:val="28"/>
          <w:szCs w:val="28"/>
        </w:rPr>
        <w:t xml:space="preserve">再次，勤俭节约可以培养我们的意志力和节约观念。在日常生活中，我们不仅可以节约金钱，还可以节约时间和精力。一次，我因为过去我总是喜欢浪费时间，导致学习没有获得进展。所以我决定摆脱这个坏习惯，明确目标并制定明确的计划。我变得更加专注和自律，克服了浪费时间的习惯。同时，勤俭节约也教会了我好好安排时间，合理分配资源。因此，通过勤俭节约，不仅可以节约资源，还可以让我们的意志力更加坚定，成为更好的人。</w:t>
      </w:r>
    </w:p>
    <w:p>
      <w:pPr>
        <w:ind w:left="0" w:right="0" w:firstLine="560"/>
        <w:spacing w:before="450" w:after="450" w:line="312" w:lineRule="auto"/>
      </w:pPr>
      <w:r>
        <w:rPr>
          <w:rFonts w:ascii="宋体" w:hAnsi="宋体" w:eastAsia="宋体" w:cs="宋体"/>
          <w:color w:val="000"/>
          <w:sz w:val="28"/>
          <w:szCs w:val="28"/>
        </w:rPr>
        <w:t xml:space="preserve">最后，勤俭节约可以帮助我们实现自我价值的最大化。小到生活中的一顿饭，大到国家的资源配置，勤俭节约都是一种利他和自私兼具的行为。一次我去旅游时，住的地方离景点较远，但那时我知道打的费用较高，所以选择骑自行车前往。虽然这样很辛苦，但我知道只有通过节约，我们才能实现资源的合理利用，对其他人的生活产生一些影响。因此，勤俭节约是一种积极的行为，它不仅有助于保护环境，还可以帮助我们实现自我价值的最大化。</w:t>
      </w:r>
    </w:p>
    <w:p>
      <w:pPr>
        <w:ind w:left="0" w:right="0" w:firstLine="560"/>
        <w:spacing w:before="450" w:after="450" w:line="312" w:lineRule="auto"/>
      </w:pPr>
      <w:r>
        <w:rPr>
          <w:rFonts w:ascii="宋体" w:hAnsi="宋体" w:eastAsia="宋体" w:cs="宋体"/>
          <w:color w:val="000"/>
          <w:sz w:val="28"/>
          <w:szCs w:val="28"/>
        </w:rPr>
        <w:t xml:space="preserve">综上所述，勤俭节约是一种重要的品质，能够帮助我们在现代社会中更好地生活。它不仅可以使我们的消费更为理智和合理，还可以促进社会公德的建设，培养我们的意志力和节约意识，实现个人价值的最大化。因此，我深信只有体会到勤俭节约的心得，才能真正享受到生活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勤俭节约的心得体会篇六</w:t>
      </w:r>
    </w:p>
    <w:p>
      <w:pPr>
        <w:ind w:left="0" w:right="0" w:firstLine="560"/>
        <w:spacing w:before="450" w:after="450" w:line="312" w:lineRule="auto"/>
      </w:pPr>
      <w:r>
        <w:rPr>
          <w:rFonts w:ascii="宋体" w:hAnsi="宋体" w:eastAsia="宋体" w:cs="宋体"/>
          <w:color w:val="000"/>
          <w:sz w:val="28"/>
          <w:szCs w:val="28"/>
        </w:rPr>
        <w:t xml:space="preserve">在这次的课程中，我努力做到：</w:t>
      </w:r>
    </w:p>
    <w:p>
      <w:pPr>
        <w:ind w:left="0" w:right="0" w:firstLine="560"/>
        <w:spacing w:before="450" w:after="450" w:line="312" w:lineRule="auto"/>
      </w:pPr>
      <w:r>
        <w:rPr>
          <w:rFonts w:ascii="宋体" w:hAnsi="宋体" w:eastAsia="宋体" w:cs="宋体"/>
          <w:color w:val="000"/>
          <w:sz w:val="28"/>
          <w:szCs w:val="28"/>
        </w:rPr>
        <w:t xml:space="preserve">1、课上认真听讲，记笔记，课下认真学习，不迟到、不早退，抓紧这次学习机会，了解____大的精神实质，扩大视野，知党爱党努力提高自己的思想觉悟。</w:t>
      </w:r>
    </w:p>
    <w:p>
      <w:pPr>
        <w:ind w:left="0" w:right="0" w:firstLine="560"/>
        <w:spacing w:before="450" w:after="450" w:line="312" w:lineRule="auto"/>
      </w:pPr>
      <w:r>
        <w:rPr>
          <w:rFonts w:ascii="宋体" w:hAnsi="宋体" w:eastAsia="宋体" w:cs="宋体"/>
          <w:color w:val="000"/>
          <w:sz w:val="28"/>
          <w:szCs w:val="28"/>
        </w:rPr>
        <w:t xml:space="preserve">2、用党员的标准严格要求自己，从大处立志，从小事做起。坚定信仰，严格遵守学校、课堂纪律。</w:t>
      </w:r>
    </w:p>
    <w:p>
      <w:pPr>
        <w:ind w:left="0" w:right="0" w:firstLine="560"/>
        <w:spacing w:before="450" w:after="450" w:line="312" w:lineRule="auto"/>
      </w:pPr>
      <w:r>
        <w:rPr>
          <w:rFonts w:ascii="宋体" w:hAnsi="宋体" w:eastAsia="宋体" w:cs="宋体"/>
          <w:color w:val="000"/>
          <w:sz w:val="28"/>
          <w:szCs w:val="28"/>
        </w:rPr>
        <w:t xml:space="preserve">3、积极参加实践活动，在班里起带头作用，开拓进取，在实践中表现出来，从点点滴滴积累起来，为同学树立好榜样。</w:t>
      </w:r>
    </w:p>
    <w:p>
      <w:pPr>
        <w:ind w:left="0" w:right="0" w:firstLine="560"/>
        <w:spacing w:before="450" w:after="450" w:line="312" w:lineRule="auto"/>
      </w:pPr>
      <w:r>
        <w:rPr>
          <w:rFonts w:ascii="宋体" w:hAnsi="宋体" w:eastAsia="宋体" w:cs="宋体"/>
          <w:color w:val="000"/>
          <w:sz w:val="28"/>
          <w:szCs w:val="28"/>
        </w:rPr>
        <w:t xml:space="preserve">4、自觉宣传党的知识，做一名传播者，牢记党与人民的重托，以英雄模范为榜样，为建立和谐校园、和谐社会贡献出自己的力量。</w:t>
      </w:r>
    </w:p>
    <w:p>
      <w:pPr>
        <w:ind w:left="0" w:right="0" w:firstLine="560"/>
        <w:spacing w:before="450" w:after="450" w:line="312" w:lineRule="auto"/>
      </w:pPr>
      <w:r>
        <w:rPr>
          <w:rFonts w:ascii="宋体" w:hAnsi="宋体" w:eastAsia="宋体" w:cs="宋体"/>
          <w:color w:val="000"/>
          <w:sz w:val="28"/>
          <w:szCs w:val="28"/>
        </w:rPr>
        <w:t xml:space="preserve">5、强化党的观念，端正入党动机，学好用好党章，时刻做好心中有党，珍惜每一天，处处体现先进性。</w:t>
      </w:r>
    </w:p>
    <w:p>
      <w:pPr>
        <w:ind w:left="0" w:right="0" w:firstLine="560"/>
        <w:spacing w:before="450" w:after="450" w:line="312" w:lineRule="auto"/>
      </w:pPr>
      <w:r>
        <w:rPr>
          <w:rFonts w:ascii="宋体" w:hAnsi="宋体" w:eastAsia="宋体" w:cs="宋体"/>
          <w:color w:val="000"/>
          <w:sz w:val="28"/>
          <w:szCs w:val="28"/>
        </w:rPr>
        <w:t xml:space="preserve">我会努力学习，积极参加社会实践活动，关心国家大事，提高政治素质和思想觉悟，学会理论联系实际，做到全面发展，做到学有收获，做有所成，顺利完成学业，向党组织交一份满意的答卷。</w:t>
      </w:r>
    </w:p>
    <w:p>
      <w:pPr>
        <w:ind w:left="0" w:right="0" w:firstLine="560"/>
        <w:spacing w:before="450" w:after="450" w:line="312" w:lineRule="auto"/>
      </w:pPr>
      <w:r>
        <w:rPr>
          <w:rFonts w:ascii="宋体" w:hAnsi="宋体" w:eastAsia="宋体" w:cs="宋体"/>
          <w:color w:val="000"/>
          <w:sz w:val="28"/>
          <w:szCs w:val="28"/>
        </w:rPr>
        <w:t xml:space="preserve">第一次党课，由07届毕业生白森学长做的讲座。他讲了很多他生活中的人与事，也讲了很多他的个人感悟，使我受益匪浅。“学生党员”的标准很严，要提高自己的能力，还要加强党性修养，学会用自己的头脑来思考问题，而且应具备较高的理论水平，用自己的行动和工作影响带动同学们共同前进。俗话说：“其身正，无令则行;其身不正，虽令不从”。“学生党员”要用自己的人格力量来影响他人，并要刻苦学习，遵守纪律，勤奋工作，促进团结，而我要时刻以“学生党员的标准要求自己，使自己不断进步。</w:t>
      </w:r>
    </w:p>
    <w:p>
      <w:pPr>
        <w:ind w:left="0" w:right="0" w:firstLine="560"/>
        <w:spacing w:before="450" w:after="450" w:line="312" w:lineRule="auto"/>
      </w:pPr>
      <w:r>
        <w:rPr>
          <w:rFonts w:ascii="宋体" w:hAnsi="宋体" w:eastAsia="宋体" w:cs="宋体"/>
          <w:color w:val="000"/>
          <w:sz w:val="28"/>
          <w:szCs w:val="28"/>
        </w:rPr>
        <w:t xml:space="preserve">常立志不如立长志，确定一个目标就要坚持不懈的努力实现它。党员的目标是为人民服务，为党的事业奋斗终身，而我的目标是做一名合格优秀的大学生，早日成为党员，建设自己的祖国。李素丽曾说过：“认真做事，只能把事情做对，用心做事，才能把事情做好。”学生在保证学习成绩的情况下也可以出色的完成工作，这需要很大的毅力与能力。遇到失败不气馁，遇到挫折不退缩。在平常要显得出来，需要时站得出来，关键时要豁得出来。学会感谢含辛茹苦把我们养育成人的父母，感谢培养我们专业技能，传授党的理论的默默奉献的老师。感谢同甘共苦，在背后默默支持鼓励我们的朋友!</w:t>
      </w:r>
    </w:p>
    <w:p>
      <w:pPr>
        <w:ind w:left="0" w:right="0" w:firstLine="560"/>
        <w:spacing w:before="450" w:after="450" w:line="312" w:lineRule="auto"/>
      </w:pPr>
      <w:r>
        <w:rPr>
          <w:rFonts w:ascii="宋体" w:hAnsi="宋体" w:eastAsia="宋体" w:cs="宋体"/>
          <w:color w:val="000"/>
          <w:sz w:val="28"/>
          <w:szCs w:val="28"/>
        </w:rPr>
        <w:t xml:space="preserve">学会学习与工作，学会挑战与克服，学会奉献与感恩，始终坚定自己的信念，为学校、国家奉献出自己的力量。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勤俭节约的心得体会篇七</w:t>
      </w:r>
    </w:p>
    <w:p>
      <w:pPr>
        <w:ind w:left="0" w:right="0" w:firstLine="560"/>
        <w:spacing w:before="450" w:after="450" w:line="312" w:lineRule="auto"/>
      </w:pPr>
      <w:r>
        <w:rPr>
          <w:rFonts w:ascii="宋体" w:hAnsi="宋体" w:eastAsia="宋体" w:cs="宋体"/>
          <w:color w:val="000"/>
          <w:sz w:val="28"/>
          <w:szCs w:val="28"/>
        </w:rPr>
        <w:t xml:space="preserve">前，面对世界百年未有之大变局，在决胜全面建成小康社会、决战脱贫攻坚的关键时刻，我们更需要弘扬勤俭节约、艰苦奋斗的传统美德，将其内化于心、外化于行、固化于制，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将勤俭节约、艰苦奋斗的思想内化于心。欲事立，须是心立。“厉行节约、反对浪费”的“八字箴言”不能只挂在墙上、说在嘴上，还要放在心上。厉行勤俭节约，需要在思想观念上来一次破旧立新的变革。要认识到成由勤俭破由奢，在任何时候都要有过“苦日子”的作风，过“紧日子”的自觉，还要始终念好浪费可耻的“紧箍咒”，转变“走排场”、“高消费”、“好面子”的错误观念，让克勤克俭、戒奢以俭的价值观念入脑入心。</w:t>
      </w:r>
    </w:p>
    <w:p>
      <w:pPr>
        <w:ind w:left="0" w:right="0" w:firstLine="560"/>
        <w:spacing w:before="450" w:after="450" w:line="312" w:lineRule="auto"/>
      </w:pPr>
      <w:r>
        <w:rPr>
          <w:rFonts w:ascii="宋体" w:hAnsi="宋体" w:eastAsia="宋体" w:cs="宋体"/>
          <w:color w:val="000"/>
          <w:sz w:val="28"/>
          <w:szCs w:val="28"/>
        </w:rPr>
        <w:t xml:space="preserve">将勤俭节约、艰苦奋斗的思想外化于行。一方面，要做到“润物细无声”，党员干部应当率先垂范，规范自己的言行，少一些“阔气”，多一点节约，带头绷紧勤俭节约这根弦。同时，党员干部还应当把厉行节约的工作作风有效融入基层党组织建设和日常管理工作之中，并使相关工作常态化开展。另一方面，还要做到“先禁其身而后人”，各级党委、政府要有对自己“抠”一点、“狠”一点的决心，以踏石留印、抓铁有痕的劲头坚决反对铺张浪费，把更多真金白银投入到高质量发展和民生实事上来。</w:t>
      </w:r>
    </w:p>
    <w:p>
      <w:pPr>
        <w:ind w:left="0" w:right="0" w:firstLine="560"/>
        <w:spacing w:before="450" w:after="450" w:line="312" w:lineRule="auto"/>
      </w:pPr>
      <w:r>
        <w:rPr>
          <w:rFonts w:ascii="宋体" w:hAnsi="宋体" w:eastAsia="宋体" w:cs="宋体"/>
          <w:color w:val="000"/>
          <w:sz w:val="28"/>
          <w:szCs w:val="28"/>
        </w:rPr>
        <w:t xml:space="preserve">将勤俭节约、艰苦奋斗的思想固化于制。一方面，要让刚性制度发力，扎牢“一道篱”，以刚性的制度约束、严格的制度执行、严厉的惩戒机制遏制铺张浪费之风，以制度建设为抓手，完善勤俭节约、艰苦奋斗问责监督机制，建立健全勤俭节约、艰苦奋斗制度体系。另一方面，要有“铁规矩、硬杠杠”的意识，有关部门要加大对违反规定、奢侈浪费等不良行为的查处力度，对勤俭节约的先进典型进行广泛宣传和表彰，对浪费严重的现象及时曝光，对当事人进行批评教育并督促改正。</w:t>
      </w:r>
    </w:p>
    <w:p>
      <w:pPr>
        <w:ind w:left="0" w:right="0" w:firstLine="560"/>
        <w:spacing w:before="450" w:after="450" w:line="312" w:lineRule="auto"/>
      </w:pPr>
      <w:r>
        <w:rPr>
          <w:rFonts w:ascii="宋体" w:hAnsi="宋体" w:eastAsia="宋体" w:cs="宋体"/>
          <w:color w:val="000"/>
          <w:sz w:val="28"/>
          <w:szCs w:val="28"/>
        </w:rPr>
        <w:t xml:space="preserve">艰难困苦，玉汝于成。而今，面对前所未有的各种风险挑战，让我们一起发扬勤俭节约、艰苦奋斗的优良作风，汇聚全党全国人民的奋斗力量，大兴勤俭节约、艰苦奋斗之风，不断在变局中开新局。</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勤俭节约的心得体会篇八</w:t>
      </w:r>
    </w:p>
    <w:p>
      <w:pPr>
        <w:ind w:left="0" w:right="0" w:firstLine="560"/>
        <w:spacing w:before="450" w:after="450" w:line="312" w:lineRule="auto"/>
      </w:pPr>
      <w:r>
        <w:rPr>
          <w:rFonts w:ascii="宋体" w:hAnsi="宋体" w:eastAsia="宋体" w:cs="宋体"/>
          <w:color w:val="000"/>
          <w:sz w:val="28"/>
          <w:szCs w:val="28"/>
        </w:rPr>
        <w:t xml:space="preserve">节约是一种美德，勤俭是一种精神。在这个消费观念日益浮躁的社会，我们更应该培养节俭的习惯，学会珍惜资源，抵制浪费。在我的生活中，我深刻感受到了勤俭节约的重要性，通过节约，我不仅能够节省经济成本，还能够保护环境资源。在勤俭节约的过程中，我得到了很多心得体会，这些体会值得与大家分享。</w:t>
      </w:r>
    </w:p>
    <w:p>
      <w:pPr>
        <w:ind w:left="0" w:right="0" w:firstLine="560"/>
        <w:spacing w:before="450" w:after="450" w:line="312" w:lineRule="auto"/>
      </w:pPr>
      <w:r>
        <w:rPr>
          <w:rFonts w:ascii="宋体" w:hAnsi="宋体" w:eastAsia="宋体" w:cs="宋体"/>
          <w:color w:val="000"/>
          <w:sz w:val="28"/>
          <w:szCs w:val="28"/>
        </w:rPr>
        <w:t xml:space="preserve">首先，勤俭节约使我懂得了珍惜资源的重要性。资源是有限的，而人的欲望是无穷的，所以我们必须学会合理利用资源。曾经，我一直认为只要花得起钱，就可以奢侈享受。然而，当我开始体会到勤俭的意义之后，我才意识到，这种奢侈是一种对资源的浪费。例如，以前我常常去豪华餐厅吃饭，花费高昂的费用，浪费了很多粮食和水源。现在，我更倾向于选择简单的饭菜，不但可以满足基本需求，还能够避免资源的浪费。</w:t>
      </w:r>
    </w:p>
    <w:p>
      <w:pPr>
        <w:ind w:left="0" w:right="0" w:firstLine="560"/>
        <w:spacing w:before="450" w:after="450" w:line="312" w:lineRule="auto"/>
      </w:pPr>
      <w:r>
        <w:rPr>
          <w:rFonts w:ascii="宋体" w:hAnsi="宋体" w:eastAsia="宋体" w:cs="宋体"/>
          <w:color w:val="000"/>
          <w:sz w:val="28"/>
          <w:szCs w:val="28"/>
        </w:rPr>
        <w:t xml:space="preserve">其次，勤俭节约教会了我如何节省经济成本。无论是在购物还是在生活中，勤俭节约都能够帮助我们减少开支，提高经济效益。比如说，在购物时，我会选择那些价廉物美的商品，而不是一味地追求品牌和名贵。我发现，低价的商品也有着高品质。此外，在生活中，我会精打细算，避免不必要的花费。例如，对于那些自己做得了的事情，我便不再外包，而是亲自动手。这些细微的改变，无形中为我节省了许多经济成本。</w:t>
      </w:r>
    </w:p>
    <w:p>
      <w:pPr>
        <w:ind w:left="0" w:right="0" w:firstLine="560"/>
        <w:spacing w:before="450" w:after="450" w:line="312" w:lineRule="auto"/>
      </w:pPr>
      <w:r>
        <w:rPr>
          <w:rFonts w:ascii="宋体" w:hAnsi="宋体" w:eastAsia="宋体" w:cs="宋体"/>
          <w:color w:val="000"/>
          <w:sz w:val="28"/>
          <w:szCs w:val="28"/>
        </w:rPr>
        <w:t xml:space="preserve">再次，勤俭节约也让我养成了良好的生活习惯。勤俭节约要求我们精打细算，充实自己的生活，充分利用资源，避免浪费。在我看来，这样的生活方式是一种健康的生活方式。例如，在吃饭方面，我不再追求一次性吃饱，而是选择慢慢咀嚼，适量摄入食物。这样不仅能够节约食物，还能够保持健康的体魄。此外，在生活中，我还注意节约用水、用电等方面，养成了良好的环保习惯。这不仅有利于保护环境资源，还能够帮助我更好地管理自己的生活。</w:t>
      </w:r>
    </w:p>
    <w:p>
      <w:pPr>
        <w:ind w:left="0" w:right="0" w:firstLine="560"/>
        <w:spacing w:before="450" w:after="450" w:line="312" w:lineRule="auto"/>
      </w:pPr>
      <w:r>
        <w:rPr>
          <w:rFonts w:ascii="宋体" w:hAnsi="宋体" w:eastAsia="宋体" w:cs="宋体"/>
          <w:color w:val="000"/>
          <w:sz w:val="28"/>
          <w:szCs w:val="28"/>
        </w:rPr>
        <w:t xml:space="preserve">最后，勤俭节约让我更加珍惜拥有的一切。勤俭节约的过程是一个学会感恩的过程。节约教会了我珍惜自己所拥有的一切，丝毫不浪费。通过节约，我深刻体会到，每一分钱都来之不易，每一样物品都需要用心呵护。例如，以前，我对自己的手机没有太多的在意，随手乱丢随手乱用，结果手机频繁出现故障。而现在，我会精心保护我的手机，定期清理和维护，确保其正常使用。这种珍惜一切的心态，不仅使我更好地维护自己的物品，还让我对生活更加满怀感激之情。</w:t>
      </w:r>
    </w:p>
    <w:p>
      <w:pPr>
        <w:ind w:left="0" w:right="0" w:firstLine="560"/>
        <w:spacing w:before="450" w:after="450" w:line="312" w:lineRule="auto"/>
      </w:pPr>
      <w:r>
        <w:rPr>
          <w:rFonts w:ascii="宋体" w:hAnsi="宋体" w:eastAsia="宋体" w:cs="宋体"/>
          <w:color w:val="000"/>
          <w:sz w:val="28"/>
          <w:szCs w:val="28"/>
        </w:rPr>
        <w:t xml:space="preserve">综上所述，勤俭节约是一种美德，也是一种精神。通过勤俭节约，我们不仅能够珍惜资源，还能够节省经济成本，培养良好的生活习惯，珍惜拥有的一切。作为一个时代的新青年，我们应该从现在开始，从微小的事情做起，培养勤俭节约的意识，为社会的可持续发展贡献自己的一份力量。让我们一起行动起来，共同追求勤俭节约的美好生活。</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勤俭节约的心得体会篇九</w:t>
      </w:r>
    </w:p>
    <w:p>
      <w:pPr>
        <w:ind w:left="0" w:right="0" w:firstLine="560"/>
        <w:spacing w:before="450" w:after="450" w:line="312" w:lineRule="auto"/>
      </w:pPr>
      <w:r>
        <w:rPr>
          <w:rFonts w:ascii="宋体" w:hAnsi="宋体" w:eastAsia="宋体" w:cs="宋体"/>
          <w:color w:val="000"/>
          <w:sz w:val="28"/>
          <w:szCs w:val="28"/>
        </w:rPr>
        <w:t xml:space="preserve">在日常的生活中，我们不止是要过好自己的生活，更重要的是要为社会做出一份贡献。5月4日，我参加了由学校主办的“勤俭节约公益讲座”，并由此深受启发，下面是我的心得体会：</w:t>
      </w:r>
    </w:p>
    <w:p>
      <w:pPr>
        <w:ind w:left="0" w:right="0" w:firstLine="560"/>
        <w:spacing w:before="450" w:after="450" w:line="312" w:lineRule="auto"/>
      </w:pPr>
      <w:r>
        <w:rPr>
          <w:rFonts w:ascii="宋体" w:hAnsi="宋体" w:eastAsia="宋体" w:cs="宋体"/>
          <w:color w:val="000"/>
          <w:sz w:val="28"/>
          <w:szCs w:val="28"/>
        </w:rPr>
        <w:t xml:space="preserve">在讲座中，演讲者先介绍了勤俭节约的概念，并认为勤俭节约主要是要把握好自己的物质基础生活。勤俭节约不仅是一个个人的自觉行为，乃至于也是维护公共利益的必要手段。因此，在我们的日常生活中，该如何做到勤俭节约呢？演讲者提出“从改变思想入手，从社会人文环境、经济结构、文化习惯等方面加强标准化、规范化建设，坚持遵循相关制度法规”的建议。只要我们每个人从小事做起，从改变个人行为和思想入手，便可以在日常生活中，践行勤俭节约的理念。</w:t>
      </w:r>
    </w:p>
    <w:p>
      <w:pPr>
        <w:ind w:left="0" w:right="0" w:firstLine="560"/>
        <w:spacing w:before="450" w:after="450" w:line="312" w:lineRule="auto"/>
      </w:pPr>
      <w:r>
        <w:rPr>
          <w:rFonts w:ascii="宋体" w:hAnsi="宋体" w:eastAsia="宋体" w:cs="宋体"/>
          <w:color w:val="000"/>
          <w:sz w:val="28"/>
          <w:szCs w:val="28"/>
        </w:rPr>
        <w:t xml:space="preserve">第二段：公益行动与社会责任。</w:t>
      </w:r>
    </w:p>
    <w:p>
      <w:pPr>
        <w:ind w:left="0" w:right="0" w:firstLine="560"/>
        <w:spacing w:before="450" w:after="450" w:line="312" w:lineRule="auto"/>
      </w:pPr>
      <w:r>
        <w:rPr>
          <w:rFonts w:ascii="宋体" w:hAnsi="宋体" w:eastAsia="宋体" w:cs="宋体"/>
          <w:color w:val="000"/>
          <w:sz w:val="28"/>
          <w:szCs w:val="28"/>
        </w:rPr>
        <w:t xml:space="preserve">讲座的第二部分则侧重彰显了公益行动的重要性。演讲者指出，全球的每个领域都需要公益行动的积极参与。当前，世界各地处于疫情时期，每个公民都有义务去参与公益行动，在这种特殊的时间里，只有全员参与，才能强化国家的防疫效果。同时，演讲者提到了多个以社会为基础的公益组织，并鼓励大家以公益行动作为人生的使命。</w:t>
      </w:r>
    </w:p>
    <w:p>
      <w:pPr>
        <w:ind w:left="0" w:right="0" w:firstLine="560"/>
        <w:spacing w:before="450" w:after="450" w:line="312" w:lineRule="auto"/>
      </w:pPr>
      <w:r>
        <w:rPr>
          <w:rFonts w:ascii="宋体" w:hAnsi="宋体" w:eastAsia="宋体" w:cs="宋体"/>
          <w:color w:val="000"/>
          <w:sz w:val="28"/>
          <w:szCs w:val="28"/>
        </w:rPr>
        <w:t xml:space="preserve">第三段：社会协作与行动力。</w:t>
      </w:r>
    </w:p>
    <w:p>
      <w:pPr>
        <w:ind w:left="0" w:right="0" w:firstLine="560"/>
        <w:spacing w:before="450" w:after="450" w:line="312" w:lineRule="auto"/>
      </w:pPr>
      <w:r>
        <w:rPr>
          <w:rFonts w:ascii="宋体" w:hAnsi="宋体" w:eastAsia="宋体" w:cs="宋体"/>
          <w:color w:val="000"/>
          <w:sz w:val="28"/>
          <w:szCs w:val="28"/>
        </w:rPr>
        <w:t xml:space="preserve">在社会发展过程中，集体力量的作用同步加强。在此展开，演讲者介绍了行动力这个词汇的内涵，并向大家强调了社会协作的必要性。演讲者指出，您可以从以下几个角度提高您的行动力：以公益行动为基础，积极寻求合作与搭建慈善平台。除此之外，演讲者强调了个人效率在社会合作中的重要性，提出了提高行动计划与任务完成率的建议。</w:t>
      </w:r>
    </w:p>
    <w:p>
      <w:pPr>
        <w:ind w:left="0" w:right="0" w:firstLine="560"/>
        <w:spacing w:before="450" w:after="450" w:line="312" w:lineRule="auto"/>
      </w:pPr>
      <w:r>
        <w:rPr>
          <w:rFonts w:ascii="宋体" w:hAnsi="宋体" w:eastAsia="宋体" w:cs="宋体"/>
          <w:color w:val="000"/>
          <w:sz w:val="28"/>
          <w:szCs w:val="28"/>
        </w:rPr>
        <w:t xml:space="preserve">第四段：学校的角色与承担。</w:t>
      </w:r>
    </w:p>
    <w:p>
      <w:pPr>
        <w:ind w:left="0" w:right="0" w:firstLine="560"/>
        <w:spacing w:before="450" w:after="450" w:line="312" w:lineRule="auto"/>
      </w:pPr>
      <w:r>
        <w:rPr>
          <w:rFonts w:ascii="宋体" w:hAnsi="宋体" w:eastAsia="宋体" w:cs="宋体"/>
          <w:color w:val="000"/>
          <w:sz w:val="28"/>
          <w:szCs w:val="28"/>
        </w:rPr>
        <w:t xml:space="preserve">作为地方最为可靠的社会教育和学习机构，学校作为一个大家庭，也需要在勤俭节约以及公益行动方向上做出示范。在此展开，演讲者提到了学校的额外职责，表示学校需要从学生、教师以及管理方面进行倡导和引领，带领大家效仿，其结果便是健康稳定而且未来充满光明。</w:t>
      </w:r>
    </w:p>
    <w:p>
      <w:pPr>
        <w:ind w:left="0" w:right="0" w:firstLine="560"/>
        <w:spacing w:before="450" w:after="450" w:line="312" w:lineRule="auto"/>
      </w:pPr>
      <w:r>
        <w:rPr>
          <w:rFonts w:ascii="宋体" w:hAnsi="宋体" w:eastAsia="宋体" w:cs="宋体"/>
          <w:color w:val="000"/>
          <w:sz w:val="28"/>
          <w:szCs w:val="28"/>
        </w:rPr>
        <w:t xml:space="preserve">第五段：个人寄语。</w:t>
      </w:r>
    </w:p>
    <w:p>
      <w:pPr>
        <w:ind w:left="0" w:right="0" w:firstLine="560"/>
        <w:spacing w:before="450" w:after="450" w:line="312" w:lineRule="auto"/>
      </w:pPr>
      <w:r>
        <w:rPr>
          <w:rFonts w:ascii="宋体" w:hAnsi="宋体" w:eastAsia="宋体" w:cs="宋体"/>
          <w:color w:val="000"/>
          <w:sz w:val="28"/>
          <w:szCs w:val="28"/>
        </w:rPr>
        <w:t xml:space="preserve">在听完讲座后，我认识到实现勤俭节约、增强公益行动以及社会协作的重要性。我意识到，只有每个人都从自身出发，做到勤俭持家以及积极发挥公益行动的作用，才能使整个社会更加稳健而且友善。与此同时，我也希望每位­同学，在考虑自己理想的同时，可以身体力行地对自己的社会角色有所认识，集体力量的积极发动，可以令社会在庸常的协作关系中发扬光大。</w:t>
      </w:r>
    </w:p>
    <w:p>
      <w:pPr>
        <w:ind w:left="0" w:right="0" w:firstLine="560"/>
        <w:spacing w:before="450" w:after="450" w:line="312" w:lineRule="auto"/>
      </w:pPr>
      <w:r>
        <w:rPr>
          <w:rFonts w:ascii="黑体" w:hAnsi="黑体" w:eastAsia="黑体" w:cs="黑体"/>
          <w:color w:val="000000"/>
          <w:sz w:val="34"/>
          <w:szCs w:val="34"/>
          <w:b w:val="1"/>
          <w:bCs w:val="1"/>
        </w:rPr>
        <w:t xml:space="preserve">勤俭节约的心得体会篇十</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历史上的有识之士从家族兴衰、社稷兴亡、朝代更替的无数经验教训中得到“历览前贤国与家，成由勤俭败由奢”的深刻警示。近日根据习近平总书记“厉行节约，反对浪费”号召，党中央提出建设节约型社会，大学下发了通知，要求在学员中开展“讲节俭故事，读节俭格言，做节俭实事，写节俭文章”活动，就是从“历览前贤国与家，成由勤俭败由奢”警示中作出的一个事关国家长远发展和民族兴衰的战略举措。</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早在春秋时期，俭朴就作为一种公德，为智者仁人所大力倡导。《论语》中就有“夫子温、良、恭、俭、让以得之。”其中“俭”就是节俭。意思是孔子具有包括节俭在内的五种品德，所以能赢得人们的信任。墨子也极力主张要在衣、食、住、行、丧葬等方面“制为节用之法”。“节约”符合“天德”。奢侈浪费就是“亏夺人衣食之财”，侵害别人的生存权。《左传》中说：“俭，德之共也，侈，恶之大也”。把俭朴作为培养良好道德的基础，把侈奢看成是一切恶行的根源。诸葛亮在《诫子书》中说：“夫君子之行，静以修身，俭以养德，非淡泊无以明志，非宁静无以致远”。多少年来，在中国社会发展的各个时期，艰苦朴素、勤劳节俭都作为一种被社会普遍认同的传统美德，得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通过这段时间的认真学习，我陷入了深深的思考当中，我们的党和广大的党员群众在此时此刻积极的开展这种新时代的“批评与自我批评”，是十分有必要的，首先，我们要看到越是科学技术发达的今天，就越需要懂得认真的、谨慎的、严肃的、科学的对待社会的变化;其次，社会结构优化了，精神文明建设和物质经济的发展必须科学的结合在一起同步进行，这样才能保证社会经济发展的可持续性;最后，结合现在的实际情况，让节约和反思意识根植到每一个国防生学员的心里才是这次《厉行节约反对浪费》和《论群众路线》学习运动的关键。</w:t>
      </w:r>
    </w:p>
    <w:p>
      <w:pPr>
        <w:ind w:left="0" w:right="0" w:firstLine="560"/>
        <w:spacing w:before="450" w:after="450" w:line="312" w:lineRule="auto"/>
      </w:pPr>
      <w:r>
        <w:rPr>
          <w:rFonts w:ascii="宋体" w:hAnsi="宋体" w:eastAsia="宋体" w:cs="宋体"/>
          <w:color w:val="000"/>
          <w:sz w:val="28"/>
          <w:szCs w:val="28"/>
        </w:rPr>
        <w:t xml:space="preserve">习近平总书记说过的两句话，让身为一名中国共产党党员的我感触很深，“我们要牢记全心全意为人民服务的根本宗旨，认真组织开展为民务实清廉为主要内容的党的群众路线教育实践活动”、“今天，衡量一名共产党员、一名领导干部是否具有共产主义远大理想，是有客观标准的，那就要看他能否坚持全心全意为人民服务的根本宗旨”。习近平总书记大量的论述都提及到了中国共产党的宗旨“为人民服务”，很久没有见过这样多关于中国共产党宗旨的叙述了，看来中国共产党需要，也有必要在这个时候开展从严管党、从严治党了，触目惊心的资源浪费，凋敝不堪形同虚设的制度和管理规定，大量党员干部身居要职，却因为个人立场不坚定，领悟不到中国共产党“为人民服务”宗旨的真谛，而身陷囚牢，更有甚者直接走到了生命的尽头，贪腐现象其实说白了就是人情社会的恶化，最开始某些人可能认为一件小事，只要是帮所谓的“朋友”在政策和规定上勉强能够打个擦边球，顺带把事情办过去也就算了，反正也讲得过去，至于蝇头小利是少不了的，然而，人的欲望有时候就像西方神话里的潘多拉魔盒一样，一旦打开了，就无法关上，蝇头小利已然无法满足个人的贪欲，于是雪球越滚越大，直至最终在国法面前低下了曾经春风得意的头颅。“为人民服务”不仅仅是要牢记在心里的政党宗旨，更应该将其当做有历史使命感、有政治使命感、有社会使命感的一种责任，一种义务。</w:t>
      </w:r>
    </w:p>
    <w:p>
      <w:pPr>
        <w:ind w:left="0" w:right="0" w:firstLine="560"/>
        <w:spacing w:before="450" w:after="450" w:line="312" w:lineRule="auto"/>
      </w:pPr>
      <w:r>
        <w:rPr>
          <w:rFonts w:ascii="宋体" w:hAnsi="宋体" w:eastAsia="宋体" w:cs="宋体"/>
          <w:color w:val="000"/>
          <w:sz w:val="28"/>
          <w:szCs w:val="28"/>
        </w:rPr>
        <w:t xml:space="preserve">我国是一个人口众多、资源相对不足、生态先天脆弱的发展中国家。我们要建设社会主义现代化，赶上世界发达国家，并无多少优越的物质条件和丰厚的自然资源可以依赖。可走的路只有一条，就是艰苦创业，尽可能地节约每一点有限的资源，使之发挥最大的作用;尽可能地节省每一份财力、物力，将之用到现代化建设最需要用的地方;尽可能地用辛勤的汗水一点一滴滋润我们的国土。从这个意义上说，勤俭节约是我们这个民族最可珍贵的财富，最可依赖的资源，也是我们可以有信心摆脱贫困、走向富强的真正优势和可靠保证。勤是甘泉水，俭是聚宝盆。节约不仅是在物质条件匮泛时的权宜之计，而是一个优秀民族所必须具备的道德品德和精神状态，也是一个进步社会所应当倡导的文明风尚，是一个当代公民应当具备的基本素质。节约是一种不竭的财富。无论是在艰难困苦的逆境之中，还是在条件优裕的顺利之时，这种道德要求都不会过时，也不应当过时。</w:t>
      </w:r>
    </w:p>
    <w:p>
      <w:pPr>
        <w:ind w:left="0" w:right="0" w:firstLine="560"/>
        <w:spacing w:before="450" w:after="450" w:line="312" w:lineRule="auto"/>
      </w:pPr>
      <w:r>
        <w:rPr>
          <w:rFonts w:ascii="宋体" w:hAnsi="宋体" w:eastAsia="宋体" w:cs="宋体"/>
          <w:color w:val="000"/>
          <w:sz w:val="28"/>
          <w:szCs w:val="28"/>
        </w:rPr>
        <w:t xml:space="preserve">厉行节约、反对浪费、走群众路线是我国我党弘扬正气，优化社会风气的必然举措，也是让中国共产党立足执政党地位、富国强民的一条捷径，只有社会环境好了，国家才会和谐稳定，也只有社会风气好了，社会人文的发展和物质经济的发展才会平稳前进。</w:t>
      </w:r>
    </w:p>
    <w:p>
      <w:pPr>
        <w:ind w:left="0" w:right="0" w:firstLine="560"/>
        <w:spacing w:before="450" w:after="450" w:line="312" w:lineRule="auto"/>
      </w:pPr>
      <w:r>
        <w:rPr>
          <w:rFonts w:ascii="宋体" w:hAnsi="宋体" w:eastAsia="宋体" w:cs="宋体"/>
          <w:color w:val="000"/>
          <w:sz w:val="28"/>
          <w:szCs w:val="28"/>
        </w:rPr>
        <w:t xml:space="preserve">身为国防生，我们要时刻警醒自己“物先必腐，而后虫生。”一定要好好思考一下自己应有的责任和义务!保持优良的作风和严明的纪律,以军人的标准严格要求自己,一切工作以人民群众为出发点。全体国防生一定要自觉强化对党、对民族、对国家、对军队高度负责的担当精神，以自己的最大智慧、力量、心血，谱写无愧于历史、无愧于时代、无愧于人民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2025-08-01T05:42:58+08:00</dcterms:created>
  <dcterms:modified xsi:type="dcterms:W3CDTF">2025-08-01T05:42:58+08:00</dcterms:modified>
</cp:coreProperties>
</file>

<file path=docProps/custom.xml><?xml version="1.0" encoding="utf-8"?>
<Properties xmlns="http://schemas.openxmlformats.org/officeDocument/2006/custom-properties" xmlns:vt="http://schemas.openxmlformats.org/officeDocument/2006/docPropsVTypes"/>
</file>