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最新沈阳北陵中英文导游词如何写(九篇)</w:t>
      </w:r>
      <w:bookmarkEnd w:id="1"/>
    </w:p>
    <w:p>
      <w:pPr>
        <w:jc w:val="center"/>
        <w:spacing w:before="0" w:after="450"/>
      </w:pPr>
      <w:r>
        <w:rPr>
          <w:rFonts w:ascii="Arial" w:hAnsi="Arial" w:eastAsia="Arial" w:cs="Arial"/>
          <w:color w:val="999999"/>
          <w:sz w:val="20"/>
          <w:szCs w:val="20"/>
        </w:rPr>
        <w:t xml:space="preserve">来源：网络  作者：烟雨蒙蒙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最新沈阳北陵中英文导游词如何写一我们此次游览的景点是世界文化遗产、国家4a级景区、国家重点文物保护单位——沈阳故宫。首先呢，我们一起来看一下沈阳故宫的平面图。 沈阳故宫始建于公元1620xx年。先后经过三次大规模建设，形成了东、中、西三路格...</w:t>
      </w:r>
    </w:p>
    <w:p>
      <w:pPr>
        <w:ind w:left="0" w:right="0" w:firstLine="560"/>
        <w:spacing w:before="450" w:after="450" w:line="312" w:lineRule="auto"/>
      </w:pPr>
      <w:r>
        <w:rPr>
          <w:rFonts w:ascii="黑体" w:hAnsi="黑体" w:eastAsia="黑体" w:cs="黑体"/>
          <w:color w:val="000000"/>
          <w:sz w:val="36"/>
          <w:szCs w:val="36"/>
          <w:b w:val="1"/>
          <w:bCs w:val="1"/>
        </w:rPr>
        <w:t xml:space="preserve">最新沈阳北陵中英文导游词如何写一</w:t>
      </w:r>
    </w:p>
    <w:p>
      <w:pPr>
        <w:ind w:left="0" w:right="0" w:firstLine="560"/>
        <w:spacing w:before="450" w:after="450" w:line="312" w:lineRule="auto"/>
      </w:pPr>
      <w:r>
        <w:rPr>
          <w:rFonts w:ascii="宋体" w:hAnsi="宋体" w:eastAsia="宋体" w:cs="宋体"/>
          <w:color w:val="000"/>
          <w:sz w:val="28"/>
          <w:szCs w:val="28"/>
        </w:rPr>
        <w:t xml:space="preserve">我们此次游览的景点是世界文化遗产、国家4a级景区、国家重点文物保护单位——沈阳故宫。首先呢，我们一起来看一下沈阳故宫的平面图。 沈阳故宫始建于公元1620xx年。先后经过三次大规模建设，形成了东、中、西三路格局。东路建立于清太祖努尔哈赤时期，主要建筑是大政殿和十王庭;中路建于清太宗皇太极时期，主要的建筑是大清门、崇政殿、凤凰楼、清宁宫;</w:t>
      </w:r>
    </w:p>
    <w:p>
      <w:pPr>
        <w:ind w:left="0" w:right="0" w:firstLine="560"/>
        <w:spacing w:before="450" w:after="450" w:line="312" w:lineRule="auto"/>
      </w:pPr>
      <w:r>
        <w:rPr>
          <w:rFonts w:ascii="宋体" w:hAnsi="宋体" w:eastAsia="宋体" w:cs="宋体"/>
          <w:color w:val="000"/>
          <w:sz w:val="28"/>
          <w:szCs w:val="28"/>
        </w:rPr>
        <w:t xml:space="preserve">西路呢，建于清乾隆年间，主要建筑是戏台、嘉荫堂、文溯阁和仰熙斋，它因存放《四库全书》而闻名。那么作为我国现存最完好的两座古代帝王宫殿之一呢，沈阳故宫与北京故宫遥相呼应，却又有着截然不同的建筑风格。现在呢我们就来领略一下昔日皇宫的风采。 首先我们看到的是中路建筑的大清门，它俗称午门，也就是沈阳故宫的正门。是当时文武群臣候朝的地方，也是清太宗皇太极接受群臣谢恩之处。那么这座门为什么叫做大清门呢?正统的说法是清朝的国号为清，</w:t>
      </w:r>
    </w:p>
    <w:p>
      <w:pPr>
        <w:ind w:left="0" w:right="0" w:firstLine="560"/>
        <w:spacing w:before="450" w:after="450" w:line="312" w:lineRule="auto"/>
      </w:pPr>
      <w:r>
        <w:rPr>
          <w:rFonts w:ascii="宋体" w:hAnsi="宋体" w:eastAsia="宋体" w:cs="宋体"/>
          <w:color w:val="000"/>
          <w:sz w:val="28"/>
          <w:szCs w:val="28"/>
        </w:rPr>
        <w:t xml:space="preserve">皇宫的正门就是国门，所以称为大清门。还有一个传说，这座木门呢在建成之后呢并没有名称，只是叫做大门。后来，皇太极改国号为大清，听说北京明朝皇宫的宫门叫大明门，于是为了体现针锋相对，就将此门命名为大清门。 我们穿过大清门，现在正面的建筑就是崇政殿。崇政殿原名“正殿”，俗称金銮殿。崇德元年定名为崇政殿。它是皇太极日常处理军政要务、接见外国使臣和边疆少数民族代表的地方。</w:t>
      </w:r>
    </w:p>
    <w:p>
      <w:pPr>
        <w:ind w:left="0" w:right="0" w:firstLine="560"/>
        <w:spacing w:before="450" w:after="450" w:line="312" w:lineRule="auto"/>
      </w:pPr>
      <w:r>
        <w:rPr>
          <w:rFonts w:ascii="宋体" w:hAnsi="宋体" w:eastAsia="宋体" w:cs="宋体"/>
          <w:color w:val="000"/>
          <w:sz w:val="28"/>
          <w:szCs w:val="28"/>
        </w:rPr>
        <w:t xml:space="preserve">我们可以看到崇政殿为五间九檩硬山式建筑，殿顶铺黄琉璃瓦，镶绿剪边，那么请各位游客注意的是殿顶的琉璃瓦，有去过北京故宫的朋友一定会清楚地记得北京故宫的琉璃瓦是黄色的，而沈阳的琉璃瓦是黄色镶绿剪边。那么这是沈阳故宫与北京故宫的重要差别之一。 我们走上月台。那么在月台两侧分别有用于计时的日晷，和用于存放标准计量单位的嘉量亭。我们看到在月台上呢还设有四口大缸，那么大家知道它们是做什么用的吗?那我告诉大家吧，他叫做“吉祥缸”古代称它是“门海”，是皇宫中重要的防火设施，象征缸中水多似海，可以镇火灾。 我们走上须弥座。抬头看上方的牌匾是用满文和汉文书写的“崇政殿”。请游客看左边的满文，我们有个形象的比喻“中间一根棍，两边都是刺，加上圈和点，就是满文字儿”。</w:t>
      </w:r>
    </w:p>
    <w:p>
      <w:pPr>
        <w:ind w:left="0" w:right="0" w:firstLine="560"/>
        <w:spacing w:before="450" w:after="450" w:line="312" w:lineRule="auto"/>
      </w:pPr>
      <w:r>
        <w:rPr>
          <w:rFonts w:ascii="宋体" w:hAnsi="宋体" w:eastAsia="宋体" w:cs="宋体"/>
          <w:color w:val="000"/>
          <w:sz w:val="28"/>
          <w:szCs w:val="28"/>
        </w:rPr>
        <w:t xml:space="preserve">那么沈阳故宫的牌匾都是满文在左，汉文在右。而北京故宫的牌匾都是汉文在左，满文在右。那么这是沈阳故宫与北京故宫的差别之二。 我们抬头看崇政殿内上方悬挂的“正大光明”匾额，是由顺治皇帝手谕的。下面呢是皇帝的宝座，据说宝座上绘制雕刻有8条金龙，再加上坐在宝座上的真龙天子，正好是中国古代最大的阳数九条龙。现在崇政殿呢，我们就游览到这里。 眼前的雄伟建筑呢，就是凤凰楼。它建在3.8米高的青砖台基上，为三层歇山式建筑。它原名翔凤楼，是皇太极休息、宴会和读书之所。我们看到正门上方悬挂的“紫气东来”横匾呢，</w:t>
      </w:r>
    </w:p>
    <w:p>
      <w:pPr>
        <w:ind w:left="0" w:right="0" w:firstLine="560"/>
        <w:spacing w:before="450" w:after="450" w:line="312" w:lineRule="auto"/>
      </w:pPr>
      <w:r>
        <w:rPr>
          <w:rFonts w:ascii="宋体" w:hAnsi="宋体" w:eastAsia="宋体" w:cs="宋体"/>
          <w:color w:val="000"/>
          <w:sz w:val="28"/>
          <w:szCs w:val="28"/>
        </w:rPr>
        <w:t xml:space="preserve">是由乾隆皇帝手谕的。意思是大清朝国运强盛的福气是从东方的盛京传来的。那么凤凰楼不仅是当时后宫的正门，又是当时盛京城的最高建筑，所以有“凤楼晓日”之称，并被列为盛京八景之一。传说呀当年站在凤凰楼上就可以看到抚顺城呢。 穿过凤凰楼呢我们来到了一处院落，此处呢就是皇太极的后宫所在。我们正面的是皇太极的中宫“清宁宫”。它原名正宫，是沈阳故宫中最具满族住宅特色的建筑。我们可以看到它的门呢开在靠东的一侧。形如口袋，所以称为“口袋房”。东一间呢是皇太极和孝端文皇后博尔济吉特氏的寝宫，又称暖阁。寝宫分为南北两室，各有火炕又称龙床。1643年，皇太极就在这里‘端坐无疾而终’，终年52岁，后葬于昭陵。那么在东侧第二间的窗下呢，设有两口大锅，它是用来干什么的呢?我来解释一下，这两口锅是用来祭祀的。满族人信奉萨满教。人们将热酒灌进猪的耳朵，如果猪耳朵有晃动即表示神灵已经接收该祭品。如果不动，</w:t>
      </w:r>
    </w:p>
    <w:p>
      <w:pPr>
        <w:ind w:left="0" w:right="0" w:firstLine="560"/>
        <w:spacing w:before="450" w:after="450" w:line="312" w:lineRule="auto"/>
      </w:pPr>
      <w:r>
        <w:rPr>
          <w:rFonts w:ascii="宋体" w:hAnsi="宋体" w:eastAsia="宋体" w:cs="宋体"/>
          <w:color w:val="000"/>
          <w:sz w:val="28"/>
          <w:szCs w:val="28"/>
        </w:rPr>
        <w:t xml:space="preserve">则表示神灵不满意，则本次祭祀活动不能在进行下去了。那么猪由于受到刺激就会摇头，满族人认为此时的猪已经通神，成为连接天地的媒介。于是呢就将猪宰杀后洗干净，切成大块，放入北侧的两口大锅里清水煮熟，那煮熟的肉呢就饿放入木槽中供奉给神灵享用，然后再分给参加祭祀的人们，称为“吃福肉”，满族人相信吃了福肉，福气就会降临到每个人的身上。</w:t>
      </w:r>
    </w:p>
    <w:p>
      <w:pPr>
        <w:ind w:left="0" w:right="0" w:firstLine="560"/>
        <w:spacing w:before="450" w:after="450" w:line="312" w:lineRule="auto"/>
      </w:pPr>
      <w:r>
        <w:rPr>
          <w:rFonts w:ascii="宋体" w:hAnsi="宋体" w:eastAsia="宋体" w:cs="宋体"/>
          <w:color w:val="000"/>
          <w:sz w:val="28"/>
          <w:szCs w:val="28"/>
        </w:rPr>
        <w:t xml:space="preserve">那么我们现在来到西一侧的房间，西侧呢三间通连，北、西、南三面搭成相连的环炕，称为“万字炕”，这里既是皇帝举行内宫便宴之处，也是满族巫人萨满为皇帝和国家祈神的地方。</w:t>
      </w:r>
    </w:p>
    <w:p>
      <w:pPr>
        <w:ind w:left="0" w:right="0" w:firstLine="560"/>
        <w:spacing w:before="450" w:after="450" w:line="312" w:lineRule="auto"/>
      </w:pPr>
      <w:r>
        <w:rPr>
          <w:rFonts w:ascii="宋体" w:hAnsi="宋体" w:eastAsia="宋体" w:cs="宋体"/>
          <w:color w:val="000"/>
          <w:sz w:val="28"/>
          <w:szCs w:val="28"/>
        </w:rPr>
        <w:t xml:space="preserve">清宁宫与汉族建筑不同的地方还在于它的烟囱建在屋后，而且是从地面向上垒起的。一会我们在绕道后面看这个烟囱。清宁宫的这种“口袋房，万字炕，烟囱建在地面上”的建筑特点具有满族特有的民族风格。</w:t>
      </w:r>
    </w:p>
    <w:p>
      <w:pPr>
        <w:ind w:left="0" w:right="0" w:firstLine="560"/>
        <w:spacing w:before="450" w:after="450" w:line="312" w:lineRule="auto"/>
      </w:pPr>
      <w:r>
        <w:rPr>
          <w:rFonts w:ascii="宋体" w:hAnsi="宋体" w:eastAsia="宋体" w:cs="宋体"/>
          <w:color w:val="000"/>
          <w:sz w:val="28"/>
          <w:szCs w:val="28"/>
        </w:rPr>
        <w:t xml:space="preserve">我们出了清宁宫呢，大家看到的这其他四座寝宫分别是：关雎宫、麟趾宫、衍庆宫、永福宫。我们下面逐一参观。 关雎宫是皇太极一生中最宠爱的宸妃——海兰珠的寝宫。海兰珠是中宫皇后的亲侄女，永福宫庄妃的亲姐姐。海兰珠嫁皇太极时已经26岁，但皇太极却对海兰珠有着很深的感情。海兰珠由于亲生的八皇子早逝，终日郁郁寡欢，在崇德六年病逝。在他死后两年，皇太极也去世了，据说皇太极的早逝与两年前宸妃的病逝有着密切的关系。 这是衍庆宫，是皇太极淑妃的寝宫，其女，被皇太极嫁给多尔衮为妻 这是麟趾宫，是皇太极贵妃娜木钟的寝宫，其子博果尔曾在皇太极死后成为福临皇位的最大竞争者。后成为朝中重臣。 我们最后来看看皇太极后妃中地位最低的永福宫。永福宫是庄妃博尔济吉特氏的宫室。若论及对清政权的影响，庄妃的作用远远超过了其她四位后妃，被后人评价为清朝历史上最有作为的后妃。庄妃也是中宫皇后的亲侄女，关雎宫海兰珠的亲妹妹。庄妃以其卓越的政治才能，辅佐了三位皇帝成就大清的基业。康熙二十六年，庄妃病逝，享年75岁。成为清朝后宫中寿禄最长的女人。</w:t>
      </w:r>
    </w:p>
    <w:p>
      <w:pPr>
        <w:ind w:left="0" w:right="0" w:firstLine="560"/>
        <w:spacing w:before="450" w:after="450" w:line="312" w:lineRule="auto"/>
      </w:pPr>
      <w:r>
        <w:rPr>
          <w:rFonts w:ascii="宋体" w:hAnsi="宋体" w:eastAsia="宋体" w:cs="宋体"/>
          <w:color w:val="000"/>
          <w:sz w:val="28"/>
          <w:szCs w:val="28"/>
        </w:rPr>
        <w:t xml:space="preserve">大家看，在庭院的西南角立着的红色木杆称为索伦杆，木杆顶端有锡斗。满族人称它为“神杆”。它是用来喂养乌鸦的。那么游客们是不是会疑问，为什么满族要祭祀乌鸦呢?其实这于一个关于乌鸦的传说有关。满族的先祖有一次在被仇家追杀时，曾绝望的躺在地上，这时恰巧一群乌鸦落在他的身上。仇家经过此地，认为乌鸦是不会在有活人的地方停留的，就这样满族的祖先得救了。后来满族人为报答乌鸦救祖先一命的恩德，开始供奉乌鸦，祭祀的时候把猪的内脏放到锡斗里来供养乌鸦。</w:t>
      </w:r>
    </w:p>
    <w:p>
      <w:pPr>
        <w:ind w:left="0" w:right="0" w:firstLine="560"/>
        <w:spacing w:before="450" w:after="450" w:line="312" w:lineRule="auto"/>
      </w:pPr>
      <w:r>
        <w:rPr>
          <w:rFonts w:ascii="宋体" w:hAnsi="宋体" w:eastAsia="宋体" w:cs="宋体"/>
          <w:color w:val="000"/>
          <w:sz w:val="28"/>
          <w:szCs w:val="28"/>
        </w:rPr>
        <w:t xml:space="preserve">现在呢，我们看到的就是在清宁宫后的这根烟囱，也是当年沈阳城内唯一的一根烟囱。寓意“一统江山”。大家数一下烟囱有多少层? 对一共有十一层，我告诉大家在十一层上面还有三块砖。那么这怎么讲哪?问大家一个小问题：清朝有多少位皇帝，又有多少位是寿终正寝的? 对清朝一共有12为皇帝。其中11位寿终正寝。末代皇帝溥仪只做了三年的皇帝。正好和这十一层零三块砖“一统江山”吻合。</w:t>
      </w:r>
    </w:p>
    <w:p>
      <w:pPr>
        <w:ind w:left="0" w:right="0" w:firstLine="560"/>
        <w:spacing w:before="450" w:after="450" w:line="312" w:lineRule="auto"/>
      </w:pPr>
      <w:r>
        <w:rPr>
          <w:rFonts w:ascii="宋体" w:hAnsi="宋体" w:eastAsia="宋体" w:cs="宋体"/>
          <w:color w:val="000"/>
          <w:sz w:val="28"/>
          <w:szCs w:val="28"/>
        </w:rPr>
        <w:t xml:space="preserve">好了，朋友们沈阳故宫我就为大家介绍到这里，希望我的讲解能给大家留下深刻的印象。现在大家可以自由活动30分钟，30分钟之后，我们在正门集合。</w:t>
      </w:r>
    </w:p>
    <w:p>
      <w:pPr>
        <w:ind w:left="0" w:right="0" w:firstLine="560"/>
        <w:spacing w:before="450" w:after="450" w:line="312" w:lineRule="auto"/>
      </w:pPr>
      <w:r>
        <w:rPr>
          <w:rFonts w:ascii="黑体" w:hAnsi="黑体" w:eastAsia="黑体" w:cs="黑体"/>
          <w:color w:val="000000"/>
          <w:sz w:val="36"/>
          <w:szCs w:val="36"/>
          <w:b w:val="1"/>
          <w:bCs w:val="1"/>
        </w:rPr>
        <w:t xml:space="preserve">最新沈阳北陵中英文导游词如何写二</w:t>
      </w:r>
    </w:p>
    <w:p>
      <w:pPr>
        <w:ind w:left="0" w:right="0" w:firstLine="560"/>
        <w:spacing w:before="450" w:after="450" w:line="312" w:lineRule="auto"/>
      </w:pPr>
      <w:r>
        <w:rPr>
          <w:rFonts w:ascii="宋体" w:hAnsi="宋体" w:eastAsia="宋体" w:cs="宋体"/>
          <w:color w:val="000"/>
          <w:sz w:val="28"/>
          <w:szCs w:val="28"/>
        </w:rPr>
        <w:t xml:space="preserve">大家好!我是小吴，这天由我来带领大家游览沈阳故宫。沈阳故宫始建于后金天命十年(1625年)，建成于清崇德元年(1636年)，是清太祖努尔哈赤和清太宗皇太极营造和使用过的宫殿。清世祖福临也曾在那里继位，改元“顺治”、并于当年入关，统治全中国。沈阳故宫占地6万多平方米，全部建筑计300多间，共组成20多个院落。按其布局，可分为东路、中路和西路三大部分。我们计划游用三个小时的时光去游览，此刻我们已将到了，大家下车，先听我说几句。</w:t>
      </w:r>
    </w:p>
    <w:p>
      <w:pPr>
        <w:ind w:left="0" w:right="0" w:firstLine="560"/>
        <w:spacing w:before="450" w:after="450" w:line="312" w:lineRule="auto"/>
      </w:pPr>
      <w:r>
        <w:rPr>
          <w:rFonts w:ascii="宋体" w:hAnsi="宋体" w:eastAsia="宋体" w:cs="宋体"/>
          <w:color w:val="000"/>
          <w:sz w:val="28"/>
          <w:szCs w:val="28"/>
        </w:rPr>
        <w:t xml:space="preserve">首先，我告诉大家，注意的事项。第一，大家要紧跟我身后，不要走丢了。第二，要在规定的时光内集合，如果找不到了，请拨打我的手机。第三，不要乱扔东西，讲卫生。第四，持续安静，不要大喊大叫。好了，出发了。</w:t>
      </w:r>
    </w:p>
    <w:p>
      <w:pPr>
        <w:ind w:left="0" w:right="0" w:firstLine="560"/>
        <w:spacing w:before="450" w:after="450" w:line="312" w:lineRule="auto"/>
      </w:pPr>
      <w:r>
        <w:rPr>
          <w:rFonts w:ascii="宋体" w:hAnsi="宋体" w:eastAsia="宋体" w:cs="宋体"/>
          <w:color w:val="000"/>
          <w:sz w:val="28"/>
          <w:szCs w:val="28"/>
        </w:rPr>
        <w:t xml:space="preserve">沈阳故宫是中国现存仅次于北京故宫的最完整的皇宫建筑。在建筑艺术上承袭了中国古代建筑的传统，集汉、满、蒙族艺术为一体，具有很高的历史和艺术价值。</w:t>
      </w:r>
    </w:p>
    <w:p>
      <w:pPr>
        <w:ind w:left="0" w:right="0" w:firstLine="560"/>
        <w:spacing w:before="450" w:after="450" w:line="312" w:lineRule="auto"/>
      </w:pPr>
      <w:r>
        <w:rPr>
          <w:rFonts w:ascii="宋体" w:hAnsi="宋体" w:eastAsia="宋体" w:cs="宋体"/>
          <w:color w:val="000"/>
          <w:sz w:val="28"/>
          <w:szCs w:val="28"/>
        </w:rPr>
        <w:t xml:space="preserve">大家看，这座占地六万平方米的古建筑群始建于625年，建成于1636年，全部建筑90余所，300余间。清朝进关后对盛京皇宫又进行了保护和扩建，到乾隆时基本构成今日规模。</w:t>
      </w:r>
    </w:p>
    <w:p>
      <w:pPr>
        <w:ind w:left="0" w:right="0" w:firstLine="560"/>
        <w:spacing w:before="450" w:after="450" w:line="312" w:lineRule="auto"/>
      </w:pPr>
      <w:r>
        <w:rPr>
          <w:rFonts w:ascii="宋体" w:hAnsi="宋体" w:eastAsia="宋体" w:cs="宋体"/>
          <w:color w:val="000"/>
          <w:sz w:val="28"/>
          <w:szCs w:val="28"/>
        </w:rPr>
        <w:t xml:space="preserve">大家看，沈阳故宫那金龙蟠柱的太政殿、崇政殿，排如雁行的十王亭、万宇炕口袋房的清宁宫，古朴典雅的文朔阁，以及凤凰楼等高台建筑。在中国宫殿建筑史上，绝无仅有;那机富满族情调的“宫高殿低”的建筑风格，更是“别无分号”。</w:t>
      </w:r>
    </w:p>
    <w:p>
      <w:pPr>
        <w:ind w:left="0" w:right="0" w:firstLine="560"/>
        <w:spacing w:before="450" w:after="450" w:line="312" w:lineRule="auto"/>
      </w:pPr>
      <w:r>
        <w:rPr>
          <w:rFonts w:ascii="宋体" w:hAnsi="宋体" w:eastAsia="宋体" w:cs="宋体"/>
          <w:color w:val="000"/>
          <w:sz w:val="28"/>
          <w:szCs w:val="28"/>
        </w:rPr>
        <w:t xml:space="preserve">沈阳老城内的大街号“井”字形，故宫就设在“井”字形大街的中心，占地6万平方米，现有古建筑114座。主要建筑有大政殿，十王亭、大清门、崇政殿、凤凰楼、清宁宫、文溯阁等。大政殿是用来举行诸如颁布诏书、军队出征、迎接将士凯旋和皇帝即位等大典的地方。十王亭则是左右翼王和八旗大臣办事的地方。这种君臣合署办事于宫廷的现象，然后体现了创业初期君臣平等的历史，也是从打天下到坐天下的君臣平等的延续。到了入关后，从北京故宫开始，这种平等被逐渐打破，最终构成了高高在上的君王。</w:t>
      </w:r>
    </w:p>
    <w:p>
      <w:pPr>
        <w:ind w:left="0" w:right="0" w:firstLine="560"/>
        <w:spacing w:before="450" w:after="450" w:line="312" w:lineRule="auto"/>
      </w:pPr>
      <w:r>
        <w:rPr>
          <w:rFonts w:ascii="宋体" w:hAnsi="宋体" w:eastAsia="宋体" w:cs="宋体"/>
          <w:color w:val="000"/>
          <w:sz w:val="28"/>
          <w:szCs w:val="28"/>
        </w:rPr>
        <w:t xml:space="preserve">中间高耸的建筑是沈阳故宫里唯一的烟囱。故宫里每一个房间的炕火都从地下的通道汇聚到这个烟囱里，这是他们一统天下的思想的象征。这个烟囱共有11级，最上方一级只有三块砖构成。导游说，这个一统天下的烟囱反而成了清朝的谶语：清朝共有11位皇帝，最后的宣统帝只做了三年江山，就是那三块砖的预示。想当年努尔哈赤在修建这个一统天下烟囱的时候，如果早知如此，肯定会加多几层吧?!</w:t>
      </w:r>
    </w:p>
    <w:p>
      <w:pPr>
        <w:ind w:left="0" w:right="0" w:firstLine="560"/>
        <w:spacing w:before="450" w:after="450" w:line="312" w:lineRule="auto"/>
      </w:pPr>
      <w:r>
        <w:rPr>
          <w:rFonts w:ascii="宋体" w:hAnsi="宋体" w:eastAsia="宋体" w:cs="宋体"/>
          <w:color w:val="000"/>
          <w:sz w:val="28"/>
          <w:szCs w:val="28"/>
        </w:rPr>
        <w:t xml:space="preserve">下方，请大家自由参观。三个小时后在那里准时集合。</w:t>
      </w:r>
    </w:p>
    <w:p>
      <w:pPr>
        <w:ind w:left="0" w:right="0" w:firstLine="560"/>
        <w:spacing w:before="450" w:after="450" w:line="312" w:lineRule="auto"/>
      </w:pPr>
      <w:r>
        <w:rPr>
          <w:rFonts w:ascii="黑体" w:hAnsi="黑体" w:eastAsia="黑体" w:cs="黑体"/>
          <w:color w:val="000000"/>
          <w:sz w:val="36"/>
          <w:szCs w:val="36"/>
          <w:b w:val="1"/>
          <w:bCs w:val="1"/>
        </w:rPr>
        <w:t xml:space="preserve">最新沈阳北陵中英文导游词如何写三</w:t>
      </w:r>
    </w:p>
    <w:p>
      <w:pPr>
        <w:ind w:left="0" w:right="0" w:firstLine="560"/>
        <w:spacing w:before="450" w:after="450" w:line="312" w:lineRule="auto"/>
      </w:pPr>
      <w:r>
        <w:rPr>
          <w:rFonts w:ascii="宋体" w:hAnsi="宋体" w:eastAsia="宋体" w:cs="宋体"/>
          <w:color w:val="000"/>
          <w:sz w:val="28"/>
          <w:szCs w:val="28"/>
        </w:rPr>
        <w:t xml:space="preserve">大家好!首先请允许我代表沈阳市全体市民对各位的到来表示热烈欢迎!今天我为大家介绍的就是沈阳的风景名胜之一的沈阳故宫。</w:t>
      </w:r>
    </w:p>
    <w:p>
      <w:pPr>
        <w:ind w:left="0" w:right="0" w:firstLine="560"/>
        <w:spacing w:before="450" w:after="450" w:line="312" w:lineRule="auto"/>
      </w:pPr>
      <w:r>
        <w:rPr>
          <w:rFonts w:ascii="宋体" w:hAnsi="宋体" w:eastAsia="宋体" w:cs="宋体"/>
          <w:color w:val="000"/>
          <w:sz w:val="28"/>
          <w:szCs w:val="28"/>
        </w:rPr>
        <w:t xml:space="preserve">沈阳故宫占地6万多平方米，有楼台殿阁各式建筑70余座，由20多个院落组成，总计房屋300多间。故宫按自然布局分为中路、东路和西路三部分。</w:t>
      </w:r>
    </w:p>
    <w:p>
      <w:pPr>
        <w:ind w:left="0" w:right="0" w:firstLine="560"/>
        <w:spacing w:before="450" w:after="450" w:line="312" w:lineRule="auto"/>
      </w:pPr>
      <w:r>
        <w:rPr>
          <w:rFonts w:ascii="宋体" w:hAnsi="宋体" w:eastAsia="宋体" w:cs="宋体"/>
          <w:color w:val="000"/>
          <w:sz w:val="28"/>
          <w:szCs w:val="28"/>
        </w:rPr>
        <w:t xml:space="preserve">中路：是太宗皇太极时期的大内宫阙。南端是大清门，也是故宫的正门。向北依次是崇政殿、凤凰褛、清宁宫，它们都排列在一条中轴线上，两侧还有一些对称式的附属建筑。</w:t>
      </w:r>
    </w:p>
    <w:p>
      <w:pPr>
        <w:ind w:left="0" w:right="0" w:firstLine="560"/>
        <w:spacing w:before="450" w:after="450" w:line="312" w:lineRule="auto"/>
      </w:pPr>
      <w:r>
        <w:rPr>
          <w:rFonts w:ascii="宋体" w:hAnsi="宋体" w:eastAsia="宋体" w:cs="宋体"/>
          <w:color w:val="000"/>
          <w:sz w:val="28"/>
          <w:szCs w:val="28"/>
        </w:rPr>
        <w:t xml:space="preserve">大清门是日常朝会时文武大臣侯朝的地方，也是清太宗接受群臣谢恩之处。明朝著名将领洪承畴降清后，就从此门进入，受到皇太极的接见。大清门东侧这处建筑叫祖庙，祖庙是爱新觉罗家族祭祀祖先的地方，因是天子的祖庙也称太庙。</w:t>
      </w:r>
    </w:p>
    <w:p>
      <w:pPr>
        <w:ind w:left="0" w:right="0" w:firstLine="560"/>
        <w:spacing w:before="450" w:after="450" w:line="312" w:lineRule="auto"/>
      </w:pPr>
      <w:r>
        <w:rPr>
          <w:rFonts w:ascii="宋体" w:hAnsi="宋体" w:eastAsia="宋体" w:cs="宋体"/>
          <w:color w:val="000"/>
          <w:sz w:val="28"/>
          <w:szCs w:val="28"/>
        </w:rPr>
        <w:t xml:space="preserve">崇政殿前，东西各有五间厢楼，东为飞龙阁，西为翔凤阁。殿后是一个院落，院正北有一座高约4米的高台，台上是皇太极极其后妃的寝区。沿台阶走上去便是一座金碧辉煌的高楼----凤凰楼。它的原名叫翔凤楼，直到1743年才有凤凰楼之称。凤凰楼是清宁宫的门户，也是皇帝策划军政大事和宴筵之所。它与崇政殿同期建成，康熙二十年重修。楼为三层，是三滴水式建筑。每层深广各三间，周围有回廊，下层的门洞是联络台上台下的道。风凰楼既是后宫的大门，又是整个宫殿建筑的制高点。在楼上观看日出，极为美妙。所以凤楼晓日、凤楼观塔是沈城著名的景观。凤凰楼正门上额的紫气东来金字横匾是乾隆皇帝的御笔。</w:t>
      </w:r>
    </w:p>
    <w:p>
      <w:pPr>
        <w:ind w:left="0" w:right="0" w:firstLine="560"/>
        <w:spacing w:before="450" w:after="450" w:line="312" w:lineRule="auto"/>
      </w:pPr>
      <w:r>
        <w:rPr>
          <w:rFonts w:ascii="宋体" w:hAnsi="宋体" w:eastAsia="宋体" w:cs="宋体"/>
          <w:color w:val="000"/>
          <w:sz w:val="28"/>
          <w:szCs w:val="28"/>
        </w:rPr>
        <w:t xml:space="preserve">星海公园导游词 ·沈阳故宫导游词 ·怎样说好迎接词 ·雷锋纪念馆导游词</w:t>
      </w:r>
    </w:p>
    <w:p>
      <w:pPr>
        <w:ind w:left="0" w:right="0" w:firstLine="560"/>
        <w:spacing w:before="450" w:after="450" w:line="312" w:lineRule="auto"/>
      </w:pPr>
      <w:r>
        <w:rPr>
          <w:rFonts w:ascii="宋体" w:hAnsi="宋体" w:eastAsia="宋体" w:cs="宋体"/>
          <w:color w:val="000"/>
          <w:sz w:val="28"/>
          <w:szCs w:val="28"/>
        </w:rPr>
        <w:t xml:space="preserve">清宁宫两侧是东西配宫，东配宫有关雎宫、衍庆宫;西配宫有麟趾宫和永福宫。东西配宫均为皇太极和妃子们居住之所。清宁宫西北角有一根由地面垒起，低于屋背的烟囱，人们从正面是看不见的。从清宁宫这一系列建筑中，我们可以发现沈阳故宫的两大建筑特点：一是保存了浓厚的满族特色即口袋房、万字炕、烟囱竖在地面上。二是宫高殿低，清宁宫及其四所配宫均高于皇帝议政的崇政殿和东路的大政殿。这是因为清朝夺取政权前，满族是一个牧猎民族，受生活习惯的影响，把居住的地方建在高处，以防野兽和洪水的侵袭。这与北京故宫恰好相反。</w:t>
      </w:r>
    </w:p>
    <w:p>
      <w:pPr>
        <w:ind w:left="0" w:right="0" w:firstLine="560"/>
        <w:spacing w:before="450" w:after="450" w:line="312" w:lineRule="auto"/>
      </w:pPr>
      <w:r>
        <w:rPr>
          <w:rFonts w:ascii="宋体" w:hAnsi="宋体" w:eastAsia="宋体" w:cs="宋体"/>
          <w:color w:val="000"/>
          <w:sz w:val="28"/>
          <w:szCs w:val="28"/>
        </w:rPr>
        <w:t xml:space="preserve">清宁宫高台之后是后苑，也叫御花园，内有碾磨房、二十八间仓、后宰门等建筑，是皇帝膳食的供给区。并有地下窨道与清宁宫相通。</w:t>
      </w:r>
    </w:p>
    <w:p>
      <w:pPr>
        <w:ind w:left="0" w:right="0" w:firstLine="560"/>
        <w:spacing w:before="450" w:after="450" w:line="312" w:lineRule="auto"/>
      </w:pPr>
      <w:r>
        <w:rPr>
          <w:rFonts w:ascii="宋体" w:hAnsi="宋体" w:eastAsia="宋体" w:cs="宋体"/>
          <w:color w:val="000"/>
          <w:sz w:val="28"/>
          <w:szCs w:val="28"/>
        </w:rPr>
        <w:t xml:space="preserve">在崇政殿、清宁宫高台两侧有东所、西所。东所由南往北依次是颐和殿、介祉宫、敬典阁等。东所是东巡时皇帝后妃给太后请安之处，也皇太后的寝宫和存放实录、玉牒之处;西所由南往北依次是迪光殿、保极殿、继恩斋和崇谟阁等。西所是东巡时皇帝、后妃及子女居住的地方和存放《圣训》、《满文老档》的地方。崇谟阁的建筑形式是别具一格的，它为卷棚式建筑，是在清乾隆年间增建的。</w:t>
      </w:r>
    </w:p>
    <w:p>
      <w:pPr>
        <w:ind w:left="0" w:right="0" w:firstLine="560"/>
        <w:spacing w:before="450" w:after="450" w:line="312" w:lineRule="auto"/>
      </w:pPr>
      <w:r>
        <w:rPr>
          <w:rFonts w:ascii="宋体" w:hAnsi="宋体" w:eastAsia="宋体" w:cs="宋体"/>
          <w:color w:val="000"/>
          <w:sz w:val="28"/>
          <w:szCs w:val="28"/>
        </w:rPr>
        <w:t xml:space="preserve">东路是以大政殿为主体，两侧辅以方亭十座，称十王亭。大政殿建于努尔哈赤时期，是故宫最早期八角重檐大木架亭子式建筑。大政殿下是高约1.5米的须弥座式台基，周围绕以雕刻精细的荷叶净瓶青石雕。殿身八面均有斧头眼式隔扇门，内外排柱40根，正门前有双龙蟠柱。殿顶是十六道五彩琉璃脊，正中是宝瓶火焰珠。殿内有精致的斗拱、藻井天花，梁架上用和玺彩绘，上有黄琉璃瓦绿剪边的顶盖。整个建筑显示出极强的美感和庄严秀丽的装饰艺术情趣。大政殿是皇帝举行大型庆典的地方，1643年清世祖福临在此即位。</w:t>
      </w:r>
    </w:p>
    <w:p>
      <w:pPr>
        <w:ind w:left="0" w:right="0" w:firstLine="560"/>
        <w:spacing w:before="450" w:after="450" w:line="312" w:lineRule="auto"/>
      </w:pPr>
      <w:r>
        <w:rPr>
          <w:rFonts w:ascii="黑体" w:hAnsi="黑体" w:eastAsia="黑体" w:cs="黑体"/>
          <w:color w:val="000000"/>
          <w:sz w:val="36"/>
          <w:szCs w:val="36"/>
          <w:b w:val="1"/>
          <w:bCs w:val="1"/>
        </w:rPr>
        <w:t xml:space="preserve">最新沈阳北陵中英文导游词如何写四</w:t>
      </w:r>
    </w:p>
    <w:p>
      <w:pPr>
        <w:ind w:left="0" w:right="0" w:firstLine="560"/>
        <w:spacing w:before="450" w:after="450" w:line="312" w:lineRule="auto"/>
      </w:pPr>
      <w:r>
        <w:rPr>
          <w:rFonts w:ascii="宋体" w:hAnsi="宋体" w:eastAsia="宋体" w:cs="宋体"/>
          <w:color w:val="000"/>
          <w:sz w:val="28"/>
          <w:szCs w:val="28"/>
        </w:rPr>
        <w:t xml:space="preserve">大家好!我是小吴，今天由我来带领大家游览沈阳故宫。沈阳故宫始建于后金天命十年(1625年)，建成于清崇德元年(1636年)，是清太祖努尔哈赤和清太宗皇太极营造和使用过的宫殿。清世祖福临也曾在这里继位，改元“顺治”、并于当年入关，统治全中国。沈阳故宫占地6万多平方米，全部建筑计300多间，共组成20多个院落。按其布局，可分为东路、中路和西路三大部分。我们计划游用三个小时的时间去游览，现在我们已将到了，大家下车，先听我说几句。</w:t>
      </w:r>
    </w:p>
    <w:p>
      <w:pPr>
        <w:ind w:left="0" w:right="0" w:firstLine="560"/>
        <w:spacing w:before="450" w:after="450" w:line="312" w:lineRule="auto"/>
      </w:pPr>
      <w:r>
        <w:rPr>
          <w:rFonts w:ascii="宋体" w:hAnsi="宋体" w:eastAsia="宋体" w:cs="宋体"/>
          <w:color w:val="000"/>
          <w:sz w:val="28"/>
          <w:szCs w:val="28"/>
        </w:rPr>
        <w:t xml:space="preserve">首先，我告诉大家，注意的事项。第一，大家要紧跟我身后，不要走丢了。第二，要在规定的时间内集合，如果找不到了，请拨打我的手机。第三，不要乱扔东西，讲卫生。第四，保持安静，不要大喊大叫。好了，出发了。</w:t>
      </w:r>
    </w:p>
    <w:p>
      <w:pPr>
        <w:ind w:left="0" w:right="0" w:firstLine="560"/>
        <w:spacing w:before="450" w:after="450" w:line="312" w:lineRule="auto"/>
      </w:pPr>
      <w:r>
        <w:rPr>
          <w:rFonts w:ascii="宋体" w:hAnsi="宋体" w:eastAsia="宋体" w:cs="宋体"/>
          <w:color w:val="000"/>
          <w:sz w:val="28"/>
          <w:szCs w:val="28"/>
        </w:rPr>
        <w:t xml:space="preserve">沈阳故宫是中国现存仅次于北京故宫的最完整的皇宫建筑。在建筑艺术上承袭了中国古代建筑的传统，集汉、满、蒙族艺术为一体，具有很高的历史和艺术价值。</w:t>
      </w:r>
    </w:p>
    <w:p>
      <w:pPr>
        <w:ind w:left="0" w:right="0" w:firstLine="560"/>
        <w:spacing w:before="450" w:after="450" w:line="312" w:lineRule="auto"/>
      </w:pPr>
      <w:r>
        <w:rPr>
          <w:rFonts w:ascii="宋体" w:hAnsi="宋体" w:eastAsia="宋体" w:cs="宋体"/>
          <w:color w:val="000"/>
          <w:sz w:val="28"/>
          <w:szCs w:val="28"/>
        </w:rPr>
        <w:t xml:space="preserve">大家看，这座占地六万平方米的古建筑群始建于625年，建成于1636年，全部建筑90余所，300余间。清朝进关后对盛京皇宫又进行了保护和扩建，到乾隆时基本形成今日规模。</w:t>
      </w:r>
    </w:p>
    <w:p>
      <w:pPr>
        <w:ind w:left="0" w:right="0" w:firstLine="560"/>
        <w:spacing w:before="450" w:after="450" w:line="312" w:lineRule="auto"/>
      </w:pPr>
      <w:r>
        <w:rPr>
          <w:rFonts w:ascii="宋体" w:hAnsi="宋体" w:eastAsia="宋体" w:cs="宋体"/>
          <w:color w:val="000"/>
          <w:sz w:val="28"/>
          <w:szCs w:val="28"/>
        </w:rPr>
        <w:t xml:space="preserve">大家看，沈阳故宫那金龙蟠柱的太政殿、崇政殿，排如雁行的十王亭、万宇炕口袋房的清宁宫，古朴典雅的文朔阁，以及凤凰楼等高台建筑。在中国宫殿建筑史上，绝无仅有;那机富满族情调的“宫高殿低”的建筑风格，更是“别无分号”。</w:t>
      </w:r>
    </w:p>
    <w:p>
      <w:pPr>
        <w:ind w:left="0" w:right="0" w:firstLine="560"/>
        <w:spacing w:before="450" w:after="450" w:line="312" w:lineRule="auto"/>
      </w:pPr>
      <w:r>
        <w:rPr>
          <w:rFonts w:ascii="宋体" w:hAnsi="宋体" w:eastAsia="宋体" w:cs="宋体"/>
          <w:color w:val="000"/>
          <w:sz w:val="28"/>
          <w:szCs w:val="28"/>
        </w:rPr>
        <w:t xml:space="preserve">沈阳老城内的大街号“井”字形，故宫就设在“井”字形大街的中心，占地6万平方米，现有古建筑114座。主要建筑有大政殿，十王亭、大清门、崇政殿、凤凰楼、清宁宫、文溯阁等。 大政殿是用来举行诸如颁布诏书、军队出征、迎接将士凯旋和皇帝即位等大典的地方。十王亭则是左右翼王和八旗大臣办事的地方。这种君臣合署办事于宫廷的现象，体现了创业初期君臣平等的历史，也是从打天下到坐天下的君臣平等的延续。到了入关后，从北京故宫开始，这种平等被逐渐打破，最终形成了高高在上的君王。</w:t>
      </w:r>
    </w:p>
    <w:p>
      <w:pPr>
        <w:ind w:left="0" w:right="0" w:firstLine="560"/>
        <w:spacing w:before="450" w:after="450" w:line="312" w:lineRule="auto"/>
      </w:pPr>
      <w:r>
        <w:rPr>
          <w:rFonts w:ascii="宋体" w:hAnsi="宋体" w:eastAsia="宋体" w:cs="宋体"/>
          <w:color w:val="000"/>
          <w:sz w:val="28"/>
          <w:szCs w:val="28"/>
        </w:rPr>
        <w:t xml:space="preserve">中间高耸的建筑是沈阳故宫里唯一的烟囱。故宫里每一个房间的炕火都从地下的通道汇聚到这个烟囱里，这是他们一统天下的思想的象征。这个烟囱共有11级，最上面一级只有三块砖构成。导游说，这个一统天下的烟囱反而成了清朝的谶语：清朝共有11位皇帝，最后的宣统帝只做了三年江山，就是那三块砖的预示。想当年努尔哈赤在修建这个一统天下烟囱的时候，如果早知如此，肯定会加多几层吧?!</w:t>
      </w:r>
    </w:p>
    <w:p>
      <w:pPr>
        <w:ind w:left="0" w:right="0" w:firstLine="560"/>
        <w:spacing w:before="450" w:after="450" w:line="312" w:lineRule="auto"/>
      </w:pPr>
      <w:r>
        <w:rPr>
          <w:rFonts w:ascii="宋体" w:hAnsi="宋体" w:eastAsia="宋体" w:cs="宋体"/>
          <w:color w:val="000"/>
          <w:sz w:val="28"/>
          <w:szCs w:val="28"/>
        </w:rPr>
        <w:t xml:space="preserve">下面，请大家自由参观。三个小时后在这里准时集合。</w:t>
      </w:r>
    </w:p>
    <w:p>
      <w:pPr>
        <w:ind w:left="0" w:right="0" w:firstLine="560"/>
        <w:spacing w:before="450" w:after="450" w:line="312" w:lineRule="auto"/>
      </w:pPr>
      <w:r>
        <w:rPr>
          <w:rFonts w:ascii="黑体" w:hAnsi="黑体" w:eastAsia="黑体" w:cs="黑体"/>
          <w:color w:val="000000"/>
          <w:sz w:val="36"/>
          <w:szCs w:val="36"/>
          <w:b w:val="1"/>
          <w:bCs w:val="1"/>
        </w:rPr>
        <w:t xml:space="preserve">最新沈阳北陵中英文导游词如何写五</w:t>
      </w:r>
    </w:p>
    <w:p>
      <w:pPr>
        <w:ind w:left="0" w:right="0" w:firstLine="560"/>
        <w:spacing w:before="450" w:after="450" w:line="312" w:lineRule="auto"/>
      </w:pPr>
      <w:r>
        <w:rPr>
          <w:rFonts w:ascii="宋体" w:hAnsi="宋体" w:eastAsia="宋体" w:cs="宋体"/>
          <w:color w:val="000"/>
          <w:sz w:val="28"/>
          <w:szCs w:val="28"/>
        </w:rPr>
        <w:t xml:space="preserve">游客朋友们：</w:t>
      </w:r>
    </w:p>
    <w:p>
      <w:pPr>
        <w:ind w:left="0" w:right="0" w:firstLine="560"/>
        <w:spacing w:before="450" w:after="450" w:line="312" w:lineRule="auto"/>
      </w:pPr>
      <w:r>
        <w:rPr>
          <w:rFonts w:ascii="宋体" w:hAnsi="宋体" w:eastAsia="宋体" w:cs="宋体"/>
          <w:color w:val="000"/>
          <w:sz w:val="28"/>
          <w:szCs w:val="28"/>
        </w:rPr>
        <w:t xml:space="preserve">大家好!昭陵，因为位于沈阳市的北郊，所以又称为北陵，是清朝第二代皇帝清太宗皇太极和孝端文皇后博尔挤吉特氏的陵墓，是清朝“关外三陵”中规模最大、气势最宏伟的一座，也是我过现存最完整的古代帝王陵墓建筑群之一。</w:t>
      </w:r>
    </w:p>
    <w:p>
      <w:pPr>
        <w:ind w:left="0" w:right="0" w:firstLine="560"/>
        <w:spacing w:before="450" w:after="450" w:line="312" w:lineRule="auto"/>
      </w:pPr>
      <w:r>
        <w:rPr>
          <w:rFonts w:ascii="宋体" w:hAnsi="宋体" w:eastAsia="宋体" w:cs="宋体"/>
          <w:color w:val="000"/>
          <w:sz w:val="28"/>
          <w:szCs w:val="28"/>
        </w:rPr>
        <w:t xml:space="preserve">皇太极是清太祖努尔哈赤的第八个儿子，出生于现在的辽宁省抚顺市新宾县永陵镇。他是历史上著名的政治家、军事家，一生勤于政事，勇于战阵，在位20xx年，完成了东北统一大业，建立起关东一统的大清帝国。崇德八年，也就是公历1643年的八月初九深夜，在沈阳故宫的清凝宫东屋南炕上“端坐无疾而终”，享年52岁。死后的梓棺移至陵寝暂安。顺治六年也就的公元1649年四月十七日，孝端文皇后博尔济吉特氏四去，第二年梓棺移至昭陵与皇太极合葬。</w:t>
      </w:r>
    </w:p>
    <w:p>
      <w:pPr>
        <w:ind w:left="0" w:right="0" w:firstLine="560"/>
        <w:spacing w:before="450" w:after="450" w:line="312" w:lineRule="auto"/>
      </w:pPr>
      <w:r>
        <w:rPr>
          <w:rFonts w:ascii="宋体" w:hAnsi="宋体" w:eastAsia="宋体" w:cs="宋体"/>
          <w:color w:val="000"/>
          <w:sz w:val="28"/>
          <w:szCs w:val="28"/>
        </w:rPr>
        <w:t xml:space="preserve">昭陵建于崇德八年即1643年，竣工于顺治八年即1651年，以后历经多次改建和增修而形成现在的规模。在建筑风格上，昭陵既吸取了明陵的建筑长处，又具有满足陵寝建筑的特点，是汉满文化交融的典范。昭陵占地面积45万平方米，平面布局遵循“前朝后寝”的原则，自南向北由前、中、后三部分组成，其主要建筑都建在一条中轴线上，两侧建筑采取对称形式分布，中轴线的最后面是全部建筑的主体。现在我们就按照由南向北的顺序进行参观游览，首先是第一部分。</w:t>
      </w:r>
    </w:p>
    <w:p>
      <w:pPr>
        <w:ind w:left="0" w:right="0" w:firstLine="560"/>
        <w:spacing w:before="450" w:after="450" w:line="312" w:lineRule="auto"/>
      </w:pPr>
      <w:r>
        <w:rPr>
          <w:rFonts w:ascii="宋体" w:hAnsi="宋体" w:eastAsia="宋体" w:cs="宋体"/>
          <w:color w:val="000"/>
          <w:sz w:val="28"/>
          <w:szCs w:val="28"/>
        </w:rPr>
        <w:t xml:space="preserve">[从下马碑到正红门]</w:t>
      </w:r>
    </w:p>
    <w:p>
      <w:pPr>
        <w:ind w:left="0" w:right="0" w:firstLine="560"/>
        <w:spacing w:before="450" w:after="450" w:line="312" w:lineRule="auto"/>
      </w:pPr>
      <w:r>
        <w:rPr>
          <w:rFonts w:ascii="宋体" w:hAnsi="宋体" w:eastAsia="宋体" w:cs="宋体"/>
          <w:color w:val="000"/>
          <w:sz w:val="28"/>
          <w:szCs w:val="28"/>
        </w:rPr>
        <w:t xml:space="preserve">游客朋友们，现在呈现在我们面前的是下马碑。北陵周围有6座这样的下马碑，上面用汉、满、蒙、回、藏五种文字刻着“亲王以下各等官员至此下马”，告戒人们前方是帝王的陵寝，请下马下轿，以示对先皇的悼念和尊重。</w:t>
      </w:r>
    </w:p>
    <w:p>
      <w:pPr>
        <w:ind w:left="0" w:right="0" w:firstLine="560"/>
        <w:spacing w:before="450" w:after="450" w:line="312" w:lineRule="auto"/>
      </w:pPr>
      <w:r>
        <w:rPr>
          <w:rFonts w:ascii="宋体" w:hAnsi="宋体" w:eastAsia="宋体" w:cs="宋体"/>
          <w:color w:val="000"/>
          <w:sz w:val="28"/>
          <w:szCs w:val="28"/>
        </w:rPr>
        <w:t xml:space="preserve">现在我们走在神桥上。这是一座三孔拱形石桥，原为青砖铺面，现在改成了条石，两侧有石雕护栏，栏板和护栏上雕刻天马、花卉、八宝等图案，桥两端有守桥的石狮子，桥下是“玉带河”。神桥是清朝帝王陵寝中普遍使用的建筑形式，它既有装饰陵寝的作用，又有实用价值。以这个昭陵来说，陵寝地势基本上是前低后高，每到雨季有大量的雨水从后向前泄出，神桥下面的玉带河就成了排水的渠道，起到了保护陵寝的作用。</w:t>
      </w:r>
    </w:p>
    <w:p>
      <w:pPr>
        <w:ind w:left="0" w:right="0" w:firstLine="560"/>
        <w:spacing w:before="450" w:after="450" w:line="312" w:lineRule="auto"/>
      </w:pPr>
      <w:r>
        <w:rPr>
          <w:rFonts w:ascii="宋体" w:hAnsi="宋体" w:eastAsia="宋体" w:cs="宋体"/>
          <w:color w:val="000"/>
          <w:sz w:val="28"/>
          <w:szCs w:val="28"/>
        </w:rPr>
        <w:t xml:space="preserve">大家请看，眼前这座巍然耸立的石牌坊，也称为石牌楼。它是古代建筑中“门”的一种，但并非仅仅用做大门，还起到装饰陵寝、增加气势的作用，是明清时代特有的装饰性建筑。它来源于华表柱连成的大门，后来演变成为对某些人的战功政绩或封建伦理道德进行旌表的纪念建筑物，常常被立于陵墓、庙宇、祠堂、道路和园林之间，除了表彰公德的纪念意义之外，还有陪衬景物，引导人们进行膜拜帝王境界的作用。这些石牌坊是在嘉庆六年即1820xx年增建的，用辽宁出产的青石雕凿而成，高约15米，长约14米，4柱3楼，单檐歇山式楼顶，仿木斗拱，透雕栏板刻有八宝花卉、行龙等文饰。柱脚下有坐狮4对，獬豸1对，形象生动。整个石坊雕琢京戏，刀法粗犷，具有很高的艺术价值，堪称一件石雕艺术精品。下面我们将走进中红门参观第二部分。</w:t>
      </w:r>
    </w:p>
    <w:p>
      <w:pPr>
        <w:ind w:left="0" w:right="0" w:firstLine="560"/>
        <w:spacing w:before="450" w:after="450" w:line="312" w:lineRule="auto"/>
      </w:pPr>
      <w:r>
        <w:rPr>
          <w:rFonts w:ascii="宋体" w:hAnsi="宋体" w:eastAsia="宋体" w:cs="宋体"/>
          <w:color w:val="000"/>
          <w:sz w:val="28"/>
          <w:szCs w:val="28"/>
        </w:rPr>
        <w:t xml:space="preserve">[从正红门到方城]</w:t>
      </w:r>
    </w:p>
    <w:p>
      <w:pPr>
        <w:ind w:left="0" w:right="0" w:firstLine="560"/>
        <w:spacing w:before="450" w:after="450" w:line="312" w:lineRule="auto"/>
      </w:pPr>
      <w:r>
        <w:rPr>
          <w:rFonts w:ascii="宋体" w:hAnsi="宋体" w:eastAsia="宋体" w:cs="宋体"/>
          <w:color w:val="000"/>
          <w:sz w:val="28"/>
          <w:szCs w:val="28"/>
        </w:rPr>
        <w:t xml:space="preserve">穿过石牌坊，我们就来到了正红门。在正红门前的东西两侧各有一组院落。东侧的叫更衣亭，是皇帝谒陵时进祭时更衣、洗漱的地方。按照清代惯例，皇帝谒陵时，第一天行“展谒礼”，要穿素服，第二天行“大飨礼”，要穿朝服。衣服不能在来前就换好，需要在正红门前的更衣亭内更换。后面的小亭为净亭，是皇帝的御用厕所。西侧的叫宰生亭，又称省牲亭，是祭祀时宰杀猪、牛、羊的地方。院内北侧的房间是安置锅灶的，用来收拾上祭用的猪、牛、羊等。</w:t>
      </w:r>
    </w:p>
    <w:p>
      <w:pPr>
        <w:ind w:left="0" w:right="0" w:firstLine="560"/>
        <w:spacing w:before="450" w:after="450" w:line="312" w:lineRule="auto"/>
      </w:pPr>
      <w:r>
        <w:rPr>
          <w:rFonts w:ascii="宋体" w:hAnsi="宋体" w:eastAsia="宋体" w:cs="宋体"/>
          <w:color w:val="000"/>
          <w:sz w:val="28"/>
          <w:szCs w:val="28"/>
        </w:rPr>
        <w:t xml:space="preserve">请大家随我上台阶，这就是正红门。正红门也叫山门，是陵寝的总门户。它是一座单檐歇山式三洞拱门建筑，楼顶铺满黄色琉璃瓦，中门脊上刻有“宝瓶”一个，取“保护陵寝平安”之意。请看门的东西两侧墙壁，叫做“袖壁”，外呈海棠形。袖壁上镶嵌着五彩琉璃行龙，所以“袖壁”又叫做“龙壁”。龙壁长8.5米，高5米。在中国封建社会中，龙是君王的象征，君王自称是龙的化身。正红门有3个券门，它的使用有着严格的规定。正中的一道叫做“神门”，是供清太宗和孝端文皇后“神灵”出入的门户，此门平时不开，只有在大祭时开启，只许抬祭品的官兵从此门进陵;东侧的一道叫“君门”是皇帝前来祭陵时走的门，西边的一道叫“臣门”，是祭祀大臣走的门。因为“神门”只是在大祭时开启，是“神灵”出入的门户，所以当时人们对此门很是忌讳。</w:t>
      </w:r>
    </w:p>
    <w:p>
      <w:pPr>
        <w:ind w:left="0" w:right="0" w:firstLine="560"/>
        <w:spacing w:before="450" w:after="450" w:line="312" w:lineRule="auto"/>
      </w:pPr>
      <w:r>
        <w:rPr>
          <w:rFonts w:ascii="宋体" w:hAnsi="宋体" w:eastAsia="宋体" w:cs="宋体"/>
          <w:color w:val="000"/>
          <w:sz w:val="28"/>
          <w:szCs w:val="28"/>
        </w:rPr>
        <w:t xml:space="preserve">现在，大家请随我共同走入这个“神门”吧!眼前这条笔直的道路就是“神道”，它是清太宗和孝端文皇后“神灵”出入陵墓的道路，与“神门”一样，除了抬祭祀品的官员可以行走外，其他任何人绝对禁止乱行。清代时据说有“横走罚、竖走杀、马过砍蹄”的规定。神道由长条石板铺成，一直通向陵寝后部，是整个陵寝的中轴线。陵寝的主要建筑全部建在这条中轴线上，其它负数建筑则均衡地建在它的两侧，这样的陵寝设计体现了居中为尊、至尊无上的思想，同时也达到了使整个建筑群稳重、平衡及统一的美学效应。</w:t>
      </w:r>
    </w:p>
    <w:p>
      <w:pPr>
        <w:ind w:left="0" w:right="0" w:firstLine="560"/>
        <w:spacing w:before="450" w:after="450" w:line="312" w:lineRule="auto"/>
      </w:pPr>
      <w:r>
        <w:rPr>
          <w:rFonts w:ascii="宋体" w:hAnsi="宋体" w:eastAsia="宋体" w:cs="宋体"/>
          <w:color w:val="000"/>
          <w:sz w:val="28"/>
          <w:szCs w:val="28"/>
        </w:rPr>
        <w:t xml:space="preserve">我们在可以看到神道的两侧依次是华表1对，石兽6对。华表的历史久远，其来历说法不一。其中一种说法是它从古代的“诽谤木”演变而来，是供人们传递意见或冤状的工具;还有一种说法是它来源于立在交通要道上的“路标”。后来用石材制造，因此也叫石柱或“表柱”。在华表柱的顶部端坐一个石兽，似犬非犬，批鳞挂甲，这个动物叫做“犼”。因为它生性喜欢了望，所以也叫“望天犼”。相传这种怪手骨瘦嶙峋，但是非常凶猛，所以把它放在华表顶上，让它来守陵暝谥ド献姆较虿煌械拿娉希械拿娉薄菟担娉系慕小巴觥保馑际翘嵝焉碓诒本┑幕实鄄灰亲嫦鹊墓拢袄醇漓耄幻娉钡慕小巴椤保馑际侨拔坷凑饫锛漓胂缺驳幕实鄄灰な奔涑龄嫌诎酥校辣辖诎ф觥</w:t>
      </w:r>
    </w:p>
    <w:p>
      <w:pPr>
        <w:ind w:left="0" w:right="0" w:firstLine="560"/>
        <w:spacing w:before="450" w:after="450" w:line="312" w:lineRule="auto"/>
      </w:pPr>
      <w:r>
        <w:rPr>
          <w:rFonts w:ascii="宋体" w:hAnsi="宋体" w:eastAsia="宋体" w:cs="宋体"/>
          <w:color w:val="000"/>
          <w:sz w:val="28"/>
          <w:szCs w:val="28"/>
        </w:rPr>
        <w:t xml:space="preserve">看过华表之后，大家顺着神道往两侧看，共有6对石兽，它们依次是坐狮、坐獬豸、坐麒麟、立马、卧骆驼、立象。这些石兽虔诚地守护陵寝，被清康熙年间道士苗俊稷在《秋日望昭陵》诗中描述为“十二御林”。下面大家请看，第一对是石狮子。狮子是百兽之王，所以把狮子放在首位，作为威振八方、惟我独尊的王权化身，也是守护陵寝的“御林军”中的排头卫士，更是威严、尊贵、崇高的象征。第二对是头上长着独角的怪兽，叫獬豸。据说，它是东北特产的动物，能辨别是非善恶曲直，见有人相斗，便用头上的独角去顶撞坏人。在我国古代，执法官头上的帽子就叫獬豸冠，表示他能象獬豸一样执法严明。在陵寝中放置獬豸象征着帝王死后也能明断是非，公正严明，实际上是在美化统治阶级。第三对就是麒麟，它是一种祥瑞之兽。形象很特别，头象龙的头，犄角象鹿的角，全身都是鳞甲，尾巴象牛的尾巴，脚象马的脚。在师像生里出现麒麟，是表示帝王的仁义至圣，世事迹象太平，王业兴旺发达。第四对是立马，这一对石雕最能引人注目。它用汉白玉雕刻而成，全身洁白，腿短，体壮，具有蒙古马的特点，大小和真马一样，昂首伫立，英姿勃勃，威武雄壮。满族是一个有着骑射传统的民族，皇太极被称为“马上皇帝”，他的战功都是马背上取得的，他有两匹心爱的坐骑，一胖一瘦，胖的叫“大白”，瘦的叫“小白”。“小白”行军赶路可日行千里，“大白”可日行五百里。“大白”长于驰骋疆场攻破敌阵，“小白”善于行军赶路。“大白”、“小白”曾多次立功，也曾保护过主人的性命，因此皇太极对它们也倍加珍爱。皇太极死后，他的子孙们就令工匠按照它们的样子雕成两匹石马，放在墓前，永远陪伴它们的主人。第五对是石骆驼，这是用黑色石料雕造成的。相传此骆驼在皇太极生前的征战中立下大功，所以后来建陵时，把它列在陵寝，表示它的功绩与主人同在。最后一对是立象，以白色石料雕成。大象是绿洲之王，它高大威严，性情温和，是天下太平祥和的象征。在石像中使用它，寓意广有顺民，江山稳固。在古代，只有帝陵神道才可以列置石象，而臣下的坟墓是不允许摆放的。</w:t>
      </w:r>
    </w:p>
    <w:p>
      <w:pPr>
        <w:ind w:left="0" w:right="0" w:firstLine="560"/>
        <w:spacing w:before="450" w:after="450" w:line="312" w:lineRule="auto"/>
      </w:pPr>
      <w:r>
        <w:rPr>
          <w:rFonts w:ascii="宋体" w:hAnsi="宋体" w:eastAsia="宋体" w:cs="宋体"/>
          <w:color w:val="000"/>
          <w:sz w:val="28"/>
          <w:szCs w:val="28"/>
        </w:rPr>
        <w:t xml:space="preserve">现在大家随我一起来参观碑楼。这个碑楼也叫神功圣德碑亭，九脊重檐歇山式建筑，顶上铺满黄琉璃瓦，飞檐斗拱，枋、柱、檩、椽施以彩绘，四面为红墙，每面各有一个拱门。亭子正中有石碑一座，即“大清昭陵神功圣德碑”，为康熙二十七年即1688年所立。碑通高6.67米，碑身宽1.76米，厚0.71米。碑文为清圣祖康熙亲撰，共计20xx余字，是对清太宗皇太极一生文德武功的高度概括和颂扬。石碑是用北京房山县产的石材雕刻而成，重10余万斤，驮碑的名字叫“赑屃”，相传为龙生九子之一，它长的是龙头、龟身、鹰爪、蛇尾，因为它喜好诗文，又善于负重，所以老龙王派它驮碑。</w:t>
      </w:r>
    </w:p>
    <w:p>
      <w:pPr>
        <w:ind w:left="0" w:right="0" w:firstLine="560"/>
        <w:spacing w:before="450" w:after="450" w:line="312" w:lineRule="auto"/>
      </w:pPr>
      <w:r>
        <w:rPr>
          <w:rFonts w:ascii="宋体" w:hAnsi="宋体" w:eastAsia="宋体" w:cs="宋体"/>
          <w:color w:val="000"/>
          <w:sz w:val="28"/>
          <w:szCs w:val="28"/>
        </w:rPr>
        <w:t xml:space="preserve">在碑楼北面的东西两侧，各有两座三间青砖瓦房，都是当年的祭祀用房。东侧南边的叫仪仗房，是皇帝谒陵时存放旗、伞等祭祀所用物品的库房;北边的叫奶茶房，是上祭时烹茶煮奶和上茶官员休息的地方;西侧南边的叫膳房，是上祭时造饭和上膳官员休息的地方;北边的叫果房，是上祭时准备土杂果品鲜货及上果官员休息的地方。</w:t>
      </w:r>
    </w:p>
    <w:p>
      <w:pPr>
        <w:ind w:left="0" w:right="0" w:firstLine="560"/>
        <w:spacing w:before="450" w:after="450" w:line="312" w:lineRule="auto"/>
      </w:pPr>
      <w:r>
        <w:rPr>
          <w:rFonts w:ascii="宋体" w:hAnsi="宋体" w:eastAsia="宋体" w:cs="宋体"/>
          <w:color w:val="000"/>
          <w:sz w:val="28"/>
          <w:szCs w:val="28"/>
        </w:rPr>
        <w:t xml:space="preserve">[方城、宝城、宝顶]</w:t>
      </w:r>
    </w:p>
    <w:p>
      <w:pPr>
        <w:ind w:left="0" w:right="0" w:firstLine="560"/>
        <w:spacing w:before="450" w:after="450" w:line="312" w:lineRule="auto"/>
      </w:pPr>
      <w:r>
        <w:rPr>
          <w:rFonts w:ascii="宋体" w:hAnsi="宋体" w:eastAsia="宋体" w:cs="宋体"/>
          <w:color w:val="000"/>
          <w:sz w:val="28"/>
          <w:szCs w:val="28"/>
        </w:rPr>
        <w:t xml:space="preserve">走过碑楼，呈现在我们面前的就是北陵的主体建筑——方城。方城高7.8米，周长263米，青砖铺砌，东、西、南三面有雉堞和女墙，北面砌成宇墙。城四角有角楼，角楼是2层的建筑，黄琉璃瓦顶，大脊正中有宝葫芦，四拱角下各悬有风铃。方城上有马道，宽5.4米，青砖铺成，路面由外向里倾斜，目的是为了防止雨水冲毁方城外围墙基。</w:t>
      </w:r>
    </w:p>
    <w:p>
      <w:pPr>
        <w:ind w:left="0" w:right="0" w:firstLine="560"/>
        <w:spacing w:before="450" w:after="450" w:line="312" w:lineRule="auto"/>
      </w:pPr>
      <w:r>
        <w:rPr>
          <w:rFonts w:ascii="宋体" w:hAnsi="宋体" w:eastAsia="宋体" w:cs="宋体"/>
          <w:color w:val="000"/>
          <w:sz w:val="28"/>
          <w:szCs w:val="28"/>
        </w:rPr>
        <w:t xml:space="preserve">这是隆恩门，是方城的正门。门楣正中有石刻门额，上面用满、汉、蒙三种文字竖刻着“隆恩门”三个字。隆恩门的顶部是门楼，俗称“五凤楼”，楼高3层，歇山式建筑，大脊正中原有一只琉璃烧制的宝葫芦，并用四条金链加固，金链俗称“江山万代”。五凤楼是昭陵的最高建筑，昔日登楼向南眺望，沈城全貌可尽收眼底。接下来请大家随我进入方城。</w:t>
      </w:r>
    </w:p>
    <w:p>
      <w:pPr>
        <w:ind w:left="0" w:right="0" w:firstLine="560"/>
        <w:spacing w:before="450" w:after="450" w:line="312" w:lineRule="auto"/>
      </w:pPr>
      <w:r>
        <w:rPr>
          <w:rFonts w:ascii="宋体" w:hAnsi="宋体" w:eastAsia="宋体" w:cs="宋体"/>
          <w:color w:val="000"/>
          <w:sz w:val="28"/>
          <w:szCs w:val="28"/>
        </w:rPr>
        <w:t xml:space="preserve">方城的主体建筑是隆恩殿，两侧辅以东西配殿。东配殿的用途主要有两个：一是存放祝板，每年祭礼之前，盛京礼部要将祝板、制帛在大祭前一天送到这里存放;二是代替隆恩殿存放神牌，每当龙恩殿大修时，龙恩殿内的神牌、宝座、五供等移到这里供奉。西配殿是举行“忌辰”行大祭礼时供喇嘛诵经作法的场所。清朝崇信喇嘛教，因此西配殿只用于做佛事用。西配殿前的小型建筑叫“焚帛亭”，祭祀时，先将祭词写在帛上，在三拜九扣，读祭文，哀毕，变将祭帛放入焚帛亭内烧掉。</w:t>
      </w:r>
    </w:p>
    <w:p>
      <w:pPr>
        <w:ind w:left="0" w:right="0" w:firstLine="560"/>
        <w:spacing w:before="450" w:after="450" w:line="312" w:lineRule="auto"/>
      </w:pPr>
      <w:r>
        <w:rPr>
          <w:rFonts w:ascii="宋体" w:hAnsi="宋体" w:eastAsia="宋体" w:cs="宋体"/>
          <w:color w:val="000"/>
          <w:sz w:val="28"/>
          <w:szCs w:val="28"/>
        </w:rPr>
        <w:t xml:space="preserve">现在呈现大家面前的这座大殿就是隆恩殿，它是陵寝的正殿，又称“享殿”，是供奉清太宗皇太极和孝端文皇后神牌的地方，也是举行祭祀大典的场所。始建于崇德八年即1643年，顺治七年，即1650年定名为“隆恩殿”，同时悬挂匾额，康熙三十年(1691年)改建。隆恩殿坐落在须弥座台基上，台基高2米，平地起台是满族的一种风俗。台基正面有3路塔跺，中路为丹陛御路，俗称“龙道”，是由一块长5.5米、宽近2米的巨石铺成，上面雕有“寿山福海”及双龙图案，当时是任何人都不准在上面行走。台基周围环以雕刻精美的汉白玉栏杆，其雕刻技法采用透空雕和突起浮雕的形式，这在关内明清诸陵中是不多见的，具有浓重的地方色彩。在台基边上还设有石雕龙头作为排水口，它也是龙生九子之一，名叫“八虾”，因为喜好媳水，因此将它放在桥上或排水口处，每逢暴雨，雨水便会从其口中喷涌而出，甚为壮观，成为昭陵一景。</w:t>
      </w:r>
    </w:p>
    <w:p>
      <w:pPr>
        <w:ind w:left="0" w:right="0" w:firstLine="560"/>
        <w:spacing w:before="450" w:after="450" w:line="312" w:lineRule="auto"/>
      </w:pPr>
      <w:r>
        <w:rPr>
          <w:rFonts w:ascii="宋体" w:hAnsi="宋体" w:eastAsia="宋体" w:cs="宋体"/>
          <w:color w:val="000"/>
          <w:sz w:val="28"/>
          <w:szCs w:val="28"/>
        </w:rPr>
        <w:t xml:space="preserve">龙恩殿是一座单檐歇山式建筑，殿顶覆以黄琉璃瓦，正中镶有3颗琉璃宝珠，殿檐上有蓝地金字的“隆恩殿”题匾一块，从做至右以汉、满、蒙三种文字书写。殿以“隆恩”命名是表示感恩爱福之意。隆恩殿面阔3间，四门八窗，窗棂剔透，殿内无天花，梁架裸露，上面施以彩绘。殿内候补备有大暖阁一座，内设宝床、帷幔、衾枕等卧具，阁上方用黄云龙缎罩顶，名为“毗庐帽”。大暖阁内还有小暖阁一座，内供帝后神牌。大暖阁前有帝后的龙凤宝座，宝座前设有供桌，为摆放祭品之用。隆恩殿周围所铺的地砖都是金矿石制成，这就是赫赫有名的“金砖铺地”，因为它喊有黄金沙的成分，所以在阳光的照射下金光闪闪。</w:t>
      </w:r>
    </w:p>
    <w:p>
      <w:pPr>
        <w:ind w:left="0" w:right="0" w:firstLine="560"/>
        <w:spacing w:before="450" w:after="450" w:line="312" w:lineRule="auto"/>
      </w:pPr>
      <w:r>
        <w:rPr>
          <w:rFonts w:ascii="宋体" w:hAnsi="宋体" w:eastAsia="宋体" w:cs="宋体"/>
          <w:color w:val="000"/>
          <w:sz w:val="28"/>
          <w:szCs w:val="28"/>
        </w:rPr>
        <w:t xml:space="preserve">现在请大家随我到殿后继续参观。隆恩殿后是石柱门及石祭台。石柱门也叫“照牌”，因为两边有两根3丈多高的方形石柱，所以叫石柱门，也叫二柱门，又叫“冲天牌坊”。门为一道，其上有一歇山式琉璃瓦屋顶，在两柱之间有木板门，施以彩绘。柱子的顶端各有一只石兽，是用来护卫陵寝的，叫护陵兽，而且身上都锁着一条铁链，民间有“石兽显灵”的传说。石柱门后是石祭台，用汉白玉雕成，须弥座式。上面雕刻着各种图案，寓意是把所有的宝物献给陵主，“事事如意，平平安安”。石祭台上有五件石雕：正中为香炉、两侧有香瓶和烛台各一对，寓意是香烟不断，烛火长明，大清江山万事一系。这座祭台是大祭时皇帝在此举哀和献奠酒的地方。</w:t>
      </w:r>
    </w:p>
    <w:p>
      <w:pPr>
        <w:ind w:left="0" w:right="0" w:firstLine="560"/>
        <w:spacing w:before="450" w:after="450" w:line="312" w:lineRule="auto"/>
      </w:pPr>
      <w:r>
        <w:rPr>
          <w:rFonts w:ascii="宋体" w:hAnsi="宋体" w:eastAsia="宋体" w:cs="宋体"/>
          <w:color w:val="000"/>
          <w:sz w:val="28"/>
          <w:szCs w:val="28"/>
        </w:rPr>
        <w:t xml:space="preserve">我们现在看到的这座门叫券洞门，是方城的北门。券洞门之上为明楼，穿过此门为月牙城。我们现在仰视可见的就是明楼。明楼又叫大明楼，为重檐九脊歇山式建筑，前檐挂有匾额。上面写着“昭陵”二字，以满、蒙、汉三种文字书写。明楼内立有一块汉白玉石碑，高大约6米，碑额浮雕二龙戏珠，正中开光部分刻有“昭陵”二字，也是满、蒙、汉三种字体;碑身竖刻“太宗文皇帝之陵”字样，还是满、蒙、汉三种文字。这座石碑又叫“圣号碑”，刻写的是清太宗的庙号和谥号。在历史上，大明楼几次遭受雷火，最严重一次是1936年，整个明楼几乎被雷火烧毁，圣号碑也被雷火烧坏，文饰不全，碑身也出现了裂痕，后来用两道铁箍加固。现在的大明楼是1939年重修的。</w:t>
      </w:r>
    </w:p>
    <w:p>
      <w:pPr>
        <w:ind w:left="0" w:right="0" w:firstLine="560"/>
        <w:spacing w:before="450" w:after="450" w:line="312" w:lineRule="auto"/>
      </w:pPr>
      <w:r>
        <w:rPr>
          <w:rFonts w:ascii="宋体" w:hAnsi="宋体" w:eastAsia="宋体" w:cs="宋体"/>
          <w:color w:val="000"/>
          <w:sz w:val="28"/>
          <w:szCs w:val="28"/>
        </w:rPr>
        <w:t xml:space="preserve">请大家随我穿过券洞门参观月牙城。月牙城在大明楼后，因其南面凹进，形状如同一弯新月，所以叫“月牙城”。宋朝大文学家苏东坡有这样一首诗：“人有悲欢离合，月有阴晴圆缺”。月牙有悲伤离散的意思，修个月牙城，象征“人缺”，以此来表示对皇帝的哀悼。在我们视线的正前放是琉璃照壁，照壁上共有13朵牡丹花，枝繁叶茂，给这座高大空旷的月牙城增添了几分生气。传说地宫的入口就在这琉璃照壁后面，在照壁上按照一定的顺序按那些红花绿叶，就可以开启地宫。但为了防止有人盗墓，在地宫入口处安装了许多暗器，如果按动错了，就会有毒箭飞出。还有传说，皇上怕陵工们泄密，当他们把棺椁抬入地宫之后，立刻把地宫入口堵死，将所有的陵工活活埋葬在地宫里殉葬了。这些传说的确使人感到月牙城阴森恐怖。</w:t>
      </w:r>
    </w:p>
    <w:p>
      <w:pPr>
        <w:ind w:left="0" w:right="0" w:firstLine="560"/>
        <w:spacing w:before="450" w:after="450" w:line="312" w:lineRule="auto"/>
      </w:pPr>
      <w:r>
        <w:rPr>
          <w:rFonts w:ascii="宋体" w:hAnsi="宋体" w:eastAsia="宋体" w:cs="宋体"/>
          <w:color w:val="000"/>
          <w:sz w:val="28"/>
          <w:szCs w:val="28"/>
        </w:rPr>
        <w:t xml:space="preserve">下面我们[/font][font=楷体_gb2312][/font][font=楷体_gb2312]就到城墙上参观一下吧。大家看到的这个半圆形的城叫“宝城”，也叫“团城”。中间突起的原形丘冢叫“宝顶”，又叫“独龙阜”。宝城宝顶是明清时期帝王陵墓建筑的一个显著特征。所谓宝顶就是坟茔。清昭陵宝顶的直径32米，高8米，在它的下面是地宫，埋葬着清太宗皇太极和孝端文皇后博尔济吉特氏。关于地宫的内部构造，官书讳莫如深，因而引起了许多希奇古怪的传说。据说，宝顶内正殿一座，名叫“享殿”;配殿两间，用来排列祭器。正殿后面有石柱2根，用铁链相连，把棺椁悬在铁链上。正下方有一眼井，水流不息，称为“海眼”或“金井”。这种葬法就是所谓的“金井御葬”，是取“龙归沧海”之意。地宫内还有万年灯，可经历万年而不灭。当然这些只是传说，里面的情形只有等到将来挖掘昭陵地宫时才会真相大白。</w:t>
      </w:r>
    </w:p>
    <w:p>
      <w:pPr>
        <w:ind w:left="0" w:right="0" w:firstLine="560"/>
        <w:spacing w:before="450" w:after="450" w:line="312" w:lineRule="auto"/>
      </w:pPr>
      <w:r>
        <w:rPr>
          <w:rFonts w:ascii="宋体" w:hAnsi="宋体" w:eastAsia="宋体" w:cs="宋体"/>
          <w:color w:val="000"/>
          <w:sz w:val="28"/>
          <w:szCs w:val="28"/>
        </w:rPr>
        <w:t xml:space="preserve">昭陵的整个建筑主次分明，错落有致，构成一组完整的陵墓建筑群，掩映在苍松翠柏之间。昭陵象征着皇权的威严，神权的威力，在建筑风格上吸取了汉蒙建筑精华，融合在满族建筑之中。昭陵的设计凝聚着我国古代劳动人民的智慧和技艺，具有其古朴的文化内涵。昭陵已被国务院列为全国重点文物保护单位。20xx年7月1日，联合国教科文组织将其列入《世界遗产名录》。游客朋友们，今天我就为大家介绍到这里，谢谢大家的合作，有缘下次再见!</w:t>
      </w:r>
    </w:p>
    <w:p>
      <w:pPr>
        <w:ind w:left="0" w:right="0" w:firstLine="560"/>
        <w:spacing w:before="450" w:after="450" w:line="312" w:lineRule="auto"/>
      </w:pPr>
      <w:r>
        <w:rPr>
          <w:rFonts w:ascii="黑体" w:hAnsi="黑体" w:eastAsia="黑体" w:cs="黑体"/>
          <w:color w:val="000000"/>
          <w:sz w:val="36"/>
          <w:szCs w:val="36"/>
          <w:b w:val="1"/>
          <w:bCs w:val="1"/>
        </w:rPr>
        <w:t xml:space="preserve">最新沈阳北陵中英文导游词如何写六</w:t>
      </w:r>
    </w:p>
    <w:p>
      <w:pPr>
        <w:ind w:left="0" w:right="0" w:firstLine="560"/>
        <w:spacing w:before="450" w:after="450" w:line="312" w:lineRule="auto"/>
      </w:pPr>
      <w:r>
        <w:rPr>
          <w:rFonts w:ascii="宋体" w:hAnsi="宋体" w:eastAsia="宋体" w:cs="宋体"/>
          <w:color w:val="000"/>
          <w:sz w:val="28"/>
          <w:szCs w:val="28"/>
        </w:rPr>
        <w:t xml:space="preserve">沈阳故宫位于繁华的沈阳古城中心，沈阳故宫是一座巍峨庄严的清代宫殿建筑群，依建筑时间和布局，沈阳故宫的建筑可分为三部分，它们分别是东路、中路、西路。今天，我们就按这个顺序。首先参观东路建筑。</w:t>
      </w:r>
    </w:p>
    <w:p>
      <w:pPr>
        <w:ind w:left="0" w:right="0" w:firstLine="560"/>
        <w:spacing w:before="450" w:after="450" w:line="312" w:lineRule="auto"/>
      </w:pPr>
      <w:r>
        <w:rPr>
          <w:rFonts w:ascii="宋体" w:hAnsi="宋体" w:eastAsia="宋体" w:cs="宋体"/>
          <w:color w:val="000"/>
          <w:sz w:val="28"/>
          <w:szCs w:val="28"/>
        </w:rPr>
        <w:t xml:space="preserve">沈阳故宫以其独特的建筑艺术和特殊的历史而闻名中外，在这片绚丽多彩，雄伟多姿的建筑群中，最古老，最具特色的就是我们面前的大政殿。</w:t>
      </w:r>
    </w:p>
    <w:p>
      <w:pPr>
        <w:ind w:left="0" w:right="0" w:firstLine="560"/>
        <w:spacing w:before="450" w:after="450" w:line="312" w:lineRule="auto"/>
      </w:pPr>
      <w:r>
        <w:rPr>
          <w:rFonts w:ascii="宋体" w:hAnsi="宋体" w:eastAsia="宋体" w:cs="宋体"/>
          <w:color w:val="000"/>
          <w:sz w:val="28"/>
          <w:szCs w:val="28"/>
        </w:rPr>
        <w:t xml:space="preserve">大政殿草创于1625年，是处理国家政务和举行庆典活动的主要场所之一。大政殿为八角重檐攒尖式建筑，外形近似满族早期在山林中狩猎时所搭的帐篷。在大政殿的房脊上，还饰有八个蒙古力士，牵引着八条铁链，象征着“八方归一”。正门前的大柱上，盘旋着两条翘首扬爪的金龙，是受汉族敬天畏龙思想的影响，以龙代表天子的至尊无上。大政殿建筑特点的多样性，体现了多民族文化的融合。金龙盘柱，尽显中原之风;八位力士又流露了浓郁的蒙古色彩;而亭帐式的风貌，则是满族古老文化的延续。</w:t>
      </w:r>
    </w:p>
    <w:p>
      <w:pPr>
        <w:ind w:left="0" w:right="0" w:firstLine="560"/>
        <w:spacing w:before="450" w:after="450" w:line="312" w:lineRule="auto"/>
      </w:pPr>
      <w:r>
        <w:rPr>
          <w:rFonts w:ascii="宋体" w:hAnsi="宋体" w:eastAsia="宋体" w:cs="宋体"/>
          <w:color w:val="000"/>
          <w:sz w:val="28"/>
          <w:szCs w:val="28"/>
        </w:rPr>
        <w:t xml:space="preserve">作为最早使用和最为重要的宫殿之一。许多重大历史事件都以大政殿为舞台上演。1643年，六岁的顺治皇帝在大政殿继承帝位，并于次年在此颁布了出兵令，命摄政王多尔哀兵入山海关直捣中原，最终完成了满清一代的一统大业。</w:t>
      </w:r>
    </w:p>
    <w:p>
      <w:pPr>
        <w:ind w:left="0" w:right="0" w:firstLine="560"/>
        <w:spacing w:before="450" w:after="450" w:line="312" w:lineRule="auto"/>
      </w:pPr>
      <w:r>
        <w:rPr>
          <w:rFonts w:ascii="宋体" w:hAnsi="宋体" w:eastAsia="宋体" w:cs="宋体"/>
          <w:color w:val="000"/>
          <w:sz w:val="28"/>
          <w:szCs w:val="28"/>
        </w:rPr>
        <w:t xml:space="preserve">大政殿两侧南向，十王亭呈燕翅排列。错落有致，如众星拱月，南宽北狭，似无穷无尽，象征兵多将广，万世绵延。十王亭是清朝入关前左右翼王和八旗旗主在皇宫内办公的地方。它们与大政殿构成了一组亭子式的院落建筑，反映了满族独特的军政体制——八旗制度，这在中国的历史上堪称独步天下。远在努尔哈赤立国之初，凡遇军国大事都由汗王与八旗贝勒大臣共同讨论决定。努尔哈赤定都沈阳后，在修建宫殿时便将这种“君臣合署办公”的制度固定化。以建筑的形式表现了八旗制度和“八和硕贝勒共治国政”的政体及军事民主的思想。因而形成了大政殿、十五亭这组独特的建筑，为中国宫殿建筑史写下了空前的一页。</w:t>
      </w:r>
    </w:p>
    <w:p>
      <w:pPr>
        <w:ind w:left="0" w:right="0" w:firstLine="560"/>
        <w:spacing w:before="450" w:after="450" w:line="312" w:lineRule="auto"/>
      </w:pPr>
      <w:r>
        <w:rPr>
          <w:rFonts w:ascii="宋体" w:hAnsi="宋体" w:eastAsia="宋体" w:cs="宋体"/>
          <w:color w:val="000"/>
          <w:sz w:val="28"/>
          <w:szCs w:val="28"/>
        </w:rPr>
        <w:t xml:space="preserve">各位朋友，现在我们来到了中路。从1626年皇太极继承汗位，即续建皇宫，形成沈阳故宫的中路建筑。中路建筑前起大清门，后至清宁宫，院落三进，独成一体。</w:t>
      </w:r>
    </w:p>
    <w:p>
      <w:pPr>
        <w:ind w:left="0" w:right="0" w:firstLine="560"/>
        <w:spacing w:before="450" w:after="450" w:line="312" w:lineRule="auto"/>
      </w:pPr>
      <w:r>
        <w:rPr>
          <w:rFonts w:ascii="宋体" w:hAnsi="宋体" w:eastAsia="宋体" w:cs="宋体"/>
          <w:color w:val="000"/>
          <w:sz w:val="28"/>
          <w:szCs w:val="28"/>
        </w:rPr>
        <w:t xml:space="preserve">大清门是沈阳故宫的正门，为皇帝临朝前，文武百官候朝的地方。它便是演义小说中俗称的“午朝门”。大清门的屋顶满铺黄琉璃瓦并衬以绿色剪边，既保留了以黄为尊的传统观念，又体现了满族对故乡山林的深厚眷念。从而形成了区别北京故宫的一个特点——宫殿顶覆以黄琉璃瓦镶以绿色剪边。</w:t>
      </w:r>
    </w:p>
    <w:p>
      <w:pPr>
        <w:ind w:left="0" w:right="0" w:firstLine="560"/>
        <w:spacing w:before="450" w:after="450" w:line="312" w:lineRule="auto"/>
      </w:pPr>
      <w:r>
        <w:rPr>
          <w:rFonts w:ascii="宋体" w:hAnsi="宋体" w:eastAsia="宋体" w:cs="宋体"/>
          <w:color w:val="000"/>
          <w:sz w:val="28"/>
          <w:szCs w:val="28"/>
        </w:rPr>
        <w:t xml:space="preserve">穿过大清门，北望便是崇政殿。崇政殿俗称“金銮殿”，是清太宗皇太极举行日常朝会的地方。</w:t>
      </w:r>
    </w:p>
    <w:p>
      <w:pPr>
        <w:ind w:left="0" w:right="0" w:firstLine="560"/>
        <w:spacing w:before="450" w:after="450" w:line="312" w:lineRule="auto"/>
      </w:pPr>
      <w:r>
        <w:rPr>
          <w:rFonts w:ascii="宋体" w:hAnsi="宋体" w:eastAsia="宋体" w:cs="宋体"/>
          <w:color w:val="000"/>
          <w:sz w:val="28"/>
          <w:szCs w:val="28"/>
        </w:rPr>
        <w:t xml:space="preserve">1635年，皇太极下令将族名‘女真”改为“满洲”。1636年皇太极在崇政殿登基称帝，上尊号“宽温仁圣”，将国号“金”改为“清”年号“天聪”改为“崇德”。</w:t>
      </w:r>
    </w:p>
    <w:p>
      <w:pPr>
        <w:ind w:left="0" w:right="0" w:firstLine="560"/>
        <w:spacing w:before="450" w:after="450" w:line="312" w:lineRule="auto"/>
      </w:pPr>
      <w:r>
        <w:rPr>
          <w:rFonts w:ascii="宋体" w:hAnsi="宋体" w:eastAsia="宋体" w:cs="宋体"/>
          <w:color w:val="000"/>
          <w:sz w:val="28"/>
          <w:szCs w:val="28"/>
        </w:rPr>
        <w:t xml:space="preserve">各位朋友，古代宫殿建筑布局讲究“前朝后寝”。看过了皇帝上朝的金銮殿，请大家随我去参观帝后的寝宫。</w:t>
      </w:r>
    </w:p>
    <w:p>
      <w:pPr>
        <w:ind w:left="0" w:right="0" w:firstLine="560"/>
        <w:spacing w:before="450" w:after="450" w:line="312" w:lineRule="auto"/>
      </w:pPr>
      <w:r>
        <w:rPr>
          <w:rFonts w:ascii="宋体" w:hAnsi="宋体" w:eastAsia="宋体" w:cs="宋体"/>
          <w:color w:val="000"/>
          <w:sz w:val="28"/>
          <w:szCs w:val="28"/>
        </w:rPr>
        <w:t xml:space="preserve">穿过崇政殿两侧的左右翊门，举目可见位于3.8米高台之上的凤凰楼。楼后为帝后寝居的后宫——台上五宫。与崇政殿对比又形成了沈阳故宫不同于北京故宫的特点——“宫高殿低”。而北京故宫则恰恰相反，是“殿高官低”。</w:t>
      </w:r>
    </w:p>
    <w:p>
      <w:pPr>
        <w:ind w:left="0" w:right="0" w:firstLine="560"/>
        <w:spacing w:before="450" w:after="450" w:line="312" w:lineRule="auto"/>
      </w:pPr>
      <w:r>
        <w:rPr>
          <w:rFonts w:ascii="宋体" w:hAnsi="宋体" w:eastAsia="宋体" w:cs="宋体"/>
          <w:color w:val="000"/>
          <w:sz w:val="28"/>
          <w:szCs w:val="28"/>
        </w:rPr>
        <w:t xml:space="preserve">凤凰楼为宴饮、议事之所，是当年沈阳城的最高建筑，诗称“欲穷千里目，更上一层楼”可谓十分贴切。登上凤凰楼俯瞰四周，万般景物尽收眼底，可饱览盛京全景，也可观赏日出。“凤楼晓日”是当年著名的盛京八景之一。凤凰楼门洞上方悬有“紫气东来”匾，为乾隆皇帝御笔。而乾隆皇帝则是借用这个典故寓意大清的国运兴起于东方。</w:t>
      </w:r>
    </w:p>
    <w:p>
      <w:pPr>
        <w:ind w:left="0" w:right="0" w:firstLine="560"/>
        <w:spacing w:before="450" w:after="450" w:line="312" w:lineRule="auto"/>
      </w:pPr>
      <w:r>
        <w:rPr>
          <w:rFonts w:ascii="宋体" w:hAnsi="宋体" w:eastAsia="宋体" w:cs="宋体"/>
          <w:color w:val="000"/>
          <w:sz w:val="28"/>
          <w:szCs w:val="28"/>
        </w:rPr>
        <w:t xml:space="preserve">穿过凤凰楼底层的通道后，我们就进入了后妃居住的台上五官。</w:t>
      </w:r>
    </w:p>
    <w:p>
      <w:pPr>
        <w:ind w:left="0" w:right="0" w:firstLine="560"/>
        <w:spacing w:before="450" w:after="450" w:line="312" w:lineRule="auto"/>
      </w:pPr>
      <w:r>
        <w:rPr>
          <w:rFonts w:ascii="宋体" w:hAnsi="宋体" w:eastAsia="宋体" w:cs="宋体"/>
          <w:color w:val="000"/>
          <w:sz w:val="28"/>
          <w:szCs w:val="28"/>
        </w:rPr>
        <w:t xml:space="preserve">台上五官是清宁宫、关雎宫、麟趾宫、衍庆宫、永福宫。</w:t>
      </w:r>
    </w:p>
    <w:p>
      <w:pPr>
        <w:ind w:left="0" w:right="0" w:firstLine="560"/>
        <w:spacing w:before="450" w:after="450" w:line="312" w:lineRule="auto"/>
      </w:pPr>
      <w:r>
        <w:rPr>
          <w:rFonts w:ascii="宋体" w:hAnsi="宋体" w:eastAsia="宋体" w:cs="宋体"/>
          <w:color w:val="000"/>
          <w:sz w:val="28"/>
          <w:szCs w:val="28"/>
        </w:rPr>
        <w:t xml:space="preserve">现在请大家随我参观皇太极和皇后的寝宫——清宁宫。</w:t>
      </w:r>
    </w:p>
    <w:p>
      <w:pPr>
        <w:ind w:left="0" w:right="0" w:firstLine="560"/>
        <w:spacing w:before="450" w:after="450" w:line="312" w:lineRule="auto"/>
      </w:pPr>
      <w:r>
        <w:rPr>
          <w:rFonts w:ascii="宋体" w:hAnsi="宋体" w:eastAsia="宋体" w:cs="宋体"/>
          <w:color w:val="000"/>
          <w:sz w:val="28"/>
          <w:szCs w:val="28"/>
        </w:rPr>
        <w:t xml:space="preserve">清宁宫东梢门称“暖阁”，是帝后的卧室。暖阁内分南北二室，二室均设火炕。1643年八月初九，皇太极在暖阁内驾崩，终年52岁，后葬于沈阳昭陵，即北陵。</w:t>
      </w:r>
    </w:p>
    <w:p>
      <w:pPr>
        <w:ind w:left="0" w:right="0" w:firstLine="560"/>
        <w:spacing w:before="450" w:after="450" w:line="312" w:lineRule="auto"/>
      </w:pPr>
      <w:r>
        <w:rPr>
          <w:rFonts w:ascii="宋体" w:hAnsi="宋体" w:eastAsia="宋体" w:cs="宋体"/>
          <w:color w:val="000"/>
          <w:sz w:val="28"/>
          <w:szCs w:val="28"/>
        </w:rPr>
        <w:t xml:space="preserve">清宁东次间开门，是典型的满族民居——口袋房，西四门南西北三面都设火炕，称“万字炕”。与汉族有所不同的是，满族人将烟囱建在屋后，而且从地面向上垒起。这种“口袋房，万字炕、烟囱竖在地面上”的建筑特点具有浓郁的满族风格了。</w:t>
      </w:r>
    </w:p>
    <w:p>
      <w:pPr>
        <w:ind w:left="0" w:right="0" w:firstLine="560"/>
        <w:spacing w:before="450" w:after="450" w:line="312" w:lineRule="auto"/>
      </w:pPr>
      <w:r>
        <w:rPr>
          <w:rFonts w:ascii="宋体" w:hAnsi="宋体" w:eastAsia="宋体" w:cs="宋体"/>
          <w:color w:val="000"/>
          <w:sz w:val="28"/>
          <w:szCs w:val="28"/>
        </w:rPr>
        <w:t xml:space="preserve">现在请随我去参观西路建筑。西路建于1782年至1783年，主要包括：戏台、嘉荫堂、文溯阁等。</w:t>
      </w:r>
    </w:p>
    <w:p>
      <w:pPr>
        <w:ind w:left="0" w:right="0" w:firstLine="560"/>
        <w:spacing w:before="450" w:after="450" w:line="312" w:lineRule="auto"/>
      </w:pPr>
      <w:r>
        <w:rPr>
          <w:rFonts w:ascii="宋体" w:hAnsi="宋体" w:eastAsia="宋体" w:cs="宋体"/>
          <w:color w:val="000"/>
          <w:sz w:val="28"/>
          <w:szCs w:val="28"/>
        </w:rPr>
        <w:t xml:space="preserve">说起文溯阁，我们不能不提到乾隆皇帝和《四库全书》。出于加强文化统治的需要，乾隆皇帝于1772年下诏访求天下藏书，历经十余年时间编成一部大型丛书。该书分经、史、子、集四部，所以称为《四库全书》。书修成后，抄录七部，在全国建七座藏书阁分别收藏，沈阳故宫的文溯阁便是其中之一。</w:t>
      </w:r>
    </w:p>
    <w:p>
      <w:pPr>
        <w:ind w:left="0" w:right="0" w:firstLine="560"/>
        <w:spacing w:before="450" w:after="450" w:line="312" w:lineRule="auto"/>
      </w:pPr>
      <w:r>
        <w:rPr>
          <w:rFonts w:ascii="宋体" w:hAnsi="宋体" w:eastAsia="宋体" w:cs="宋体"/>
          <w:color w:val="000"/>
          <w:sz w:val="28"/>
          <w:szCs w:val="28"/>
        </w:rPr>
        <w:t xml:space="preserve">提起宫殿建筑，我们很容易想起“红墙绿瓦”、“金壁辉煌’这类词汇。而文溯阁却与众不同，屋顶用黑琉璃瓦镶绿剪边，整个建筑以黑绿两色为主色调，这与它的用途是分不开的。文溯阁藏书忌火，依据五行字说立色配饰，装修取《易经》“北方壬癸水”其色属黑，因此屋顶用黑色琉璃瓦，寓意水从天降，消灭火灾。</w:t>
      </w:r>
    </w:p>
    <w:p>
      <w:pPr>
        <w:ind w:left="0" w:right="0" w:firstLine="560"/>
        <w:spacing w:before="450" w:after="450" w:line="312" w:lineRule="auto"/>
      </w:pPr>
      <w:r>
        <w:rPr>
          <w:rFonts w:ascii="宋体" w:hAnsi="宋体" w:eastAsia="宋体" w:cs="宋体"/>
          <w:color w:val="000"/>
          <w:sz w:val="28"/>
          <w:szCs w:val="28"/>
        </w:rPr>
        <w:t xml:space="preserve">文溯阁外观为两层，内部实为三层，书架上的木盒称函匣，用于收藏书籍。目前文溯阁的《四库全书》保存在甘肃省图书馆。</w:t>
      </w:r>
    </w:p>
    <w:p>
      <w:pPr>
        <w:ind w:left="0" w:right="0" w:firstLine="560"/>
        <w:spacing w:before="450" w:after="450" w:line="312" w:lineRule="auto"/>
      </w:pPr>
      <w:r>
        <w:rPr>
          <w:rFonts w:ascii="宋体" w:hAnsi="宋体" w:eastAsia="宋体" w:cs="宋体"/>
          <w:color w:val="000"/>
          <w:sz w:val="28"/>
          <w:szCs w:val="28"/>
        </w:rPr>
        <w:t xml:space="preserve">看到这里，我们今天的参观已经接近尾声。沈阳故宫的三路建筑是分期建造的，布局却是一气呵成，完整和谐。特别是三路建筑分别代表了“八和硕贝勒共治国政”、“皇太极南面独尊”、“康乾盛世”三个时期社会发展的基本特征。“建筑是凝固的历史”，从总体来看，沈阳故宫以建筑的方式反映了满族政权和满族社会由崛起至兴盛一高度发展的历史进程。</w:t>
      </w:r>
    </w:p>
    <w:p>
      <w:pPr>
        <w:ind w:left="0" w:right="0" w:firstLine="560"/>
        <w:spacing w:before="450" w:after="450" w:line="312" w:lineRule="auto"/>
      </w:pPr>
      <w:r>
        <w:rPr>
          <w:rFonts w:ascii="黑体" w:hAnsi="黑体" w:eastAsia="黑体" w:cs="黑体"/>
          <w:color w:val="000000"/>
          <w:sz w:val="36"/>
          <w:szCs w:val="36"/>
          <w:b w:val="1"/>
          <w:bCs w:val="1"/>
        </w:rPr>
        <w:t xml:space="preserve">最新沈阳北陵中英文导游词如何写七</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依据有关法律、法规的规定，甲乙双方在平等、自愿的基础上，就房屋租赁的有关事宜达成协议如下：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该房屋坐落于沈阳市_________区(县)_________.</w:t>
      </w:r>
    </w:p>
    <w:p>
      <w:pPr>
        <w:ind w:left="0" w:right="0" w:firstLine="560"/>
        <w:spacing w:before="450" w:after="450" w:line="312" w:lineRule="auto"/>
      </w:pPr>
      <w:r>
        <w:rPr>
          <w:rFonts w:ascii="宋体" w:hAnsi="宋体" w:eastAsia="宋体" w:cs="宋体"/>
          <w:color w:val="000"/>
          <w:sz w:val="28"/>
          <w:szCs w:val="28"/>
        </w:rPr>
        <w:t xml:space="preserve">该房屋为：楼房_________室_________厅_________卫，平房_________间，建筑面积_________平方米，使用面积_________平方米，装修状况_________，其他条件为_________，该房屋(□已/□未)设定抵押。</w:t>
      </w:r>
    </w:p>
    <w:p>
      <w:pPr>
        <w:ind w:left="0" w:right="0" w:firstLine="560"/>
        <w:spacing w:before="450" w:after="450" w:line="312" w:lineRule="auto"/>
      </w:pPr>
      <w:r>
        <w:rPr>
          <w:rFonts w:ascii="宋体" w:hAnsi="宋体" w:eastAsia="宋体" w:cs="宋体"/>
          <w:color w:val="000"/>
          <w:sz w:val="28"/>
          <w:szCs w:val="28"/>
        </w:rPr>
        <w:t xml:space="preserve">第二条房屋权属状况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(一)甲方对该房屋享有所有权的，甲方或其代理人应向乙方出示房屋所有权证，证书编号为：_________.</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(二)甲方对该房屋享有转租权的，甲方或其代理人应向乙方出示房屋所有权人允许甲方转租该房屋的书面凭证，该凭证为：_________.</w:t>
      </w:r>
    </w:p>
    <w:p>
      <w:pPr>
        <w:ind w:left="0" w:right="0" w:firstLine="560"/>
        <w:spacing w:before="450" w:after="450" w:line="312" w:lineRule="auto"/>
      </w:pPr>
      <w:r>
        <w:rPr>
          <w:rFonts w:ascii="宋体" w:hAnsi="宋体" w:eastAsia="宋体" w:cs="宋体"/>
          <w:color w:val="000"/>
          <w:sz w:val="28"/>
          <w:szCs w:val="28"/>
        </w:rPr>
        <w:t xml:space="preserve">第三条房屋用途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(一)甲方应向乙方出示(□身份证/□营业执照)及_________等真实有效的身份证明。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(二)乙方应向甲方出示(□身份证/□营业执照)及_________等真实有效的身份证明。</w:t>
      </w:r>
    </w:p>
    <w:p>
      <w:pPr>
        <w:ind w:left="0" w:right="0" w:firstLine="560"/>
        <w:spacing w:before="450" w:after="450" w:line="312" w:lineRule="auto"/>
      </w:pPr>
      <w:r>
        <w:rPr>
          <w:rFonts w:ascii="宋体" w:hAnsi="宋体" w:eastAsia="宋体" w:cs="宋体"/>
          <w:color w:val="000"/>
          <w:sz w:val="28"/>
          <w:szCs w:val="28"/>
        </w:rPr>
        <w:t xml:space="preserve">第五条房屋改善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(一)甲方应在本合同签订后_________日内对该房屋做如下改善：_________，改善房屋的费用由(□甲方/□乙方)承担。</w:t>
      </w:r>
    </w:p>
    <w:p>
      <w:pPr>
        <w:ind w:left="0" w:right="0" w:firstLine="560"/>
        <w:spacing w:before="450" w:after="450" w:line="312" w:lineRule="auto"/>
      </w:pPr>
      <w:r>
        <w:rPr>
          <w:rFonts w:ascii="宋体" w:hAnsi="宋体" w:eastAsia="宋体" w:cs="宋体"/>
          <w:color w:val="000"/>
          <w:sz w:val="28"/>
          <w:szCs w:val="28"/>
        </w:rPr>
        <w:t xml:space="preserve">(二)甲方(□是/□否)允许乙方对该房屋进行装修、装饰或添置新物。装修、装饰或添置新物的范围是：_________，双方也可另行书面约定。</w:t>
      </w:r>
    </w:p>
    <w:p>
      <w:pPr>
        <w:ind w:left="0" w:right="0" w:firstLine="560"/>
        <w:spacing w:before="450" w:after="450" w:line="312" w:lineRule="auto"/>
      </w:pPr>
      <w:r>
        <w:rPr>
          <w:rFonts w:ascii="宋体" w:hAnsi="宋体" w:eastAsia="宋体" w:cs="宋体"/>
          <w:color w:val="000"/>
          <w:sz w:val="28"/>
          <w:szCs w:val="28"/>
        </w:rPr>
        <w:t xml:space="preserve">第六条租赁期限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(一)房屋租赁期自_________年_________月_________日至_________年_________月_________日，共计_________年_________个月。(期限超过20年的，超过部分无效。)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_________日向甲方提出(□书面/□口头)续租要求，征得同意后甲乙双方重新签订房屋租赁合同。如乙方继续使用租赁房屋甲方未提出异议的，本合同继续有效，租赁期限为不定期，双方均有权随时解除合同，但应提前_________日(□书面/□口头)通知对方。</w:t>
      </w:r>
    </w:p>
    <w:p>
      <w:pPr>
        <w:ind w:left="0" w:right="0" w:firstLine="560"/>
        <w:spacing w:before="450" w:after="450" w:line="312" w:lineRule="auto"/>
      </w:pPr>
      <w:r>
        <w:rPr>
          <w:rFonts w:ascii="宋体" w:hAnsi="宋体" w:eastAsia="宋体" w:cs="宋体"/>
          <w:color w:val="000"/>
          <w:sz w:val="28"/>
          <w:szCs w:val="28"/>
        </w:rPr>
        <w:t xml:space="preserve">第七条租金</w:t>
      </w:r>
    </w:p>
    <w:p>
      <w:pPr>
        <w:ind w:left="0" w:right="0" w:firstLine="560"/>
        <w:spacing w:before="450" w:after="450" w:line="312" w:lineRule="auto"/>
      </w:pPr>
      <w:r>
        <w:rPr>
          <w:rFonts w:ascii="宋体" w:hAnsi="宋体" w:eastAsia="宋体" w:cs="宋体"/>
          <w:color w:val="000"/>
          <w:sz w:val="28"/>
          <w:szCs w:val="28"/>
        </w:rPr>
        <w:t xml:space="preserve">(一)租金标准：_________元/(□月/□季/□半年/□年)，租金总计：_________元(大写：_________元)该房屋租金_________(□年/□月)不变，自第_________(□年/□月)起，双方可协商对租金进行调整。</w:t>
      </w:r>
    </w:p>
    <w:p>
      <w:pPr>
        <w:ind w:left="0" w:right="0" w:firstLine="560"/>
        <w:spacing w:before="450" w:after="450" w:line="312" w:lineRule="auto"/>
      </w:pPr>
      <w:r>
        <w:rPr>
          <w:rFonts w:ascii="宋体" w:hAnsi="宋体" w:eastAsia="宋体" w:cs="宋体"/>
          <w:color w:val="000"/>
          <w:sz w:val="28"/>
          <w:szCs w:val="28"/>
        </w:rPr>
        <w:t xml:space="preserve">有关调整事宜由双方另行约定。</w:t>
      </w:r>
    </w:p>
    <w:p>
      <w:pPr>
        <w:ind w:left="0" w:right="0" w:firstLine="560"/>
        <w:spacing w:before="450" w:after="450" w:line="312" w:lineRule="auto"/>
      </w:pPr>
      <w:r>
        <w:rPr>
          <w:rFonts w:ascii="宋体" w:hAnsi="宋体" w:eastAsia="宋体" w:cs="宋体"/>
          <w:color w:val="000"/>
          <w:sz w:val="28"/>
          <w:szCs w:val="28"/>
        </w:rPr>
        <w:t xml:space="preserve">(二)租金支付时间：_________，_________，_________，_________，_________.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租金支付方式：(□甲方直接收取/□甲方代理人直接收取/□甲方代理人为房地产经纪机构的，乙方应在银行开立帐户，通过该帐户支付租金，房地产经纪机构不得直接向乙方收取租金，但乙方未按期到银行支付租金的除外。房地产经纪机构应于本合同签订之日起3个工作日内应将其中一份合同送交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(一)甲方交付该房屋时，乙方(□是/□否)向甲方支付房屋租赁保证金，具体金额为：_________元(大写：_________元)</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(一)乙方承担(□水费/□电费/□电话费/□电视收视费/□供暖费/□燃气费/□物业管理费/□_________)等费用。乙方应保存并向甲方出示相关缴费凭据。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(一)交付：甲方应于_________年_________月_________日前将房屋按约定条件交付给乙方。《房屋附属设施、设备清单》经双方交验签字盖章并移交房门钥匙及_________后视为交付完成。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(二)返还：租赁期满或合同解除后，乙方应返还该房屋及其附属设施。甲乙双方验收认可后在《房屋附属设施、设备清单》上签字盖章。甲乙双方应结清各自应当承担的费用。</w:t>
      </w:r>
    </w:p>
    <w:p>
      <w:pPr>
        <w:ind w:left="0" w:right="0" w:firstLine="560"/>
        <w:spacing w:before="450" w:after="450" w:line="312" w:lineRule="auto"/>
      </w:pPr>
      <w:r>
        <w:rPr>
          <w:rFonts w:ascii="宋体" w:hAnsi="宋体" w:eastAsia="宋体" w:cs="宋体"/>
          <w:color w:val="000"/>
          <w:sz w:val="28"/>
          <w:szCs w:val="28"/>
        </w:rPr>
        <w:t xml:space="preserve">乙方添置的新物可由其自行收回，而对于乙方装饰、装修的部分，具体处理方法为(□乙方恢复原状/□乙方向甲方支付恢复原状所需费用/□乙方放弃收回/□归甲方所有但甲方折价补偿)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第十一条房屋及附属设施的维护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适用和安全的状态。乙方发现该房屋及其附属设施有损坏或故障时，应及时通知甲方修复。甲方应在接到乙方通知后的____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第十二条转租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(二)乙方转租该房屋，应按规定与接受转租方订立书面转租合同，并向房屋租赁管理行政机关办理房屋租赁合同登记备案手续。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(三)接受转租方对该房屋及其附属设施造成损坏的，应由乙方向甲方承担赔偿责任。</w:t>
      </w:r>
    </w:p>
    <w:p>
      <w:pPr>
        <w:ind w:left="0" w:right="0" w:firstLine="560"/>
        <w:spacing w:before="450" w:after="450" w:line="312" w:lineRule="auto"/>
      </w:pPr>
      <w:r>
        <w:rPr>
          <w:rFonts w:ascii="宋体" w:hAnsi="宋体" w:eastAsia="宋体" w:cs="宋体"/>
          <w:color w:val="000"/>
          <w:sz w:val="28"/>
          <w:szCs w:val="28"/>
        </w:rPr>
        <w:t xml:space="preserve">第十三条所有权变动</w:t>
      </w:r>
    </w:p>
    <w:p>
      <w:pPr>
        <w:ind w:left="0" w:right="0" w:firstLine="560"/>
        <w:spacing w:before="450" w:after="450" w:line="312" w:lineRule="auto"/>
      </w:pPr>
      <w:r>
        <w:rPr>
          <w:rFonts w:ascii="宋体" w:hAnsi="宋体" w:eastAsia="宋体" w:cs="宋体"/>
          <w:color w:val="000"/>
          <w:sz w:val="28"/>
          <w:szCs w:val="28"/>
        </w:rPr>
        <w:t xml:space="preserve">(一)租赁期内甲方转让该房屋的，甲方应当提前_________日书面通知乙方，乙方在同等条件下享有优先于第三人购买的权利。</w:t>
      </w:r>
    </w:p>
    <w:p>
      <w:pPr>
        <w:ind w:left="0" w:right="0" w:firstLine="560"/>
        <w:spacing w:before="450" w:after="450" w:line="312" w:lineRule="auto"/>
      </w:pPr>
      <w:r>
        <w:rPr>
          <w:rFonts w:ascii="宋体" w:hAnsi="宋体" w:eastAsia="宋体" w:cs="宋体"/>
          <w:color w:val="000"/>
          <w:sz w:val="28"/>
          <w:szCs w:val="28"/>
        </w:rPr>
        <w:t xml:space="preserve">(二)租赁期内该房屋所有权发生变动的，本合同在乙方与新所有权人之间具有法律效力。</w:t>
      </w:r>
    </w:p>
    <w:p>
      <w:pPr>
        <w:ind w:left="0" w:right="0" w:firstLine="560"/>
        <w:spacing w:before="450" w:after="450" w:line="312" w:lineRule="auto"/>
      </w:pPr>
      <w:r>
        <w:rPr>
          <w:rFonts w:ascii="宋体" w:hAnsi="宋体" w:eastAsia="宋体" w:cs="宋体"/>
          <w:color w:val="000"/>
          <w:sz w:val="28"/>
          <w:szCs w:val="28"/>
        </w:rPr>
        <w:t xml:space="preserve">第十四条合同的解除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1、未按约定时间交付该房屋达_________日的。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4、交付的房屋危及乙方安全或者健康的。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5、其他：_________.</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1、不支付或者不按照约定支付租金达_________日的。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2、欠缴各项费用达_________元的。</w:t>
      </w:r>
    </w:p>
    <w:p>
      <w:pPr>
        <w:ind w:left="0" w:right="0" w:firstLine="560"/>
        <w:spacing w:before="450" w:after="450" w:line="312" w:lineRule="auto"/>
      </w:pPr>
      <w:r>
        <w:rPr>
          <w:rFonts w:ascii="宋体" w:hAnsi="宋体" w:eastAsia="宋体" w:cs="宋体"/>
          <w:color w:val="000"/>
          <w:sz w:val="28"/>
          <w:szCs w:val="28"/>
        </w:rPr>
        <w:t xml:space="preserve">3、擅自改变该房屋用途的。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5、擅自将该房屋转租给第三人的。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7、其他：_________.</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(一)甲方有本合同第十四条第三款约定的情形之一的，应按月租金的_________%向乙方支付违约金。</w:t>
      </w:r>
    </w:p>
    <w:p>
      <w:pPr>
        <w:ind w:left="0" w:right="0" w:firstLine="560"/>
        <w:spacing w:before="450" w:after="450" w:line="312" w:lineRule="auto"/>
      </w:pPr>
      <w:r>
        <w:rPr>
          <w:rFonts w:ascii="宋体" w:hAnsi="宋体" w:eastAsia="宋体" w:cs="宋体"/>
          <w:color w:val="000"/>
          <w:sz w:val="28"/>
          <w:szCs w:val="28"/>
        </w:rPr>
        <w:t xml:space="preserve">(二)因甲方未按约定履行维修义务造成乙方人身、财产损失的，甲方应承担赔偿责任。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(三)租赁期内，甲方需提前收回该房屋的，应提前_________日通知乙方，将已收取的租金余额退还乙方并按月租金的_________%支付违约金。</w:t>
      </w:r>
    </w:p>
    <w:p>
      <w:pPr>
        <w:ind w:left="0" w:right="0" w:firstLine="560"/>
        <w:spacing w:before="450" w:after="450" w:line="312" w:lineRule="auto"/>
      </w:pPr>
      <w:r>
        <w:rPr>
          <w:rFonts w:ascii="宋体" w:hAnsi="宋体" w:eastAsia="宋体" w:cs="宋体"/>
          <w:color w:val="000"/>
          <w:sz w:val="28"/>
          <w:szCs w:val="28"/>
        </w:rPr>
        <w:t xml:space="preserve">(四)乙方有本合同第十四条第四款约定的情形之一的，应按月租金的_________%向甲方支付违约金。</w:t>
      </w:r>
    </w:p>
    <w:p>
      <w:pPr>
        <w:ind w:left="0" w:right="0" w:firstLine="560"/>
        <w:spacing w:before="450" w:after="450" w:line="312" w:lineRule="auto"/>
      </w:pPr>
      <w:r>
        <w:rPr>
          <w:rFonts w:ascii="宋体" w:hAnsi="宋体" w:eastAsia="宋体" w:cs="宋体"/>
          <w:color w:val="000"/>
          <w:sz w:val="28"/>
          <w:szCs w:val="28"/>
        </w:rPr>
        <w:t xml:space="preserve">(五)乙方擅自对该房屋进行装修、装饰或添置新物的，甲方可以要求乙方恢复原状或者赔偿损失。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(六)租赁期内，乙方需提前退租的，应提前_________日通知甲方，并按月租金的_________%支付违约金。</w:t>
      </w:r>
    </w:p>
    <w:p>
      <w:pPr>
        <w:ind w:left="0" w:right="0" w:firstLine="560"/>
        <w:spacing w:before="450" w:after="450" w:line="312" w:lineRule="auto"/>
      </w:pPr>
      <w:r>
        <w:rPr>
          <w:rFonts w:ascii="宋体" w:hAnsi="宋体" w:eastAsia="宋体" w:cs="宋体"/>
          <w:color w:val="000"/>
          <w:sz w:val="28"/>
          <w:szCs w:val="28"/>
        </w:rPr>
        <w:t xml:space="preserve">(七)甲方未按约定时间交付该房屋或者乙方不按约定支付租金但未达到解除合同条件的，以及乙方未按约定时间返还房屋的，应按_________标准支付违约金。</w:t>
      </w:r>
    </w:p>
    <w:p>
      <w:pPr>
        <w:ind w:left="0" w:right="0" w:firstLine="560"/>
        <w:spacing w:before="450" w:after="450" w:line="312" w:lineRule="auto"/>
      </w:pPr>
      <w:r>
        <w:rPr>
          <w:rFonts w:ascii="宋体" w:hAnsi="宋体" w:eastAsia="宋体" w:cs="宋体"/>
          <w:color w:val="000"/>
          <w:sz w:val="28"/>
          <w:szCs w:val="28"/>
        </w:rPr>
        <w:t xml:space="preserve">(八)其他：_________.</w:t>
      </w:r>
    </w:p>
    <w:p>
      <w:pPr>
        <w:ind w:left="0" w:right="0" w:firstLine="560"/>
        <w:spacing w:before="450" w:after="450" w:line="312" w:lineRule="auto"/>
      </w:pPr>
      <w:r>
        <w:rPr>
          <w:rFonts w:ascii="宋体" w:hAnsi="宋体" w:eastAsia="宋体" w:cs="宋体"/>
          <w:color w:val="000"/>
          <w:sz w:val="28"/>
          <w:szCs w:val="28"/>
        </w:rPr>
        <w:t xml:space="preserve">第十六条无权代理</w:t>
      </w:r>
    </w:p>
    <w:p>
      <w:pPr>
        <w:ind w:left="0" w:right="0" w:firstLine="560"/>
        <w:spacing w:before="450" w:after="450" w:line="312" w:lineRule="auto"/>
      </w:pPr>
      <w:r>
        <w:rPr>
          <w:rFonts w:ascii="宋体" w:hAnsi="宋体" w:eastAsia="宋体" w:cs="宋体"/>
          <w:color w:val="000"/>
          <w:sz w:val="28"/>
          <w:szCs w:val="28"/>
        </w:rPr>
        <w:t xml:space="preserve">由甲方代理人代为签订本合同并办理相关事宜的，甲方代理人和乙方应在甲方开具的授权委托书或出租代理合同的授权范围内确定本合同具体条款，甲方代理人超越代理权或代理权终止后的代理行为，未经甲方书面追认的，对甲方不发生法律效力。</w:t>
      </w:r>
    </w:p>
    <w:p>
      <w:pPr>
        <w:ind w:left="0" w:right="0" w:firstLine="560"/>
        <w:spacing w:before="450" w:after="450" w:line="312" w:lineRule="auto"/>
      </w:pPr>
      <w:r>
        <w:rPr>
          <w:rFonts w:ascii="宋体" w:hAnsi="宋体" w:eastAsia="宋体" w:cs="宋体"/>
          <w:color w:val="000"/>
          <w:sz w:val="28"/>
          <w:szCs w:val="28"/>
        </w:rPr>
        <w:t xml:space="preserve">第十七条合同争议的解决办法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本合同项下发生的争议，由双方当事人协商解决或申请调解解决;协商或调解不成的，依法向人民法院起诉，或按照另行达成的仲裁条款或仲裁协议申请仲裁。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第十八条其他约定事项</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本合同(及附件)一式_________份，其中甲方执_________份，乙方执_________份，房屋租赁管理行政机关备案一份，执_________份。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w:t>
      </w:r>
    </w:p>
    <w:p>
      <w:pPr>
        <w:ind w:left="0" w:right="0" w:firstLine="560"/>
        <w:spacing w:before="450" w:after="450" w:line="312" w:lineRule="auto"/>
      </w:pPr>
      <w:r>
        <w:rPr>
          <w:rFonts w:ascii="宋体" w:hAnsi="宋体" w:eastAsia="宋体" w:cs="宋体"/>
          <w:color w:val="000"/>
          <w:sz w:val="28"/>
          <w:szCs w:val="28"/>
        </w:rPr>
        <w:t xml:space="preserve">出租方(盖章)_________承租方(盖章)_________</w:t>
      </w:r>
    </w:p>
    <w:p>
      <w:pPr>
        <w:ind w:left="0" w:right="0" w:firstLine="560"/>
        <w:spacing w:before="450" w:after="450" w:line="312" w:lineRule="auto"/>
      </w:pPr>
      <w:r>
        <w:rPr>
          <w:rFonts w:ascii="宋体" w:hAnsi="宋体" w:eastAsia="宋体" w:cs="宋体"/>
          <w:color w:val="000"/>
          <w:sz w:val="28"/>
          <w:szCs w:val="28"/>
        </w:rPr>
        <w:t xml:space="preserve">住所：_________住所：_________</w:t>
      </w:r>
    </w:p>
    <w:p>
      <w:pPr>
        <w:ind w:left="0" w:right="0" w:firstLine="560"/>
        <w:spacing w:before="450" w:after="450" w:line="312" w:lineRule="auto"/>
      </w:pPr>
      <w:r>
        <w:rPr>
          <w:rFonts w:ascii="宋体" w:hAnsi="宋体" w:eastAsia="宋体" w:cs="宋体"/>
          <w:color w:val="000"/>
          <w:sz w:val="28"/>
          <w:szCs w:val="28"/>
        </w:rPr>
        <w:t xml:space="preserve">证照号码：_________证照号码：_________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住所：_________住所：_________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签约地点：_________签约地点：_________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最新沈阳北陵中英文导游词如何写八</w:t>
      </w:r>
    </w:p>
    <w:p>
      <w:pPr>
        <w:ind w:left="0" w:right="0" w:firstLine="560"/>
        <w:spacing w:before="450" w:after="450" w:line="312" w:lineRule="auto"/>
      </w:pPr>
      <w:r>
        <w:rPr>
          <w:rFonts w:ascii="宋体" w:hAnsi="宋体" w:eastAsia="宋体" w:cs="宋体"/>
          <w:color w:val="000"/>
          <w:sz w:val="28"/>
          <w:szCs w:val="28"/>
        </w:rPr>
        <w:t xml:space="preserve">沈阳大学师范学院又称沈阳大学教育学院，沈阳大学教育学院(暨沈阳教育学院)是沈阳地区基础教育教师培训机构，学院承担着全市高(完)中(包括职业高中)的教师、干部队伍继续教育和全市13个区(县)教师进修学校的业务指导的任务。教育学院现有三个职能部门:培训部、教育资源开发部及综合部。共有教职员工15人，高级职称7人，中级职称7人，初级职称1人;其中1人具有博士学位，1人具有硕士学位，13人具有学士学位。</w:t>
      </w:r>
    </w:p>
    <w:p>
      <w:pPr>
        <w:ind w:left="0" w:right="0" w:firstLine="560"/>
        <w:spacing w:before="450" w:after="450" w:line="312" w:lineRule="auto"/>
      </w:pPr>
      <w:r>
        <w:rPr>
          <w:rFonts w:ascii="宋体" w:hAnsi="宋体" w:eastAsia="宋体" w:cs="宋体"/>
          <w:color w:val="000"/>
          <w:sz w:val="28"/>
          <w:szCs w:val="28"/>
        </w:rPr>
        <w:t xml:space="preserve">沈阳大学师范学院又称沈阳大学教育学院，沈阳大学教育学院(暨沈阳教育学院)是沈阳地区基础教育教师培训机构，学院承担着全市高(完)中(包括职业高中)的教师、干部队伍继续教育和全市13个区(县)教师进修学校的业务指导的任务。教育学院现有三个职能部门:培训部、教育资源开发部及综合部。共有教职员工15人，高级职称7人，中级职称7人，初级职称1人;其中1人具有博士学位，1人具有硕士学位，13人具有学士学位。</w:t>
      </w:r>
    </w:p>
    <w:p>
      <w:pPr>
        <w:ind w:left="0" w:right="0" w:firstLine="560"/>
        <w:spacing w:before="450" w:after="450" w:line="312" w:lineRule="auto"/>
      </w:pPr>
      <w:r>
        <w:rPr>
          <w:rFonts w:ascii="宋体" w:hAnsi="宋体" w:eastAsia="宋体" w:cs="宋体"/>
          <w:color w:val="000"/>
          <w:sz w:val="28"/>
          <w:szCs w:val="28"/>
        </w:rPr>
        <w:t xml:space="preserve">沈阳大学师范学院(沈阳教育学院)是一所独立建制的高等师范本科院校，承担着为沈阳市培养中小学教师，培训在职中小学校长、教师的任务。学校组建于1953年，校名为沈阳市教师进修学院，后更名为沈阳教育学院，1988年更名为沈阳大学师范学院。学校位于沈阳市市区，毗邻五里河体育中心和风景秀丽的科普公园。现有在校生10，000余名，其中全日制普通在校生9,017名，成人教育1,112名，外国留学生30名;教职工1,043人;现开设39个专业，其中本科27个，专科12个。设有中文、外语、社会科学、政法、自然科学、数学与计算机、美术、音乐、体育、教育等10个系,公共外语和马列德育两个教学部，初等教育分院、新民分院、成人教育分院3个分院。学院拥有设备先进的学术报告厅，计算机广场，图书馆藏书64万册。</w:t>
      </w:r>
    </w:p>
    <w:p>
      <w:pPr>
        <w:ind w:left="0" w:right="0" w:firstLine="560"/>
        <w:spacing w:before="450" w:after="450" w:line="312" w:lineRule="auto"/>
      </w:pPr>
      <w:r>
        <w:rPr>
          <w:rFonts w:ascii="宋体" w:hAnsi="宋体" w:eastAsia="宋体" w:cs="宋体"/>
          <w:color w:val="000"/>
          <w:sz w:val="28"/>
          <w:szCs w:val="28"/>
        </w:rPr>
        <w:t xml:space="preserve">自1978年以来，学校已培养出本、专科和中师毕业生50,584人，占沈阳市中小学教师总数的80%。</w:t>
      </w:r>
    </w:p>
    <w:p>
      <w:pPr>
        <w:ind w:left="0" w:right="0" w:firstLine="560"/>
        <w:spacing w:before="450" w:after="450" w:line="312" w:lineRule="auto"/>
      </w:pPr>
      <w:r>
        <w:rPr>
          <w:rFonts w:ascii="宋体" w:hAnsi="宋体" w:eastAsia="宋体" w:cs="宋体"/>
          <w:color w:val="000"/>
          <w:sz w:val="28"/>
          <w:szCs w:val="28"/>
        </w:rPr>
        <w:t xml:space="preserve">校十分重视国际教育与交流，先后同美国、韩国、日本、俄罗斯、泰国等国家10所学校建立了友好关系，于1994年经辽宁省政府批准取得招收外国留学生资格，先后招收留学生150余名。</w:t>
      </w:r>
    </w:p>
    <w:p>
      <w:pPr>
        <w:ind w:left="0" w:right="0" w:firstLine="560"/>
        <w:spacing w:before="450" w:after="450" w:line="312" w:lineRule="auto"/>
      </w:pPr>
      <w:r>
        <w:rPr>
          <w:rFonts w:ascii="宋体" w:hAnsi="宋体" w:eastAsia="宋体" w:cs="宋体"/>
          <w:color w:val="000"/>
          <w:sz w:val="28"/>
          <w:szCs w:val="28"/>
        </w:rPr>
        <w:t xml:space="preserve">在新的世纪里，学院将努力建设成以教育、文化、艺术、体育、外语、旅游、家政服务、城市建设等专业为主的，以为沈阳地区精神文明建设和社会事业发展为重点，服务全省，辐射全国的一所特色鲜明的新型大学。校园生活掠影</w:t>
      </w:r>
    </w:p>
    <w:p>
      <w:pPr>
        <w:ind w:left="0" w:right="0" w:firstLine="560"/>
        <w:spacing w:before="450" w:after="450" w:line="312" w:lineRule="auto"/>
      </w:pPr>
      <w:r>
        <w:rPr>
          <w:rFonts w:ascii="宋体" w:hAnsi="宋体" w:eastAsia="宋体" w:cs="宋体"/>
          <w:color w:val="000"/>
          <w:sz w:val="28"/>
          <w:szCs w:val="28"/>
        </w:rPr>
        <w:t xml:space="preserve">教育学院是沈阳市中小学教师、干部队伍的培训基地，同时承担成人师范本、专科的学历教育和学院附属艺术中专的管理工作。多年来，教育学院在学院党委的正确领导下，本着为基础教育服务的原则, 坚持以优质培训服务于基础教育的指导方针，锐意改革,与时俱进,勇于开拓,探索出一条适应新形势要求的师、干训的道路;形成了办学层次较高，教学质量较好，办学特色明显，管理手段先进的现代化的教师教育基地。为我市基础教育师资队伍的建设和校长队伍素质的提升发挥了积极的作用。</w:t>
      </w:r>
    </w:p>
    <w:p>
      <w:pPr>
        <w:ind w:left="0" w:right="0" w:firstLine="560"/>
        <w:spacing w:before="450" w:after="450" w:line="312" w:lineRule="auto"/>
      </w:pPr>
      <w:r>
        <w:rPr>
          <w:rFonts w:ascii="宋体" w:hAnsi="宋体" w:eastAsia="宋体" w:cs="宋体"/>
          <w:color w:val="000"/>
          <w:sz w:val="28"/>
          <w:szCs w:val="28"/>
        </w:rPr>
        <w:t xml:space="preserve">中文系现有在职专任教师36人，其中教授3人，副教授14人，高职比为47.22%;博士9人，在读博士6人，硕士15人，硕士以上学历者占教师总数83.33%。在教师队伍中,有硕士生导师4人,省高校中青年学科带头人1人,3人分别被评为国家和省优秀教师,1人获省五一劳动奖章，5人分别兼任省语言学会、中国修辞学会、世界华文文学协会、中国古代散文学会、省老子研究会等学术研究团体的副会长、常务理事和理事等职务。</w:t>
      </w:r>
    </w:p>
    <w:p>
      <w:pPr>
        <w:ind w:left="0" w:right="0" w:firstLine="560"/>
        <w:spacing w:before="450" w:after="450" w:line="312" w:lineRule="auto"/>
      </w:pPr>
      <w:r>
        <w:rPr>
          <w:rFonts w:ascii="宋体" w:hAnsi="宋体" w:eastAsia="宋体" w:cs="宋体"/>
          <w:color w:val="000"/>
          <w:sz w:val="28"/>
          <w:szCs w:val="28"/>
        </w:rPr>
        <w:t xml:space="preserve">看过沈阳师范校园导游词的人还看了：</w:t>
      </w:r>
    </w:p>
    <w:p>
      <w:pPr>
        <w:ind w:left="0" w:right="0" w:firstLine="560"/>
        <w:spacing w:before="450" w:after="450" w:line="312" w:lineRule="auto"/>
      </w:pPr>
      <w:r>
        <w:rPr>
          <w:rFonts w:ascii="宋体" w:hAnsi="宋体" w:eastAsia="宋体" w:cs="宋体"/>
          <w:color w:val="000"/>
          <w:sz w:val="28"/>
          <w:szCs w:val="28"/>
        </w:rPr>
        <w:t xml:space="preserve">3.20xx年文科三本大学院校排名</w:t>
      </w:r>
    </w:p>
    <w:p>
      <w:pPr>
        <w:ind w:left="0" w:right="0" w:firstLine="560"/>
        <w:spacing w:before="450" w:after="450" w:line="312" w:lineRule="auto"/>
      </w:pPr>
      <w:r>
        <w:rPr>
          <w:rFonts w:ascii="黑体" w:hAnsi="黑体" w:eastAsia="黑体" w:cs="黑体"/>
          <w:color w:val="000000"/>
          <w:sz w:val="36"/>
          <w:szCs w:val="36"/>
          <w:b w:val="1"/>
          <w:bCs w:val="1"/>
        </w:rPr>
        <w:t xml:space="preserve">最新沈阳北陵中英文导游词如何写九</w:t>
      </w:r>
    </w:p>
    <w:p>
      <w:pPr>
        <w:ind w:left="0" w:right="0" w:firstLine="560"/>
        <w:spacing w:before="450" w:after="450" w:line="312" w:lineRule="auto"/>
      </w:pPr>
      <w:r>
        <w:rPr>
          <w:rFonts w:ascii="宋体" w:hAnsi="宋体" w:eastAsia="宋体" w:cs="宋体"/>
          <w:color w:val="000"/>
          <w:sz w:val="28"/>
          <w:szCs w:val="28"/>
        </w:rPr>
        <w:t xml:space="preserve">游客朋友们：</w:t>
      </w:r>
    </w:p>
    <w:p>
      <w:pPr>
        <w:ind w:left="0" w:right="0" w:firstLine="560"/>
        <w:spacing w:before="450" w:after="450" w:line="312" w:lineRule="auto"/>
      </w:pPr>
      <w:r>
        <w:rPr>
          <w:rFonts w:ascii="宋体" w:hAnsi="宋体" w:eastAsia="宋体" w:cs="宋体"/>
          <w:color w:val="000"/>
          <w:sz w:val="28"/>
          <w:szCs w:val="28"/>
        </w:rPr>
        <w:t xml:space="preserve">大家好!昭陵，因为位于沈阳市的北郊，所以又称为北陵，是清朝第二代皇帝清太宗皇太极和孝端文皇后博尔挤吉特氏的陵墓，是清朝“关外三陵”中规模最大、气势最宏伟的一座，也是我过现存最完整的古代帝王陵墓建筑群之一。</w:t>
      </w:r>
    </w:p>
    <w:p>
      <w:pPr>
        <w:ind w:left="0" w:right="0" w:firstLine="560"/>
        <w:spacing w:before="450" w:after="450" w:line="312" w:lineRule="auto"/>
      </w:pPr>
      <w:r>
        <w:rPr>
          <w:rFonts w:ascii="宋体" w:hAnsi="宋体" w:eastAsia="宋体" w:cs="宋体"/>
          <w:color w:val="000"/>
          <w:sz w:val="28"/>
          <w:szCs w:val="28"/>
        </w:rPr>
        <w:t xml:space="preserve">皇太极是清太祖努尔哈赤的第八个儿子，出生于现在的辽宁省抚顺市新宾县永陵镇。他是历史上著名的政治家、军事家，一生勤于政事，勇于战阵，在位20xx年，完成了东北统一大业，建立起关东一统的大清帝国。崇德八年，也就是公历1643年的八月初九深夜，在沈阳故宫的清凝宫东屋南炕上“端坐无疾而终”，享年52岁。死后的梓棺移至陵寝暂安。顺治六年也就的公元1649年四月十七日，孝端文皇后博尔济吉特氏四去，第二年梓棺移至昭陵与皇太极合葬。</w:t>
      </w:r>
    </w:p>
    <w:p>
      <w:pPr>
        <w:ind w:left="0" w:right="0" w:firstLine="560"/>
        <w:spacing w:before="450" w:after="450" w:line="312" w:lineRule="auto"/>
      </w:pPr>
      <w:r>
        <w:rPr>
          <w:rFonts w:ascii="宋体" w:hAnsi="宋体" w:eastAsia="宋体" w:cs="宋体"/>
          <w:color w:val="000"/>
          <w:sz w:val="28"/>
          <w:szCs w:val="28"/>
        </w:rPr>
        <w:t xml:space="preserve">昭陵建于崇德八年即1643年，竣工于顺治八年即1651年，以后历经多次改建和增修而形成现在的规模。在建筑风格上，昭陵既吸取了明陵的建筑长处，又具有满足陵寝建筑的特点，是汉满文化交融的典范。昭陵占地面积45万平方米，平面布局遵循“前朝后寝”的原则，自南向北由前、中、后三部分组成，其主要建筑都建在一条中轴线上，两侧建筑采取对称形式分布，中轴线的最后面是全部建筑的主体。现在我们就按照由南向北的顺序进行参观游览，首先是第一部分。</w:t>
      </w:r>
    </w:p>
    <w:p>
      <w:pPr>
        <w:ind w:left="0" w:right="0" w:firstLine="560"/>
        <w:spacing w:before="450" w:after="450" w:line="312" w:lineRule="auto"/>
      </w:pPr>
      <w:r>
        <w:rPr>
          <w:rFonts w:ascii="宋体" w:hAnsi="宋体" w:eastAsia="宋体" w:cs="宋体"/>
          <w:color w:val="000"/>
          <w:sz w:val="28"/>
          <w:szCs w:val="28"/>
        </w:rPr>
        <w:t xml:space="preserve">[从下马碑到正红门]</w:t>
      </w:r>
    </w:p>
    <w:p>
      <w:pPr>
        <w:ind w:left="0" w:right="0" w:firstLine="560"/>
        <w:spacing w:before="450" w:after="450" w:line="312" w:lineRule="auto"/>
      </w:pPr>
      <w:r>
        <w:rPr>
          <w:rFonts w:ascii="宋体" w:hAnsi="宋体" w:eastAsia="宋体" w:cs="宋体"/>
          <w:color w:val="000"/>
          <w:sz w:val="28"/>
          <w:szCs w:val="28"/>
        </w:rPr>
        <w:t xml:space="preserve">游客朋友们，现在呈现在我们面前的是下马碑。北陵周围有6座这样的下马碑，上面用汉、满、蒙、回、藏五种文字刻着“亲王以下各等官员至此下马”，告戒人们前方是帝王的陵寝，请下马下轿，以示对先皇的悼念和尊重。</w:t>
      </w:r>
    </w:p>
    <w:p>
      <w:pPr>
        <w:ind w:left="0" w:right="0" w:firstLine="560"/>
        <w:spacing w:before="450" w:after="450" w:line="312" w:lineRule="auto"/>
      </w:pPr>
      <w:r>
        <w:rPr>
          <w:rFonts w:ascii="宋体" w:hAnsi="宋体" w:eastAsia="宋体" w:cs="宋体"/>
          <w:color w:val="000"/>
          <w:sz w:val="28"/>
          <w:szCs w:val="28"/>
        </w:rPr>
        <w:t xml:space="preserve">现在我们走在神桥上。这是一座三孔拱形石桥，原为青砖铺面，现在改成了条石，两侧有石雕护栏，栏板和护栏上雕刻天马、花卉、八宝等图案，桥两端有守桥的石狮子，桥下是“玉带河”。神桥是清朝帝王陵寝中普遍使用的建筑形式，它既有装饰陵寝的作用，又有实用价值。以这个昭陵来说，陵寝地势基本上是前低后高，每到雨季有大量的雨水从后向前泄出，神桥下面的玉带河就成了排水的渠道，起到了保护陵寝的作用。</w:t>
      </w:r>
    </w:p>
    <w:p>
      <w:pPr>
        <w:ind w:left="0" w:right="0" w:firstLine="560"/>
        <w:spacing w:before="450" w:after="450" w:line="312" w:lineRule="auto"/>
      </w:pPr>
      <w:r>
        <w:rPr>
          <w:rFonts w:ascii="宋体" w:hAnsi="宋体" w:eastAsia="宋体" w:cs="宋体"/>
          <w:color w:val="000"/>
          <w:sz w:val="28"/>
          <w:szCs w:val="28"/>
        </w:rPr>
        <w:t xml:space="preserve">大家请看，眼前这座巍然耸立的石牌坊，也称为石牌楼。它是古代建筑中“门”的一种，但并非仅仅用做大门，还起到装饰陵寝、增加气势的作用，是明清时代特有的装饰性建筑。它来源于华表柱连成的大门，后来演变成为对某些人的战功政绩或封建伦理道德进行旌表的纪念建筑物，常常被立于陵墓、庙宇、祠堂、道路和园林之间，除了表彰公德的纪念意义之外，还有陪衬景物，引导人们进行膜拜帝王境界的作用。这些石牌坊是在嘉庆六年即1820xx年增建的，用辽宁出产的青石雕凿而成，高约15米，长约14米，4柱3楼，单檐歇山式楼顶，仿木斗拱，透雕栏板刻有八宝花卉、行龙等文饰。柱脚下有坐狮4对，獬豸1对，形象生动。整个石坊雕琢京戏，刀法粗犷，具有很高的艺术价值，堪称一件石雕艺术精品。下面我们将走进中红门参观第二部分。</w:t>
      </w:r>
    </w:p>
    <w:p>
      <w:pPr>
        <w:ind w:left="0" w:right="0" w:firstLine="560"/>
        <w:spacing w:before="450" w:after="450" w:line="312" w:lineRule="auto"/>
      </w:pPr>
      <w:r>
        <w:rPr>
          <w:rFonts w:ascii="宋体" w:hAnsi="宋体" w:eastAsia="宋体" w:cs="宋体"/>
          <w:color w:val="000"/>
          <w:sz w:val="28"/>
          <w:szCs w:val="28"/>
        </w:rPr>
        <w:t xml:space="preserve">[从正红门到方城]</w:t>
      </w:r>
    </w:p>
    <w:p>
      <w:pPr>
        <w:ind w:left="0" w:right="0" w:firstLine="560"/>
        <w:spacing w:before="450" w:after="450" w:line="312" w:lineRule="auto"/>
      </w:pPr>
      <w:r>
        <w:rPr>
          <w:rFonts w:ascii="宋体" w:hAnsi="宋体" w:eastAsia="宋体" w:cs="宋体"/>
          <w:color w:val="000"/>
          <w:sz w:val="28"/>
          <w:szCs w:val="28"/>
        </w:rPr>
        <w:t xml:space="preserve">穿过石牌坊，我们就来到了正红门。在正红门前的东西两侧各有一组院落。东侧的叫更衣亭，是皇帝谒陵时进祭时更衣、洗漱的地方。按照清代惯例，皇帝谒陵时，第一天行“展谒礼”，要穿素服，第二天行“大飨礼”，要穿朝服。衣服不能在来前就换好，需要在正红门前的更衣亭内更换。后面的小亭为净亭，是皇帝的御用厕所。西侧的叫宰生亭，又称省牲亭，是祭祀时宰杀猪、牛、羊的地方。院内北侧的房间是安置锅灶的，用来收拾上祭用的猪、牛、羊等。</w:t>
      </w:r>
    </w:p>
    <w:p>
      <w:pPr>
        <w:ind w:left="0" w:right="0" w:firstLine="560"/>
        <w:spacing w:before="450" w:after="450" w:line="312" w:lineRule="auto"/>
      </w:pPr>
      <w:r>
        <w:rPr>
          <w:rFonts w:ascii="宋体" w:hAnsi="宋体" w:eastAsia="宋体" w:cs="宋体"/>
          <w:color w:val="000"/>
          <w:sz w:val="28"/>
          <w:szCs w:val="28"/>
        </w:rPr>
        <w:t xml:space="preserve">请大家随我上台阶，这就是正红门。正红门也叫山门，是陵寝的总门户。它是一座单檐歇山式三洞拱门建筑，楼顶铺满黄色琉璃瓦，中门脊上刻有“宝瓶”一个，取“保护陵寝平安”之意。请看门的东西两侧墙壁，叫做“袖壁”，外呈海棠形。袖壁上镶嵌着五彩琉璃行龙，所以“袖壁”又叫做“龙壁”。龙壁长8.5米，高5米。在中国封建社会中，龙是君王的象征，君王自称是龙的化身。正红门有3个券门，它的使用有着严格的规定。正中的一道叫做“神门”，是供清太宗和孝端文皇后“神灵”出入的门户，此门平时不开，只有在大祭时开启，只许抬祭品的官兵从此门进陵;东侧的一道叫“君门”是皇帝前来祭陵时走的门，西边的一道叫“臣门”，是祭祀大臣走的门。因为“神门”只是在大祭时开启，是“神灵”出入的门户，所以当时人们对此门很是忌讳。</w:t>
      </w:r>
    </w:p>
    <w:p>
      <w:pPr>
        <w:ind w:left="0" w:right="0" w:firstLine="560"/>
        <w:spacing w:before="450" w:after="450" w:line="312" w:lineRule="auto"/>
      </w:pPr>
      <w:r>
        <w:rPr>
          <w:rFonts w:ascii="宋体" w:hAnsi="宋体" w:eastAsia="宋体" w:cs="宋体"/>
          <w:color w:val="000"/>
          <w:sz w:val="28"/>
          <w:szCs w:val="28"/>
        </w:rPr>
        <w:t xml:space="preserve">现在，大家请随我共同走入这个“神门”吧!眼前这条笔直的道路就是“神道”，它是清太宗和孝端文皇后“神灵”出入陵墓的道路，与“神门”一样，除了抬祭祀品的官员可以行走外，其他任何人绝对禁止乱行。清代时据说有“横走罚、竖走杀、马过砍蹄”的规定。神道由长条石板铺成，一直通向陵寝后部，是整个陵寝的中轴线。陵寝的主要建筑全部建在这条中轴线上，其它负数建筑则均衡地建在它的两侧，这样的陵寝设计体现了居中为尊、至尊无上的思想，同时也达到了使整个建筑群稳重、平衡及统一的美学效应。</w:t>
      </w:r>
    </w:p>
    <w:p>
      <w:pPr>
        <w:ind w:left="0" w:right="0" w:firstLine="560"/>
        <w:spacing w:before="450" w:after="450" w:line="312" w:lineRule="auto"/>
      </w:pPr>
      <w:r>
        <w:rPr>
          <w:rFonts w:ascii="宋体" w:hAnsi="宋体" w:eastAsia="宋体" w:cs="宋体"/>
          <w:color w:val="000"/>
          <w:sz w:val="28"/>
          <w:szCs w:val="28"/>
        </w:rPr>
        <w:t xml:space="preserve">我们在可以看到神道的两侧依次是华表1对，石兽6对。华表的历史久远，其来历说法不一。其中一种说法是它从古代的“诽谤木”演变而来，是供人们传递意见或冤状的工具;还有一种说法是它来源于立在交通要道上的“路标”。后来用石材制造，因此也叫石柱或“表柱”。在华表柱的顶部端坐一个石兽，似犬非犬，批鳞挂甲，这个动物叫做“犼”。因为它生性喜欢了望，所以也叫“望天犼”。相传这种怪手骨瘦嶙峋，但是非常凶猛，所以把它放在华表顶上，让它来守陵暝谥ド献姆较虿煌械拿娉希械拿娉薄菟担娉系慕小巴觥保馑际翘嵝焉碓诒本┑幕实鄄灰亲嫦鹊墓拢袄醇漓耄幻娉钡慕小巴椤保馑际侨拔坷凑饫锛漓胂缺驳幕实鄄灰な奔涑龄嫌诎酥校辣辖诎ф觥</w:t>
      </w:r>
    </w:p>
    <w:p>
      <w:pPr>
        <w:ind w:left="0" w:right="0" w:firstLine="560"/>
        <w:spacing w:before="450" w:after="450" w:line="312" w:lineRule="auto"/>
      </w:pPr>
      <w:r>
        <w:rPr>
          <w:rFonts w:ascii="宋体" w:hAnsi="宋体" w:eastAsia="宋体" w:cs="宋体"/>
          <w:color w:val="000"/>
          <w:sz w:val="28"/>
          <w:szCs w:val="28"/>
        </w:rPr>
        <w:t xml:space="preserve">看过华表之后，大家顺着神道往两侧看，共有6对石兽，它们依次是坐狮、坐獬豸、坐麒麟、立马、卧骆驼、立象。这些石兽虔诚地守护陵寝，被清康熙年间道士苗俊稷在《秋日望昭陵》诗中描述为“十二御林”。下面大家请看，第一对是石狮子。狮子是百兽之王，所以把狮子放在首位，作为威振八方、惟我独尊的王权化身，也是守护陵寝的“御林军”中的排头卫士，更是威严、尊贵、崇高的象征。第二对是头上长着独角的怪兽，叫獬豸。据说，它是东北特产的动物，能辨别是非善恶曲直，见有人相斗，便用头上的独角去顶撞坏人。在我国古代，执法官头上的帽子就叫獬豸冠，表示他能象獬豸一样执法严明。在陵寝中放置獬豸象征着帝王死后也能明断是非，公正严明，实际上是在美化统治阶级。第三对就是麒麟，它是一种祥瑞之兽。形象很特别，头象龙的头，犄角象鹿的角，全身都是鳞甲，尾巴象牛的尾巴，脚象马的脚。在师像生里出现麒麟，是表示帝王的仁义至圣，世事迹象太平，王业兴旺发达。第四对是立马，这一对石雕最能引人注目。它用汉白玉雕刻而成，全身洁白，腿短，体壮，具有蒙古马的特点，大小和真马一样，昂首伫立，英姿勃勃，威武雄壮。满族是一个有着骑射传统的民族，皇太极被称为“马上皇帝”，他的战功都是马背上取得的，他有两匹心爱的坐骑，一胖一瘦，胖的叫“大白”，瘦的叫“小白”。“小白”行军赶路可日行千里，“大白”可日行五百里。“大白”长于驰骋疆场攻破敌阵，“小白”善于行军赶路。“大白”、“小白”曾多次立功，也曾保护过主人的性命，因此皇太极对它们也倍加珍爱。皇太极死后，他的子孙们就令工匠按照它们的样子雕成两匹石马，放在墓前，永远陪伴它们的主人。第五对是石骆驼，这是用黑色石料雕造成的。相传此骆驼在皇太极生前的征战中立下大功，所以后来建陵时，把它列在陵寝，表示它的功绩与主人同在。最后一对是立象，以白色石料雕成。大象是绿洲之王，它高大威严，性情温和，是天下太平祥和的象征。在石像中使用它，寓意广有顺民，江山稳固。在古代，只有帝陵神道才可以列置石象，而臣下的坟墓是不允许摆放的。</w:t>
      </w:r>
    </w:p>
    <w:p>
      <w:pPr>
        <w:ind w:left="0" w:right="0" w:firstLine="560"/>
        <w:spacing w:before="450" w:after="450" w:line="312" w:lineRule="auto"/>
      </w:pPr>
      <w:r>
        <w:rPr>
          <w:rFonts w:ascii="宋体" w:hAnsi="宋体" w:eastAsia="宋体" w:cs="宋体"/>
          <w:color w:val="000"/>
          <w:sz w:val="28"/>
          <w:szCs w:val="28"/>
        </w:rPr>
        <w:t xml:space="preserve">现在大家随我一起来参观碑楼。这个碑楼也叫神功圣德碑亭，九脊重檐歇山式建筑，顶上铺满黄琉璃瓦，飞檐斗拱，枋、柱、檩、椽施以彩绘，四面为红墙，每面各有一个拱门。亭子正中有石碑一座，即“大清昭陵神功圣德碑”，为康熙二十七年即1688年所立。碑通高6.67米，碑身宽1.76米，厚0.71米。碑文为清圣祖康熙亲撰，共计20xx余字，是对清太宗皇太极一生文德武功的高度概括和颂扬。石碑是用北京房山县产的石材雕刻而成，重10余万斤，驮碑的名字叫“赑屃”，相传为龙生九子之一，它长的是龙头、龟身、鹰爪、蛇尾，因为它喜好诗文，又善于负重，所以老龙王派它驮碑。</w:t>
      </w:r>
    </w:p>
    <w:p>
      <w:pPr>
        <w:ind w:left="0" w:right="0" w:firstLine="560"/>
        <w:spacing w:before="450" w:after="450" w:line="312" w:lineRule="auto"/>
      </w:pPr>
      <w:r>
        <w:rPr>
          <w:rFonts w:ascii="宋体" w:hAnsi="宋体" w:eastAsia="宋体" w:cs="宋体"/>
          <w:color w:val="000"/>
          <w:sz w:val="28"/>
          <w:szCs w:val="28"/>
        </w:rPr>
        <w:t xml:space="preserve">在碑楼北面的东西两侧，各有两座三间青砖瓦房，都是当年的祭祀用房。东侧南边的叫仪仗房，是皇帝谒陵时存放旗、伞等祭祀所用物品的库房;北边的叫奶茶房，是上祭时烹茶煮奶和上茶官员休息的地方;西侧南边的叫膳房，是上祭时造饭和上膳官员休息的地方;北边的叫果房，是上祭时准备土杂果品鲜货及上果官员休息的地方。</w:t>
      </w:r>
    </w:p>
    <w:p>
      <w:pPr>
        <w:ind w:left="0" w:right="0" w:firstLine="560"/>
        <w:spacing w:before="450" w:after="450" w:line="312" w:lineRule="auto"/>
      </w:pPr>
      <w:r>
        <w:rPr>
          <w:rFonts w:ascii="宋体" w:hAnsi="宋体" w:eastAsia="宋体" w:cs="宋体"/>
          <w:color w:val="000"/>
          <w:sz w:val="28"/>
          <w:szCs w:val="28"/>
        </w:rPr>
        <w:t xml:space="preserve">[方城、宝城、宝顶]</w:t>
      </w:r>
    </w:p>
    <w:p>
      <w:pPr>
        <w:ind w:left="0" w:right="0" w:firstLine="560"/>
        <w:spacing w:before="450" w:after="450" w:line="312" w:lineRule="auto"/>
      </w:pPr>
      <w:r>
        <w:rPr>
          <w:rFonts w:ascii="宋体" w:hAnsi="宋体" w:eastAsia="宋体" w:cs="宋体"/>
          <w:color w:val="000"/>
          <w:sz w:val="28"/>
          <w:szCs w:val="28"/>
        </w:rPr>
        <w:t xml:space="preserve">走过碑楼，呈现在我们面前的就是北陵的主体建筑——方城。方城高7.8米，周长263米，青砖铺砌，东、西、南三面有雉堞和女墙，北面砌成宇墙。城四角有角楼，角楼是2层的建筑，黄琉璃瓦顶，大脊正中有宝葫芦，四拱角下各悬有风铃。方城上有马道，宽5.4米，青砖铺成，路面由外向里倾斜，目的是为了防止雨水冲毁方城外围墙基。</w:t>
      </w:r>
    </w:p>
    <w:p>
      <w:pPr>
        <w:ind w:left="0" w:right="0" w:firstLine="560"/>
        <w:spacing w:before="450" w:after="450" w:line="312" w:lineRule="auto"/>
      </w:pPr>
      <w:r>
        <w:rPr>
          <w:rFonts w:ascii="宋体" w:hAnsi="宋体" w:eastAsia="宋体" w:cs="宋体"/>
          <w:color w:val="000"/>
          <w:sz w:val="28"/>
          <w:szCs w:val="28"/>
        </w:rPr>
        <w:t xml:space="preserve">这是隆恩门，是方城的正门。门楣正中有石刻门额，上面用满、汉、蒙三种文字竖刻着“隆恩门”三个字。隆恩门的顶部是门楼，俗称“五凤楼”，楼高3层，歇山式建筑，大脊正中原有一只琉璃烧制的宝葫芦，并用四条金链加固，金链俗称“江山万代”。五凤楼是昭陵的最高建筑，昔日登楼向南眺望，沈城全貌可尽收眼底。接下来请大家随我进入方城。</w:t>
      </w:r>
    </w:p>
    <w:p>
      <w:pPr>
        <w:ind w:left="0" w:right="0" w:firstLine="560"/>
        <w:spacing w:before="450" w:after="450" w:line="312" w:lineRule="auto"/>
      </w:pPr>
      <w:r>
        <w:rPr>
          <w:rFonts w:ascii="宋体" w:hAnsi="宋体" w:eastAsia="宋体" w:cs="宋体"/>
          <w:color w:val="000"/>
          <w:sz w:val="28"/>
          <w:szCs w:val="28"/>
        </w:rPr>
        <w:t xml:space="preserve">方城的主体建筑是隆恩殿，两侧辅以东西配殿。东配殿的用途主要有两个：一是存放祝板，每年祭礼之前，盛京礼部要将祝板、制帛在大祭前一天送到这里存放;二是代替隆恩殿存放神牌，每当龙恩殿大修时，龙恩殿内的神牌、宝座、五供等移到这里供奉。西配殿是举行“忌辰”行大祭礼时供喇嘛诵经作法的场所。清朝崇信喇嘛教，因此西配殿只用于做佛事用。西配殿前的小型建筑叫“焚帛亭”，祭祀时，先将祭词写在帛上，在三拜九扣，读祭文，哀毕，变将祭帛放入焚帛亭内烧掉。</w:t>
      </w:r>
    </w:p>
    <w:p>
      <w:pPr>
        <w:ind w:left="0" w:right="0" w:firstLine="560"/>
        <w:spacing w:before="450" w:after="450" w:line="312" w:lineRule="auto"/>
      </w:pPr>
      <w:r>
        <w:rPr>
          <w:rFonts w:ascii="宋体" w:hAnsi="宋体" w:eastAsia="宋体" w:cs="宋体"/>
          <w:color w:val="000"/>
          <w:sz w:val="28"/>
          <w:szCs w:val="28"/>
        </w:rPr>
        <w:t xml:space="preserve">现在呈现大家面前的这座大殿就是隆恩殿，它是陵寝的正殿，又称“享殿”，是供奉清太宗皇太极和孝端文皇后神牌的地方，也是举行祭祀大典的场所。始建于崇德八年即1643年，顺治七年，即1650年定名为“隆恩殿”，同时悬挂匾额，康熙三十年(1691年)改建。隆恩殿坐落在须弥座台基上，台基高2米，平地起台是满族的一种风俗。台基正面有3路塔跺，中路为丹陛御路，俗称“龙道”，是由一块长5.5米、宽近2米的巨石铺成，上面雕有“寿山福海”及双龙图案，当时是任何人都不准在上面行走。台基周围环以雕刻精美的汉白玉栏杆，其雕刻技法采用透空雕和突起浮雕的形式，这在关内明清诸陵中是不多见的，具有浓重的地方色彩。在台基边上还设有石雕龙头作为排水口，它也是龙生九子之一，名叫“八虾”，因为喜好媳水，因此将它放在桥上或排水口处，每逢暴雨，雨水便会从其口中喷涌而出，甚为壮观，成为昭陵一景。</w:t>
      </w:r>
    </w:p>
    <w:p>
      <w:pPr>
        <w:ind w:left="0" w:right="0" w:firstLine="560"/>
        <w:spacing w:before="450" w:after="450" w:line="312" w:lineRule="auto"/>
      </w:pPr>
      <w:r>
        <w:rPr>
          <w:rFonts w:ascii="宋体" w:hAnsi="宋体" w:eastAsia="宋体" w:cs="宋体"/>
          <w:color w:val="000"/>
          <w:sz w:val="28"/>
          <w:szCs w:val="28"/>
        </w:rPr>
        <w:t xml:space="preserve">龙恩殿是一座单檐歇山式建筑，殿顶覆以黄琉璃瓦，正中镶有3颗琉璃宝珠，殿檐上有蓝地金字的“隆恩殿”题匾一块，从做至右以汉、满、蒙三种文字书写。殿以“隆恩”命名是表示感恩爱福之意。隆恩殿面阔3间，四门八窗，窗棂剔透，殿内无天花，梁架裸露，上面施以彩绘。殿内候补备有大暖阁一座，内设宝床、帷幔、衾枕等卧具，阁上方用黄云龙缎罩顶，名为“毗庐帽”。大暖阁内还有小暖阁一座，内供帝后神牌。大暖阁前有帝后的龙凤宝座，宝座前设有供桌，为摆放祭品之用。隆恩殿周围所铺的地砖都是金矿石制成，这就是赫赫有名的“金砖铺地”，因为它喊有黄金沙的成分，所以在阳光的照射下金光闪闪。</w:t>
      </w:r>
    </w:p>
    <w:p>
      <w:pPr>
        <w:ind w:left="0" w:right="0" w:firstLine="560"/>
        <w:spacing w:before="450" w:after="450" w:line="312" w:lineRule="auto"/>
      </w:pPr>
      <w:r>
        <w:rPr>
          <w:rFonts w:ascii="宋体" w:hAnsi="宋体" w:eastAsia="宋体" w:cs="宋体"/>
          <w:color w:val="000"/>
          <w:sz w:val="28"/>
          <w:szCs w:val="28"/>
        </w:rPr>
        <w:t xml:space="preserve">现在请大家随我到殿后继续参观。隆恩殿后是石柱门及石祭台。石柱门也叫“照牌”，因为两边有两根3丈多高的方形石柱，所以叫石柱门，也叫二柱门，又叫“冲天牌坊”。门为一道，其上有一歇山式琉璃瓦屋顶，在两柱之间有木板门，施以彩绘。柱子的顶端各有一只石兽，是用来护卫陵寝的，叫护陵兽，而且身上都锁着一条铁链，民间有“石兽显灵”的传说。石柱门后是石祭台，用汉白玉雕成，须弥座式。上面雕刻着各种图案，寓意是把所有的宝物献给陵主，“事事如意，平平安安”。石祭台上有五件石雕：正中为香炉、两侧有香瓶和烛台各一对，寓意是香烟不断，烛火长明，大清江山万事一系。这座祭台是大祭时皇帝在此举哀和献奠酒的地方。</w:t>
      </w:r>
    </w:p>
    <w:p>
      <w:pPr>
        <w:ind w:left="0" w:right="0" w:firstLine="560"/>
        <w:spacing w:before="450" w:after="450" w:line="312" w:lineRule="auto"/>
      </w:pPr>
      <w:r>
        <w:rPr>
          <w:rFonts w:ascii="宋体" w:hAnsi="宋体" w:eastAsia="宋体" w:cs="宋体"/>
          <w:color w:val="000"/>
          <w:sz w:val="28"/>
          <w:szCs w:val="28"/>
        </w:rPr>
        <w:t xml:space="preserve">我们现在看到的这座门叫券洞门，是方城的北门。券洞门之上为明楼，穿过此门为月牙城。我们现在仰视可见的就是明楼。明楼又叫大明楼，为重檐九脊歇山式建筑，前檐挂有匾额。上面写着“昭陵”二字，以满、蒙、汉三种文字书写。明楼内立有一块汉白玉石碑，高大约6米，碑额浮雕二龙戏珠，正中开光部分刻有“昭陵”二字，也是满、蒙、汉三种字体;碑身竖刻“太宗文皇帝之陵”字样，还是满、蒙、汉三种文字。这座石碑又叫“圣号碑”，刻写的是清太宗的庙号和谥号。在历史上，大明楼几次遭受雷火，最严重一次是1936年，整个明楼几乎被雷火烧毁，圣号碑也被雷火烧坏，文饰不全，碑身也出现了裂痕，后来用两道铁箍加固。现在的大明楼是1939年重修的。</w:t>
      </w:r>
    </w:p>
    <w:p>
      <w:pPr>
        <w:ind w:left="0" w:right="0" w:firstLine="560"/>
        <w:spacing w:before="450" w:after="450" w:line="312" w:lineRule="auto"/>
      </w:pPr>
      <w:r>
        <w:rPr>
          <w:rFonts w:ascii="宋体" w:hAnsi="宋体" w:eastAsia="宋体" w:cs="宋体"/>
          <w:color w:val="000"/>
          <w:sz w:val="28"/>
          <w:szCs w:val="28"/>
        </w:rPr>
        <w:t xml:space="preserve">请大家随我穿过券洞门参观月牙城。月牙城在大明楼后，因其南面凹进，形状如同一弯新月，所以叫“月牙城”。宋朝大文学家苏东坡有这样一首诗：“人有悲欢离合，月有阴晴圆缺”。月牙有悲伤离散的意思，修个月牙城，象征“人缺”，以此来表示对皇帝的哀悼。在我们视线的正前放是琉璃照壁，照壁上共有13朵牡丹花，枝繁叶茂，给这座高大空旷的月牙城增添了几分生气。传说地宫的入口就在这琉璃照壁后面，在照壁上按照一定的顺序按那些红花绿叶，就可以开启地宫。但为了防止有人盗墓，在地宫入口处安装了许多暗器，如果按动错了，就会有毒箭飞出。还有传说，皇上怕陵工们泄密，当他们把棺椁抬入地宫之后，立刻把地宫入口堵死，将所有的陵工活活埋葬在地宫里殉葬了。这些传说的确使人感到月牙城阴森恐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2025-05-03T03:02:33+08:00</dcterms:created>
  <dcterms:modified xsi:type="dcterms:W3CDTF">2025-05-03T03:02:33+08:00</dcterms:modified>
</cp:coreProperties>
</file>

<file path=docProps/custom.xml><?xml version="1.0" encoding="utf-8"?>
<Properties xmlns="http://schemas.openxmlformats.org/officeDocument/2006/custom-properties" xmlns:vt="http://schemas.openxmlformats.org/officeDocument/2006/docPropsVTypes"/>
</file>