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精选黑龙江旅游概况导游词(推荐)(7篇)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黑龙江旅游概况导游词(推荐)一欢迎你们来黑龙江省旅游.黑龙江省气候特点是四季分明，无论是哪个季节来，您都会享受到各具特色的旅游。茫茫的林海雪原、浩瀚的原始森林、绿茵千里的湿地草原、神秘地大界江、五彩缤纷地秋季“五花山”，会使您领略到黑龙...</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精选黑龙江旅游概况导游词(推荐)三</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寒温带大陆性季风气候，四季分明，夏季雨热同季，全省年平均气温4°c?5°c。夏季凉爽宜人，春秋时间较短，午晚温差大。全年有5个月平均气温在0°c以下，最冷的1月份平均气温-11°c;7月是最热的月份，平均气温26°c，昼无酷暑，夜有清凉，每年6到9月是黑龙江养生避暑旅游的黄金季节。</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耕地面积和可开发的土地后备资源均占全国1/10以上，人均耕地和农民人均经营耕地是全国平均水平的3倍。境内生态条件优越，植被类型多样，共有高等植物183科2200多种。植被类型以森林为主，面积占全省的42.9%,其中原 始森林占2/3,木材蓄积量居全国第一，是我国主要的商品材基地。林中食用、药用植物有1000多种，其中龙胆草、人参、剌五加、黄芪等16种名贵药材被列为国 家保护资源，产量和质量都居全国首位。</w:t>
      </w:r>
    </w:p>
    <w:p>
      <w:pPr>
        <w:ind w:left="0" w:right="0" w:firstLine="560"/>
        <w:spacing w:before="450" w:after="450" w:line="312" w:lineRule="auto"/>
      </w:pPr>
      <w:r>
        <w:rPr>
          <w:rFonts w:ascii="宋体" w:hAnsi="宋体" w:eastAsia="宋体" w:cs="宋体"/>
          <w:color w:val="000"/>
          <w:sz w:val="28"/>
          <w:szCs w:val="28"/>
        </w:rPr>
        <w:t xml:space="preserve">全省有矿产资源133种，石油、石墨、钾长石等10种矿产的储量居全国之首，煤炭储量居东三省第一位，各类矿产年产值居全国第二位。除此之外，还有大量的钼、铅、锌、铜、石墨、耐火黏土等矿藏。在动物资源中，有陆栖脊椎动物498 种，鸟类374种。这些动物，既有驰名中外的东北虎、丹顶鹤，也有马鹿、棕熊、紫貂、猞猁等国家重点保护类野生动物。</w:t>
      </w:r>
    </w:p>
    <w:p>
      <w:pPr>
        <w:ind w:left="0" w:right="0" w:firstLine="560"/>
        <w:spacing w:before="450" w:after="450" w:line="312" w:lineRule="auto"/>
      </w:pPr>
      <w:r>
        <w:rPr>
          <w:rFonts w:ascii="宋体" w:hAnsi="宋体" w:eastAsia="宋体" w:cs="宋体"/>
          <w:color w:val="000"/>
          <w:sz w:val="28"/>
          <w:szCs w:val="28"/>
        </w:rPr>
        <w:t xml:space="preserve">灿烂曲折的历史沿革</w:t>
      </w:r>
    </w:p>
    <w:p>
      <w:pPr>
        <w:ind w:left="0" w:right="0" w:firstLine="560"/>
        <w:spacing w:before="450" w:after="450" w:line="312" w:lineRule="auto"/>
      </w:pPr>
      <w:r>
        <w:rPr>
          <w:rFonts w:ascii="宋体" w:hAnsi="宋体" w:eastAsia="宋体" w:cs="宋体"/>
          <w:color w:val="000"/>
          <w:sz w:val="28"/>
          <w:szCs w:val="28"/>
        </w:rPr>
        <w:t xml:space="preserve">黑龙江省历史悠久，是中华民族的发祥地之一，在远古时期就有人类活动，现已发现新、旧石器时代文化遗址多处。我国古代文献对黑龙江地区的记载，可以追溯到传说中的尧舜禹时期。西周年间，居住在这里的肃慎民族就已经开始臣服并纳贡于中原王朝。战国、秦、汉时期，在今黑龙江省东部地区，以宁安为中心建立了真番郡。肃慎，汉代时称为挹娄，北魏时称勿吉，隋唐时称靺鞨， 辽、金时称女真，清代起改称满族。自唐代以后，历代王朝均派官员在黑龙江地区任职。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黑龙江以北、乌苏里江以东100多万平方公里的中国领土。20世纪三四十年代，黑龙江省又遭受日本帝国主义侵略长达14年之久。17世纪以来/黑龙江人民在同沙俄和日本侵略者的斗争中，留下了漠河古城岛(雅克萨之战古战场)、依兰靖边营要塞和泰来江桥等多处抗战、抗联遗址。1946年，黑龙江省获得解放，是全国解放最早的省份之一。</w:t>
      </w:r>
    </w:p>
    <w:p>
      <w:pPr>
        <w:ind w:left="0" w:right="0" w:firstLine="560"/>
        <w:spacing w:before="450" w:after="450" w:line="312" w:lineRule="auto"/>
      </w:pPr>
      <w:r>
        <w:rPr>
          <w:rFonts w:ascii="宋体" w:hAnsi="宋体" w:eastAsia="宋体" w:cs="宋体"/>
          <w:color w:val="000"/>
          <w:sz w:val="28"/>
          <w:szCs w:val="28"/>
        </w:rPr>
        <w:t xml:space="preserve">浓郁的民族风情和多元的文化形态</w:t>
      </w:r>
    </w:p>
    <w:p>
      <w:pPr>
        <w:ind w:left="0" w:right="0" w:firstLine="560"/>
        <w:spacing w:before="450" w:after="450" w:line="312" w:lineRule="auto"/>
      </w:pPr>
      <w:r>
        <w:rPr>
          <w:rFonts w:ascii="宋体" w:hAnsi="宋体" w:eastAsia="宋体" w:cs="宋体"/>
          <w:color w:val="000"/>
          <w:sz w:val="28"/>
          <w:szCs w:val="28"/>
        </w:rPr>
        <w:t xml:space="preserve">黑龙江省为多民族省份，除汉族外，还有53个少数民族，人□近200万人。 主要有满、回、朝鲜、蒙古、达斡尔、锡伯、鄂伦春、赫哲、鄂温克、柯尔克孜等10个民族。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呈大分散、小聚居的格局。全省各市县都有分布，多数在农村小片聚居。目前全省建有1个自治县(杜尔伯特蒙古族自治县)，1个民族区(齐齐哈尔梅里斯达斡尔族区)，69个民族乡镇，680个民族村。各少数民族由于长期与汉族杂居，其生产方式与生活习惯同汉族比较接近，但各民族在饮食、居住、服饰、节庆婚俗、娱乐、禁忌以及宗教信仰等方面，还存在一定区别。</w:t>
      </w:r>
    </w:p>
    <w:p>
      <w:pPr>
        <w:ind w:left="0" w:right="0" w:firstLine="560"/>
        <w:spacing w:before="450" w:after="450" w:line="312" w:lineRule="auto"/>
      </w:pPr>
      <w:r>
        <w:rPr>
          <w:rFonts w:ascii="宋体" w:hAnsi="宋体" w:eastAsia="宋体" w:cs="宋体"/>
          <w:color w:val="000"/>
          <w:sz w:val="28"/>
          <w:szCs w:val="28"/>
        </w:rPr>
        <w:t xml:space="preserve">灿烂曲折的历史沿革，与众不同的多民族聚居，中西合璧的文化内涵，g然生 态的北疆特色，形成了黑龙江省鲜明独特的北方多元文化形态。</w:t>
      </w:r>
    </w:p>
    <w:p>
      <w:pPr>
        <w:ind w:left="0" w:right="0" w:firstLine="560"/>
        <w:spacing w:before="450" w:after="450" w:line="312" w:lineRule="auto"/>
      </w:pPr>
      <w:r>
        <w:rPr>
          <w:rFonts w:ascii="宋体" w:hAnsi="宋体" w:eastAsia="宋体" w:cs="宋体"/>
          <w:color w:val="000"/>
          <w:sz w:val="28"/>
          <w:szCs w:val="28"/>
        </w:rPr>
        <w:t xml:space="preserve">独具特色的旅游优势</w:t>
      </w:r>
    </w:p>
    <w:p>
      <w:pPr>
        <w:ind w:left="0" w:right="0" w:firstLine="560"/>
        <w:spacing w:before="450" w:after="450" w:line="312" w:lineRule="auto"/>
      </w:pPr>
      <w:r>
        <w:rPr>
          <w:rFonts w:ascii="宋体" w:hAnsi="宋体" w:eastAsia="宋体" w:cs="宋体"/>
          <w:color w:val="000"/>
          <w:sz w:val="28"/>
          <w:szCs w:val="28"/>
        </w:rPr>
        <w:t xml:space="preserve">黑龙江省旅游资源丰富，独特的地理区位与物候条件，决定了这里成为四季分 明的“四重世界”：春天是活力世界，夏天是清凉世界，秋天是多彩世界，冬天是冰雪世界，呈现出“八大”旅游资源特色：</w:t>
      </w:r>
    </w:p>
    <w:p>
      <w:pPr>
        <w:ind w:left="0" w:right="0" w:firstLine="560"/>
        <w:spacing w:before="450" w:after="450" w:line="312" w:lineRule="auto"/>
      </w:pPr>
      <w:r>
        <w:rPr>
          <w:rFonts w:ascii="宋体" w:hAnsi="宋体" w:eastAsia="宋体" w:cs="宋体"/>
          <w:color w:val="000"/>
          <w:sz w:val="28"/>
          <w:szCs w:val="28"/>
        </w:rPr>
        <w:t xml:space="preserve">大冰雪 黑龙江省降雪充沛，雪期长，雪质好，山体坡度适中，非常适合滑雪 旅游活动。1998年，黑龙江省率先举办了中国黑龙江国际滑雪节，开拓了滑雪旅游市场，使黑龙江滑雪旅游走在了全国的前列。当您脚踏雪板从高山而降，或穿行 于林海之中，就会感受到征服自然、融入自然、回归自然的无穷乐趣。</w:t>
      </w:r>
    </w:p>
    <w:p>
      <w:pPr>
        <w:ind w:left="0" w:right="0" w:firstLine="560"/>
        <w:spacing w:before="450" w:after="450" w:line="312" w:lineRule="auto"/>
      </w:pPr>
      <w:r>
        <w:rPr>
          <w:rFonts w:ascii="宋体" w:hAnsi="宋体" w:eastAsia="宋体" w:cs="宋体"/>
          <w:color w:val="000"/>
          <w:sz w:val="28"/>
          <w:szCs w:val="28"/>
        </w:rPr>
        <w:t xml:space="preserve">“冰城”哈尔滨荟萃了世界一流的冰雕和雪雕艺术精华，使之成为我国冰雪 艺术的摇篮。“中国雪乡”——大海林双峰旅游区，景区被深达2米的大雪覆盖，高挂的红灯笼以及窗花、红福字和错落有致、形态各异的雪屋构成了雪乡独有的景观。</w:t>
      </w:r>
    </w:p>
    <w:p>
      <w:pPr>
        <w:ind w:left="0" w:right="0" w:firstLine="560"/>
        <w:spacing w:before="450" w:after="450" w:line="312" w:lineRule="auto"/>
      </w:pPr>
      <w:r>
        <w:rPr>
          <w:rFonts w:ascii="宋体" w:hAnsi="宋体" w:eastAsia="宋体" w:cs="宋体"/>
          <w:color w:val="000"/>
          <w:sz w:val="28"/>
          <w:szCs w:val="28"/>
        </w:rPr>
        <w:t xml:space="preserve">全省众多的林海雪原与冰河树挂等景观，构成了黑龙江极具魅力的冰雪旅游资源。</w:t>
      </w:r>
    </w:p>
    <w:p>
      <w:pPr>
        <w:ind w:left="0" w:right="0" w:firstLine="560"/>
        <w:spacing w:before="450" w:after="450" w:line="312" w:lineRule="auto"/>
      </w:pPr>
      <w:r>
        <w:rPr>
          <w:rFonts w:ascii="宋体" w:hAnsi="宋体" w:eastAsia="宋体" w:cs="宋体"/>
          <w:color w:val="000"/>
          <w:sz w:val="28"/>
          <w:szCs w:val="28"/>
        </w:rPr>
        <w:t xml:space="preserve">大森林</w:t>
      </w:r>
    </w:p>
    <w:p>
      <w:pPr>
        <w:ind w:left="0" w:right="0" w:firstLine="560"/>
        <w:spacing w:before="450" w:after="450" w:line="312" w:lineRule="auto"/>
      </w:pPr>
      <w:r>
        <w:rPr>
          <w:rFonts w:ascii="宋体" w:hAnsi="宋体" w:eastAsia="宋体" w:cs="宋体"/>
          <w:color w:val="000"/>
          <w:sz w:val="28"/>
          <w:szCs w:val="28"/>
        </w:rPr>
        <w:t xml:space="preserve">黑龙江省森林面积居全国之首，具有苍阔、雄伟、粗犷等寒温带森林的鲜明个性。高大挺拔的原始红松林，亭亭玉立的白桦林，奇特的高山偃松，以及百余种针、阔叶树种，乔、灌、草结合的多层植被，形成了天然的氧吧和绿色的生态屏障，景色十分壮观。其中，伊春丰林自然保护区的红松母树林，被联合国教科文组织列为世界生物圈网络成员，伊春汤旺河国家公园是中国首个国家公园。</w:t>
      </w:r>
    </w:p>
    <w:p>
      <w:pPr>
        <w:ind w:left="0" w:right="0" w:firstLine="560"/>
        <w:spacing w:before="450" w:after="450" w:line="312" w:lineRule="auto"/>
      </w:pPr>
      <w:r>
        <w:rPr>
          <w:rFonts w:ascii="宋体" w:hAnsi="宋体" w:eastAsia="宋体" w:cs="宋体"/>
          <w:color w:val="000"/>
          <w:sz w:val="28"/>
          <w:szCs w:val="28"/>
        </w:rPr>
        <w:t xml:space="preserve">黑龙江省共有国家级和省级森林公园97个，是拥有森林公园最多的省份，也是中国森林生态旅游资源最好的省份之一。纯净的空气、良好的森林植被，使黑龙江省成为全国森林养生、避暑度假、森林旅游的首选地。游客可以去大、小兴安岭参加健康之旅，在观赏北国森林景色的同时，还能得到健康的享受和无穷的乐趣。</w:t>
      </w:r>
    </w:p>
    <w:p>
      <w:pPr>
        <w:ind w:left="0" w:right="0" w:firstLine="560"/>
        <w:spacing w:before="450" w:after="450" w:line="312" w:lineRule="auto"/>
      </w:pPr>
      <w:r>
        <w:rPr>
          <w:rFonts w:ascii="宋体" w:hAnsi="宋体" w:eastAsia="宋体" w:cs="宋体"/>
          <w:color w:val="000"/>
          <w:sz w:val="28"/>
          <w:szCs w:val="28"/>
        </w:rPr>
        <w:t xml:space="preserve">秋季是黑龙江省最具色彩的季节，枫树的鲜红，松树的浓绿，桦树的洁白…… 广袤的林海形成了五彩缤纷的“五花山”景观，如同一束束鲜花堆起的大山，铺天盖地，接霞连宇，置身其中，仿佛游走在无框的油画之中。</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精选黑龙江旅游概况导游词(推荐)四</w:t>
      </w:r>
    </w:p>
    <w:p>
      <w:pPr>
        <w:ind w:left="0" w:right="0" w:firstLine="560"/>
        <w:spacing w:before="450" w:after="450" w:line="312" w:lineRule="auto"/>
      </w:pPr>
      <w:r>
        <w:rPr>
          <w:rFonts w:ascii="宋体" w:hAnsi="宋体" w:eastAsia="宋体" w:cs="宋体"/>
          <w:color w:val="000"/>
          <w:sz w:val="28"/>
          <w:szCs w:val="28"/>
        </w:rPr>
        <w:t xml:space="preserve">冰灯艺术博览会各位朋友：</w:t>
      </w:r>
    </w:p>
    <w:p>
      <w:pPr>
        <w:ind w:left="0" w:right="0" w:firstLine="560"/>
        <w:spacing w:before="450" w:after="450" w:line="312" w:lineRule="auto"/>
      </w:pPr>
      <w:r>
        <w:rPr>
          <w:rFonts w:ascii="宋体" w:hAnsi="宋体" w:eastAsia="宋体" w:cs="宋体"/>
          <w:color w:val="000"/>
          <w:sz w:val="28"/>
          <w:szCs w:val="28"/>
        </w:rPr>
        <w:t xml:space="preserve">欢迎您到哈尔滨观光旅游。在外地，一说起冰雪，就会联想到哈尔滨，哈尔滨已成为人们冬季冰雪旅游的首选之地。得天独厚的冰雪自然优势、地域优势和时空优势，使哈尔滨的冰雪旅游内涵十分丰富。在这些别具特色的冰雪活动中，尤以兆麟公园的冰灯艺术博览会闻名遐迩。</w:t>
      </w:r>
    </w:p>
    <w:p>
      <w:pPr>
        <w:ind w:left="0" w:right="0" w:firstLine="560"/>
        <w:spacing w:before="450" w:after="450" w:line="312" w:lineRule="auto"/>
      </w:pPr>
      <w:r>
        <w:rPr>
          <w:rFonts w:ascii="宋体" w:hAnsi="宋体" w:eastAsia="宋体" w:cs="宋体"/>
          <w:color w:val="000"/>
          <w:sz w:val="28"/>
          <w:szCs w:val="28"/>
        </w:rPr>
        <w:t xml:space="preserve">哈尔滨冰灯艺术博览会占地面积6.5公顷，近两年每届冰灯艺术博览会的总用冰量在2万立方米，冰景作品1500余件，可以说是目前世界l形成时间最早，规模最大，已成为传统项目的大型室外露天冰灯艺术展。1963年创办，名为“冰灯游园会”，1999年更名为“冰灯艺术博览会”。现已成为世界著名的冰雪旅游胜地。这里曾有载人吉尼斯纪录的世界上最高的冰建筑—圣·索菲亚教堂，高达26.25米，有世界上最长的冰建筑—冰雪长城，长达958米，成为冰雪造园艺术史上的奇迹。</w:t>
      </w:r>
    </w:p>
    <w:p>
      <w:pPr>
        <w:ind w:left="0" w:right="0" w:firstLine="560"/>
        <w:spacing w:before="450" w:after="450" w:line="312" w:lineRule="auto"/>
      </w:pPr>
      <w:r>
        <w:rPr>
          <w:rFonts w:ascii="宋体" w:hAnsi="宋体" w:eastAsia="宋体" w:cs="宋体"/>
          <w:color w:val="000"/>
          <w:sz w:val="28"/>
          <w:szCs w:val="28"/>
        </w:rPr>
        <w:t xml:space="preserve">冰灯艺术博览会作为中国冰雪旅游的一张王牌，已经跻身于国家旅游局评出的“绝奇美胜”35个旅游景点之列，成为哈尔滨向国内外游客展示社会经济发展水平和人民精神风貌的重要窗目，成为哈尔滨人民同各国朋友友好往来的纽带。_、李鹏、乔石、李瑞环、田纪云、钱其深、李铁映等国家领导人多次参观冰灯艺术博览会并挥毫题词，给予了很高的评价;一些国家领导人、驻华使节、外国友人和广大海外侨胞港澳台同胞也都不远万里，慕名前来观灯赏雪。</w:t>
      </w:r>
    </w:p>
    <w:p>
      <w:pPr>
        <w:ind w:left="0" w:right="0" w:firstLine="560"/>
        <w:spacing w:before="450" w:after="450" w:line="312" w:lineRule="auto"/>
      </w:pPr>
      <w:r>
        <w:rPr>
          <w:rFonts w:ascii="宋体" w:hAnsi="宋体" w:eastAsia="宋体" w:cs="宋体"/>
          <w:color w:val="000"/>
          <w:sz w:val="28"/>
          <w:szCs w:val="28"/>
        </w:rPr>
        <w:t xml:space="preserve">冰灯是流行于中国北方的一种古老的民间艺术厂因为具有独特的地域优势，黑龙江可以说是制作冰归最早的地方。据说在很早以前，每到冬季的夜晚，在松嫩平原上，人们总会看到三五成群的农夫和渔民石_悠然自得地喂马和捕鱼，他们所使用的照明工具就是用冰做成的灯笼，这便是最早的冰灯。当时制作冰灯的工艺很简单，把水放进木捅里冻成冰沱，凿出空心，放个油灯在里面，用以照明，冰罩挡住了凛冽的寒风，黑夜里便有r不灭的灯盏，冰灯成了当时人们生活中不可缺少的帮手。</w:t>
      </w:r>
    </w:p>
    <w:p>
      <w:pPr>
        <w:ind w:left="0" w:right="0" w:firstLine="560"/>
        <w:spacing w:before="450" w:after="450" w:line="312" w:lineRule="auto"/>
      </w:pPr>
      <w:r>
        <w:rPr>
          <w:rFonts w:ascii="宋体" w:hAnsi="宋体" w:eastAsia="宋体" w:cs="宋体"/>
          <w:color w:val="000"/>
          <w:sz w:val="28"/>
          <w:szCs w:val="28"/>
        </w:rPr>
        <w:t xml:space="preserve">后来，每逢新春佳节和元宵节，人们又把它加以装饰，成为供人观赏的独特的艺术表现形式。清代《黑龙江外纪》里对此有过详细的记载：“上元，城中张灯五夜，村落妇女来观剧者，车声彻夜不绝。有镂五六尺冰为寿星灯者，中燃双炬，望之如水晶人。”其时，冰灯在我国南方一些地方也相继出现过。乾隆、嘉庆年间，四川诗人张问陶曾写过一首专门描写冰灯的诗，题名就叫《冰灯》，诗云：</w:t>
      </w:r>
    </w:p>
    <w:p>
      <w:pPr>
        <w:ind w:left="0" w:right="0" w:firstLine="560"/>
        <w:spacing w:before="450" w:after="450" w:line="312" w:lineRule="auto"/>
      </w:pPr>
      <w:r>
        <w:rPr>
          <w:rFonts w:ascii="宋体" w:hAnsi="宋体" w:eastAsia="宋体" w:cs="宋体"/>
          <w:color w:val="000"/>
          <w:sz w:val="28"/>
          <w:szCs w:val="28"/>
        </w:rPr>
        <w:t xml:space="preserve">黑夜有炎凉，冰灯吐焰长。</w:t>
      </w:r>
    </w:p>
    <w:p>
      <w:pPr>
        <w:ind w:left="0" w:right="0" w:firstLine="560"/>
        <w:spacing w:before="450" w:after="450" w:line="312" w:lineRule="auto"/>
      </w:pPr>
      <w:r>
        <w:rPr>
          <w:rFonts w:ascii="宋体" w:hAnsi="宋体" w:eastAsia="宋体" w:cs="宋体"/>
          <w:color w:val="000"/>
          <w:sz w:val="28"/>
          <w:szCs w:val="28"/>
        </w:rPr>
        <w:t xml:space="preserve">照来消热念，凿处漏寒光。</w:t>
      </w:r>
    </w:p>
    <w:p>
      <w:pPr>
        <w:ind w:left="0" w:right="0" w:firstLine="560"/>
        <w:spacing w:before="450" w:after="450" w:line="312" w:lineRule="auto"/>
      </w:pPr>
      <w:r>
        <w:rPr>
          <w:rFonts w:ascii="宋体" w:hAnsi="宋体" w:eastAsia="宋体" w:cs="宋体"/>
          <w:color w:val="000"/>
          <w:sz w:val="28"/>
          <w:szCs w:val="28"/>
        </w:rPr>
        <w:t xml:space="preserve">影湿星沉水，神清月里霜。</w:t>
      </w:r>
    </w:p>
    <w:p>
      <w:pPr>
        <w:ind w:left="0" w:right="0" w:firstLine="560"/>
        <w:spacing w:before="450" w:after="450" w:line="312" w:lineRule="auto"/>
      </w:pPr>
      <w:r>
        <w:rPr>
          <w:rFonts w:ascii="宋体" w:hAnsi="宋体" w:eastAsia="宋体" w:cs="宋体"/>
          <w:color w:val="000"/>
          <w:sz w:val="28"/>
          <w:szCs w:val="28"/>
        </w:rPr>
        <w:t xml:space="preserve">三冬足文史，底用探萤囊。</w:t>
      </w:r>
    </w:p>
    <w:p>
      <w:pPr>
        <w:ind w:left="0" w:right="0" w:firstLine="560"/>
        <w:spacing w:before="450" w:after="450" w:line="312" w:lineRule="auto"/>
      </w:pPr>
      <w:r>
        <w:rPr>
          <w:rFonts w:ascii="宋体" w:hAnsi="宋体" w:eastAsia="宋体" w:cs="宋体"/>
          <w:color w:val="000"/>
          <w:sz w:val="28"/>
          <w:szCs w:val="28"/>
        </w:rPr>
        <w:t xml:space="preserve">古时，冰灯的制作技术比较简单，现在我们所看到的冰灯要远远比这复杂得多，它是以冰为载体，集园林、建筑、雕塑、绘画、舞美、文学乃至音乐等多学科为一体的独特的冰雪造园艺术，同时应用形、色、声、光、电、动等现代科技，创造出玲珑剔透、五彩缤纷的艺术世界。它融合了华夏民族悠久的历史、中外建筑和民俗风情等广阔领域里的文化，是世界民间艺术宝库中一朵绚丽的奇葩。</w:t>
      </w:r>
    </w:p>
    <w:p>
      <w:pPr>
        <w:ind w:left="0" w:right="0" w:firstLine="560"/>
        <w:spacing w:before="450" w:after="450" w:line="312" w:lineRule="auto"/>
      </w:pPr>
      <w:r>
        <w:rPr>
          <w:rFonts w:ascii="宋体" w:hAnsi="宋体" w:eastAsia="宋体" w:cs="宋体"/>
          <w:color w:val="000"/>
          <w:sz w:val="28"/>
          <w:szCs w:val="28"/>
        </w:rPr>
        <w:t xml:space="preserve">那么，外地的朋友一定会问：现在的冰灯是怎么做出来的呢?冰灯的制作流程大致分以下几个阶段：冬季，在一20℃以下的严寒里，先从松花江里凿出可塑性强、抗压强度与一般建筑材料相差无几的坚冰，根据设计图纸的要求用电锯切割成不同规格的冰料，再用木工使用的刨子、扁铲等工具加工成冰砖或冰配件，以水为粘接剂，制造出巍峨的冰建筑、雄伟的冰雕塑和小巧的冰盆景等等。晶莹的冰体雕成了，再用灯光赋予它美丽的灵魂，一道绚丽的风景便这样走进了你的视线。</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大规模有组织地制作和展出冰灯始于1963年。当时，我国正处于三年自然灾害时期，为了丰富人民的文化生活，振奋精神，在市委书记任仲夷、市长吕其恩的提议和倡导下，园林部门组织力量，利用盆、桶等简单模具自然冰冻了千余盏冰灯和数十个冰花，于元宵佳节在兆麟公园展出，轰动全城，形成了人头攒动看冰灯的盛大场面。至今许多老哈尔滨人回想这一情景仍然记忆犹新，感慨万千。</w:t>
      </w:r>
    </w:p>
    <w:p>
      <w:pPr>
        <w:ind w:left="0" w:right="0" w:firstLine="560"/>
        <w:spacing w:before="450" w:after="450" w:line="312" w:lineRule="auto"/>
      </w:pPr>
      <w:r>
        <w:rPr>
          <w:rFonts w:ascii="宋体" w:hAnsi="宋体" w:eastAsia="宋体" w:cs="宋体"/>
          <w:color w:val="000"/>
          <w:sz w:val="28"/>
          <w:szCs w:val="28"/>
        </w:rPr>
        <w:t xml:space="preserve">冰灯游园会在连续举办r4届后，自1967年起被迫中断了20_年。直到1978年，党的十一届三中全会后，冰灯游园会才获得了生机和活力，重新成为固定的冰雪艺术活动。其后，每年一届，由简单到复杂，艺术水平和制作技术不断提高，冰灯游园会渐成规模，作为冰灯游园会的载体，兆麟公园也因此声名远扬。</w:t>
      </w:r>
    </w:p>
    <w:p>
      <w:pPr>
        <w:ind w:left="0" w:right="0" w:firstLine="560"/>
        <w:spacing w:before="450" w:after="450" w:line="312" w:lineRule="auto"/>
      </w:pPr>
      <w:r>
        <w:rPr>
          <w:rFonts w:ascii="宋体" w:hAnsi="宋体" w:eastAsia="宋体" w:cs="宋体"/>
          <w:color w:val="000"/>
          <w:sz w:val="28"/>
          <w:szCs w:val="28"/>
        </w:rPr>
        <w:t xml:space="preserve">1985年，勤劳智慧的冰城人民进一步挖掘、开发冰雪资源，以蜚声中外的冰灯游园会为中心，推出了以冰雪艺术、冰雪体育、冰雪文化、冰雪旅游、冰雪经贸为内容的哈尔滨冰雪节，把寒冷的冰雪变成了宝贵的自然资源，给冰城之冬增添了盎然的春意。以后每年的1月5日，便成为哈尔滨人民特有的地方性传统节日，北方人改变了足不出户的“猫冬”习惯，参加各种冰雪活动，哈尔滨之冬不再寂寞。</w:t>
      </w:r>
    </w:p>
    <w:p>
      <w:pPr>
        <w:ind w:left="0" w:right="0" w:firstLine="560"/>
        <w:spacing w:before="450" w:after="450" w:line="312" w:lineRule="auto"/>
      </w:pPr>
      <w:r>
        <w:rPr>
          <w:rFonts w:ascii="宋体" w:hAnsi="宋体" w:eastAsia="宋体" w:cs="宋体"/>
          <w:color w:val="000"/>
          <w:sz w:val="28"/>
          <w:szCs w:val="28"/>
        </w:rPr>
        <w:t xml:space="preserve">冰灯艺术博览会，还是冰雕艺术家们切磋技艺、连接友情的纽带。每年的1月1日～巧日，兆麟公园都要举行大规模的群众性冰雕比赛和国际冰雕邀请赛，来自美国、日本、新加坡、加拿大、俄罗斯等十多个国家和地区的冰雕艺术家和我国各城市及地区的冰雕艺术爱好者云集于此，挥刀弄铲，献艺竞技。不同主题、不同风格的冰雕作品争芳斗艳，巧夺天工，为冰灯艺术博览会锦仁添花。这些冰雕塑玲珑剔透，宛如水晶。有些朋友可能欣赏过那种小巧精致的宴会冰雕，而冰灯艺术博览会里的冰雕比之要大出十几倍甚至几十倍。它分圆雕、浮雕、透雕三种，冰雕艺术家以抗压度好、可塑性强的松花江天然冰为材料，使用扁铲、圆刀等工具，精雕细镂，精心创作出各种人物、动物、植物雕塑，千姿百态，栩栩如生，深受人们的欢迎和喜爱。一年一度的冰灯艺术博览会不仅丰富了人们的冬季文化娱乐生活，更成为造就冰雪艺术人才的摇篮。</w:t>
      </w:r>
    </w:p>
    <w:p>
      <w:pPr>
        <w:ind w:left="0" w:right="0" w:firstLine="560"/>
        <w:spacing w:before="450" w:after="450" w:line="312" w:lineRule="auto"/>
      </w:pPr>
      <w:r>
        <w:rPr>
          <w:rFonts w:ascii="宋体" w:hAnsi="宋体" w:eastAsia="宋体" w:cs="宋体"/>
          <w:color w:val="000"/>
          <w:sz w:val="28"/>
          <w:szCs w:val="28"/>
        </w:rPr>
        <w:t xml:space="preserve">“冰上成婚配，雪中结连理。”这里也是举办冰上集体结婚典礼的神圣殿堂。冰上婚礼是哈尔滨市青年开展群众性冰雪文化活动的一项创举，独具北国特色和时代风采。不仅是青年人，还有许多老年朋友特地到这里庆祝自己的银婚纪念，甚至还有外国朋友也不远万里慕名而来，在这里喜结良缘。神奇的哈尔滨冰灯艺术博览会为他们的人生之旅留下了美好的回忆</w:t>
      </w:r>
    </w:p>
    <w:p>
      <w:pPr>
        <w:ind w:left="0" w:right="0" w:firstLine="560"/>
        <w:spacing w:before="450" w:after="450" w:line="312" w:lineRule="auto"/>
      </w:pPr>
      <w:r>
        <w:rPr>
          <w:rFonts w:ascii="宋体" w:hAnsi="宋体" w:eastAsia="宋体" w:cs="宋体"/>
          <w:color w:val="000"/>
          <w:sz w:val="28"/>
          <w:szCs w:val="28"/>
        </w:rPr>
        <w:t xml:space="preserve">冰灯创造了美的生活，创造了美的世界。作为传播友谊和文化的友好使者，哈尔滨冰灯走出了国门，走向了世界，使更多的国家和地区的游客领略了冰雪艺术的独特魅力。哈尔滨冰雕艺术家曾出访过日本、新加坡、法国、美国、韩国、加拿大等数十个国家和地区，其足迹更是遍布祖国大江南北、长城内外，为宣传哈尔滨，提高哈尔滨在国内外的影响和知名度，促进哈尔滨经济发展和对外开放做出了巨大贡献。不过，我们的冰雕艺术家在外地所做的冰灯，基本上都是室内冰灯展，是用人工制冷的方法在大冷库里做的小型冰雕’。兆麟公园的室外露天冰幻一艺术博览会相比，可以说是“小巫见大巫”了。</w:t>
      </w:r>
    </w:p>
    <w:p>
      <w:pPr>
        <w:ind w:left="0" w:right="0" w:firstLine="560"/>
        <w:spacing w:before="450" w:after="450" w:line="312" w:lineRule="auto"/>
      </w:pPr>
      <w:r>
        <w:rPr>
          <w:rFonts w:ascii="宋体" w:hAnsi="宋体" w:eastAsia="宋体" w:cs="宋体"/>
          <w:color w:val="000"/>
          <w:sz w:val="28"/>
          <w:szCs w:val="28"/>
        </w:rPr>
        <w:t xml:space="preserve">年年岁岁冰相似，岁岁年年灯不同。突破、创新和发展,，对冰灯艺术博览会的组织者、设计者和建设者来说，是一个永恒的主题。哈尔滨有一个世界一l独一无的常设机构“哈尔滨市冰灯艺术博览会办公室”，这里的工作人员一年四季都要围着冰灯转。一块块晶莹透明的冰，一片片洁白无瑕的雪，到了冰雕艺术家的手中便成了具有生命、透着灵气的琼珠碧玉。一件件巧夺天工、精美绝伦的冰雕雪塑作品吸引着人们远离都市的喧嚣和繁杂……虽然冰灯是一门遗憾的艺术，它的生命只有短短的两个月，但是对于热爱她的人们来说，冰灯，是一个永不重复的童话。与外地朋友相约，我们哈尔滨人很自豪地说的一句话就是：“冬天来吧，我陪你看冰灯。”</w:t>
      </w:r>
    </w:p>
    <w:p>
      <w:pPr>
        <w:ind w:left="0" w:right="0" w:firstLine="560"/>
        <w:spacing w:before="450" w:after="450" w:line="312" w:lineRule="auto"/>
      </w:pPr>
      <w:r>
        <w:rPr>
          <w:rFonts w:ascii="宋体" w:hAnsi="宋体" w:eastAsia="宋体" w:cs="宋体"/>
          <w:color w:val="000"/>
          <w:sz w:val="28"/>
          <w:szCs w:val="28"/>
        </w:rPr>
        <w:t xml:space="preserve">现在，请大家跟我一同走进冰的世界，领略冰雪艺术的神奇和美丽。</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精选黑龙江旅游概况导游词(推荐)五</w:t>
      </w:r>
    </w:p>
    <w:p>
      <w:pPr>
        <w:ind w:left="0" w:right="0" w:firstLine="560"/>
        <w:spacing w:before="450" w:after="450" w:line="312" w:lineRule="auto"/>
      </w:pPr>
      <w:r>
        <w:rPr>
          <w:rFonts w:ascii="宋体" w:hAnsi="宋体" w:eastAsia="宋体" w:cs="宋体"/>
          <w:color w:val="000"/>
          <w:sz w:val="28"/>
          <w:szCs w:val="28"/>
        </w:rPr>
        <w:t xml:space="preserve">各位旅客朋友：</w:t>
      </w:r>
    </w:p>
    <w:p>
      <w:pPr>
        <w:ind w:left="0" w:right="0" w:firstLine="560"/>
        <w:spacing w:before="450" w:after="450" w:line="312" w:lineRule="auto"/>
      </w:pPr>
      <w:r>
        <w:rPr>
          <w:rFonts w:ascii="宋体" w:hAnsi="宋体" w:eastAsia="宋体" w:cs="宋体"/>
          <w:color w:val="000"/>
          <w:sz w:val="28"/>
          <w:szCs w:val="28"/>
        </w:rPr>
        <w:t xml:space="preserve">大家好!欢迎来到中国雪乡旅游观光!雪乡其实不是一个正式的称呼，它的学名叫双峰林场。</w:t>
      </w:r>
    </w:p>
    <w:p>
      <w:pPr>
        <w:ind w:left="0" w:right="0" w:firstLine="560"/>
        <w:spacing w:before="450" w:after="450" w:line="312" w:lineRule="auto"/>
      </w:pPr>
      <w:r>
        <w:rPr>
          <w:rFonts w:ascii="宋体" w:hAnsi="宋体" w:eastAsia="宋体" w:cs="宋体"/>
          <w:color w:val="000"/>
          <w:sz w:val="28"/>
          <w:szCs w:val="28"/>
        </w:rPr>
        <w:t xml:space="preserve">双峰林场位于黑龙江省海林市长汀镇，是海林林业局下属的一个林场，从长汀往南走还有100多公里，藏在张广才岭深处。我们在地图上可以找到海林，找到长汀，但找不到双峰林场。它的地理坐标为东经128。02’---129。01’，北纬44。03’---44。41’，这里山清水秀，景色神奇。生态旅游中的冰雪、森林、水域漂流三大热点、旅游精粹全部囊括其中，张广才岭主脉从西南入境，其境内主峰老秃顶子雄踞群峰之冠，海拔1689.6米，为东北第二高峰，与雄伟壮丽、海拔1672米的平顶山并称二奇。两山山顶均终年积雪不化。夏无三日情，冬雪漫林间，年积雪期7个月，积雪最厚处近两米，雪量堪称中国之最，并且雪质好、粘度高，皑皑白雪在风力作用下随物具形，千姿百态，吸引了无数游人、也吸引许多国内外摄影记者和电视剧组来此创作。解放军“八?一”滑雪场就建在这里。这里也是“红白松的故乡，原始红松母树林面积297公顷，平均有四百年的树龄，树高平均三十米以上，松涛轰鸣，雄浑苍郁。</w:t>
      </w:r>
    </w:p>
    <w:p>
      <w:pPr>
        <w:ind w:left="0" w:right="0" w:firstLine="560"/>
        <w:spacing w:before="450" w:after="450" w:line="312" w:lineRule="auto"/>
      </w:pPr>
      <w:r>
        <w:rPr>
          <w:rFonts w:ascii="宋体" w:hAnsi="宋体" w:eastAsia="宋体" w:cs="宋体"/>
          <w:color w:val="000"/>
          <w:sz w:val="28"/>
          <w:szCs w:val="28"/>
        </w:rPr>
        <w:t xml:space="preserve">牡丹江的支流--海波河发源于此，奔流不息。夏季进行漂流、露营、原始森林探险、山产品采集，冬季进行滑雪、赏雪、戏雪，观看专业滑雪队表演等活动，360宿木屋，品尝野味，在此亦是一绝。是一处四季皆宜的旅游胜地。</w:t>
      </w:r>
    </w:p>
    <w:p>
      <w:pPr>
        <w:ind w:left="0" w:right="0" w:firstLine="560"/>
        <w:spacing w:before="450" w:after="450" w:line="312" w:lineRule="auto"/>
      </w:pPr>
      <w:r>
        <w:rPr>
          <w:rFonts w:ascii="宋体" w:hAnsi="宋体" w:eastAsia="宋体" w:cs="宋体"/>
          <w:color w:val="000"/>
          <w:sz w:val="28"/>
          <w:szCs w:val="28"/>
        </w:rPr>
        <w:t xml:space="preserve">在黄河以北，能看见雪并不是什么稀罕的事。但能让雪与人极为亲近，并且悦人以万千之美的地方，还并不多见。在“中国第一雪乡”双峰林场，就让我不仅亲身领略了雪的妙趣，而且深切感受到了与雪为伴、以雪为生的林场人和皑皑白雪之间，那种纯粹而真挚的感情。这里每年十月初便开始下雪，积雪随物具形，千姿百态，形成了一座天然的雪雕城。这里的雪雪质细腻，晶莹剔透，积雪期长达七个月，雪原最深可达两米。中国第一雪乡也因此而得名。中国人民解放军八?一滑雪队把双峰作为冬训基地已有近五十年的历史了，世界冠军于淑梅、王锦芬就是从这里走向世界领奖台的。</w:t>
      </w:r>
    </w:p>
    <w:p>
      <w:pPr>
        <w:ind w:left="0" w:right="0" w:firstLine="560"/>
        <w:spacing w:before="450" w:after="450" w:line="312" w:lineRule="auto"/>
      </w:pPr>
      <w:r>
        <w:rPr>
          <w:rFonts w:ascii="宋体" w:hAnsi="宋体" w:eastAsia="宋体" w:cs="宋体"/>
          <w:color w:val="000"/>
          <w:sz w:val="28"/>
          <w:szCs w:val="28"/>
        </w:rPr>
        <w:t xml:space="preserve">车驶进林场，最先看到的就是家家户户房顶上突出来的雪檐，像圣诞节时迪斯尼的店铺，仿佛走进檐下就可以买到彩球、魔力棒等各式各样圣诞树的装饰。雪檐大都一两米宽，半尺来厚，伸出房檐三四尺还低悬不落，叫人很容易联想到生日宴会上巨大的奶油蛋糕，让人馋涎欲滴。最有趣的是，有的雪檐竟在空中拐了个弯，一直伸到地上，和雪地长在了一起，于是就把房子严严实实地包起来，成了一个完整的雪屋。</w:t>
      </w:r>
    </w:p>
    <w:p>
      <w:pPr>
        <w:ind w:left="0" w:right="0" w:firstLine="560"/>
        <w:spacing w:before="450" w:after="450" w:line="312" w:lineRule="auto"/>
      </w:pPr>
      <w:r>
        <w:rPr>
          <w:rFonts w:ascii="宋体" w:hAnsi="宋体" w:eastAsia="宋体" w:cs="宋体"/>
          <w:color w:val="000"/>
          <w:sz w:val="28"/>
          <w:szCs w:val="28"/>
        </w:rPr>
        <w:t xml:space="preserve">雪乡的房子多是木格棱式的老房子，一场大雪过后，它们就像是从雪地里刚长出来的一株株矮矮胖胖的“雪蘑菇”，慵懒而立。老房子外面的小院儿，都是用木栅栏围起来的，线条简洁却不规则，如同炭笔画漫不经心的勾勒。当栅栏的木枝披上了银色外衣之后，则酷似一根根即将融化的奶油冰棍，和中间的“蛋糕”相映成趣。</w:t>
      </w:r>
    </w:p>
    <w:p>
      <w:pPr>
        <w:ind w:left="0" w:right="0" w:firstLine="560"/>
        <w:spacing w:before="450" w:after="450" w:line="312" w:lineRule="auto"/>
      </w:pPr>
      <w:r>
        <w:rPr>
          <w:rFonts w:ascii="宋体" w:hAnsi="宋体" w:eastAsia="宋体" w:cs="宋体"/>
          <w:color w:val="000"/>
          <w:sz w:val="28"/>
          <w:szCs w:val="28"/>
        </w:rPr>
        <w:t xml:space="preserve">漫步雪乡，看着那些“雪蘑菇”、“雪蛋糕”和“奶油冰棍”，仿佛置身于《绿野仙踪》里北风女神的宫殿，一切的一切，都被雪公主的巧手做成了冰清玉洁的雕塑。称这里是一座天然的“雪雕城”，真是一点也不过分。在冰天雪地中思绪飘飞，无疑也是一种新奇的体验。这个美丽的冰雪世界，是怎样造就的呢?林场的老场长为我们解开了疑团。由于双峰林场所处的地理位置，使它同时受到海洋性气候和大陆性季风气候的双重影响，加上这里海拔高、坡度大，山区小气候对它也产生了一定的作用。因此，双峰林场夏季降雨充沛，冬季则降雪早、雪期长，是我国降雪的地区。每年10月初，外面还是仲秋时节，双峰已经开始下雪，雪下到时，地上的积雪可达到2米深，积雪期长达6个月。双峰的雪，雪质细腻，晶莹剔透，而且随物现形，于是才有了我们眼前这些千姿百态的天然雕塑。</w:t>
      </w:r>
    </w:p>
    <w:p>
      <w:pPr>
        <w:ind w:left="0" w:right="0" w:firstLine="560"/>
        <w:spacing w:before="450" w:after="450" w:line="312" w:lineRule="auto"/>
      </w:pPr>
      <w:r>
        <w:rPr>
          <w:rFonts w:ascii="宋体" w:hAnsi="宋体" w:eastAsia="宋体" w:cs="宋体"/>
          <w:color w:val="000"/>
          <w:sz w:val="28"/>
          <w:szCs w:val="28"/>
        </w:rPr>
        <w:t xml:space="preserve">我们进山的这条公路，到双峰林场就是尽头，本地人在这里谋生显然有些艰难。虽然獐子、狍子满山跑，猎户们也无法忍受这里长久的寂寞。只有那些闯关东的人们，被大兴安岭无尽的宝藏吸引着，扛着油锯义无反顾地走进这冰天雪地的老林子。所以，现在双峰林场的职工，大都是外乡人。每个职工都有属于自己的一方天地。一到冬天，每个小院儿里都堆着一座小雪山，那是铲雪开道时堆下来的。老职工说，现在这样的雪不算大了，早年间，经常是下了一夜大雪，第二天早上家家大门就被封住了，要费好大的劲儿才能推开。林场人家没有什么家用电器，大雪堆就是天然的“冰箱”，有什么食物需要储藏，往雪堆里一扔就行了。</w:t>
      </w:r>
    </w:p>
    <w:p>
      <w:pPr>
        <w:ind w:left="0" w:right="0" w:firstLine="560"/>
        <w:spacing w:before="450" w:after="450" w:line="312" w:lineRule="auto"/>
      </w:pPr>
      <w:r>
        <w:rPr>
          <w:rFonts w:ascii="宋体" w:hAnsi="宋体" w:eastAsia="宋体" w:cs="宋体"/>
          <w:color w:val="000"/>
          <w:sz w:val="28"/>
          <w:szCs w:val="28"/>
        </w:rPr>
        <w:t xml:space="preserve">从前，双峰林场的居民收入主要靠木材，如今树砍光了，经济来源也随着减少，出门打工吧，舍不得雪乡。留下来的职工说，在大山里工人不比农民，还有土地可以种，森林资源一贫乏，整个林业系统都艰难起来。在上世纪80年代那几个闯进雪乡的摄影师，成了使双峰振兴的功臣。当时他们拍掉了身上所有的胶卷，意犹未尽地离开这里。次年，他们再进双峰，身后大批的摄影发烧友一拥而至。随着一幅幅让人痴迷的雪乡图景在媒体上发表，双峰的名气也越来越大，来这里旅游的人数开始成倍增长。每年冬季，有近万人来到这个偏远的小山村。双峰人热情好客。遇到外地人到此观光，当地的老百姓会热情的把客人带到自己的家中，吃纯天然绿色食品、住东北小火炕，乘狗拉爬犁。闻着雪后的山野气息，那淳朴浓厚的乡土人情浓得让你化也化不开。</w:t>
      </w:r>
    </w:p>
    <w:p>
      <w:pPr>
        <w:ind w:left="0" w:right="0" w:firstLine="560"/>
        <w:spacing w:before="450" w:after="450" w:line="312" w:lineRule="auto"/>
      </w:pPr>
      <w:r>
        <w:rPr>
          <w:rFonts w:ascii="宋体" w:hAnsi="宋体" w:eastAsia="宋体" w:cs="宋体"/>
          <w:color w:val="000"/>
          <w:sz w:val="28"/>
          <w:szCs w:val="28"/>
        </w:rPr>
        <w:t xml:space="preserve">而近期也传来了一个好消息，海林林业局已宣布双峰林场正式停止采伐，这对雪乡森林生态的保护无疑是一个福音。这个季节，中国东北方向是刺骨的天寒地冻。那种冷比北方的冷“结实”，因为常冻到耳朵和手指尖，那种冷又比北方的冷真实，因为带着只有那片土地才能酝酿出的醇厚乡情。</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精选黑龙江旅游概况导游词(推荐)六</w:t>
      </w:r>
    </w:p>
    <w:p>
      <w:pPr>
        <w:ind w:left="0" w:right="0" w:firstLine="560"/>
        <w:spacing w:before="450" w:after="450" w:line="312" w:lineRule="auto"/>
      </w:pPr>
      <w:r>
        <w:rPr>
          <w:rFonts w:ascii="宋体" w:hAnsi="宋体" w:eastAsia="宋体" w:cs="宋体"/>
          <w:color w:val="000"/>
          <w:sz w:val="28"/>
          <w:szCs w:val="28"/>
        </w:rPr>
        <w:t xml:space="preserve">桃山风景名胜区位于黑龙江省中部，红松的故乡—大兴安岭的西坡南麓，松嫩平原北际，呼蓝河上游源头，是伊春市的西南门户。风景区所处的桃山林业局，东与朗乡林业局接壤，南临通河林业局，西与双丰林业局相邻，北靠铁力林业局。</w:t>
      </w:r>
    </w:p>
    <w:p>
      <w:pPr>
        <w:ind w:left="0" w:right="0" w:firstLine="560"/>
        <w:spacing w:before="450" w:after="450" w:line="312" w:lineRule="auto"/>
      </w:pPr>
      <w:r>
        <w:rPr>
          <w:rFonts w:ascii="宋体" w:hAnsi="宋体" w:eastAsia="宋体" w:cs="宋体"/>
          <w:color w:val="000"/>
          <w:sz w:val="28"/>
          <w:szCs w:val="28"/>
        </w:rPr>
        <w:t xml:space="preserve">地理坐标：东经128°04\'——128°42\'，北纬46°40\'——47°11\'。境内自西向东有绥佳线国铁穿过，风景区有国铁桃山站接送旅客。铁路、公路交通方便，四通八达。两条国防公路贯穿本区，一处经铁力市可直达伊春市，出境南岔可直达佳木斯市，两条国防公路西行可直达省会哈尔滨。</w:t>
      </w:r>
    </w:p>
    <w:p>
      <w:pPr>
        <w:ind w:left="0" w:right="0" w:firstLine="560"/>
        <w:spacing w:before="450" w:after="450" w:line="312" w:lineRule="auto"/>
      </w:pPr>
      <w:r>
        <w:rPr>
          <w:rFonts w:ascii="宋体" w:hAnsi="宋体" w:eastAsia="宋体" w:cs="宋体"/>
          <w:color w:val="000"/>
          <w:sz w:val="28"/>
          <w:szCs w:val="28"/>
        </w:rPr>
        <w:t xml:space="preserve">地质地貌</w:t>
      </w:r>
    </w:p>
    <w:p>
      <w:pPr>
        <w:ind w:left="0" w:right="0" w:firstLine="560"/>
        <w:spacing w:before="450" w:after="450" w:line="312" w:lineRule="auto"/>
      </w:pPr>
      <w:r>
        <w:rPr>
          <w:rFonts w:ascii="宋体" w:hAnsi="宋体" w:eastAsia="宋体" w:cs="宋体"/>
          <w:color w:val="000"/>
          <w:sz w:val="28"/>
          <w:szCs w:val="28"/>
        </w:rPr>
        <w:t xml:space="preserve">风景区境内地貌骨架为上古生代海西宁运动华西里隆起褶皱构造带，由花岗岩、玄武岩构成。成土母质主要是花岗岩的风化物。山土母质一般较粗，主要是残积或被积母质;含石块或砂质，陡坡上的粗粒花岗岩，长形成粗骨石质母质;河岸洼地和沟谷阶地是冲积或淤积的沉淀物，含有卵石的沙土层或混有沙质的重壤粘土、母质。桃山风景名胜区属小兴安岭西坡南部低山丘陵地带，地貌成起伏波状，整个地貌为丘陵低山区。</w:t>
      </w:r>
    </w:p>
    <w:p>
      <w:pPr>
        <w:ind w:left="0" w:right="0" w:firstLine="560"/>
        <w:spacing w:before="450" w:after="450" w:line="312" w:lineRule="auto"/>
      </w:pPr>
      <w:r>
        <w:rPr>
          <w:rFonts w:ascii="宋体" w:hAnsi="宋体" w:eastAsia="宋体" w:cs="宋体"/>
          <w:color w:val="000"/>
          <w:sz w:val="28"/>
          <w:szCs w:val="28"/>
        </w:rPr>
        <w:t xml:space="preserve">气候资源</w:t>
      </w:r>
    </w:p>
    <w:p>
      <w:pPr>
        <w:ind w:left="0" w:right="0" w:firstLine="560"/>
        <w:spacing w:before="450" w:after="450" w:line="312" w:lineRule="auto"/>
      </w:pPr>
      <w:r>
        <w:rPr>
          <w:rFonts w:ascii="宋体" w:hAnsi="宋体" w:eastAsia="宋体" w:cs="宋体"/>
          <w:color w:val="000"/>
          <w:sz w:val="28"/>
          <w:szCs w:val="28"/>
        </w:rPr>
        <w:t xml:space="preserve">风景区地处北温带，属温带大陆性季风气候，司机气温变化较大。年平均气温为1.10c。最冷约为1月，平均气温为-23.30c，最低气温为-42.6c，皆因西伯利亚强寒流侵袭所致。最热月7月，平均气温21.10c，最高气温为320c。全年无霜期113天。</w:t>
      </w:r>
    </w:p>
    <w:p>
      <w:pPr>
        <w:ind w:left="0" w:right="0" w:firstLine="560"/>
        <w:spacing w:before="450" w:after="450" w:line="312" w:lineRule="auto"/>
      </w:pPr>
      <w:r>
        <w:rPr>
          <w:rFonts w:ascii="宋体" w:hAnsi="宋体" w:eastAsia="宋体" w:cs="宋体"/>
          <w:color w:val="000"/>
          <w:sz w:val="28"/>
          <w:szCs w:val="28"/>
        </w:rPr>
        <w:t xml:space="preserve">水文特征</w:t>
      </w:r>
    </w:p>
    <w:p>
      <w:pPr>
        <w:ind w:left="0" w:right="0" w:firstLine="560"/>
        <w:spacing w:before="450" w:after="450" w:line="312" w:lineRule="auto"/>
      </w:pPr>
      <w:r>
        <w:rPr>
          <w:rFonts w:ascii="宋体" w:hAnsi="宋体" w:eastAsia="宋体" w:cs="宋体"/>
          <w:color w:val="000"/>
          <w:sz w:val="28"/>
          <w:szCs w:val="28"/>
        </w:rPr>
        <w:t xml:space="preserve">全年降雨量为664毫米，6-9月降雨占全年的77%，最多年份降雨曾达876毫米。境内地表水主要靠降水形成，其特点是径流大，年度分布不均。从流量上看，水量丰富，但是由于年内水量部俊和无径流调解工程，直接可利用的水量，只占全年径流量的2-4%。风景区处松花江支流呼兰河上游发源地带，全境河流均为松花江支流水系。主要河流有呼兰河、白河、柳河、喇叭河、小东沟河等。河流总延长510公里，可利用水资源达5亿吨。</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风景区境内主要有5个土类，即：暗棕壤、草甸土、沼泽土、泥炭土、白浆土。其中暗棕壤分布最广，在海拔250-1429米范围内的山之上、中、下部的各个坡向均有分布。草甸土祝愿分布在沟谷边缘，河岸阶地和山间低地处，海拔高程为227-395米的范围内。而沼泽土、泥炭土主要分布在海拔高210-380米的河流两岸低洼积水的地带;白浆土分布于漫岗缓坡草地处。</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风景区内的地带性植被为红松阔叶林，主要组成以红松为主，半生多种温性阔叶树种，多达10余种，其中一些第三纪孑遗种，如：水曲柳、黄檗、核桃楸等;林内藤本植物如山葡萄、北五味子、狗枣、猕猴桃等，呈温带针阔叶混交林具有亚热带景色，同时还伴生一些“欧亚针叶林区”的寒温带针阔叶混交林，既有南方(亚热带)景色，又有北方(寒温带)植物类。</w:t>
      </w:r>
    </w:p>
    <w:p>
      <w:pPr>
        <w:ind w:left="0" w:right="0" w:firstLine="560"/>
        <w:spacing w:before="450" w:after="450" w:line="312" w:lineRule="auto"/>
      </w:pPr>
      <w:r>
        <w:rPr>
          <w:rFonts w:ascii="黑体" w:hAnsi="黑体" w:eastAsia="黑体" w:cs="黑体"/>
          <w:color w:val="000000"/>
          <w:sz w:val="36"/>
          <w:szCs w:val="36"/>
          <w:b w:val="1"/>
          <w:bCs w:val="1"/>
        </w:rPr>
        <w:t xml:space="preserve">精选黑龙江旅游概况导游词(推荐)七</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2025-05-03T02:57:06+08:00</dcterms:created>
  <dcterms:modified xsi:type="dcterms:W3CDTF">2025-05-03T02:57:06+08:00</dcterms:modified>
</cp:coreProperties>
</file>

<file path=docProps/custom.xml><?xml version="1.0" encoding="utf-8"?>
<Properties xmlns="http://schemas.openxmlformats.org/officeDocument/2006/custom-properties" xmlns:vt="http://schemas.openxmlformats.org/officeDocument/2006/docPropsVTypes"/>
</file>