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2024年语文国培心得体会(17篇)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国培心得体会一学习期间，我既激动又兴奋，能跟这么多的老师一起学习，共同成长，心中充满幸福感。每一天，学员们胸前都飘扬着鲜艳的红领巾，这更增强了我作为一名辅导员的使命感。每一天我都在认真聆听专家们的讲座，收获更多的少先队员的知识。这次学习...</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语文国培心得体会一</w:t>
      </w:r>
    </w:p>
    <w:p>
      <w:pPr>
        <w:ind w:left="0" w:right="0" w:firstLine="560"/>
        <w:spacing w:before="450" w:after="450" w:line="312" w:lineRule="auto"/>
      </w:pPr>
      <w:r>
        <w:rPr>
          <w:rFonts w:ascii="宋体" w:hAnsi="宋体" w:eastAsia="宋体" w:cs="宋体"/>
          <w:color w:val="000"/>
          <w:sz w:val="28"/>
          <w:szCs w:val="28"/>
        </w:rPr>
        <w:t xml:space="preserve">学习期间，我既激动又兴奋，能跟这么多的老师一起学习，共同成长，心中充满幸福感。</w:t>
      </w:r>
    </w:p>
    <w:p>
      <w:pPr>
        <w:ind w:left="0" w:right="0" w:firstLine="560"/>
        <w:spacing w:before="450" w:after="450" w:line="312" w:lineRule="auto"/>
      </w:pPr>
      <w:r>
        <w:rPr>
          <w:rFonts w:ascii="宋体" w:hAnsi="宋体" w:eastAsia="宋体" w:cs="宋体"/>
          <w:color w:val="000"/>
          <w:sz w:val="28"/>
          <w:szCs w:val="28"/>
        </w:rPr>
        <w:t xml:space="preserve">每一天，学员们胸前都飘扬着鲜艳的红领巾，这更增强了我作为一名辅导员的使命感。每一天我都在认真聆听专家们的讲座，收获更多的少先队员的知识。这次学习中，专家们系统全面地介绍了少先队的基本知识，辅导员的工作职责与要求，当前全国少先队活动开展的过程、方法与取得成效，以及将来少先队的工作方向。</w:t>
      </w:r>
    </w:p>
    <w:p>
      <w:pPr>
        <w:ind w:left="0" w:right="0" w:firstLine="560"/>
        <w:spacing w:before="450" w:after="450" w:line="312" w:lineRule="auto"/>
      </w:pPr>
      <w:r>
        <w:rPr>
          <w:rFonts w:ascii="宋体" w:hAnsi="宋体" w:eastAsia="宋体" w:cs="宋体"/>
          <w:color w:val="000"/>
          <w:sz w:val="28"/>
          <w:szCs w:val="28"/>
        </w:rPr>
        <w:t xml:space="preserve">赵国强老师从辅导员的初任期、成长期、骨干期讲述了“成就少先队总辅导员幸福人生”使我们深刻认识到了总辅导员工作的意义，树立认同总辅导员价值的光荣感。明确总辅导员岗位目标责任，以完成工作任务为目标，初步掌握总辅导员基本知识技能!郑宁远老师很形象的讲述了“用好少先队标志礼仪加强少先队仪式教育”!柯英老师通过把握少先队辅导员岗位职责和专业要求提高少先队辅导员政治素质讲述了“少先队辅导员的专业化成长之路”!少先队辅导员是少先队教育思想性的引领者;是少先队组织发挥先进作用的实践者;是少先队自主性的辅导者;是少先队活动实践性的创造者。王莹莹老师理论加经历语重心长地传达了“第八次全国少代会精神学习辅导”!提出了对少先队辅导员的总体要求：做少年儿童政治思想的引领者、实践体验的组织者、健康成长的服务者、合法权益的保护者、良好发展环境的营造者!蒋占峰老师幽默风趣的以自己的亲身经历讲述了“少先队辅导员的思想政治素质与教育情怀”!教师，承担着教书育人的重任，不仅是美好价值的坚守者和弘扬者，更是人类文明的传承者和创新者;做真的追寻者、善的传播者、美的创造者、爱的践行者!</w:t>
      </w:r>
    </w:p>
    <w:p>
      <w:pPr>
        <w:ind w:left="0" w:right="0" w:firstLine="560"/>
        <w:spacing w:before="450" w:after="450" w:line="312" w:lineRule="auto"/>
      </w:pPr>
      <w:r>
        <w:rPr>
          <w:rFonts w:ascii="宋体" w:hAnsi="宋体" w:eastAsia="宋体" w:cs="宋体"/>
          <w:color w:val="000"/>
          <w:sz w:val="28"/>
          <w:szCs w:val="28"/>
        </w:rPr>
        <w:t xml:space="preserve">这些天，我们倾听了专家的讲座，受益终生!这些名家从不同的角度、不同的领域、不同的层次、不同的方向为我们注入了多元素的知识能量!</w:t>
      </w:r>
    </w:p>
    <w:p>
      <w:pPr>
        <w:ind w:left="0" w:right="0" w:firstLine="560"/>
        <w:spacing w:before="450" w:after="450" w:line="312" w:lineRule="auto"/>
      </w:pPr>
      <w:r>
        <w:rPr>
          <w:rFonts w:ascii="宋体" w:hAnsi="宋体" w:eastAsia="宋体" w:cs="宋体"/>
          <w:color w:val="000"/>
          <w:sz w:val="28"/>
          <w:szCs w:val="28"/>
        </w:rPr>
        <w:t xml:space="preserve">学习之时有尽，而学习之乐无穷。走进新时代，作为少先队辅导员是一种荣誉，更是一种鞭策，我深知，在辅导员的这条道路上我还有很长的路要走，只有自己不断的去发现、学习、交流，反思，不忘初心，耐住寂寞，才能走得更远、更好、更坚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语文国培心得体会二</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语文国培心得体会三</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语文国培心得体会四</w:t>
      </w:r>
    </w:p>
    <w:p>
      <w:pPr>
        <w:ind w:left="0" w:right="0" w:firstLine="560"/>
        <w:spacing w:before="450" w:after="450" w:line="312" w:lineRule="auto"/>
      </w:pPr>
      <w:r>
        <w:rPr>
          <w:rFonts w:ascii="宋体" w:hAnsi="宋体" w:eastAsia="宋体" w:cs="宋体"/>
          <w:color w:val="000"/>
          <w:sz w:val="28"/>
          <w:szCs w:val="28"/>
        </w:rPr>
        <w:t xml:space="preserve">首先感谢国培计划，感谢班主任彭老师，彭老师严谨而幽默的人格魅力，对学员的关爱让学员无比感动。让每个学员在轻松愉快的氛围中培训学习，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w:t>
      </w:r>
    </w:p>
    <w:p>
      <w:pPr>
        <w:ind w:left="0" w:right="0" w:firstLine="560"/>
        <w:spacing w:before="450" w:after="450" w:line="312" w:lineRule="auto"/>
      </w:pPr>
      <w:r>
        <w:rPr>
          <w:rFonts w:ascii="宋体" w:hAnsi="宋体" w:eastAsia="宋体" w:cs="宋体"/>
          <w:color w:val="000"/>
          <w:sz w:val="28"/>
          <w:szCs w:val="28"/>
        </w:rPr>
        <w:t xml:space="preserve">在培训期间，我们聆听了专家、教授的精彩报告，一线的优秀中小学校长治校经验专题讲座，收获受益非浅，让我真正领悟到作为一名新时期的校长应有的专业标准、办学理念、办学思想及治校方略等综合素质。本次校长培训，从培训前期工作到时间安排、培训形式、培训内容等工作上都做了周密、细致、精心的考虑和安排。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认真学习：教育的发展关键看学校，学校的发展关键看校长。校长要善于学习，有独特的办学理念，学校才有生机和活力。要当好一长，首先必须勤于学习，学习是进步的先导，不学习是落后的象征。作为一名合格的校长要认真学习相关的教育法规，做刻苦学习的典范，才能做到工作有思路、办学有特色。教育的改革任重道远，校长是带头人，教师是主力军，课堂是主阵地，没有正确的引导方向，没有高素质的教师就没有高质量的中国教育，为了中国教育的发展，作为一长，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语文国培心得体会五</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语文国培心得体会六</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勇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语文国培心得体会七</w:t>
      </w:r>
    </w:p>
    <w:p>
      <w:pPr>
        <w:ind w:left="0" w:right="0" w:firstLine="560"/>
        <w:spacing w:before="450" w:after="450" w:line="312" w:lineRule="auto"/>
      </w:pPr>
      <w:r>
        <w:rPr>
          <w:rFonts w:ascii="宋体" w:hAnsi="宋体" w:eastAsia="宋体" w:cs="宋体"/>
          <w:color w:val="000"/>
          <w:sz w:val="28"/>
          <w:szCs w:val="28"/>
        </w:rPr>
        <w:t xml:space="preserve">10月26日至11月4日十分荣幸地我能与来自省内各县的99位新入职教师齐聚在新乡参加20_国培计划河南省乡村中小学新教师入职培训(小学语文)。在为期10天的学习时间里，既开阔了眼界和思维，许多疑问也在专家、教授那里得到了解决，收获很大。这次培训资料丰富，充溢着对新教育理念的深刻阐释，充满了教育智慧，使我们开阔了眼界。每一天都能听到权威教授不一样课型的讲座，每一天都能感受到思想火花的碰撞，每一天的感觉是幸福而又充实的。让我们深深地感受到国家对我们农村基础教育的重视，对新入职教师能力的重视，感受到教师参加培训、提高自身素质以及教育教学能力的重要性。同时也感受到小学教育面临的机遇与挑战.深感自己肩上的压力和使命，国家对我们的大力培养，是让我们通过专家的引领和自主研修，达到自我成长，并学以致用，成为我们农村小学教育改革和发展的开拓者、成为小学教师发展的引领者、成为教学和科研的示范者。面对这样的使命，我不敢有丝毫的懈怠，抓紧每一分钟的时间，努力地学习和思考，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一、不登高山，不知天之高也;不临深溪，不知地之厚也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不见各路教研“高山”，不知其博大精深也。新乡市实验小学为我们这次的培训讲座与跟岗、观摩相结合并带给了一个优质的教授团队，都是在不同的学科领域内颇有建树的专家、教授。各位专家、教授毫无保留的把自己在学习和工作中的经验拿出来与大家分享，深入浅出，可谓是异彩纷呈：1、职业规划决定人生高度。王新年教授《新进教师的职规划与职业规范》用诙谐幽默的语言让我们感悟目标决定成就大小，目标决定人生轨迹。教育我们新进教师计划上一年成形站稳脚跟;规划上三年成熟初具特色;战略上十年成功形成特色;梦想上一辈子向往一生追求。2、师道新识：教师专业素养的结构与建构。和蔼可亲的崔振成教授一句“大国良才的前提是大国良师”让我们醍醐灌，引起深深地思考。只有我们教师做终身学习的实践者，同时关注学生的问题引领与思维能力才能够真正实现社会的“文化自信”。这也是我们新教师奋斗的目标。3、成长的路上每一步都算数。周枫琳教授《用文字滋养生命》结合自己教学经历为我们诠释了作文课中“眼耳口鼻手”的感知教学方法，让我们茅塞顿开，并鼓励我们要学会展示并持之以恒的做一件小事。4、微型课这么上。实小领导精心安排了颇有建树的优秀教师在生字、阅读课等多方面进行实课展示、教研及讲座“小谈微型课”、跟岗听课、跟岗实践，这都让我们犹受益匪浅，犹如有了标杆，直观地理解了如何上好一节课如何做一名优秀的教师。让我的思想得到了提升，让我的教学技艺有了增长，让我在专业成长上有新的动力。</w:t>
      </w:r>
    </w:p>
    <w:p>
      <w:pPr>
        <w:ind w:left="0" w:right="0" w:firstLine="560"/>
        <w:spacing w:before="450" w:after="450" w:line="312" w:lineRule="auto"/>
      </w:pPr>
      <w:r>
        <w:rPr>
          <w:rFonts w:ascii="宋体" w:hAnsi="宋体" w:eastAsia="宋体" w:cs="宋体"/>
          <w:color w:val="000"/>
          <w:sz w:val="28"/>
          <w:szCs w:val="28"/>
        </w:rPr>
        <w:t xml:space="preserve">二、山高有攀头，路远有奔头。</w:t>
      </w:r>
    </w:p>
    <w:p>
      <w:pPr>
        <w:ind w:left="0" w:right="0" w:firstLine="560"/>
        <w:spacing w:before="450" w:after="450" w:line="312" w:lineRule="auto"/>
      </w:pPr>
      <w:r>
        <w:rPr>
          <w:rFonts w:ascii="宋体" w:hAnsi="宋体" w:eastAsia="宋体" w:cs="宋体"/>
          <w:color w:val="000"/>
          <w:sz w:val="28"/>
          <w:szCs w:val="28"/>
        </w:rPr>
        <w:t xml:space="preserve">这次培训让我认识到：一节好的语文课，新在理念、巧在设计、赢在实践、成在后续。在今后的教育教学中，我要根据教授们的引领慢慢摸索经验，相信他山之石，可以攻玉，我一定学以致用，将学到的知识运用于教育教学实践中去，让培训的硕果在教学事业的发展中大放光彩。让我励志做一个好的语文教师：</w:t>
      </w:r>
    </w:p>
    <w:p>
      <w:pPr>
        <w:ind w:left="0" w:right="0" w:firstLine="560"/>
        <w:spacing w:before="450" w:after="450" w:line="312" w:lineRule="auto"/>
      </w:pPr>
      <w:r>
        <w:rPr>
          <w:rFonts w:ascii="宋体" w:hAnsi="宋体" w:eastAsia="宋体" w:cs="宋体"/>
          <w:color w:val="000"/>
          <w:sz w:val="28"/>
          <w:szCs w:val="28"/>
        </w:rPr>
        <w:t xml:space="preserve">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好的语文老师是一个灯塔。作为语文教师，不是只懂一些语文理论知识就行，我们要加强自身的文化修养，培养自身良好的人文精神，这样才能把自己的人文精神渗透到学生身上教师要培养学生的人文精神。一名优秀的语文教师应爱读书、会读书、好读书，正如王茝教授所说“要想给学生一碗水，教师应有一条河”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好的语文教师是一个暖壶。教育学生要从爱出发。把每一个孩子都看成自己的孩子，平等的爱，理解的爱，尊重的爱，信任的爱，这些都是老师爱的真谛。爱学生就应该不论在生活上，还是在学习上，都要给予学生必要的关心和帮助。只要学生有了问题就得及时处理，而且处理的方法得当。及时和学生沟通，学生就会信任你，喜欢你。喜欢你就会喜欢你的教学，你就会成为学生心中的偶像。</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语文国培心得体会八</w:t>
      </w:r>
    </w:p>
    <w:p>
      <w:pPr>
        <w:ind w:left="0" w:right="0" w:firstLine="560"/>
        <w:spacing w:before="450" w:after="450" w:line="312" w:lineRule="auto"/>
      </w:pPr>
      <w:r>
        <w:rPr>
          <w:rFonts w:ascii="宋体" w:hAnsi="宋体" w:eastAsia="宋体" w:cs="宋体"/>
          <w:color w:val="000"/>
          <w:sz w:val="28"/>
          <w:szCs w:val="28"/>
        </w:rPr>
        <w:t xml:space="preserve">12月10日到12月16日，在河南省师范大学。我们进行了为期一周的寄宿制学校生活指导师培训。在培训过程中，河师大学校培训部精心组织，课程设置丰富。专家教授学识渊博，语言生动幽默。让我们学有所乐，学有所获。</w:t>
      </w:r>
    </w:p>
    <w:p>
      <w:pPr>
        <w:ind w:left="0" w:right="0" w:firstLine="560"/>
        <w:spacing w:before="450" w:after="450" w:line="312" w:lineRule="auto"/>
      </w:pPr>
      <w:r>
        <w:rPr>
          <w:rFonts w:ascii="宋体" w:hAnsi="宋体" w:eastAsia="宋体" w:cs="宋体"/>
          <w:color w:val="000"/>
          <w:sz w:val="28"/>
          <w:szCs w:val="28"/>
        </w:rPr>
        <w:t xml:space="preserve">一、做一个学法知法的教师</w:t>
      </w:r>
    </w:p>
    <w:p>
      <w:pPr>
        <w:ind w:left="0" w:right="0" w:firstLine="560"/>
        <w:spacing w:before="450" w:after="450" w:line="312" w:lineRule="auto"/>
      </w:pPr>
      <w:r>
        <w:rPr>
          <w:rFonts w:ascii="宋体" w:hAnsi="宋体" w:eastAsia="宋体" w:cs="宋体"/>
          <w:color w:val="000"/>
          <w:sz w:val="28"/>
          <w:szCs w:val="28"/>
        </w:rPr>
        <w:t xml:space="preserve">我们的一生都与法律相关，作为教师，要深入学习《中华人民共和国教育法》、《教师法》等法律法规，依法办事，依法维护学生的权利。用法律的武器来维系学校与学生、教师与学生之间的关系。</w:t>
      </w:r>
    </w:p>
    <w:p>
      <w:pPr>
        <w:ind w:left="0" w:right="0" w:firstLine="560"/>
        <w:spacing w:before="450" w:after="450" w:line="312" w:lineRule="auto"/>
      </w:pPr>
      <w:r>
        <w:rPr>
          <w:rFonts w:ascii="宋体" w:hAnsi="宋体" w:eastAsia="宋体" w:cs="宋体"/>
          <w:color w:val="000"/>
          <w:sz w:val="28"/>
          <w:szCs w:val="28"/>
        </w:rPr>
        <w:t xml:space="preserve">二、做一个职业道德高尚的教师</w:t>
      </w:r>
    </w:p>
    <w:p>
      <w:pPr>
        <w:ind w:left="0" w:right="0" w:firstLine="560"/>
        <w:spacing w:before="450" w:after="450" w:line="312" w:lineRule="auto"/>
      </w:pPr>
      <w:r>
        <w:rPr>
          <w:rFonts w:ascii="宋体" w:hAnsi="宋体" w:eastAsia="宋体" w:cs="宋体"/>
          <w:color w:val="000"/>
          <w:sz w:val="28"/>
          <w:szCs w:val="28"/>
        </w:rPr>
        <w:t xml:space="preserve">我们严格遵守教师职业道德，爱国守法，爱岗敬业，关爱学生。教书育人，为人师表，终身学习。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在育人过程、读书旅行中、创造创新中不断体味教师的幸福。</w:t>
      </w:r>
    </w:p>
    <w:p>
      <w:pPr>
        <w:ind w:left="0" w:right="0" w:firstLine="560"/>
        <w:spacing w:before="450" w:after="450" w:line="312" w:lineRule="auto"/>
      </w:pPr>
      <w:r>
        <w:rPr>
          <w:rFonts w:ascii="宋体" w:hAnsi="宋体" w:eastAsia="宋体" w:cs="宋体"/>
          <w:color w:val="000"/>
          <w:sz w:val="28"/>
          <w:szCs w:val="28"/>
        </w:rPr>
        <w:t xml:space="preserve">三、做一个有安全素养的教师</w:t>
      </w:r>
    </w:p>
    <w:p>
      <w:pPr>
        <w:ind w:left="0" w:right="0" w:firstLine="560"/>
        <w:spacing w:before="450" w:after="450" w:line="312" w:lineRule="auto"/>
      </w:pPr>
      <w:r>
        <w:rPr>
          <w:rFonts w:ascii="宋体" w:hAnsi="宋体" w:eastAsia="宋体" w:cs="宋体"/>
          <w:color w:val="000"/>
          <w:sz w:val="28"/>
          <w:szCs w:val="28"/>
        </w:rPr>
        <w:t xml:space="preserve">作为一名教师应时刻把学生的安全放在心上，做学生生命成长的护航者。要增强安全意识，加强安全管理。不断学习安全知识和安全技能。要深入了解学校常见的意外伤害及其预防。</w:t>
      </w:r>
    </w:p>
    <w:p>
      <w:pPr>
        <w:ind w:left="0" w:right="0" w:firstLine="560"/>
        <w:spacing w:before="450" w:after="450" w:line="312" w:lineRule="auto"/>
      </w:pPr>
      <w:r>
        <w:rPr>
          <w:rFonts w:ascii="宋体" w:hAnsi="宋体" w:eastAsia="宋体" w:cs="宋体"/>
          <w:color w:val="000"/>
          <w:sz w:val="28"/>
          <w:szCs w:val="28"/>
        </w:rPr>
        <w:t xml:space="preserve">要学会心肺复苏法(要学会心脏按压和人工呼吸的具体方法。)同时也要学会气道异物梗阻的解决办法。</w:t>
      </w:r>
    </w:p>
    <w:p>
      <w:pPr>
        <w:ind w:left="0" w:right="0" w:firstLine="560"/>
        <w:spacing w:before="450" w:after="450" w:line="312" w:lineRule="auto"/>
      </w:pPr>
      <w:r>
        <w:rPr>
          <w:rFonts w:ascii="宋体" w:hAnsi="宋体" w:eastAsia="宋体" w:cs="宋体"/>
          <w:color w:val="000"/>
          <w:sz w:val="28"/>
          <w:szCs w:val="28"/>
        </w:rPr>
        <w:t xml:space="preserve">四、做一个会心理疏导的教师</w:t>
      </w:r>
    </w:p>
    <w:p>
      <w:pPr>
        <w:ind w:left="0" w:right="0" w:firstLine="560"/>
        <w:spacing w:before="450" w:after="450" w:line="312" w:lineRule="auto"/>
      </w:pPr>
      <w:r>
        <w:rPr>
          <w:rFonts w:ascii="宋体" w:hAnsi="宋体" w:eastAsia="宋体" w:cs="宋体"/>
          <w:color w:val="000"/>
          <w:sz w:val="28"/>
          <w:szCs w:val="28"/>
        </w:rPr>
        <w:t xml:space="preserve">作为教师，我们要澄清教育孩子的初心，体验孩子的需求。了解孩子的心理特点，不断的对孩子进行心理辅导。不对孩子说伤自尊、羞辱的话，无条件接纳孩子，相信孩子，激发他们的潜能。不放弃孩子，发现孩子的优点，让每一个孩子都成为他独特的自己。</w:t>
      </w:r>
    </w:p>
    <w:p>
      <w:pPr>
        <w:ind w:left="0" w:right="0" w:firstLine="560"/>
        <w:spacing w:before="450" w:after="450" w:line="312" w:lineRule="auto"/>
      </w:pPr>
      <w:r>
        <w:rPr>
          <w:rFonts w:ascii="宋体" w:hAnsi="宋体" w:eastAsia="宋体" w:cs="宋体"/>
          <w:color w:val="000"/>
          <w:sz w:val="28"/>
          <w:szCs w:val="28"/>
        </w:rPr>
        <w:t xml:space="preserve">五、做一个引导学生自立的教师</w:t>
      </w:r>
    </w:p>
    <w:p>
      <w:pPr>
        <w:ind w:left="0" w:right="0" w:firstLine="560"/>
        <w:spacing w:before="450" w:after="450" w:line="312" w:lineRule="auto"/>
      </w:pPr>
      <w:r>
        <w:rPr>
          <w:rFonts w:ascii="宋体" w:hAnsi="宋体" w:eastAsia="宋体" w:cs="宋体"/>
          <w:color w:val="000"/>
          <w:sz w:val="28"/>
          <w:szCs w:val="28"/>
        </w:rPr>
        <w:t xml:space="preserve">学校管理的境界是实现学生的自我管理。作为一名教师，应该积极培养学生的自立自强，自学自治。教会学生安全自治、健体自觉、交往自信、行为自律、学习自主和生活自理。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语文国培心得体会九</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w:t>
      </w:r>
    </w:p>
    <w:p>
      <w:pPr>
        <w:ind w:left="0" w:right="0" w:firstLine="560"/>
        <w:spacing w:before="450" w:after="450" w:line="312" w:lineRule="auto"/>
      </w:pPr>
      <w:r>
        <w:rPr>
          <w:rFonts w:ascii="宋体" w:hAnsi="宋体" w:eastAsia="宋体" w:cs="宋体"/>
          <w:color w:val="000"/>
          <w:sz w:val="28"/>
          <w:szCs w:val="28"/>
        </w:rPr>
        <w:t xml:space="preserve">20__年下半年,感恩遇见国培，让我在对教育的意识上又有了新的提高;在专家身上又学到了一些新的技能;在同行身上也找到了自身的差距和不足，历经两个多月的国培学习，每一次的相聚都是一次新的提升。</w:t>
      </w:r>
    </w:p>
    <w:p>
      <w:pPr>
        <w:ind w:left="0" w:right="0" w:firstLine="560"/>
        <w:spacing w:before="450" w:after="450" w:line="312" w:lineRule="auto"/>
      </w:pPr>
      <w:r>
        <w:rPr>
          <w:rFonts w:ascii="宋体" w:hAnsi="宋体" w:eastAsia="宋体" w:cs="宋体"/>
          <w:color w:val="000"/>
          <w:sz w:val="28"/>
          <w:szCs w:val="28"/>
        </w:rPr>
        <w:t xml:space="preserve">我们这次国培学习研修的主题是“现代阅读文的教学”。</w:t>
      </w:r>
    </w:p>
    <w:p>
      <w:pPr>
        <w:ind w:left="0" w:right="0" w:firstLine="560"/>
        <w:spacing w:before="450" w:after="450" w:line="312" w:lineRule="auto"/>
      </w:pPr>
      <w:r>
        <w:rPr>
          <w:rFonts w:ascii="宋体" w:hAnsi="宋体" w:eastAsia="宋体" w:cs="宋体"/>
          <w:color w:val="000"/>
          <w:sz w:val="28"/>
          <w:szCs w:val="28"/>
        </w:rPr>
        <w:t xml:space="preserve">针对现代文阅读三种不同文体的教学，经过培训，我对语文课又有了新的认识，在这三种文体下的教学，语文课堂就愈发显得真实、自然、厚重而又充满着人情味。我们语文老师不仅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真的感恩这次国培，不必说学习形式的系统化，也不必说专家引领的如此及时，单就从课程的完善上，就让我这个从教语文二十余年的教师受益匪浅。就说我今年参加了“河南省第五届农村优质课大赛”的活动。有幸代表滑县的语文教师参赛，当拿到五个备选课题时，其中就有一篇汪曾祺的散文《昆明的雨》，在这篇文章的设计中，我就参考了吕老师的亲临授课，重点品味散文的语言，抓住散文教学的精髓，让学生感受其情趣美、意境美、语言美，进而去寻找“情悟”，探究“情缘”，体悟“情义”。给我印象最深的一点就是读到“牛肝菌”的时候，它的滑嫩鲜香怎么把这种情感读出来，通过特色朗读，进而真切地感受它真的很好吃。这种巧妙的朗读法体现了语文课的灵魂，使语文课更有语文味儿。</w:t>
      </w:r>
    </w:p>
    <w:p>
      <w:pPr>
        <w:ind w:left="0" w:right="0" w:firstLine="560"/>
        <w:spacing w:before="450" w:after="450" w:line="312" w:lineRule="auto"/>
      </w:pPr>
      <w:r>
        <w:rPr>
          <w:rFonts w:ascii="宋体" w:hAnsi="宋体" w:eastAsia="宋体" w:cs="宋体"/>
          <w:color w:val="000"/>
          <w:sz w:val="28"/>
          <w:szCs w:val="28"/>
        </w:rPr>
        <w:t xml:space="preserve">我们学员的授课也让我耳目一新，桑村老师韩娜给我们带来了两节《怀疑与学问》，在韩老师的课上让我们同样领略了大家的风范。不温不躁，娓娓道来，特别是老师在课堂上“装糊涂，留空间”的教学风格，也是一种教学的智慧和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“学而不思则罔，思而不学则殆”，的确，语文教学有时需要我们静下心来去研究教材，“是用教材教，还是教教材”，这点应当经常反思，而这次国培学习专家们给了我们明确的指向。</w:t>
      </w:r>
    </w:p>
    <w:p>
      <w:pPr>
        <w:ind w:left="0" w:right="0" w:firstLine="560"/>
        <w:spacing w:before="450" w:after="450" w:line="312" w:lineRule="auto"/>
      </w:pPr>
      <w:r>
        <w:rPr>
          <w:rFonts w:ascii="宋体" w:hAnsi="宋体" w:eastAsia="宋体" w:cs="宋体"/>
          <w:color w:val="000"/>
          <w:sz w:val="28"/>
          <w:szCs w:val="28"/>
        </w:rPr>
        <w:t xml:space="preserve">这一阶段的培训虽然结束了，但思考没有终结，我坚信，每一个我们所期待的美好未来，都必须有一个努力的现在。在以后的工作岗位上，我将带着收获、带着感悟、带着信念、带着热情，锐意创新，努力打造精美语文课堂!</w:t>
      </w:r>
    </w:p>
    <w:p>
      <w:pPr>
        <w:ind w:left="0" w:right="0" w:firstLine="560"/>
        <w:spacing w:before="450" w:after="450" w:line="312" w:lineRule="auto"/>
      </w:pPr>
      <w:r>
        <w:rPr>
          <w:rFonts w:ascii="黑体" w:hAnsi="黑体" w:eastAsia="黑体" w:cs="黑体"/>
          <w:color w:val="000000"/>
          <w:sz w:val="34"/>
          <w:szCs w:val="34"/>
          <w:b w:val="1"/>
          <w:bCs w:val="1"/>
        </w:rPr>
        <w:t xml:space="preserve">语文国培心得体会篇十一</w:t>
      </w:r>
    </w:p>
    <w:p>
      <w:pPr>
        <w:ind w:left="0" w:right="0" w:firstLine="560"/>
        <w:spacing w:before="450" w:after="450" w:line="312" w:lineRule="auto"/>
      </w:pPr>
      <w:r>
        <w:rPr>
          <w:rFonts w:ascii="宋体" w:hAnsi="宋体" w:eastAsia="宋体" w:cs="宋体"/>
          <w:color w:val="000"/>
          <w:sz w:val="28"/>
          <w:szCs w:val="28"/>
        </w:rPr>
        <w:t xml:space="preserve">非常荣幸能参加此次培训也感谢领导能给予我此次机会。在诸多优秀的教师中，我非常平凡，但在千里之外的家乡，我的学生心中，我却相当于一个世界。可以说，在祖国的各个乡村里，有千千万万个平凡的“我”在做着重要的事。</w:t>
      </w:r>
    </w:p>
    <w:p>
      <w:pPr>
        <w:ind w:left="0" w:right="0" w:firstLine="560"/>
        <w:spacing w:before="450" w:after="450" w:line="312" w:lineRule="auto"/>
      </w:pPr>
      <w:r>
        <w:rPr>
          <w:rFonts w:ascii="宋体" w:hAnsi="宋体" w:eastAsia="宋体" w:cs="宋体"/>
          <w:color w:val="000"/>
          <w:sz w:val="28"/>
          <w:szCs w:val="28"/>
        </w:rPr>
        <w:t xml:space="preserve">我们渴望给予孩子们更好的教育，但资源有限，所以参加这次“乡村教师访名校小学语文教师高级研修班”真的是意义非凡。我们聆听的不仅仅是教育专家高水平的讲座，更是优秀的灵魂对我们的启迪，令人受益匪浅。</w:t>
      </w:r>
    </w:p>
    <w:p>
      <w:pPr>
        <w:ind w:left="0" w:right="0" w:firstLine="560"/>
        <w:spacing w:before="450" w:after="450" w:line="312" w:lineRule="auto"/>
      </w:pPr>
      <w:r>
        <w:rPr>
          <w:rFonts w:ascii="宋体" w:hAnsi="宋体" w:eastAsia="宋体" w:cs="宋体"/>
          <w:color w:val="000"/>
          <w:sz w:val="28"/>
          <w:szCs w:val="28"/>
        </w:rPr>
        <w:t xml:space="preserve">实施教育改革，观念指导很重要。通过专家的讲座我们学习到了许多先进的教育理念和方法，不一而足。北京教育科学研究院的汪xx老师课后分享心得的时候说：“世界上最美的风景是人的思想，也许我们成不了思想家，但不能不思考。再美的风景匆匆而过，美丽也只是浮光掠影。”此次国培为我们呈现的是思想的饕餮盛宴，我们求知若渴，但如果因为自己思维的局限而不能消化，无法将浓缩的精华进行拓展和内化，则是莫大的遗憾。坦白讲，在思维能力和专业素养上我还有很大的进步空间。</w:t>
      </w:r>
    </w:p>
    <w:p>
      <w:pPr>
        <w:ind w:left="0" w:right="0" w:firstLine="560"/>
        <w:spacing w:before="450" w:after="450" w:line="312" w:lineRule="auto"/>
      </w:pPr>
      <w:r>
        <w:rPr>
          <w:rFonts w:ascii="宋体" w:hAnsi="宋体" w:eastAsia="宋体" w:cs="宋体"/>
          <w:color w:val="000"/>
          <w:sz w:val="28"/>
          <w:szCs w:val="28"/>
        </w:rPr>
        <w:t xml:space="preserve">我们要进步和发展，观念更新是前提，专业提升是基础。教育改革需革人的素养。我们有不足该怎么改进呢？专家给了答案。为我们授课的专家有白发矍铄的先生，有英俊儒雅的青年，有端庄优雅的女神，有智趣幽默的“喵呜”……准确来说，用简单的一个词来形容他们太过苍白，他们有着极丰富的个性和魅力，但素养上都有着一点共性——博学多知，底蕴深厚。这是极高的榜样，我们要进步，最好的方法就是广泛阅读，终身学习。读得少读得窄就容易偏听偏见偏信，不易辩证全面地思考。同样的，我们还要教会孩子阅读。我们教授语文，语文学科的基础就是阅读。在教学中我们培养孩子的听、说、读、写能力，但没有阅读作为基础，孩子的其它能力也很难得到提升。阅读是没有止境的旅行，我们不仅要穷极一生去探寻，还要带动更多的人前行。</w:t>
      </w:r>
    </w:p>
    <w:p>
      <w:pPr>
        <w:ind w:left="0" w:right="0" w:firstLine="560"/>
        <w:spacing w:before="450" w:after="450" w:line="312" w:lineRule="auto"/>
      </w:pPr>
      <w:r>
        <w:rPr>
          <w:rFonts w:ascii="宋体" w:hAnsi="宋体" w:eastAsia="宋体" w:cs="宋体"/>
          <w:color w:val="000"/>
          <w:sz w:val="28"/>
          <w:szCs w:val="28"/>
        </w:rPr>
        <w:t xml:space="preserve">教育需要思想与理念，更需要路径方法和行动。先进的教育思想和方法指引了我们前进的方向，但我们不能只是盲目地复制，我们要结合地区、班级及自身情况，去思考如何应用并改进自己的教学。</w:t>
      </w:r>
    </w:p>
    <w:p>
      <w:pPr>
        <w:ind w:left="0" w:right="0" w:firstLine="560"/>
        <w:spacing w:before="450" w:after="450" w:line="312" w:lineRule="auto"/>
      </w:pPr>
      <w:r>
        <w:rPr>
          <w:rFonts w:ascii="宋体" w:hAnsi="宋体" w:eastAsia="宋体" w:cs="宋体"/>
          <w:color w:val="000"/>
          <w:sz w:val="28"/>
          <w:szCs w:val="28"/>
        </w:rPr>
        <w:t xml:space="preserve">聆听了全国优秀教师、优秀班主任老师的课，再参观北京市丰台第一小学后，我受到了极大的震撼。从前只是主观认识城乡差距，如今眼见为实，教育资源、学生素养差距大得超乎想象。最近一则“当小学生遇到苏东坡”的新闻刷爆朋友圈，朝师附小的孩子们从小就培养了的探索精神，钻研精神，独立思考能力和拥有团体课题研究体会，起点已经高得令人望尘莫及。经过国培，我由震撼变得理解。城乡教育发展的不平衡确实存在，我们该如何实施适合农村的教育，让农村的孩子们也能领略和拥有别有洞天的天地呢？</w:t>
      </w:r>
    </w:p>
    <w:p>
      <w:pPr>
        <w:ind w:left="0" w:right="0" w:firstLine="560"/>
        <w:spacing w:before="450" w:after="450" w:line="312" w:lineRule="auto"/>
      </w:pPr>
      <w:r>
        <w:rPr>
          <w:rFonts w:ascii="宋体" w:hAnsi="宋体" w:eastAsia="宋体" w:cs="宋体"/>
          <w:color w:val="000"/>
          <w:sz w:val="28"/>
          <w:szCs w:val="28"/>
        </w:rPr>
        <w:t xml:space="preserve">我们的孩子也许上不了朝师附小、史家小学、丰台一小，家长和老师的素养也参差不齐，但我们也可以有适合自己的探索，化差距为差别，让不同的孩子都可以受到肯定和得到发展。培训只是开端，我们返乡后要持续提高自身素质，深耕教育教学，去不断满足人民日益增长的对优质教育的需求。</w:t>
      </w:r>
    </w:p>
    <w:p>
      <w:pPr>
        <w:ind w:left="0" w:right="0" w:firstLine="560"/>
        <w:spacing w:before="450" w:after="450" w:line="312" w:lineRule="auto"/>
      </w:pPr>
      <w:r>
        <w:rPr>
          <w:rFonts w:ascii="宋体" w:hAnsi="宋体" w:eastAsia="宋体" w:cs="宋体"/>
          <w:color w:val="000"/>
          <w:sz w:val="28"/>
          <w:szCs w:val="28"/>
        </w:rPr>
        <w:t xml:space="preserve">游览博物馆令我们领略了中华民族悠久灿烂的文化，内心满满的自豪感，也开始重新审视和认识传统文化。多位教授讲到繁体字简化后文化的流失，郭振友老先生和姚计海教授不约而同讲到了“听”字的简化。“听”的繁体字是由“耳、壬、直、心”四字会意，整个字的意思就是声音通过耳朵直达于心，用心领悟。而简化后原本的“耳”字旁变成了与“听”风马牛不相及的“口”字旁，文化的流逝和异变可见一斑。我们祖国不仅是世界上的四大文明古国之一，文明传统也未曾中断过，5000年历史的淘沙筛选出优秀智慧的文化，我们要留住文化之根。新部编教材提升了古诗词文言文的比例，大受师生的欢迎。小学语文是根的工程，花的事业。培训之后我们内心有了一颗种子，我们要去影响更多的老师和孩子，传承国学优良传统，传承教育理念，播撒更多的种子，循环往复，生生不息。</w:t>
      </w:r>
    </w:p>
    <w:p>
      <w:pPr>
        <w:ind w:left="0" w:right="0" w:firstLine="560"/>
        <w:spacing w:before="450" w:after="450" w:line="312" w:lineRule="auto"/>
      </w:pPr>
      <w:r>
        <w:rPr>
          <w:rFonts w:ascii="宋体" w:hAnsi="宋体" w:eastAsia="宋体" w:cs="宋体"/>
          <w:color w:val="000"/>
          <w:sz w:val="28"/>
          <w:szCs w:val="28"/>
        </w:rPr>
        <w:t xml:space="preserve">此次国培突显了国家教育改革对农村教育的重视，两周课程有着精心设置，不仅从思想和素养出发，还关注教师的心灵和职业幸福。感谢国家，感谢主办方的每一位成员，感谢同行的老师，您们辛苦了！祝愿大家身体健康，工作愉快，再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语文国培心得体会篇十二</w:t>
      </w:r>
    </w:p>
    <w:p>
      <w:pPr>
        <w:ind w:left="0" w:right="0" w:firstLine="560"/>
        <w:spacing w:before="450" w:after="450" w:line="312" w:lineRule="auto"/>
      </w:pPr>
      <w:r>
        <w:rPr>
          <w:rFonts w:ascii="宋体" w:hAnsi="宋体" w:eastAsia="宋体" w:cs="宋体"/>
          <w:color w:val="000"/>
          <w:sz w:val="28"/>
          <w:szCs w:val="28"/>
        </w:rPr>
        <w:t xml:space="preserve">20xx年11月6号到11月20号我很荣幸参加了在湖北大学举行的20xx国培计划中小学班主任高级研修班的学习，在此次学习中使我对新时期的班主任工作有了更进一步的认识,对班主任这个岗位有了更深层次的理解,对班级管理有了更多的策略指引。这次的培训学习，我的感想很深。下面就谈谈我的几点深刻体会。</w:t>
      </w:r>
    </w:p>
    <w:p>
      <w:pPr>
        <w:ind w:left="0" w:right="0" w:firstLine="560"/>
        <w:spacing w:before="450" w:after="450" w:line="312" w:lineRule="auto"/>
      </w:pPr>
      <w:r>
        <w:rPr>
          <w:rFonts w:ascii="宋体" w:hAnsi="宋体" w:eastAsia="宋体" w:cs="宋体"/>
          <w:color w:val="000"/>
          <w:sz w:val="28"/>
          <w:szCs w:val="28"/>
        </w:rPr>
        <w:t xml:space="preserve">首先，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其次是用心。11月14日，我有幸听取了湖北省特级教师桂贤娣的报告。她一天的报告，声情并茂，轻松活泼，没有条条框框，充满童趣，使会场仿佛变成了小学的课堂，充满欢声笑语。桂老师个子不高、衣着朴实无华、脸上洋溢着亲切自信的微笑，眼睛里透出智慧的光芒……听完她的报告，她的那份坚持与坚守，那种纯真与质朴，那种自信和潇洒，那份开朗与活跃，给我留下了深刻的印象。桂贤娣老师给我们讲了自己的出生及成长经历。每个环节都是由精彩无比的小故事串连而成。大家被她的事迹所感动,被她的激情所感染,被她的人品所折服。桂老师是个用心的老师，唯有用心才是桂老师成名的秘诀。桂老师也是一个聪明睿智的人，她处理的几个案例足以说明这一点。在《打架闹剧》里，两个男孩打了架，桂老师没有让他们检讨，也没有批评他们，而是别开生面的让他们写打架作文，围观者点评……。只有大智慧的老师才能与学生融为一体，才能赢的学生的尊重。</w:t>
      </w:r>
    </w:p>
    <w:p>
      <w:pPr>
        <w:ind w:left="0" w:right="0" w:firstLine="560"/>
        <w:spacing w:before="450" w:after="450" w:line="312" w:lineRule="auto"/>
      </w:pPr>
      <w:r>
        <w:rPr>
          <w:rFonts w:ascii="宋体" w:hAnsi="宋体" w:eastAsia="宋体" w:cs="宋体"/>
          <w:color w:val="000"/>
          <w:sz w:val="28"/>
          <w:szCs w:val="28"/>
        </w:rPr>
        <w:t xml:space="preserve">通过桂老师的报告，我有如下收获:</w:t>
      </w:r>
    </w:p>
    <w:p>
      <w:pPr>
        <w:ind w:left="0" w:right="0" w:firstLine="560"/>
        <w:spacing w:before="450" w:after="450" w:line="312" w:lineRule="auto"/>
      </w:pPr>
      <w:r>
        <w:rPr>
          <w:rFonts w:ascii="宋体" w:hAnsi="宋体" w:eastAsia="宋体" w:cs="宋体"/>
          <w:color w:val="000"/>
          <w:sz w:val="28"/>
          <w:szCs w:val="28"/>
        </w:rPr>
        <w:t xml:space="preserve">1、首先要做一个快乐的人。从她身上，我学习到，凡事都要有一个好心态，每个人一生都难免有缺憾和不如意，也许我们无力改变事实，但我们可以改变自己的心情、态度。心态的不同，会给我们带来完全不同的生活质量。教育学生亦是如此。</w:t>
      </w:r>
    </w:p>
    <w:p>
      <w:pPr>
        <w:ind w:left="0" w:right="0" w:firstLine="560"/>
        <w:spacing w:before="450" w:after="450" w:line="312" w:lineRule="auto"/>
      </w:pPr>
      <w:r>
        <w:rPr>
          <w:rFonts w:ascii="宋体" w:hAnsi="宋体" w:eastAsia="宋体" w:cs="宋体"/>
          <w:color w:val="000"/>
          <w:sz w:val="28"/>
          <w:szCs w:val="28"/>
        </w:rPr>
        <w:t xml:space="preserve">2、其次要做生活中的有心人。要留心搜集生活中每一处具有教育意义的素材，要看到生活中人性中美的一面。平时要善于多观察学生，了解各类学生的特点，即而因材施教。</w:t>
      </w:r>
    </w:p>
    <w:p>
      <w:pPr>
        <w:ind w:left="0" w:right="0" w:firstLine="560"/>
        <w:spacing w:before="450" w:after="450" w:line="312" w:lineRule="auto"/>
      </w:pPr>
      <w:r>
        <w:rPr>
          <w:rFonts w:ascii="宋体" w:hAnsi="宋体" w:eastAsia="宋体" w:cs="宋体"/>
          <w:color w:val="000"/>
          <w:sz w:val="28"/>
          <w:szCs w:val="28"/>
        </w:rPr>
        <w:t xml:space="preserve">3、要做一个充满热情的人。兴趣是最好的老师，只有真心的热爱才能做好每一项工作。老师的热情不仅要体现在对学生的热爱，还要体现出对家长的热爱。</w:t>
      </w:r>
    </w:p>
    <w:p>
      <w:pPr>
        <w:ind w:left="0" w:right="0" w:firstLine="560"/>
        <w:spacing w:before="450" w:after="450" w:line="312" w:lineRule="auto"/>
      </w:pPr>
      <w:r>
        <w:rPr>
          <w:rFonts w:ascii="宋体" w:hAnsi="宋体" w:eastAsia="宋体" w:cs="宋体"/>
          <w:color w:val="000"/>
          <w:sz w:val="28"/>
          <w:szCs w:val="28"/>
        </w:rPr>
        <w:t xml:space="preserve">最后是做一个智慧型的班主任，田恒平教授为老师们做了一场管理《无为中大成》的精彩报告，风趣、幽默、发人深思，很精彩，场内不时爆发出热烈的掌声。田教授一米六几的个头，用他自己的话说长得有点谦虚，然而他的报告就像一块磁铁一样吸引着听众，让我感觉到学习真是一种享受。他对老子的“无为而治”是非常赞赏的。他认为作为教师，要给学生搭建一个成长的平台，需要教师像唐僧一样，做个“无知、无能、无用、无欲”的人，把探索、表现、成功的机会留给学生，教师要学会向学生示弱，这样来增强学生的信心和积极性。教师要确立发展的目标，带着你的学生执着的向着目标走下去，这样来引导学生自主发展。田教授认为，班主任在管理班级的时候，要做到无为而无不为，即进一步深刻理解到学生是自我发展的主人，老师要做一个旁观者，一个智者，不一定非要像诸葛亮那样事必躬亲，以至累死，应当像李世民那样善于用人，知人善任。班主任必须放手放权，要相信孩子，放手让孩子自己管理自己，充分调动孩子自身的潜能，人尽其才，物尽其用。让各种能力的孩子都有展示才能的机会，发展个性。教师要有发展的眼光看待学生。让学生独挡一面，把机会留给学生，最终达到学生自主管理的目标。“教育不在于分数，不在于应试，在于成就一个人的幸福人生。”</w:t>
      </w:r>
    </w:p>
    <w:p>
      <w:pPr>
        <w:ind w:left="0" w:right="0" w:firstLine="560"/>
        <w:spacing w:before="450" w:after="450" w:line="312" w:lineRule="auto"/>
      </w:pPr>
      <w:r>
        <w:rPr>
          <w:rFonts w:ascii="宋体" w:hAnsi="宋体" w:eastAsia="宋体" w:cs="宋体"/>
          <w:color w:val="000"/>
          <w:sz w:val="28"/>
          <w:szCs w:val="28"/>
        </w:rPr>
        <w:t xml:space="preserve">在长达七个小时的专题报告中，田教授引经据典，古今中外，涉及了企业管理、政治管理、团队管理等方方面面的内容，海尔集团总裁张瑞敏、古典名著《西游记》、诸葛亮、李世民、毛泽东、邓小平等历史名人或名著，他是随手捏来，却又能详尽道来，学识之渊博真令人惊叹!而且田教授，妙语连珠，深入浅出，气氛融洽。他从人们最熟悉的人物入手，从管理的角度对人物关系，性格进行分析，令人大开眼界，打开对班级管理的新思路。经过这次培训学习，感觉心灵经历了冲刷与碰撞，思想上得到磨砺与升华，也更看到了自己的不足与差距。相信在以后的班主任生涯中，自己可以做得更从容平和、争取做一个智慧型、有个性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就是这样，每一次学习就是一次实践的机会。20__年11月上旬，我有幸参加了由信阳师范学院承办的“国培计划(20__)”青年教师助力培训初中数学教师培训，培训内容丰富形式多样，由集中培训和观摩两部分组成。此次培训，令我耳目一新，深受启发，收获很大，同时提高了自己的数学理论素养和能力素质。</w:t>
      </w:r>
    </w:p>
    <w:p>
      <w:pPr>
        <w:ind w:left="0" w:right="0" w:firstLine="560"/>
        <w:spacing w:before="450" w:after="450" w:line="312" w:lineRule="auto"/>
      </w:pPr>
      <w:r>
        <w:rPr>
          <w:rFonts w:ascii="宋体" w:hAnsi="宋体" w:eastAsia="宋体" w:cs="宋体"/>
          <w:color w:val="000"/>
          <w:sz w:val="28"/>
          <w:szCs w:val="28"/>
        </w:rPr>
        <w:t xml:space="preserve">在培训期间聆听了戴启学老师的《论课程目标中的数学基本思想》，李书昱老师的《从实用出发开展数学教学研究的尝试》，张明亮老师的《数学思想方法与教师专业发展》，沈品祥老师的《初中数学解题策略在课堂教学中的应用》，盛勇老师的《传统与未来教育》等让我获益匪浅。另外，通过观摩羊山中学感悟教育发展，我认识到只有不断地学习，才能不断地进步。专家的教学理念、人格魅力和治学精神深深地印在我的心中。他们所讲内容深刻独到、通俗易懂、生动有趣、发人深省。下面，结合本次培训谈下我的感触：</w:t>
      </w:r>
    </w:p>
    <w:p>
      <w:pPr>
        <w:ind w:left="0" w:right="0" w:firstLine="560"/>
        <w:spacing w:before="450" w:after="450" w:line="312" w:lineRule="auto"/>
      </w:pPr>
      <w:r>
        <w:rPr>
          <w:rFonts w:ascii="宋体" w:hAnsi="宋体" w:eastAsia="宋体" w:cs="宋体"/>
          <w:color w:val="000"/>
          <w:sz w:val="28"/>
          <w:szCs w:val="28"/>
        </w:rPr>
        <w:t xml:space="preserve">更新教育观念，提高认识。数学教育既要使学生掌握现代生活和学习中所需要的数学知识与技能，更要发挥数学在培养人的思维能力和创新能力方面的不可替代的作用。数学课程应致力于实现义务教育阶段的培养目标，要面向全体学生，适应学生个性发展的需要，使得：人人都能获得良好的数学教育，不同的人在数学上得到不同的发展。数学课程内容的组织要重视过程，处理好过程与结果的关系;要重视直观，处理好直观与抽象的关系;要重视直接经验，处理好直接经验与间接经验的关系。课程内容的呈现应注意层次性和多样性。教学活动是师生积极参与、交往互动、共同发展的过程。在教学活动中，教师要把基本理念转化为自己的教学行为，处理好教师讲授与学生自主学习的关系，注重启发学生积极思考。</w:t>
      </w:r>
    </w:p>
    <w:p>
      <w:pPr>
        <w:ind w:left="0" w:right="0" w:firstLine="560"/>
        <w:spacing w:before="450" w:after="450" w:line="312" w:lineRule="auto"/>
      </w:pPr>
      <w:r>
        <w:rPr>
          <w:rFonts w:ascii="宋体" w:hAnsi="宋体" w:eastAsia="宋体" w:cs="宋体"/>
          <w:color w:val="000"/>
          <w:sz w:val="28"/>
          <w:szCs w:val="28"/>
        </w:rPr>
        <w:t xml:space="preserve">重视设计课堂教学。课堂教学不仅仅是基础知识的传授，更是思维能力，表达能力的培养。盛勇老师明确告诉我们，学生没有产生迫切学习的渴望，就不要开课!无论什么时候，都要把学生的兴趣放在首位。兴趣是的老师，如何使自己的数学课堂生动有趣?陈老师讲的“勾股定理”这节课给了我很大的启示。郝老师依据中学生的特点，创设充满趣味的数学学习情景，充分发挥学生的主体性，以激发学生的学习兴趣。首先，陈老师以毕达哥拉斯亲身经历的小故事为切入点，创设情景引入新课;接着，设置趣味拼图环节，引导学生动手操作，小组合作，共同验证勾股定理;最后，给出美国总统加菲尔德的有趣证法。在课堂上，增加学生自己动手操作的环节，采用科学合理的评价方法等，这些都可以让学生喜欢数学，喜欢上数学课。</w:t>
      </w:r>
    </w:p>
    <w:p>
      <w:pPr>
        <w:ind w:left="0" w:right="0" w:firstLine="560"/>
        <w:spacing w:before="450" w:after="450" w:line="312" w:lineRule="auto"/>
      </w:pPr>
      <w:r>
        <w:rPr>
          <w:rFonts w:ascii="宋体" w:hAnsi="宋体" w:eastAsia="宋体" w:cs="宋体"/>
          <w:color w:val="000"/>
          <w:sz w:val="28"/>
          <w:szCs w:val="28"/>
        </w:rPr>
        <w:t xml:space="preserve">要想成为一名优秀班主任，首先要学会当娘，其次要有童心，爱心，责任心。班主任要像亲娘一样关心学生的学习，关心学生的生活，关心学生的身体健康，关心学生的个性成长;同时班主任要像后娘一样对学生严格要求决不骄纵，不包办，不代替，不迁就，不姑息，锻炼学生勇敢坚强，让学生经历风雨，自然成长;班主任要像丈母娘一样对后进生有所偏爱，做到“特别的爱给特别的你”，要真心喜欢他们，深入研究他们，走进他们丰富多彩的内心世界;班主任还要像干娘一样热心。教育是一项未来工程，充满着希望与梦想。班主任是一种激情燃烧的职业，“这里需要热心肠”。热心，代表着满腔热情，矢志育人，永不言弃，永不彷徨。热心还代表着尊重、宽容和忍耐;明明不喜欢，仍理解尊重;明明很生气，仍大度宽容……</w:t>
      </w:r>
    </w:p>
    <w:p>
      <w:pPr>
        <w:ind w:left="0" w:right="0" w:firstLine="560"/>
        <w:spacing w:before="450" w:after="450" w:line="312" w:lineRule="auto"/>
      </w:pPr>
      <w:r>
        <w:rPr>
          <w:rFonts w:ascii="宋体" w:hAnsi="宋体" w:eastAsia="宋体" w:cs="宋体"/>
          <w:color w:val="000"/>
          <w:sz w:val="28"/>
          <w:szCs w:val="28"/>
        </w:rPr>
        <w:t xml:space="preserve">一名优秀的班主任必须是一名优秀的教师。“好老师”当有娴熟的教育教学技能，这种技能，体现在教有主张、因材施教、有教无类，体现在自己的学识魅力让学生钦佩、自己的“绝活”让学生难忘。这就要求课我们要上得特别棒，棒得让学生每天都盼望着上我们的课。其次，要做一名爱笑的班主任，给学生一个安全的心理体系。最后，学做一个“偷懒”的班主任，给学生展示才华的机会。</w:t>
      </w:r>
    </w:p>
    <w:p>
      <w:pPr>
        <w:ind w:left="0" w:right="0" w:firstLine="560"/>
        <w:spacing w:before="450" w:after="450" w:line="312" w:lineRule="auto"/>
      </w:pPr>
      <w:r>
        <w:rPr>
          <w:rFonts w:ascii="宋体" w:hAnsi="宋体" w:eastAsia="宋体" w:cs="宋体"/>
          <w:color w:val="000"/>
          <w:sz w:val="28"/>
          <w:szCs w:val="28"/>
        </w:rPr>
        <w:t xml:space="preserve">通过这段时间的学习，我从中学到了很多，不仅拓宽了我的视野，更让我的思想得到了升化，使我对数学有了更新的认识，更加热衷于教育事业。在今后的教学中，我要扬长避短，汲取专家们的精华。将这次学习的新理念落实到课堂教学中，在实践中获得成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语文国培心得体会篇十四</w:t>
      </w:r>
    </w:p>
    <w:p>
      <w:pPr>
        <w:ind w:left="0" w:right="0" w:firstLine="560"/>
        <w:spacing w:before="450" w:after="450" w:line="312" w:lineRule="auto"/>
      </w:pPr>
      <w:r>
        <w:rPr>
          <w:rFonts w:ascii="宋体" w:hAnsi="宋体" w:eastAsia="宋体" w:cs="宋体"/>
          <w:color w:val="000"/>
          <w:sz w:val="28"/>
          <w:szCs w:val="28"/>
        </w:rPr>
        <w:t xml:space="preserve">这次研修培训令我感到深刻难忘。在这次培训中，我受益匪浅。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培训使我能全面、深刻理解初中新课程的基本理念，掌握《初中英语新课程标准》的基本理念、设计思路、课程目标、内容标准和教学与评价的要求等。网络是一个很好的平台，我利用平台认真聆听了专家的精彩讲评，积极参与同行们的交流讨论，天天趴在电脑前看视频、读文本、写作业、发评论，感受颇深，收获很多。专家们的讲评以及优秀课例，使我从理论的高度了解了新课程改革的必要性和重要性，同时也从感性上了解新课程理念下的英语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新形势下的课改对教师的要求</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但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要尊重学生的个体差异</w:t>
      </w:r>
    </w:p>
    <w:p>
      <w:pPr>
        <w:ind w:left="0" w:right="0" w:firstLine="560"/>
        <w:spacing w:before="450" w:after="450" w:line="312" w:lineRule="auto"/>
      </w:pPr>
      <w:r>
        <w:rPr>
          <w:rFonts w:ascii="宋体" w:hAnsi="宋体" w:eastAsia="宋体" w:cs="宋体"/>
          <w:color w:val="000"/>
          <w:sz w:val="28"/>
          <w:szCs w:val="28"/>
        </w:rPr>
        <w:t xml:space="preserve">我认为：教师要尊重学生，让他们根据自身的兴趣和未来发展需要自主选择课程模块。教师要明白、承认学生的个性差异，要真正做到面向学生，我们有些老师还得付出很大的劳动，任务很艰巨啊。《新课程英语标准》旨在强调提高学生语言综合运用能力，所以要适当增加任务型语言教学活动，因地制宜，尽可能利用本校有限的教学资源;因材施教，尽可能面向全体学生。此举旨在培养学生的英语学习兴趣和简单运用英语进行交际的技巧。因为这是以具体的任务为学习动力、以完成任务的过程为学习过程、以展开任务成果的方式来体现教学的成就、以运用为目的、以运用核心的教学途径，教学活动中适当增加“任务型”为模块的语言教学，以此培养学生的综合运用语言能力。</w:t>
      </w:r>
    </w:p>
    <w:p>
      <w:pPr>
        <w:ind w:left="0" w:right="0" w:firstLine="560"/>
        <w:spacing w:before="450" w:after="450" w:line="312" w:lineRule="auto"/>
      </w:pPr>
      <w:r>
        <w:rPr>
          <w:rFonts w:ascii="宋体" w:hAnsi="宋体" w:eastAsia="宋体" w:cs="宋体"/>
          <w:color w:val="000"/>
          <w:sz w:val="28"/>
          <w:szCs w:val="28"/>
        </w:rPr>
        <w:t xml:space="preserve">教学资源的共同开发与分享</w:t>
      </w:r>
    </w:p>
    <w:p>
      <w:pPr>
        <w:ind w:left="0" w:right="0" w:firstLine="560"/>
        <w:spacing w:before="450" w:after="450" w:line="312" w:lineRule="auto"/>
      </w:pPr>
      <w:r>
        <w:rPr>
          <w:rFonts w:ascii="宋体" w:hAnsi="宋体" w:eastAsia="宋体" w:cs="宋体"/>
          <w:color w:val="000"/>
          <w:sz w:val="28"/>
          <w:szCs w:val="28"/>
        </w:rPr>
        <w:t xml:space="preserve">倾听了专家们的报告和课件展示以及总结性发言，还有我们的分组讨论，深感教学资源对新课标下的教学和实施至关重要。深切体会到应努力学习现代化教育技术，不断更新自身的教育理念，开发并分享以现代化信息技术为载体的英语教学资源以及相关的教学辅助资源。积极参与合作开发教学资源和共同分享教学资源，这样才能节省人力、物力和精力，取人之长补己之短，使自己的教育知识、教育经验得到更高层次的升华，以便更加有效地做好新课程改革形式下的教学实施和评价。从而更好地为教育事业做出应有的贡献。</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我的英语知识，教学理念，教学方法等都产生了积极而深远的影响，对促进我英语教学水平的提高产生了良好的效果使我尝到了当前先进的英语教育教学理论也积累了一定的英语基础知识的课堂实践经验，但是漫长而短暂的学习也留下了许许多多的问题和学习的困难，在将来的工作和学习中再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语文国培心得体会篇十五</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语文国培心得体会篇十六</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 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 教学过程中知识与技能、方法与过程、情感、态度、价值观的三维整合。“国培”专家深入浅出的讲析、诠释无不紧扣新课标理念，让我们这些长期奋斗在一线的教师学习后对新课标又有了一个全新的认识，使我们领悟到了新时期语文 教学的精神实质，为教学能力的提升奠定了基础。“国培”学习使我们全面了解了小学不同学段、内容的特点。小学语文 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 教学必须以学生为中心，提高学生的语文 素养，为学生的将来学习和今后工作打下坚实的基础。小学语文教学的目的应该回归到培养学生的基本素养上来。培养学生的语文 素养才是语文 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 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 教学中的重要性。读背无疑是积累语文 素养的好方法。现代心理学研究成果表明，记忆力是一切智力的基础。</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基础。只有反复诵读才能真正体会课文的意味、情趣和文气。我们要更新理念，树立正确的语文 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w:t>
      </w:r>
    </w:p>
    <w:p>
      <w:pPr>
        <w:ind w:left="0" w:right="0" w:firstLine="560"/>
        <w:spacing w:before="450" w:after="450" w:line="312" w:lineRule="auto"/>
      </w:pPr>
      <w:r>
        <w:rPr>
          <w:rFonts w:ascii="宋体" w:hAnsi="宋体" w:eastAsia="宋体" w:cs="宋体"/>
          <w:color w:val="000"/>
          <w:sz w:val="28"/>
          <w:szCs w:val="28"/>
        </w:rPr>
        <w:t xml:space="preserve">努力实践，在教学岗位上积极进取，锐意创新，只有这样，我们才能对得起我们所教的每个学生，才能配得上“教师”这个光荣称号。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w:t>
      </w:r>
    </w:p>
    <w:p>
      <w:pPr>
        <w:ind w:left="0" w:right="0" w:firstLine="560"/>
        <w:spacing w:before="450" w:after="450" w:line="312" w:lineRule="auto"/>
      </w:pPr>
      <w:r>
        <w:rPr>
          <w:rFonts w:ascii="宋体" w:hAnsi="宋体" w:eastAsia="宋体" w:cs="宋体"/>
          <w:color w:val="000"/>
          <w:sz w:val="28"/>
          <w:szCs w:val="28"/>
        </w:rPr>
        <w:t xml:space="preserve">再次感谢为我们搭建国培平台的各位老师，您们辛苦了!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语文国培心得体会篇十七</w:t>
      </w:r>
    </w:p>
    <w:p>
      <w:pPr>
        <w:ind w:left="0" w:right="0" w:firstLine="560"/>
        <w:spacing w:before="450" w:after="450" w:line="312" w:lineRule="auto"/>
      </w:pPr>
      <w:r>
        <w:rPr>
          <w:rFonts w:ascii="宋体" w:hAnsi="宋体" w:eastAsia="宋体" w:cs="宋体"/>
          <w:color w:val="000"/>
          <w:sz w:val="28"/>
          <w:szCs w:val="28"/>
        </w:rPr>
        <w:t xml:space="preserve">20xx年10月10日，我带着憧憬来到了河北师范大学。下了车来到师大东门，首先映入眼帘的是一座大厦，上面挂着四个字“国培大厦”。这时候我的心里更是有一种喜悦、自豪的心情，感觉自己很幸运能来到这里培训。</w:t>
      </w:r>
    </w:p>
    <w:p>
      <w:pPr>
        <w:ind w:left="0" w:right="0" w:firstLine="560"/>
        <w:spacing w:before="450" w:after="450" w:line="312" w:lineRule="auto"/>
      </w:pPr>
      <w:r>
        <w:rPr>
          <w:rFonts w:ascii="宋体" w:hAnsi="宋体" w:eastAsia="宋体" w:cs="宋体"/>
          <w:color w:val="000"/>
          <w:sz w:val="28"/>
          <w:szCs w:val="28"/>
        </w:rPr>
        <w:t xml:space="preserve">在这次培训中，有幸倾听了众多专家和学者的精彩讲座，使我提高了认识，理清了思路，学到了新的教学理念，找到了自身的差距和不足。下面谈谈我的一些感受。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要从爱出发。平等的爱，理解的爱，尊重的爱，信任的爱，这些都是老师爱的真谛。不论在生活上，还是在学习上，都要给予学生必要的关心和帮助。只要有了问题及时处理，处理的方法得当，注意和学生沟通，学生就会信任你，喜欢你。老师爱学生，表现在对学生的尊重、信任以及对学生的严格要求上，但同时又要注意到学生的个体差异，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要使我们的数学课堂愈发显得真实、自然、厚重而又充满着人情味。我们不但要传授知识，而且要善于以自身的智慧不断唤醒孩子们的学习热情，点化孩子们的学习方法，丰富孩子们的学习经验，开启孩子们的学习智慧，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三个关注：一是关注学生。从学生的实际出发，关注学生的情感需求和认知需求，关注学生已有的知识基础和生活经验，这是一节成功课堂的必要基础。二是关注数学的特点。抓住数学的本质进行教学，注重数学思维方法的渗透，让学生在观察、操作、推理、验证的过程中有机会经历数学化的学习过程，使学生真正体验到数学的趣味，乐学、爱学数学。三是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些天的学习不仅拓宽了我的视野，还丰富了我的实践经验，更让我的思想得到了升华，使我对数学教学有了更新的认识，更加热爱教育事业。而且本次培训还给我许多思考，我深刻的体会到自己有很多东西要去学习，比如怎样成为一个受欢迎的数学老师，怎样才能在教学过程中给学生营造一个良好的氛围，建立平等、民主、信任的新型师生关系，怎样才能……我认为要解决的问题还很多，还需要自己不断的积累，不断的去学习。今后，我会更加努力，争取为教育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