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如何写高中秋季运动会霸气口号(2篇)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高中秋季运动会霸气口号一大家好!假期的余热还没有完全褪去，新的一个学期已经悄悄来临。今天，我们又回到了这熟悉的校园。伴随着我们的归来，一个富有生机的新学期开始了。在上个学期中，无论是整个学校，或是学生个人，都取得了很多令人欣喜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早上好！今天我在国旗下讲话的内容是：“做一个快乐的读书人”。</w:t>
      </w:r>
    </w:p>
    <w:p>
      <w:pPr>
        <w:ind w:left="0" w:right="0" w:firstLine="560"/>
        <w:spacing w:before="450" w:after="450" w:line="312" w:lineRule="auto"/>
      </w:pPr>
      <w:r>
        <w:rPr>
          <w:rFonts w:ascii="宋体" w:hAnsi="宋体" w:eastAsia="宋体" w:cs="宋体"/>
          <w:color w:val="000"/>
          <w:sz w:val="28"/>
          <w:szCs w:val="28"/>
        </w:rPr>
        <w:t xml:space="preserve">关于读书的乐趣，许多名人先哲曾有过精辟独到的见解。明代的民族英雄于谦把书本比作做人，“书卷多情似故人，晨昏忧乐每相亲”；孔子有云：“知之者不如好之者，好知者不如乐知者”，这个乐字，道尽了读书无尽的乐趣。在故人的眼里，读书是一件高尚的、有品位的和充滿快乐的事。正所谓“读书之乐乐何如，绿滿窗前草不除。读书之乐乐无穷，拔琴一弄来熏风。读书之乐乐陶陶，起弄明月霜天高，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同学们，我们正处于读书的大好年华，我们有着充沛的精力和强烈的求知欲。每天在安静的课堂上，我们的大脑随着老师的讲解不停的转，眼看，耳听，手写，心记，全神贯注。于是就会有人说，学习很苦。是的。“书山有路勤为径，学海无涯苦作舟。“对知识的探索是一个漫长艰辛的过程。然而，当我们沉下心来学习后，我们将会从这看似艰苦的背后品味出丝丝甘甜。当你经过艰苦的思索、解出一道难题时，会感到由衷的喜悦，当你用所学的知识，在生活中解决实际问题时，更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对于学习来说，苦中有乐，乐中有苦，苦与乐是对立的、统一的。理解这一点，我们就能正确对待学习中的苦，不被暂时的困难所吓倒，从而信心百倍，持之以恒，为获得学习中的“甜上甜”，而艰苦奋斗。只有这样，才能在知识的海洋中乘风破浪，奋斗拼博，才能享受到胜利者无限的幸福和欢乐。</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这正是学习知识打基础的阶段，基础就好比是建筑的垫基石。基础打牢了，上面的高楼大厦才能稳固。否则即使盖起了高楼大厦也会塌下来。因此我们学习基础一定要扎实。除了端正学习态度，掌握科学有效的学习方法就显得万分重要。</w:t>
      </w:r>
    </w:p>
    <w:p>
      <w:pPr>
        <w:ind w:left="0" w:right="0" w:firstLine="560"/>
        <w:spacing w:before="450" w:after="450" w:line="312" w:lineRule="auto"/>
      </w:pPr>
      <w:r>
        <w:rPr>
          <w:rFonts w:ascii="宋体" w:hAnsi="宋体" w:eastAsia="宋体" w:cs="宋体"/>
          <w:color w:val="000"/>
          <w:sz w:val="28"/>
          <w:szCs w:val="28"/>
        </w:rPr>
        <w:t xml:space="preserve">1.学习必须循序渐进。孔子说“学而时习之。”学习任何知识，必须注意基本训练。要一步一个脚印，由易到难，扎扎实实练好基本功。切忌好高骛远，一味去钻偏题、难题，这是十分有害的。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2.学习必须勤于思考。高中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3.学习必须一丝不苟，切忌似懂非懂，不懂装懂。例如习题做错了，这本是常有的事，重要的是能发现错误并及时改正。切勿一再拖拉，积重难返。</w:t>
      </w:r>
    </w:p>
    <w:p>
      <w:pPr>
        <w:ind w:left="0" w:right="0" w:firstLine="560"/>
        <w:spacing w:before="450" w:after="450" w:line="312" w:lineRule="auto"/>
      </w:pPr>
      <w:r>
        <w:rPr>
          <w:rFonts w:ascii="宋体" w:hAnsi="宋体" w:eastAsia="宋体" w:cs="宋体"/>
          <w:color w:val="000"/>
          <w:sz w:val="28"/>
          <w:szCs w:val="28"/>
        </w:rPr>
        <w:t xml:space="preserve">4.学习必须善于总结。相信大家都知道“温故而知新”的道理。学完一个单元，总结很重要，不同的学科总结的方法不尽相同。常做总结和反思可帮助你进一步理解你所学的知识，形成较完整的知识框架。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5.学习必须持之以恒。最好制订一个学习计划。常常自我监督，严格要求，每天检查是否完成学习计划。学习不能只凭一时的热情，三天打鱼，两天晒网是做不成大事的。</w:t>
      </w:r>
    </w:p>
    <w:p>
      <w:pPr>
        <w:ind w:left="0" w:right="0" w:firstLine="560"/>
        <w:spacing w:before="450" w:after="450" w:line="312" w:lineRule="auto"/>
      </w:pPr>
      <w:r>
        <w:rPr>
          <w:rFonts w:ascii="宋体" w:hAnsi="宋体" w:eastAsia="宋体" w:cs="宋体"/>
          <w:color w:val="000"/>
          <w:sz w:val="28"/>
          <w:szCs w:val="28"/>
        </w:rPr>
        <w:t xml:space="preserve">除了学习方法，还要善于激发自身的潜能，调动自己的学习积极性。那么我们如何才能做到这些呢？</w:t>
      </w:r>
    </w:p>
    <w:p>
      <w:pPr>
        <w:ind w:left="0" w:right="0" w:firstLine="560"/>
        <w:spacing w:before="450" w:after="450" w:line="312" w:lineRule="auto"/>
      </w:pPr>
      <w:r>
        <w:rPr>
          <w:rFonts w:ascii="宋体" w:hAnsi="宋体" w:eastAsia="宋体" w:cs="宋体"/>
          <w:color w:val="000"/>
          <w:sz w:val="28"/>
          <w:szCs w:val="28"/>
        </w:rPr>
        <w:t xml:space="preserve">1.目标激励。每日激励自己离目标又近一步了。我们一定要有自己的理想，有自己的追求，珍惜青春，挥洒汗水，为将来的发展积蓄力量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2.学会感恩，拥有一颗感恩的心。爱你的父母，你的老师，你就会懂得体谅父母的辛苦，老师的付出。更重要的是你就会知道什么是责任，这会使你拥有不竭的学习动力。</w:t>
      </w:r>
    </w:p>
    <w:p>
      <w:pPr>
        <w:ind w:left="0" w:right="0" w:firstLine="560"/>
        <w:spacing w:before="450" w:after="450" w:line="312" w:lineRule="auto"/>
      </w:pPr>
      <w:r>
        <w:rPr>
          <w:rFonts w:ascii="宋体" w:hAnsi="宋体" w:eastAsia="宋体" w:cs="宋体"/>
          <w:color w:val="000"/>
          <w:sz w:val="28"/>
          <w:szCs w:val="28"/>
        </w:rPr>
        <w:t xml:space="preserve">3.进行生活体验。感受社会，认识到在社会的大舞台上，每个人都要扮演一个角色。我们将会扮演什么角色，我们自己说了算。为此，我们就要有自己的目标，找准自己的位置，将来为社会作贡献。</w:t>
      </w:r>
    </w:p>
    <w:p>
      <w:pPr>
        <w:ind w:left="0" w:right="0" w:firstLine="560"/>
        <w:spacing w:before="450" w:after="450" w:line="312" w:lineRule="auto"/>
      </w:pPr>
      <w:r>
        <w:rPr>
          <w:rFonts w:ascii="宋体" w:hAnsi="宋体" w:eastAsia="宋体" w:cs="宋体"/>
          <w:color w:val="000"/>
          <w:sz w:val="28"/>
          <w:szCs w:val="28"/>
        </w:rPr>
        <w:t xml:space="preserve">同学们，“学，然后知不足”，从现在开始，用乐观饱满的精神迎接每天的学习吧，“长风破浪会有时，直挂云帆济沧海”，让我们扬起学习之帆，在知识的海洋里畅游吧，做一个快乐的读书人！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2025-05-02T16:30:56+08:00</dcterms:created>
  <dcterms:modified xsi:type="dcterms:W3CDTF">2025-05-02T16:30:56+08:00</dcterms:modified>
</cp:coreProperties>
</file>

<file path=docProps/custom.xml><?xml version="1.0" encoding="utf-8"?>
<Properties xmlns="http://schemas.openxmlformats.org/officeDocument/2006/custom-properties" xmlns:vt="http://schemas.openxmlformats.org/officeDocument/2006/docPropsVTypes"/>
</file>