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精选参观学校学习心得体会范本(9篇)</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参观学校学习心得体会范本一我们诚挚的邀请贵单位出席在x公司参观考察活动。一、此交流活动行程目的：利用我公司已建成便利条件为贵公司提供建设的好经验、好做法，要按照有关规定要求，充分结合贵公司实际情况，为贵公司系统建设共同商讨出谋划策，加快...</w:t>
      </w:r>
    </w:p>
    <w:p>
      <w:pPr>
        <w:ind w:left="0" w:right="0" w:firstLine="560"/>
        <w:spacing w:before="450" w:after="450" w:line="312" w:lineRule="auto"/>
      </w:pPr>
      <w:r>
        <w:rPr>
          <w:rFonts w:ascii="黑体" w:hAnsi="黑体" w:eastAsia="黑体" w:cs="黑体"/>
          <w:color w:val="000000"/>
          <w:sz w:val="36"/>
          <w:szCs w:val="36"/>
          <w:b w:val="1"/>
          <w:bCs w:val="1"/>
        </w:rPr>
        <w:t xml:space="preserve">精选参观学校学习心得体会范本一</w:t>
      </w:r>
    </w:p>
    <w:p>
      <w:pPr>
        <w:ind w:left="0" w:right="0" w:firstLine="560"/>
        <w:spacing w:before="450" w:after="450" w:line="312" w:lineRule="auto"/>
      </w:pPr>
      <w:r>
        <w:rPr>
          <w:rFonts w:ascii="宋体" w:hAnsi="宋体" w:eastAsia="宋体" w:cs="宋体"/>
          <w:color w:val="000"/>
          <w:sz w:val="28"/>
          <w:szCs w:val="28"/>
        </w:rPr>
        <w:t xml:space="preserve">我们诚挚的邀请贵单位出席在x公司参观考察活动。</w:t>
      </w:r>
    </w:p>
    <w:p>
      <w:pPr>
        <w:ind w:left="0" w:right="0" w:firstLine="560"/>
        <w:spacing w:before="450" w:after="450" w:line="312" w:lineRule="auto"/>
      </w:pPr>
      <w:r>
        <w:rPr>
          <w:rFonts w:ascii="宋体" w:hAnsi="宋体" w:eastAsia="宋体" w:cs="宋体"/>
          <w:color w:val="000"/>
          <w:sz w:val="28"/>
          <w:szCs w:val="28"/>
        </w:rPr>
        <w:t xml:space="preserve">一、此交流活动行程目的：利用我公司已建成便利条件为贵公司提供建设的好经验、好做法，要按照有关规定要求，充分结合贵公司实际情况，为贵公司系统建设共同商讨出谋划策，加快推进贵公司系统建设完善工作。</w:t>
      </w:r>
    </w:p>
    <w:p>
      <w:pPr>
        <w:ind w:left="0" w:right="0" w:firstLine="560"/>
        <w:spacing w:before="450" w:after="450" w:line="312" w:lineRule="auto"/>
      </w:pPr>
      <w:r>
        <w:rPr>
          <w:rFonts w:ascii="宋体" w:hAnsi="宋体" w:eastAsia="宋体" w:cs="宋体"/>
          <w:color w:val="000"/>
          <w:sz w:val="28"/>
          <w:szCs w:val="28"/>
        </w:rPr>
        <w:t xml:space="preserve">二、会议主题为：联谊、交流、合作。致力于共同打造安全、可靠、有效的系统，共同打造有效保护广大根本利益的“生命工程”。</w:t>
      </w:r>
    </w:p>
    <w:p>
      <w:pPr>
        <w:ind w:left="0" w:right="0" w:firstLine="560"/>
        <w:spacing w:before="450" w:after="450" w:line="312" w:lineRule="auto"/>
      </w:pPr>
      <w:r>
        <w:rPr>
          <w:rFonts w:ascii="宋体" w:hAnsi="宋体" w:eastAsia="宋体" w:cs="宋体"/>
          <w:color w:val="000"/>
          <w:sz w:val="28"/>
          <w:szCs w:val="28"/>
        </w:rPr>
        <w:t xml:space="preserve">三、期望参会人员：贵公司集团系统主要负责人，系统建设主要负责人，有关设备负责人、有关技术负责人。</w:t>
      </w:r>
    </w:p>
    <w:p>
      <w:pPr>
        <w:ind w:left="0" w:right="0" w:firstLine="560"/>
        <w:spacing w:before="450" w:after="450" w:line="312" w:lineRule="auto"/>
      </w:pPr>
      <w:r>
        <w:rPr>
          <w:rFonts w:ascii="宋体" w:hAnsi="宋体" w:eastAsia="宋体" w:cs="宋体"/>
          <w:color w:val="000"/>
          <w:sz w:val="28"/>
          <w:szCs w:val="28"/>
        </w:rPr>
        <w:t xml:space="preserve">四、时间安排：由贵公司协调相关参会人员提前通知我方并安排考察交流具体行程。</w:t>
      </w:r>
    </w:p>
    <w:p>
      <w:pPr>
        <w:ind w:left="0" w:right="0" w:firstLine="560"/>
        <w:spacing w:before="450" w:after="450" w:line="312" w:lineRule="auto"/>
      </w:pPr>
      <w:r>
        <w:rPr>
          <w:rFonts w:ascii="宋体" w:hAnsi="宋体" w:eastAsia="宋体" w:cs="宋体"/>
          <w:color w:val="000"/>
          <w:sz w:val="28"/>
          <w:szCs w:val="28"/>
        </w:rPr>
        <w:t xml:space="preserve">五、地点安排：</w:t>
      </w:r>
    </w:p>
    <w:p>
      <w:pPr>
        <w:ind w:left="0" w:right="0" w:firstLine="560"/>
        <w:spacing w:before="450" w:after="450" w:line="312" w:lineRule="auto"/>
      </w:pPr>
      <w:r>
        <w:rPr>
          <w:rFonts w:ascii="宋体" w:hAnsi="宋体" w:eastAsia="宋体" w:cs="宋体"/>
          <w:color w:val="000"/>
          <w:sz w:val="28"/>
          <w:szCs w:val="28"/>
        </w:rPr>
        <w:t xml:space="preserve">1、考察地点：x公司，安排与x公司方相关领导就系统建设进行技术交流，并安排贵公司领导考察。</w:t>
      </w:r>
    </w:p>
    <w:p>
      <w:pPr>
        <w:ind w:left="0" w:right="0" w:firstLine="560"/>
        <w:spacing w:before="450" w:after="450" w:line="312" w:lineRule="auto"/>
      </w:pPr>
      <w:r>
        <w:rPr>
          <w:rFonts w:ascii="宋体" w:hAnsi="宋体" w:eastAsia="宋体" w:cs="宋体"/>
          <w:color w:val="000"/>
          <w:sz w:val="28"/>
          <w:szCs w:val="28"/>
        </w:rPr>
        <w:t xml:space="preserve">2、考察期间会议住宿由我公司统一安排。x年xx月xx日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精选参观学校学习心得体会范本二</w:t>
      </w:r>
    </w:p>
    <w:p>
      <w:pPr>
        <w:ind w:left="0" w:right="0" w:firstLine="560"/>
        <w:spacing w:before="450" w:after="450" w:line="312" w:lineRule="auto"/>
      </w:pPr>
      <w:r>
        <w:rPr>
          <w:rFonts w:ascii="宋体" w:hAnsi="宋体" w:eastAsia="宋体" w:cs="宋体"/>
          <w:color w:val="000"/>
          <w:sz w:val="28"/>
          <w:szCs w:val="28"/>
        </w:rPr>
        <w:t xml:space="preserve">xx年是中国近代史上著名的马江海战爆发120周年。以成立于1866年福州船政局为代表的“马江海战——中国船政文化”在中国近代占有重要的历史地位。西工科福州服装学院团委在20xx年初就精心制定“爱祖国、爱福建”学习讨论活动计划，特别是寒假社会实践活动。</w:t>
      </w:r>
    </w:p>
    <w:p>
      <w:pPr>
        <w:ind w:left="0" w:right="0" w:firstLine="560"/>
        <w:spacing w:before="450" w:after="450" w:line="312" w:lineRule="auto"/>
      </w:pPr>
      <w:r>
        <w:rPr>
          <w:rFonts w:ascii="宋体" w:hAnsi="宋体" w:eastAsia="宋体" w:cs="宋体"/>
          <w:color w:val="000"/>
          <w:sz w:val="28"/>
          <w:szCs w:val="28"/>
        </w:rPr>
        <w:t xml:space="preserve">一、 活动的意义</w:t>
      </w:r>
    </w:p>
    <w:p>
      <w:pPr>
        <w:ind w:left="0" w:right="0" w:firstLine="560"/>
        <w:spacing w:before="450" w:after="450" w:line="312" w:lineRule="auto"/>
      </w:pPr>
      <w:r>
        <w:rPr>
          <w:rFonts w:ascii="宋体" w:hAnsi="宋体" w:eastAsia="宋体" w:cs="宋体"/>
          <w:color w:val="000"/>
          <w:sz w:val="28"/>
          <w:szCs w:val="28"/>
        </w:rPr>
        <w:t xml:space="preserve">按照省委领导的指示精神，“爱祖国、爱福建”学习讨论活动要立足于加强和改进大学生思想政治教育，以理想信念教育为核心，以爱国主义为教育为重点，以思想到的建设为基础，以大学生全面发展为目标，坚持三个“贴近”，努力创新思想政治教育的载体、方法和形式，提高思想政治教育的针对性、实效性、吸引力和感染力。“船政文化”是全国唯一的爱国主义历史文化教育资源，其主要内涵是“爱国创业、开拓开放、科技创新”。在建设海峡西岸经济区的历史进程中必须进一步弘扬“爱国创业、开拓开放、科技创新”的船政文化精神，同时让大学生自觉了解家乡社会的历史与现实，更有利于激发当代大学生的爱国创业的热情。</w:t>
      </w:r>
    </w:p>
    <w:p>
      <w:pPr>
        <w:ind w:left="0" w:right="0" w:firstLine="560"/>
        <w:spacing w:before="450" w:after="450" w:line="312" w:lineRule="auto"/>
      </w:pPr>
      <w:r>
        <w:rPr>
          <w:rFonts w:ascii="宋体" w:hAnsi="宋体" w:eastAsia="宋体" w:cs="宋体"/>
          <w:color w:val="000"/>
          <w:sz w:val="28"/>
          <w:szCs w:val="28"/>
        </w:rPr>
        <w:t xml:space="preserve">二、 活动的情况</w:t>
      </w:r>
    </w:p>
    <w:p>
      <w:pPr>
        <w:ind w:left="0" w:right="0" w:firstLine="560"/>
        <w:spacing w:before="450" w:after="450" w:line="312" w:lineRule="auto"/>
      </w:pPr>
      <w:r>
        <w:rPr>
          <w:rFonts w:ascii="宋体" w:hAnsi="宋体" w:eastAsia="宋体" w:cs="宋体"/>
          <w:color w:val="000"/>
          <w:sz w:val="28"/>
          <w:szCs w:val="28"/>
        </w:rPr>
        <w:t xml:space="preserve">市委、市政府近年十分重视对外宣传“马江海战——中国船政文化”，准备投资1.6亿元用于修复、重建相关历史遗迹。今年春节前，耗资5100万元的一期工程已经竣工。春节一过，农历正月十四，在辅导员郑诚德、鄢宜老师的带领下20名在榕学生(包括春节留校学生)一同赴福州市马尾区的参观“马江海战——中国船政文化”遗迹。时值一年一度的“两马”元宵灯会即将举行之际，马尾街头到处张灯结彩，一片喜庆祥和。</w:t>
      </w:r>
    </w:p>
    <w:p>
      <w:pPr>
        <w:ind w:left="0" w:right="0" w:firstLine="560"/>
        <w:spacing w:before="450" w:after="450" w:line="312" w:lineRule="auto"/>
      </w:pPr>
      <w:r>
        <w:rPr>
          <w:rFonts w:ascii="宋体" w:hAnsi="宋体" w:eastAsia="宋体" w:cs="宋体"/>
          <w:color w:val="000"/>
          <w:sz w:val="28"/>
          <w:szCs w:val="28"/>
        </w:rPr>
        <w:t xml:space="preserve">1、 福州马尾造船股份有限公司(原马尾造船厂)。据了解，福州马尾造船股份有限公司的前身是当年沈葆桢创办的福州船政的重要组成部分，被誉为“近代中国造船工业、海军建设、飞机制造、科技教育、产业工人的重要发祥地”，我国第一艘蒸汽轮船、第一艘木壳巡洋舰、第一架水上飞机都诞生于这个厂。现在，厂区内还留存了许多文物建筑，其中船政建筑群跻身全国重点文物保护单位之列。xx年船厂改制为股份制有限公司，成为由多元投资主体组建的股份制企业，取得了iso9001认证证书，资本总额2亿多, 占地面积28万平方米，具有开发研究、设计制造3.5万吨级(灵便型5万吨级)以下各类船舶和修理2万吨级船舶的能力，产品主要出口欧洲和东南亚，是中国南方重要的船舶生产基地。</w:t>
      </w:r>
    </w:p>
    <w:p>
      <w:pPr>
        <w:ind w:left="0" w:right="0" w:firstLine="560"/>
        <w:spacing w:before="450" w:after="450" w:line="312" w:lineRule="auto"/>
      </w:pPr>
      <w:r>
        <w:rPr>
          <w:rFonts w:ascii="宋体" w:hAnsi="宋体" w:eastAsia="宋体" w:cs="宋体"/>
          <w:color w:val="000"/>
          <w:sz w:val="28"/>
          <w:szCs w:val="28"/>
        </w:rPr>
        <w:t xml:space="preserve">2、 参观马江海战纪念馆——昭忠祠。该馆是专门纪念1884年中法马江海战死难烈士的，内有烈士的衣冠冢。特别是增设了船政精英馆。展厅内展示了多组蜡像和丰富的实物，向参观者再现了严复、詹天佑、魏瀚、王寿昌、罗丰禄、萨镇冰、陈兆锵等为代表的船政儿女的生平事迹。</w:t>
      </w:r>
    </w:p>
    <w:p>
      <w:pPr>
        <w:ind w:left="0" w:right="0" w:firstLine="560"/>
        <w:spacing w:before="450" w:after="450" w:line="312" w:lineRule="auto"/>
      </w:pPr>
      <w:r>
        <w:rPr>
          <w:rFonts w:ascii="宋体" w:hAnsi="宋体" w:eastAsia="宋体" w:cs="宋体"/>
          <w:color w:val="000"/>
          <w:sz w:val="28"/>
          <w:szCs w:val="28"/>
        </w:rPr>
        <w:t xml:space="preserve">3、 中坡炮台。建于1868年，在中法马江海战中曾起到阻击法军登陆的作用，后被毁。1888年重建，占地3800平方米，安放210毫米克虏伯后膛炮1尊和120毫米克虏伯大炮2尊。这是当时德国产的最先进的大炮。但抗战中再次被日寇炸毁。现在完全按照当年格局修复了中坡炮台，并仿制了当年两尊克虏伯炮。</w:t>
      </w:r>
    </w:p>
    <w:p>
      <w:pPr>
        <w:ind w:left="0" w:right="0" w:firstLine="560"/>
        <w:spacing w:before="450" w:after="450" w:line="312" w:lineRule="auto"/>
      </w:pPr>
      <w:r>
        <w:rPr>
          <w:rFonts w:ascii="宋体" w:hAnsi="宋体" w:eastAsia="宋体" w:cs="宋体"/>
          <w:color w:val="000"/>
          <w:sz w:val="28"/>
          <w:szCs w:val="28"/>
        </w:rPr>
        <w:t xml:space="preserve">4、 马限山公园——英国分领事馆和梅园监狱。英国领事馆这是一座西洋式单层豪华建筑，建于1870年，至今建筑保存完好。在建船政文化公园马限山园时，政府出资做了全面修复，并四处收集旧照和文献，了解当年分领事馆里的陈设，而后出巨资收购了大量英国维多利亚时期的家具和文物。现在游人走进这座西式豪宅，出现在眼前的是只有在反映英国维多利亚女王时期电影里才能出现的场景。梅园监狱原来仅留主体及地下部分，此次做了全面修复。福州是《南京条约》划定的五口之一，殖民主义势力很早就渗透进来。这些遗迹是近代中国屈辱历史的活证据，让游人能够借此再一次领悟“落后就要挨打”。</w:t>
      </w:r>
    </w:p>
    <w:p>
      <w:pPr>
        <w:ind w:left="0" w:right="0" w:firstLine="560"/>
        <w:spacing w:before="450" w:after="450" w:line="312" w:lineRule="auto"/>
      </w:pPr>
      <w:r>
        <w:rPr>
          <w:rFonts w:ascii="宋体" w:hAnsi="宋体" w:eastAsia="宋体" w:cs="宋体"/>
          <w:color w:val="000"/>
          <w:sz w:val="28"/>
          <w:szCs w:val="28"/>
        </w:rPr>
        <w:t xml:space="preserve">5、 中国船政文化博物馆。原名“中国近代海军博物馆”。经重新定位，改为现名。中国船政文化博物馆是船政文化主题公园一期工程的重要组成，其内容分为四大部分，包括船政概览、科教夙兴、产业先驱和海军根基，涉及中国近代海军的建设、船政文化的形成和船舶产业的兴起等，展览全面展示了“船政文化”的历史和内涵。此外，还有 马限山下的船政文化广场，修建了百米浮雕、水上飞机、大型喷雾泉三大景观。</w:t>
      </w:r>
    </w:p>
    <w:p>
      <w:pPr>
        <w:ind w:left="0" w:right="0" w:firstLine="560"/>
        <w:spacing w:before="450" w:after="450" w:line="312" w:lineRule="auto"/>
      </w:pPr>
      <w:r>
        <w:rPr>
          <w:rFonts w:ascii="黑体" w:hAnsi="黑体" w:eastAsia="黑体" w:cs="黑体"/>
          <w:color w:val="000000"/>
          <w:sz w:val="36"/>
          <w:szCs w:val="36"/>
          <w:b w:val="1"/>
          <w:bCs w:val="1"/>
        </w:rPr>
        <w:t xml:space="preserve">精选参观学校学习心得体会范本三</w:t>
      </w:r>
    </w:p>
    <w:p>
      <w:pPr>
        <w:ind w:left="0" w:right="0" w:firstLine="560"/>
        <w:spacing w:before="450" w:after="450" w:line="312" w:lineRule="auto"/>
      </w:pPr>
      <w:r>
        <w:rPr>
          <w:rFonts w:ascii="宋体" w:hAnsi="宋体" w:eastAsia="宋体" w:cs="宋体"/>
          <w:color w:val="000"/>
          <w:sz w:val="28"/>
          <w:szCs w:val="28"/>
        </w:rPr>
        <w:t xml:space="preserve">六天的考察学习时间匆匆而过，经过这短暂而又充实的考察学习，我的感受颇多，若要对这六天做一个总结，只有一句话--出发时轻轻松松，是愉悦的心情;归来时沉甸甸的，是收获与责任。</w:t>
      </w:r>
    </w:p>
    <w:p>
      <w:pPr>
        <w:ind w:left="0" w:right="0" w:firstLine="560"/>
        <w:spacing w:before="450" w:after="450" w:line="312" w:lineRule="auto"/>
      </w:pPr>
      <w:r>
        <w:rPr>
          <w:rFonts w:ascii="宋体" w:hAnsi="宋体" w:eastAsia="宋体" w:cs="宋体"/>
          <w:color w:val="000"/>
          <w:sz w:val="28"/>
          <w:szCs w:val="28"/>
        </w:rPr>
        <w:t xml:space="preserve">临行前，我对这次考察学习充满了期待，步履轻快飞扬;考察学习后，我多了一份思考，脚步成熟而坚定。就如考察的目的而言，此次考察学习的目的在于观摩先进，寻找差距，弥补不足。为此我镇领导为我们安排了景点参观、小康建设示范点参观学习、民族文化品牌示范点参观学习等项目，让我们在身心上和视野上都感受了新的洗礼，使我们在考察学习中进一步认识自己，认识自己所扮演的角色，更认识了这一角色的重要性和发展的必要性，之所以这种收获不仅让我感受到压力，更让我感受到这是一种动力，这种动力是一种使命，是一种值得投资、值得倾注心血的人生价值提升方式。</w:t>
      </w:r>
    </w:p>
    <w:p>
      <w:pPr>
        <w:ind w:left="0" w:right="0" w:firstLine="560"/>
        <w:spacing w:before="450" w:after="450" w:line="312" w:lineRule="auto"/>
      </w:pPr>
      <w:r>
        <w:rPr>
          <w:rFonts w:ascii="宋体" w:hAnsi="宋体" w:eastAsia="宋体" w:cs="宋体"/>
          <w:color w:val="000"/>
          <w:sz w:val="28"/>
          <w:szCs w:val="28"/>
        </w:rPr>
        <w:t xml:space="preserve">在这次考察学习中，不管是景点参观还是建设示范点参观学习，给我的感受和反思都很多，下面我就简要谈谈我的体会。</w:t>
      </w:r>
    </w:p>
    <w:p>
      <w:pPr>
        <w:ind w:left="0" w:right="0" w:firstLine="560"/>
        <w:spacing w:before="450" w:after="450" w:line="312" w:lineRule="auto"/>
      </w:pPr>
      <w:r>
        <w:rPr>
          <w:rFonts w:ascii="宋体" w:hAnsi="宋体" w:eastAsia="宋体" w:cs="宋体"/>
          <w:color w:val="000"/>
          <w:sz w:val="28"/>
          <w:szCs w:val="28"/>
        </w:rPr>
        <w:t xml:space="preserve">一、感受和谐打造和谐</w:t>
      </w:r>
    </w:p>
    <w:p>
      <w:pPr>
        <w:ind w:left="0" w:right="0" w:firstLine="560"/>
        <w:spacing w:before="450" w:after="450" w:line="312" w:lineRule="auto"/>
      </w:pPr>
      <w:r>
        <w:rPr>
          <w:rFonts w:ascii="宋体" w:hAnsi="宋体" w:eastAsia="宋体" w:cs="宋体"/>
          <w:color w:val="000"/>
          <w:sz w:val="28"/>
          <w:szCs w:val="28"/>
        </w:rPr>
        <w:t xml:space="preserve">6月24日，我镇第二批参观学习团开始启程，沿着蜿蜒盘旋的巴边江一直南下，途经景东、镇远、宁洱、普洱，最后到达景洪市。在这几百公里的行程中，虽然晕车一直侵袭着我，但沿途如画般的风景与崎岖狭窄的山道深深吸引着我，我尽量控制我的眼睑不让它合上，不能错过呀，不能错过大自然给我的恩赐和崎岖山道的行车法则教育。我作为无量山镇安全生产办公室成员，山道交通管理是我必备的经验，这正是我现场观摩学习的机会呀。山道非常狭窄，行车特别的多，但是又那么的井然有序，再看看沿途的交通安全文化不禁使我愧然，他们的文化渲染是那么的浓烈，是那么的到位，使每个经过山道的驾驶员都有一种守护安全的责任感，沿途的一个个显眼的安全警示标语就像一个个安全守护卫士在提醒着、监督着每个驾驶员是否珍爱生命，是否贯彻落实以人为本的科学发展观一样。看到这些，我不禁想起了一句古语“久入鱼肆，不闻其臭;久入兰室，不闻其香”，这不就是说明环境育人的道理吗，我们应该尽力去打造一个交通安全文化环境，让我们的驾驶员也在安全文化环境下受渲染，去自觉地遵守交通规则。</w:t>
      </w:r>
    </w:p>
    <w:p>
      <w:pPr>
        <w:ind w:left="0" w:right="0" w:firstLine="560"/>
        <w:spacing w:before="450" w:after="450" w:line="312" w:lineRule="auto"/>
      </w:pPr>
      <w:r>
        <w:rPr>
          <w:rFonts w:ascii="宋体" w:hAnsi="宋体" w:eastAsia="宋体" w:cs="宋体"/>
          <w:color w:val="000"/>
          <w:sz w:val="28"/>
          <w:szCs w:val="28"/>
        </w:rPr>
        <w:t xml:space="preserve">6月25日和6月26日我们参观了西双版纳的热带植物园、傣族园和野象谷。这是一个人与自然和谐相处的典范，古朴的民族风情、秀丽如画的热带植物和悠然自得的野生动物悄然构置了我们奋斗了几代人的和谐社会。这不正是我们要学习的吗，我们也有连绵起伏的无量山和逶迤滂沱的哀牢山，它们曾经一度是那么的钟灵神秀，那么的生机勃勃，相信这里也曾经是一片和谐的世界，那现在为何黯然失色，我们作为无量山镇的建设者，理应反思我们的建设思路和管理模式。我们理应坚持经济建设与环境保护协调发展的原则，把无量山镇也打造成又一个和谐社会示范点，当然就得加快产业结构调整，大力发展绿色产业，加大环境保护力度，努力去营造人与自然和谐的局面，我相信在党委政府的正确领导下，我们一定能成功，一定能把无量山镇打造成一个绿色产业旅游文化基地、经济建设与环境保护协调发展示范基地，我相信会有这一天，而且我能等到这一天。</w:t>
      </w:r>
    </w:p>
    <w:p>
      <w:pPr>
        <w:ind w:left="0" w:right="0" w:firstLine="560"/>
        <w:spacing w:before="450" w:after="450" w:line="312" w:lineRule="auto"/>
      </w:pPr>
      <w:r>
        <w:rPr>
          <w:rFonts w:ascii="宋体" w:hAnsi="宋体" w:eastAsia="宋体" w:cs="宋体"/>
          <w:color w:val="000"/>
          <w:sz w:val="28"/>
          <w:szCs w:val="28"/>
        </w:rPr>
        <w:t xml:space="preserve">二、抓住机遇创造机遇</w:t>
      </w:r>
    </w:p>
    <w:p>
      <w:pPr>
        <w:ind w:left="0" w:right="0" w:firstLine="560"/>
        <w:spacing w:before="450" w:after="450" w:line="312" w:lineRule="auto"/>
      </w:pPr>
      <w:r>
        <w:rPr>
          <w:rFonts w:ascii="宋体" w:hAnsi="宋体" w:eastAsia="宋体" w:cs="宋体"/>
          <w:color w:val="000"/>
          <w:sz w:val="28"/>
          <w:szCs w:val="28"/>
        </w:rPr>
        <w:t xml:space="preserve">6月26日下午我们驱车到达了云南第一村“大营街”，由于时间的关系我们来不及细致的参观大营街的风貌和了解大营街的发展历程，幸好镇领导为我们搞到了一张介绍大营街发展历程的光碟，回到政府后领导及时组织了全镇职工收看。这不仅是大营街发展的历程，更是我国小康社会建设的一个例证。从这一鲜活的建设例证中我们可以感知，大营街能步入小康社会，我们也能步入小康社会，我们不可以照搬大营街的建设模式，但可以学习大营街的集体主义精神和不畏艰难险阻的改革创新精神。我们在今后的发展中要不断加强教育，不断地注入改革创新的新活力，团结协作，积极寻找战略伙伴，努力去寻找机遇、创造机遇，我相信在我镇党委政府的正确领导下，我们有这个潜力，更有这个实力把无量山镇建设成为物产丰富、乡风文明的全面小康社会。</w:t>
      </w:r>
    </w:p>
    <w:p>
      <w:pPr>
        <w:ind w:left="0" w:right="0" w:firstLine="560"/>
        <w:spacing w:before="450" w:after="450" w:line="312" w:lineRule="auto"/>
      </w:pPr>
      <w:r>
        <w:rPr>
          <w:rFonts w:ascii="宋体" w:hAnsi="宋体" w:eastAsia="宋体" w:cs="宋体"/>
          <w:color w:val="000"/>
          <w:sz w:val="28"/>
          <w:szCs w:val="28"/>
        </w:rPr>
        <w:t xml:space="preserve">三、打造民族品牌文化挖掘无限旅游资源</w:t>
      </w:r>
    </w:p>
    <w:p>
      <w:pPr>
        <w:ind w:left="0" w:right="0" w:firstLine="560"/>
        <w:spacing w:before="450" w:after="450" w:line="312" w:lineRule="auto"/>
      </w:pPr>
      <w:r>
        <w:rPr>
          <w:rFonts w:ascii="宋体" w:hAnsi="宋体" w:eastAsia="宋体" w:cs="宋体"/>
          <w:color w:val="000"/>
          <w:sz w:val="28"/>
          <w:szCs w:val="28"/>
        </w:rPr>
        <w:t xml:space="preserve">6月28日我们参观了楚雄的彝人古镇。彝人古镇位于云南楚雄市经济技术开发区永安大道以北、太阳历公园以西、龙川江以东、楚大高速公路以南。占地约1740亩，总建筑面积100万平方米。该古镇齐聚了吃、购、住、游、住五大功能，它不仅体现了彝族文化的灵魂，更为旅游产业的发展提供了无限的资源。该古镇不仅给楚雄人民提供了经济上的创收，更成为了楚雄人民与外界交流的窗口，这充分体现出现代社会的发展需求、消费需求，在物质的必要需求达到基本满足的今天，人们对古老的、民族的和具有神秘的生存能力的品牌文化的需求也越来越高;就像许多人喜欢吃杂菜一样，楚雄彝人古镇让古老的彝人习俗复活在喧闹的现代社会之中，让所有到彝人古镇旅游的人们都流连忘返，这不仅给游客带去了不虚此行的感觉，更给当地的经济发展带来了丰厚的回报。这就是古老的品牌文化的魅力，古老的文化我们具有，但品牌文化我们需要去打造，这不仅是欢迎客人的仪式，更是吸引投资的方式;我们也具有古老的彝人习俗，比如彝人跳采、彝人“打歌”、彝人酒歌等等，而且这些彝人习俗就在我们身边，我县也在不断的打造彝人文化品牌，但我认为品牌文化建设也必须为经济建设服务，我们应该尽力去寻找二者之间的切入点。我相信，我们的领导也在考虑如何让古老的文化为现代经济发展做贡献，但这不是一朝一夕的事，我们一定要有耐心，更要有信心，相信总有一天我们南涧的彝人文化品牌会走向世界，成为现代社会的消费需求。</w:t>
      </w:r>
    </w:p>
    <w:p>
      <w:pPr>
        <w:ind w:left="0" w:right="0" w:firstLine="560"/>
        <w:spacing w:before="450" w:after="450" w:line="312" w:lineRule="auto"/>
      </w:pPr>
      <w:r>
        <w:rPr>
          <w:rFonts w:ascii="宋体" w:hAnsi="宋体" w:eastAsia="宋体" w:cs="宋体"/>
          <w:color w:val="000"/>
          <w:sz w:val="28"/>
          <w:szCs w:val="28"/>
        </w:rPr>
        <w:t xml:space="preserve">此次考察学习硕果累累，要在有限的篇幅上展现得淋漓尽致是不大可能的，现在散散数言，仅代表我的一时所感和所想。我是一个喜欢思考的人，就是一个景点的观察和反思我都会从不同的角度去想。当然，这篇总结中我没有提到我镇建设的许多优点，因为我是带着一个取他人之长，补自己之短的心态去考察学习的。我坚信只要带着一个学习的心态去看待每一件事情，我们都会有收获，同时也会有失落;只要我们抛开失落而去抓住收获，我们得到的将会是一份永远的感激和喜悦。</w:t>
      </w:r>
    </w:p>
    <w:p>
      <w:pPr>
        <w:ind w:left="0" w:right="0" w:firstLine="560"/>
        <w:spacing w:before="450" w:after="450" w:line="312" w:lineRule="auto"/>
      </w:pPr>
      <w:r>
        <w:rPr>
          <w:rFonts w:ascii="黑体" w:hAnsi="黑体" w:eastAsia="黑体" w:cs="黑体"/>
          <w:color w:val="000000"/>
          <w:sz w:val="36"/>
          <w:szCs w:val="36"/>
          <w:b w:val="1"/>
          <w:bCs w:val="1"/>
        </w:rPr>
        <w:t xml:space="preserve">精选参观学校学习心得体会范本四</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在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我们这次实习，主要在三个厂区进行实习。在车间师傅的详细讲解和悉心指导下，我们详细的了解了每个工段的设备和操控系统，初步了解了工厂各个工段的工艺指标，对工厂的管理制度也进行了简单的了解，在实习的最后一天，我们还参观了公司产品、一些先进设备。初步认识了产品的制作流程和车间的情况。</w:t>
      </w:r>
    </w:p>
    <w:p>
      <w:pPr>
        <w:ind w:left="0" w:right="0" w:firstLine="560"/>
        <w:spacing w:before="450" w:after="450" w:line="312" w:lineRule="auto"/>
      </w:pPr>
      <w:r>
        <w:rPr>
          <w:rFonts w:ascii="宋体" w:hAnsi="宋体" w:eastAsia="宋体" w:cs="宋体"/>
          <w:color w:val="000"/>
          <w:sz w:val="28"/>
          <w:szCs w:val="28"/>
        </w:rPr>
        <w:t xml:space="preserve">下面我将对几个厂一一介绍，并阐述一下我的认识。</w:t>
      </w:r>
    </w:p>
    <w:p>
      <w:pPr>
        <w:ind w:left="0" w:right="0" w:firstLine="560"/>
        <w:spacing w:before="450" w:after="450" w:line="312" w:lineRule="auto"/>
      </w:pPr>
      <w:r>
        <w:rPr>
          <w:rFonts w:ascii="宋体" w:hAnsi="宋体" w:eastAsia="宋体" w:cs="宋体"/>
          <w:color w:val="000"/>
          <w:sz w:val="28"/>
          <w:szCs w:val="28"/>
        </w:rPr>
        <w:t xml:space="preserve">1.亚洲电源</w:t>
      </w:r>
    </w:p>
    <w:p>
      <w:pPr>
        <w:ind w:left="0" w:right="0" w:firstLine="560"/>
        <w:spacing w:before="450" w:after="450" w:line="312" w:lineRule="auto"/>
      </w:pPr>
      <w:r>
        <w:rPr>
          <w:rFonts w:ascii="宋体" w:hAnsi="宋体" w:eastAsia="宋体" w:cs="宋体"/>
          <w:color w:val="000"/>
          <w:sz w:val="28"/>
          <w:szCs w:val="28"/>
        </w:rPr>
        <w:t xml:space="preserve">新乡市亚洲电源股份有限公司位于国家(新乡)化学与物理电源产业园内，公司成立于20xx年12月，属民营股份制企业，截止20xx年底公司拥有总资产近 4.82亿元，固定资产总值3.02亿元，资产负债率37.5%，银行信誉等级aaa级。占地面积220余亩，现有员工360人，其中各类专业技术人员 42人，高级技术人员15人。</w:t>
      </w:r>
    </w:p>
    <w:p>
      <w:pPr>
        <w:ind w:left="0" w:right="0" w:firstLine="560"/>
        <w:spacing w:before="450" w:after="450" w:line="312" w:lineRule="auto"/>
      </w:pPr>
      <w:r>
        <w:rPr>
          <w:rFonts w:ascii="宋体" w:hAnsi="宋体" w:eastAsia="宋体" w:cs="宋体"/>
          <w:color w:val="000"/>
          <w:sz w:val="28"/>
          <w:szCs w:val="28"/>
        </w:rPr>
        <w:t xml:space="preserve">新乡市亚洲电源股份有限公司引进美国先进的极群焊接设备及极板连铸工艺生产线，主要生产启动、动力、备用电源三大系列产品和稀土合金电池材料、废旧电池回收再利用等100多个品种规格。企业已成为国内铅酸蓄电池行业的骨干生产厂家、中国铅酸蓄电池协会理事单位、被评为“河南省诚信守法企业”、“河南省高新技术企业”、“新乡市50户重点扶持企业”通过isots16949：20xx质量管理体系认证。20xx 年被省科技厅认定为河南省高新技术企业，起动用免维护铅酸蓄电池、pb-re系合金(稀土合金)材料，被认定为高新技术产品，企业综合实力居省内同行业首位，20xx年8月“河南省资源综合利用企业”，20xx年11月被省政府评为“河南省50户高成长型高新技术企业”等称号。</w:t>
      </w:r>
    </w:p>
    <w:p>
      <w:pPr>
        <w:ind w:left="0" w:right="0" w:firstLine="560"/>
        <w:spacing w:before="450" w:after="450" w:line="312" w:lineRule="auto"/>
      </w:pPr>
      <w:r>
        <w:rPr>
          <w:rFonts w:ascii="宋体" w:hAnsi="宋体" w:eastAsia="宋体" w:cs="宋体"/>
          <w:color w:val="000"/>
          <w:sz w:val="28"/>
          <w:szCs w:val="28"/>
        </w:rPr>
        <w:t xml:space="preserve">亚洲电源以先进高效的管理机制，强大的科研体系为依托，成立了研发中心配备了国内外先进的检测仪器，并与科研院、所建立了良好的合作关系，形成了以国内权威科研院所为研发平台、专家教授为课题支撑、企业为产业化基地、绩效突出的科研开发体系，在科技创新领域获得了巨大成功。20xx年研制成功的具有自主知识产权的re ―pb稀土合金材料，申报了国家发明专利(申请号20xx*12.0)，在稀土合金材料取得巨大突破的基础上，同时开发了与高档轿车配套的稀土合金免维护起动型蓄电池，与电动车配套的稀土合金阀控式密封蓄电池。20xx年公司加大开发力度新申请国家专利两项，进一步提高了公司产品的竞争力。</w:t>
      </w:r>
    </w:p>
    <w:p>
      <w:pPr>
        <w:ind w:left="0" w:right="0" w:firstLine="560"/>
        <w:spacing w:before="450" w:after="450" w:line="312" w:lineRule="auto"/>
      </w:pPr>
      <w:r>
        <w:rPr>
          <w:rFonts w:ascii="宋体" w:hAnsi="宋体" w:eastAsia="宋体" w:cs="宋体"/>
          <w:color w:val="000"/>
          <w:sz w:val="28"/>
          <w:szCs w:val="28"/>
        </w:rPr>
        <w:t xml:space="preserve">公司秉承做行业领航者的目标，在以取得巨大成功的基础上公司做了未来五年的发展规划(20xx年―20xx年)，到时将实现年销售资产36亿，利税1.33 亿;完全形成一条可持续发展的循环经济链条，为新乡乃至河南的经济发展做出应有的贡献。公司一致坚信亚洲电源的明天会更美好。</w:t>
      </w:r>
    </w:p>
    <w:p>
      <w:pPr>
        <w:ind w:left="0" w:right="0" w:firstLine="560"/>
        <w:spacing w:before="450" w:after="450" w:line="312" w:lineRule="auto"/>
      </w:pPr>
      <w:r>
        <w:rPr>
          <w:rFonts w:ascii="宋体" w:hAnsi="宋体" w:eastAsia="宋体" w:cs="宋体"/>
          <w:color w:val="000"/>
          <w:sz w:val="28"/>
          <w:szCs w:val="28"/>
        </w:rPr>
        <w:t xml:space="preserve">现将我所学到的知识总结如下：</w:t>
      </w:r>
    </w:p>
    <w:p>
      <w:pPr>
        <w:ind w:left="0" w:right="0" w:firstLine="560"/>
        <w:spacing w:before="450" w:after="450" w:line="312" w:lineRule="auto"/>
      </w:pPr>
      <w:r>
        <w:rPr>
          <w:rFonts w:ascii="宋体" w:hAnsi="宋体" w:eastAsia="宋体" w:cs="宋体"/>
          <w:color w:val="000"/>
          <w:sz w:val="28"/>
          <w:szCs w:val="28"/>
        </w:rPr>
        <w:t xml:space="preserve">铅酸蓄电池制造与过程控制：</w:t>
      </w:r>
    </w:p>
    <w:p>
      <w:pPr>
        <w:ind w:left="0" w:right="0" w:firstLine="560"/>
        <w:spacing w:before="450" w:after="450" w:line="312" w:lineRule="auto"/>
      </w:pPr>
      <w:r>
        <w:rPr>
          <w:rFonts w:ascii="宋体" w:hAnsi="宋体" w:eastAsia="宋体" w:cs="宋体"/>
          <w:color w:val="000"/>
          <w:sz w:val="28"/>
          <w:szCs w:val="28"/>
        </w:rPr>
        <w:t xml:space="preserve">工厂车间参观实习报告工厂车间参观实习报告</w:t>
      </w:r>
    </w:p>
    <w:p>
      <w:pPr>
        <w:ind w:left="0" w:right="0" w:firstLine="560"/>
        <w:spacing w:before="450" w:after="450" w:line="312" w:lineRule="auto"/>
      </w:pPr>
      <w:r>
        <w:rPr>
          <w:rFonts w:ascii="宋体" w:hAnsi="宋体" w:eastAsia="宋体" w:cs="宋体"/>
          <w:color w:val="000"/>
          <w:sz w:val="28"/>
          <w:szCs w:val="28"/>
        </w:rPr>
        <w:t xml:space="preserve">铅酸蓄电池制造与过程控制是一个比较复杂的问题，需要很熟练的制作技巧。铅酸蓄电池电极反应式为：充电：2pbso4+2h2o=pbo2+pb+2h2so4(电解池)阳极：pbso4+2h2o-2e-===pbo2+4h++so42-阴极：pbso4+2e-===pb+so42-放电：pbo2+pb+2h2so4=2pbso4+2h2o(原电池)</w:t>
      </w:r>
    </w:p>
    <w:p>
      <w:pPr>
        <w:ind w:left="0" w:right="0" w:firstLine="560"/>
        <w:spacing w:before="450" w:after="450" w:line="312" w:lineRule="auto"/>
      </w:pPr>
      <w:r>
        <w:rPr>
          <w:rFonts w:ascii="宋体" w:hAnsi="宋体" w:eastAsia="宋体" w:cs="宋体"/>
          <w:color w:val="000"/>
          <w:sz w:val="28"/>
          <w:szCs w:val="28"/>
        </w:rPr>
        <w:t xml:space="preserve">安全密封，在正常操作中，电解液不会从电池的端子或外壳中泄露出。没有自由酸，特殊的吸液隔板将酸保持在内，电池内部没有自由酸液，因此电池可放置在任意位置。泄气系统，电池内压超出正常水平后，vrla电池会放出多余气体并自动重新密封，保证电池内没有多余气体。维护简单，由于独一无二的气体复合系统使产生的气体转化成水，在使用vrla电池的过程中不需要加水。使用寿命长，采用了有抗腐蚀结构的铅钙合金栏板vrla电池可浮充使用10-15年。质量稳定，可靠性高，采用先进的生产工艺和严格的质量控制系统，vrla电池的质量稳定，性能可靠。电压、容量和密封在线上进行100%检验。</w:t>
      </w:r>
    </w:p>
    <w:p>
      <w:pPr>
        <w:ind w:left="0" w:right="0" w:firstLine="560"/>
        <w:spacing w:before="450" w:after="450" w:line="312" w:lineRule="auto"/>
      </w:pPr>
      <w:r>
        <w:rPr>
          <w:rFonts w:ascii="宋体" w:hAnsi="宋体" w:eastAsia="宋体" w:cs="宋体"/>
          <w:color w:val="000"/>
          <w:sz w:val="28"/>
          <w:szCs w:val="28"/>
        </w:rPr>
        <w:t xml:space="preserve">铅酸蓄电池制造与过程控制需要严格把关，才能来保证铅酸蓄电池制作出来的质量。铅酸蓄电池在理论研究方面，在产品种类及品种、产品电气性能等方面都得到了长足的进步，不论是在交通、通信、电力、军事还是在航海、航空各个经济领域，铅酸蓄电池都起到了不可缺少的重要作用。</w:t>
      </w:r>
    </w:p>
    <w:p>
      <w:pPr>
        <w:ind w:left="0" w:right="0" w:firstLine="560"/>
        <w:spacing w:before="450" w:after="450" w:line="312" w:lineRule="auto"/>
      </w:pPr>
      <w:r>
        <w:rPr>
          <w:rFonts w:ascii="宋体" w:hAnsi="宋体" w:eastAsia="宋体" w:cs="宋体"/>
          <w:color w:val="000"/>
          <w:sz w:val="28"/>
          <w:szCs w:val="28"/>
        </w:rPr>
        <w:t xml:space="preserve">2.中天光源材料有限公司</w:t>
      </w:r>
    </w:p>
    <w:p>
      <w:pPr>
        <w:ind w:left="0" w:right="0" w:firstLine="560"/>
        <w:spacing w:before="450" w:after="450" w:line="312" w:lineRule="auto"/>
      </w:pPr>
      <w:r>
        <w:rPr>
          <w:rFonts w:ascii="宋体" w:hAnsi="宋体" w:eastAsia="宋体" w:cs="宋体"/>
          <w:color w:val="000"/>
          <w:sz w:val="28"/>
          <w:szCs w:val="28"/>
        </w:rPr>
        <w:t xml:space="preserve">新乡市中天光源材料有限公司位于河南省新乡市，是一家致力于锂离子二次电池正极材料的研发、生产和销售的高新技术企业。主导产品为高安全性正极材料磷酸亚铁锂和锰酸锂。</w:t>
      </w:r>
    </w:p>
    <w:p>
      <w:pPr>
        <w:ind w:left="0" w:right="0" w:firstLine="560"/>
        <w:spacing w:before="450" w:after="450" w:line="312" w:lineRule="auto"/>
      </w:pPr>
      <w:r>
        <w:rPr>
          <w:rFonts w:ascii="宋体" w:hAnsi="宋体" w:eastAsia="宋体" w:cs="宋体"/>
          <w:color w:val="000"/>
          <w:sz w:val="28"/>
          <w:szCs w:val="28"/>
        </w:rPr>
        <w:t xml:space="preserve">公司工艺先进，设备精良，检测手段齐全，已具备年产磷酸亚铁锂500吨和年产锰酸锂1200吨的生产能力，各项性能指标均达到同行业领先水平。</w:t>
      </w:r>
    </w:p>
    <w:p>
      <w:pPr>
        <w:ind w:left="0" w:right="0" w:firstLine="560"/>
        <w:spacing w:before="450" w:after="450" w:line="312" w:lineRule="auto"/>
      </w:pPr>
      <w:r>
        <w:rPr>
          <w:rFonts w:ascii="宋体" w:hAnsi="宋体" w:eastAsia="宋体" w:cs="宋体"/>
          <w:color w:val="000"/>
          <w:sz w:val="28"/>
          <w:szCs w:val="28"/>
        </w:rPr>
        <w:t xml:space="preserve">公司自成立以来，始终奉行“科学、诚信、创新、卓越”的经营理念，全面贯彻和执行“质量至上，诚信为本，持续改进，满足顾客”的质量方针，建立起了一套完整科学的管理体系，并于20xx年顺利通过了iso9001质量管理体系认证，为公司产品的稳定性和一致性提供了可靠保障。</w:t>
      </w:r>
    </w:p>
    <w:p>
      <w:pPr>
        <w:ind w:left="0" w:right="0" w:firstLine="560"/>
        <w:spacing w:before="450" w:after="450" w:line="312" w:lineRule="auto"/>
      </w:pPr>
      <w:r>
        <w:rPr>
          <w:rFonts w:ascii="宋体" w:hAnsi="宋体" w:eastAsia="宋体" w:cs="宋体"/>
          <w:color w:val="000"/>
          <w:sz w:val="28"/>
          <w:szCs w:val="28"/>
        </w:rPr>
        <w:t xml:space="preserve">锂子电池的构成：</w:t>
      </w:r>
    </w:p>
    <w:p>
      <w:pPr>
        <w:ind w:left="0" w:right="0" w:firstLine="560"/>
        <w:spacing w:before="450" w:after="450" w:line="312" w:lineRule="auto"/>
      </w:pPr>
      <w:r>
        <w:rPr>
          <w:rFonts w:ascii="宋体" w:hAnsi="宋体" w:eastAsia="宋体" w:cs="宋体"/>
          <w:color w:val="000"/>
          <w:sz w:val="28"/>
          <w:szCs w:val="28"/>
        </w:rPr>
        <w:t xml:space="preserve">(1)电池上下盖</w:t>
      </w:r>
    </w:p>
    <w:p>
      <w:pPr>
        <w:ind w:left="0" w:right="0" w:firstLine="560"/>
        <w:spacing w:before="450" w:after="450" w:line="312" w:lineRule="auto"/>
      </w:pPr>
      <w:r>
        <w:rPr>
          <w:rFonts w:ascii="宋体" w:hAnsi="宋体" w:eastAsia="宋体" w:cs="宋体"/>
          <w:color w:val="000"/>
          <w:sz w:val="28"/>
          <w:szCs w:val="28"/>
        </w:rPr>
        <w:t xml:space="preserve">(2)正极--活性物质一般为氧化锂钴</w:t>
      </w:r>
    </w:p>
    <w:p>
      <w:pPr>
        <w:ind w:left="0" w:right="0" w:firstLine="560"/>
        <w:spacing w:before="450" w:after="450" w:line="312" w:lineRule="auto"/>
      </w:pPr>
      <w:r>
        <w:rPr>
          <w:rFonts w:ascii="宋体" w:hAnsi="宋体" w:eastAsia="宋体" w:cs="宋体"/>
          <w:color w:val="000"/>
          <w:sz w:val="28"/>
          <w:szCs w:val="28"/>
        </w:rPr>
        <w:t xml:space="preserve">(3)隔膜--一种特殊的复合膜</w:t>
      </w:r>
    </w:p>
    <w:p>
      <w:pPr>
        <w:ind w:left="0" w:right="0" w:firstLine="560"/>
        <w:spacing w:before="450" w:after="450" w:line="312" w:lineRule="auto"/>
      </w:pPr>
      <w:r>
        <w:rPr>
          <w:rFonts w:ascii="宋体" w:hAnsi="宋体" w:eastAsia="宋体" w:cs="宋体"/>
          <w:color w:val="000"/>
          <w:sz w:val="28"/>
          <w:szCs w:val="28"/>
        </w:rPr>
        <w:t xml:space="preserve">(4)负极--活性物质为碳</w:t>
      </w:r>
    </w:p>
    <w:p>
      <w:pPr>
        <w:ind w:left="0" w:right="0" w:firstLine="560"/>
        <w:spacing w:before="450" w:after="450" w:line="312" w:lineRule="auto"/>
      </w:pPr>
      <w:r>
        <w:rPr>
          <w:rFonts w:ascii="宋体" w:hAnsi="宋体" w:eastAsia="宋体" w:cs="宋体"/>
          <w:color w:val="000"/>
          <w:sz w:val="28"/>
          <w:szCs w:val="28"/>
        </w:rPr>
        <w:t xml:space="preserve">(5)有机电解液</w:t>
      </w:r>
    </w:p>
    <w:p>
      <w:pPr>
        <w:ind w:left="0" w:right="0" w:firstLine="560"/>
        <w:spacing w:before="450" w:after="450" w:line="312" w:lineRule="auto"/>
      </w:pPr>
      <w:r>
        <w:rPr>
          <w:rFonts w:ascii="宋体" w:hAnsi="宋体" w:eastAsia="宋体" w:cs="宋体"/>
          <w:color w:val="000"/>
          <w:sz w:val="28"/>
          <w:szCs w:val="28"/>
        </w:rPr>
        <w:t xml:space="preserve">(6)电池壳(分为钢壳和铝壳两种)</w:t>
      </w:r>
    </w:p>
    <w:p>
      <w:pPr>
        <w:ind w:left="0" w:right="0" w:firstLine="560"/>
        <w:spacing w:before="450" w:after="450" w:line="312" w:lineRule="auto"/>
      </w:pPr>
      <w:r>
        <w:rPr>
          <w:rFonts w:ascii="宋体" w:hAnsi="宋体" w:eastAsia="宋体" w:cs="宋体"/>
          <w:color w:val="000"/>
          <w:sz w:val="28"/>
          <w:szCs w:val="28"/>
        </w:rPr>
        <w:t xml:space="preserve">正极材料的性能和一般制备方法</w:t>
      </w:r>
    </w:p>
    <w:p>
      <w:pPr>
        <w:ind w:left="0" w:right="0" w:firstLine="560"/>
        <w:spacing w:before="450" w:after="450" w:line="312" w:lineRule="auto"/>
      </w:pPr>
      <w:r>
        <w:rPr>
          <w:rFonts w:ascii="宋体" w:hAnsi="宋体" w:eastAsia="宋体" w:cs="宋体"/>
          <w:color w:val="000"/>
          <w:sz w:val="28"/>
          <w:szCs w:val="28"/>
        </w:rPr>
        <w:t xml:space="preserve">正极中表征离子输运性质的重要参数是化学扩散系数,通常情况下，正极活性物质中锂离子的扩散系数都比较低。锂嵌入到正极材料或从正级材料中脱嵌，伴随着晶相变化。因此，锂离子电池的电极膜都要求很薄，一般为几十微米的数量级。正极材料的嵌锂化合物是锂离子电池中锂离子的临时储存容器。为了获得较高的单体电池电压，倾向于选择高电势的嵌锂化合物。</w:t>
      </w:r>
    </w:p>
    <w:p>
      <w:pPr>
        <w:ind w:left="0" w:right="0" w:firstLine="560"/>
        <w:spacing w:before="450" w:after="450" w:line="312" w:lineRule="auto"/>
      </w:pPr>
      <w:r>
        <w:rPr>
          <w:rFonts w:ascii="宋体" w:hAnsi="宋体" w:eastAsia="宋体" w:cs="宋体"/>
          <w:color w:val="000"/>
          <w:sz w:val="28"/>
          <w:szCs w:val="28"/>
        </w:rPr>
        <w:t xml:space="preserve">该公司主要生产锂子电池，通过对公司的参观和工作人员的讲解，我知道了离子电池的制作原理。懂得了很多离子电池的使用方法和好处。</w:t>
      </w:r>
    </w:p>
    <w:p>
      <w:pPr>
        <w:ind w:left="0" w:right="0" w:firstLine="560"/>
        <w:spacing w:before="450" w:after="450" w:line="312" w:lineRule="auto"/>
      </w:pPr>
      <w:r>
        <w:rPr>
          <w:rFonts w:ascii="宋体" w:hAnsi="宋体" w:eastAsia="宋体" w:cs="宋体"/>
          <w:color w:val="000"/>
          <w:sz w:val="28"/>
          <w:szCs w:val="28"/>
        </w:rPr>
        <w:t xml:space="preserve">3.河南省华星水务有限公司</w:t>
      </w:r>
    </w:p>
    <w:p>
      <w:pPr>
        <w:ind w:left="0" w:right="0" w:firstLine="560"/>
        <w:spacing w:before="450" w:after="450" w:line="312" w:lineRule="auto"/>
      </w:pPr>
      <w:r>
        <w:rPr>
          <w:rFonts w:ascii="宋体" w:hAnsi="宋体" w:eastAsia="宋体" w:cs="宋体"/>
          <w:color w:val="000"/>
          <w:sz w:val="28"/>
          <w:szCs w:val="28"/>
        </w:rPr>
        <w:t xml:space="preserve">该公司主要是(高效脱色絮凝剂)、三代聚铝、聚合氯化铝、水务工程施工、水处理技术转让等产品专业生产加工的股份有限公司,公司总部设在河南省新乡县七里营李台,河南省华星水务股份有限公司拥有完整、科学的质量管理体系。河南省华星水务股份有限公司的诚信、实力和产品质量获得业界的认可。并且该公司现在正处于正在发展阶段，有很好的潜力。我们在公司实验室工作人员通过其当场使用产品告诉我们污水处理的重要性。</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工厂车间参观实习报告实习报告 实习总结</w:t>
      </w:r>
    </w:p>
    <w:p>
      <w:pPr>
        <w:ind w:left="0" w:right="0" w:firstLine="560"/>
        <w:spacing w:before="450" w:after="450" w:line="312" w:lineRule="auto"/>
      </w:pPr>
      <w:r>
        <w:rPr>
          <w:rFonts w:ascii="宋体" w:hAnsi="宋体" w:eastAsia="宋体" w:cs="宋体"/>
          <w:color w:val="000"/>
          <w:sz w:val="28"/>
          <w:szCs w:val="28"/>
        </w:rPr>
        <w:t xml:space="preserve">这短短的时间内，我收获了很多的东西，这些都是我在学校里和课本上找不到的，现在我们已经是大二了，马上就要踏入社会，这些实践性的东西对我们来说是至关重要的，它让我们脱离了书生的稚气，增加了对社会的感性认识、对知识的更深入的了解。</w:t>
      </w:r>
    </w:p>
    <w:p>
      <w:pPr>
        <w:ind w:left="0" w:right="0" w:firstLine="560"/>
        <w:spacing w:before="450" w:after="450" w:line="312" w:lineRule="auto"/>
      </w:pPr>
      <w:r>
        <w:rPr>
          <w:rFonts w:ascii="宋体" w:hAnsi="宋体" w:eastAsia="宋体" w:cs="宋体"/>
          <w:color w:val="000"/>
          <w:sz w:val="28"/>
          <w:szCs w:val="28"/>
        </w:rPr>
        <w:t xml:space="preserve">在以前的头脑中，我认为的工作都是很美好的，我想企业和工厂应该都是挺漂亮、挺大起的。现在不都是在讲环保、讲生态化吗，将来的工作环境肯定是整洁美丽的，工作应该也是有趣轻松的。我就是怀着这种憧憬到了我们的实习工厂。一下车我就傻眼了，天哪!这个地方到处都是刺鼻的气味，到处是一片落尘，原来老型化工厂就是这样子的啊，经过工人师傅的初步介绍才知道，我国的早期建厂的化工厂由于技术含量相对比较低，属于劳动密集型产业，各项生态指标不可能达到现代化的工厂水平。这也是我国化工行业相对比较落后的一个现状，但是这也说明化工行业在我国还有很大的发展空间。也就是说我们这一代的化工专业的学生也有很大的发展空间。第一天由工厂领导带我们参观了生产线、工人师傅给我们进行了入厂安全讲座。第二天我们就正式进入车间参加生产。我们私人一组，每个车间的师傅负责带我们生产学习，现在的化工厂自动化程度比较高，工人劳动相对比较轻松，但是一般一个产间一班就一个人，一班的时间是8个小时，也就是说，工人师傅要一个人在一个岗位上一呆就是八个小时。一开始我们都觉得不可思议，对于我们来说，在学校里有丰富多彩的娱乐活动和同学朋友，这八个小时单调的工作难以想象，但是随着与工人师傅共同工作的时间久了才知道自己的想法是多么的幼稚，我们现在吃穿不愁，但是真正到了社会上，首先我们的自己养活自己!然后的为家庭担起相应的责任!我们必须靠自己的劳动来实现这些!这时我们就不会觉得这八个小时是多么的漫长了,因为这八个小时的背后是我们劳动换来的收获。</w:t>
      </w:r>
    </w:p>
    <w:p>
      <w:pPr>
        <w:ind w:left="0" w:right="0" w:firstLine="560"/>
        <w:spacing w:before="450" w:after="450" w:line="312" w:lineRule="auto"/>
      </w:pPr>
      <w:r>
        <w:rPr>
          <w:rFonts w:ascii="宋体" w:hAnsi="宋体" w:eastAsia="宋体" w:cs="宋体"/>
          <w:color w:val="000"/>
          <w:sz w:val="28"/>
          <w:szCs w:val="28"/>
        </w:rPr>
        <w:t xml:space="preserve">和我们在一起工作的工人师傅文化水平不是很高，平均是高中毕业，但是在通过长久的实际工作，他们的经验和熟练程度是我们这些大学生在课本上得不到的，所以，今后走入社会，我想我首先应该克服的就是眼高手低的毛病，俯下身来、踏踏实实的工作，去积累自己的经验，增加自己的知识!但是由于工人师傅的文化水平有限，这也是一个很大的制约性因素，他们可能在这个岗位上干了很多年，可以说比他们的领导干的都好，但是他们并不知道这其中的原理、管理上的因素，所以，文化水平可能永远是他们工作生涯中的一道障碍，从这当中，我知道了知识的重要性，它是我们不断学习的基石，也是我们前进的资本，我想通过实习我会更加珍惜自己的学习。</w:t>
      </w:r>
    </w:p>
    <w:p>
      <w:pPr>
        <w:ind w:left="0" w:right="0" w:firstLine="560"/>
        <w:spacing w:before="450" w:after="450" w:line="312" w:lineRule="auto"/>
      </w:pPr>
      <w:r>
        <w:rPr>
          <w:rFonts w:ascii="宋体" w:hAnsi="宋体" w:eastAsia="宋体" w:cs="宋体"/>
          <w:color w:val="000"/>
          <w:sz w:val="28"/>
          <w:szCs w:val="28"/>
        </w:rPr>
        <w:t xml:space="preserve">通过实习，我觉得我们应该培养好学好问的习惯，不管遇到什么只要是自己不明白的都要问清楚不留疑问。要培养好学的好习惯。</w:t>
      </w:r>
    </w:p>
    <w:p>
      <w:pPr>
        <w:ind w:left="0" w:right="0" w:firstLine="560"/>
        <w:spacing w:before="450" w:after="450" w:line="312" w:lineRule="auto"/>
      </w:pPr>
      <w:r>
        <w:rPr>
          <w:rFonts w:ascii="宋体" w:hAnsi="宋体" w:eastAsia="宋体" w:cs="宋体"/>
          <w:color w:val="000"/>
          <w:sz w:val="28"/>
          <w:szCs w:val="28"/>
        </w:rPr>
        <w:t xml:space="preserve">在实习时的工作学习同时让我认识到社会是残酷的，没有文化、没有本领、懒惰，就注定你永远是社会的最底层!但同时社会又是美好的，只要你肯干、有进取心，它就会给你回报、让你得到自己想要的!</w:t>
      </w:r>
    </w:p>
    <w:p>
      <w:pPr>
        <w:ind w:left="0" w:right="0" w:firstLine="560"/>
        <w:spacing w:before="450" w:after="450" w:line="312" w:lineRule="auto"/>
      </w:pPr>
      <w:r>
        <w:rPr>
          <w:rFonts w:ascii="宋体" w:hAnsi="宋体" w:eastAsia="宋体" w:cs="宋体"/>
          <w:color w:val="000"/>
          <w:sz w:val="28"/>
          <w:szCs w:val="28"/>
        </w:rPr>
        <w:t xml:space="preserve">总之，虽然实习的时间很短，但对我来说，收获是很大的。我会更加珍惜我的学习，并且用实习的心得时时激励自己，不断锻炼自己使自己成为一个有上进心，有理想，有抱负，符合社会需要的好青年!</w:t>
      </w:r>
    </w:p>
    <w:p>
      <w:pPr>
        <w:ind w:left="0" w:right="0" w:firstLine="560"/>
        <w:spacing w:before="450" w:after="450" w:line="312" w:lineRule="auto"/>
      </w:pPr>
      <w:r>
        <w:rPr>
          <w:rFonts w:ascii="黑体" w:hAnsi="黑体" w:eastAsia="黑体" w:cs="黑体"/>
          <w:color w:val="000000"/>
          <w:sz w:val="36"/>
          <w:szCs w:val="36"/>
          <w:b w:val="1"/>
          <w:bCs w:val="1"/>
        </w:rPr>
        <w:t xml:space="preserve">精选参观学校学习心得体会范本五</w:t>
      </w:r>
    </w:p>
    <w:p>
      <w:pPr>
        <w:ind w:left="0" w:right="0" w:firstLine="560"/>
        <w:spacing w:before="450" w:after="450" w:line="312" w:lineRule="auto"/>
      </w:pPr>
      <w:r>
        <w:rPr>
          <w:rFonts w:ascii="宋体" w:hAnsi="宋体" w:eastAsia="宋体" w:cs="宋体"/>
          <w:color w:val="000"/>
          <w:sz w:val="28"/>
          <w:szCs w:val="28"/>
        </w:rPr>
        <w:t xml:space="preserve">20xx年5月20日-20xx年5月20人</w:t>
      </w:r>
    </w:p>
    <w:p>
      <w:pPr>
        <w:ind w:left="0" w:right="0" w:firstLine="560"/>
        <w:spacing w:before="450" w:after="450" w:line="312" w:lineRule="auto"/>
      </w:pPr>
      <w:r>
        <w:rPr>
          <w:rFonts w:ascii="宋体" w:hAnsi="宋体" w:eastAsia="宋体" w:cs="宋体"/>
          <w:color w:val="000"/>
          <w:sz w:val="28"/>
          <w:szCs w:val="28"/>
        </w:rPr>
        <w:t xml:space="preserve">同济现代医药厂</w:t>
      </w:r>
    </w:p>
    <w:p>
      <w:pPr>
        <w:ind w:left="0" w:right="0" w:firstLine="560"/>
        <w:spacing w:before="450" w:after="450" w:line="312" w:lineRule="auto"/>
      </w:pPr>
      <w:r>
        <w:rPr>
          <w:rFonts w:ascii="宋体" w:hAnsi="宋体" w:eastAsia="宋体" w:cs="宋体"/>
          <w:color w:val="000"/>
          <w:sz w:val="28"/>
          <w:szCs w:val="28"/>
        </w:rPr>
        <w:t xml:space="preserve">参观药品的生产车间，设备，药品生产步骤，车间的规定</w:t>
      </w:r>
    </w:p>
    <w:p>
      <w:pPr>
        <w:ind w:left="0" w:right="0" w:firstLine="560"/>
        <w:spacing w:before="450" w:after="450" w:line="312" w:lineRule="auto"/>
      </w:pPr>
      <w:r>
        <w:rPr>
          <w:rFonts w:ascii="宋体" w:hAnsi="宋体" w:eastAsia="宋体" w:cs="宋体"/>
          <w:color w:val="000"/>
          <w:sz w:val="28"/>
          <w:szCs w:val="28"/>
        </w:rPr>
        <w:t xml:space="preserve">武汉同济现代医药科技股份有限公司成立于20xx年，是在原同济医科大学制药厂的基础上，由李亦武博士、中国高新投资集团公司、信中利投资集团公司、武汉科技创新投资有限公司和公司经营团队等进行资产重组而成的综合型制药企业，注册资金5780.76万元。企业位于武汉市经济技术开发区，总占地39960平方米、车间面积33828平方米、办公楼8657平方米，是集研发、生产、销售为一体并通过国家gmp认证要求的现代化综合型制药企业。近年来，企业先后被评为“国家火炬计划重点高新技术企业”、“国家中药现代产业化示范工程基地”、“国家现代中药科技产业化(湖北)骨干企业”、“湖北市场行业十佳”企业，“湖北省创新型试点企业”、“湖北成长企业40强”以及“湖北省最具投资潜力的企业”等诸多称号。</w:t>
      </w:r>
    </w:p>
    <w:p>
      <w:pPr>
        <w:ind w:left="0" w:right="0" w:firstLine="560"/>
        <w:spacing w:before="450" w:after="450" w:line="312" w:lineRule="auto"/>
      </w:pPr>
      <w:r>
        <w:rPr>
          <w:rFonts w:ascii="宋体" w:hAnsi="宋体" w:eastAsia="宋体" w:cs="宋体"/>
          <w:color w:val="000"/>
          <w:sz w:val="28"/>
          <w:szCs w:val="28"/>
        </w:rPr>
        <w:t xml:space="preserve">科研创新，企业拥有自主知识产权专利10余项。拥有产品80余个，其中57个为药品文号，20余个为食品文号的产品，剂型6个。拳头产品“便乃通茶、复方碳酸钙颗粒、碳酸钙片、奥克清片、百显克”销售市场已发展到全国30多个省市。</w:t>
      </w:r>
    </w:p>
    <w:p>
      <w:pPr>
        <w:ind w:left="0" w:right="0" w:firstLine="560"/>
        <w:spacing w:before="450" w:after="450" w:line="312" w:lineRule="auto"/>
      </w:pPr>
      <w:r>
        <w:rPr>
          <w:rFonts w:ascii="宋体" w:hAnsi="宋体" w:eastAsia="宋体" w:cs="宋体"/>
          <w:color w:val="000"/>
          <w:sz w:val="28"/>
          <w:szCs w:val="28"/>
        </w:rPr>
        <w:t xml:space="preserve">目前企业的主导产品有：荣获“国家高技术现代中药产业化示范工程项目”、“国家重点新产品”、“湖北省科技进步一等奖”、“湖北省名牌产品”、“武汉市发明专利奖”等诸多荣誉的产品——便乃通茶；国家二级新药——奥克清（奥沙普秦肠溶片）；高含量补钙剂——复方碳酸钙、钙立得；治鼻炎新药——济捷喷雾剂等。 雄厚实力企业坚持“依托一流科技、打造一流品牌、创造一流企业”的方针，紧紧依靠湖北高校雄厚的医药科研优势和人才优势，按照产品“生产一个，储备一个，研制一个，设想一个”的研发思路，产品不断推陈出新。同时，不断加大市场开发力度，以市场营销打开市场，用知识营销稳固市场，用优质品牌取胜市场，以人为本壮大市场。同济现代从夯实基础、调整结构、理顺关系逐步走上快速发展之路。</w:t>
      </w:r>
    </w:p>
    <w:p>
      <w:pPr>
        <w:ind w:left="0" w:right="0" w:firstLine="560"/>
        <w:spacing w:before="450" w:after="450" w:line="312" w:lineRule="auto"/>
      </w:pPr>
      <w:r>
        <w:rPr>
          <w:rFonts w:ascii="宋体" w:hAnsi="宋体" w:eastAsia="宋体" w:cs="宋体"/>
          <w:color w:val="000"/>
          <w:sz w:val="28"/>
          <w:szCs w:val="28"/>
        </w:rPr>
        <w:t xml:space="preserve">集团发展，武汉同济现代医药科技股份有限公司股改成为出众公司后，将秉承“真诚与奉献”的理念，弘扬“共修仁德、济世众生”的精神，坚持走产、学、研相结合的道路，利用自身的生产基地，将科研成果迅速转化为生产力，使新产品迅速走向市场，保持企业的持续发展。并以一种新的姿态、新的理念、新的追求，争创一流制药企业，为人类健康事业作贡献！</w:t>
      </w:r>
    </w:p>
    <w:p>
      <w:pPr>
        <w:ind w:left="0" w:right="0" w:firstLine="560"/>
        <w:spacing w:before="450" w:after="450" w:line="312" w:lineRule="auto"/>
      </w:pPr>
      <w:r>
        <w:rPr>
          <w:rFonts w:ascii="宋体" w:hAnsi="宋体" w:eastAsia="宋体" w:cs="宋体"/>
          <w:color w:val="000"/>
          <w:sz w:val="28"/>
          <w:szCs w:val="28"/>
        </w:rPr>
        <w:t xml:space="preserve">我有幸参观了同济现代医药厂，首先我们去了看一些制药设备，首先看到的是第一更衣间给我一套消了毒的衣服让我套上而且还得按顺序，帽子、上衣、裤子、口罩，再开了另一扇门，来到第二更衣室，在那里用清洁液洗手，烘干后，就准备进入生产线了。来到这里，我不禁感叹：药厂车间对卫生的要求真严谨啊，不亚于医院的手术室！接着，我参观了制作胶囊流程的每一个工作室，每个工作室都有好几扇门，与别的相通，且室与室之间都隔着玻璃。每一流程都有精细的分工，大都生产机械化。印象最深的是胶囊填充机，因为参观的时候它正好在运作：一边漏斗放空胶囊，一边放物料，这机器就会自动把胶囊填充好并弹出，而且能把没有填充好的胶囊和不合格的空胶囊从另一个出口弹出来。制粒和压片的工作室。用的机器跟其他的不一样。印象最深的是两种自动包装机，呵呵，当时它们也是正在运作。第一种包装机有个很大的漏斗用来放生产出来的片剂，另外有个水平的传输带用来运送塑料瓶子，这台机器能数好特定的药片，放进瓶子里，并自动旋好瓶盖，自动贴好标签；第二种包装机是用来把药片包装成泡囊式，一边生产无毒铝箔，一边要人工把泡眼填充好片剂，然后两者倾斜着相嵌合，再经过一个高温的圆筒压一下密封好。</w:t>
      </w:r>
    </w:p>
    <w:p>
      <w:pPr>
        <w:ind w:left="0" w:right="0" w:firstLine="560"/>
        <w:spacing w:before="450" w:after="450" w:line="312" w:lineRule="auto"/>
      </w:pPr>
      <w:r>
        <w:rPr>
          <w:rFonts w:ascii="宋体" w:hAnsi="宋体" w:eastAsia="宋体" w:cs="宋体"/>
          <w:color w:val="000"/>
          <w:sz w:val="28"/>
          <w:szCs w:val="28"/>
        </w:rPr>
        <w:t xml:space="preserve">参观了药厂，受益匪浅，知道了真正的药物生产是怎么一回事，书本上学到的知识也具体化、形象化了，并亲身体验了制药车间对卫生的严格要求，工作人员严谨的工作态度，他们并没有高谈阔论，相当谨慎。</w:t>
      </w:r>
    </w:p>
    <w:p>
      <w:pPr>
        <w:ind w:left="0" w:right="0" w:firstLine="560"/>
        <w:spacing w:before="450" w:after="450" w:line="312" w:lineRule="auto"/>
      </w:pPr>
      <w:r>
        <w:rPr>
          <w:rFonts w:ascii="宋体" w:hAnsi="宋体" w:eastAsia="宋体" w:cs="宋体"/>
          <w:color w:val="000"/>
          <w:sz w:val="28"/>
          <w:szCs w:val="28"/>
        </w:rPr>
        <w:t xml:space="preserve">我在本次对同济现代医药厂药业的社会实践活动过程中，检验了自身的能力，并在与企业中的员工甚至治理阶层的比较中，明显的发现了自身经验严重不足，观察问题、分析问题、解决问题的能力严重不够等等问题。我们也通过这次社会实践开阔了视野，接触了社会现实，在社会这个大舞台上感受和体验了许多书本上学不到的东西。</w:t>
      </w:r>
    </w:p>
    <w:p>
      <w:pPr>
        <w:ind w:left="0" w:right="0" w:firstLine="560"/>
        <w:spacing w:before="450" w:after="450" w:line="312" w:lineRule="auto"/>
      </w:pPr>
      <w:r>
        <w:rPr>
          <w:rFonts w:ascii="宋体" w:hAnsi="宋体" w:eastAsia="宋体" w:cs="宋体"/>
          <w:color w:val="000"/>
          <w:sz w:val="28"/>
          <w:szCs w:val="28"/>
        </w:rPr>
        <w:t xml:space="preserve">社会实践中大学生熟悉自我、完善自我与熟悉社会、服务社会之间的关系是密不可分的，也是相辅相成的。树木要成材，不是在温室，而是在肥沃的土壤上吸收天地日月精华，经受风霜雨雪考验。大学生要成才，不应只是在大学这座象牙塔里“风声，雨声，读书声，声声入耳”，而应在社会这个广阔天地里自我历练，作到“家事，国事，天下事，事事关心”，真正在熟悉自我、完善自我、熟悉社会、服务社会的社会实践中成长为社会英才。只有熟悉了自我，完善了自我，才能更好地熟悉社会，服务社会;只有在熟悉社会、服务社会的过程里才能更好地熟悉自我、完善自我。</w:t>
      </w:r>
    </w:p>
    <w:p>
      <w:pPr>
        <w:ind w:left="0" w:right="0" w:firstLine="560"/>
        <w:spacing w:before="450" w:after="450" w:line="312" w:lineRule="auto"/>
      </w:pPr>
      <w:r>
        <w:rPr>
          <w:rFonts w:ascii="黑体" w:hAnsi="黑体" w:eastAsia="黑体" w:cs="黑体"/>
          <w:color w:val="000000"/>
          <w:sz w:val="36"/>
          <w:szCs w:val="36"/>
          <w:b w:val="1"/>
          <w:bCs w:val="1"/>
        </w:rPr>
        <w:t xml:space="preserve">精选参观学校学习心得体会范本六</w:t>
      </w:r>
    </w:p>
    <w:p>
      <w:pPr>
        <w:ind w:left="0" w:right="0" w:firstLine="560"/>
        <w:spacing w:before="450" w:after="450" w:line="312" w:lineRule="auto"/>
      </w:pPr>
      <w:r>
        <w:rPr>
          <w:rFonts w:ascii="宋体" w:hAnsi="宋体" w:eastAsia="宋体" w:cs="宋体"/>
          <w:color w:val="000"/>
          <w:sz w:val="28"/>
          <w:szCs w:val="28"/>
        </w:rPr>
        <w:t xml:space="preserve">尊敬的广州聘大信息科技有限公司董事长阁下：</w:t>
      </w:r>
    </w:p>
    <w:p>
      <w:pPr>
        <w:ind w:left="0" w:right="0" w:firstLine="560"/>
        <w:spacing w:before="450" w:after="450" w:line="312" w:lineRule="auto"/>
      </w:pPr>
      <w:r>
        <w:rPr>
          <w:rFonts w:ascii="宋体" w:hAnsi="宋体" w:eastAsia="宋体" w:cs="宋体"/>
          <w:color w:val="000"/>
          <w:sz w:val="28"/>
          <w:szCs w:val="28"/>
        </w:rPr>
        <w:t xml:space="preserve">您好！感谢您一直以来对我公司的关心和支持，使我公司业务蓬勃发展。我公司代表广州辰龙教育科技有限公司诚挚邀请您到广州加悦大厦进行参观考察、指导工作。行程初步安排如下：</w:t>
      </w:r>
    </w:p>
    <w:p>
      <w:pPr>
        <w:ind w:left="0" w:right="0" w:firstLine="560"/>
        <w:spacing w:before="450" w:after="450" w:line="312" w:lineRule="auto"/>
      </w:pPr>
      <w:r>
        <w:rPr>
          <w:rFonts w:ascii="宋体" w:hAnsi="宋体" w:eastAsia="宋体" w:cs="宋体"/>
          <w:color w:val="000"/>
          <w:sz w:val="28"/>
          <w:szCs w:val="28"/>
        </w:rPr>
        <w:t xml:space="preserve">20xx年x月x日广州加悦大厦参观考察</w:t>
      </w:r>
    </w:p>
    <w:p>
      <w:pPr>
        <w:ind w:left="0" w:right="0" w:firstLine="560"/>
        <w:spacing w:before="450" w:after="450" w:line="312" w:lineRule="auto"/>
      </w:pPr>
      <w:r>
        <w:rPr>
          <w:rFonts w:ascii="宋体" w:hAnsi="宋体" w:eastAsia="宋体" w:cs="宋体"/>
          <w:color w:val="000"/>
          <w:sz w:val="28"/>
          <w:szCs w:val="28"/>
        </w:rPr>
        <w:t xml:space="preserve">20xx年x月x日返回</w:t>
      </w:r>
    </w:p>
    <w:p>
      <w:pPr>
        <w:ind w:left="0" w:right="0" w:firstLine="560"/>
        <w:spacing w:before="450" w:after="450" w:line="312" w:lineRule="auto"/>
      </w:pPr>
      <w:r>
        <w:rPr>
          <w:rFonts w:ascii="宋体" w:hAnsi="宋体" w:eastAsia="宋体" w:cs="宋体"/>
          <w:color w:val="000"/>
          <w:sz w:val="28"/>
          <w:szCs w:val="28"/>
        </w:rPr>
        <w:t xml:space="preserve">请您能在百忙之中安排时间及随行人员，如有时间冲突请及时通知。</w:t>
      </w:r>
    </w:p>
    <w:p>
      <w:pPr>
        <w:ind w:left="0" w:right="0" w:firstLine="560"/>
        <w:spacing w:before="450" w:after="450" w:line="312" w:lineRule="auto"/>
      </w:pPr>
      <w:r>
        <w:rPr>
          <w:rFonts w:ascii="宋体" w:hAnsi="宋体" w:eastAsia="宋体" w:cs="宋体"/>
          <w:color w:val="000"/>
          <w:sz w:val="28"/>
          <w:szCs w:val="28"/>
        </w:rPr>
        <w:t xml:space="preserve">请传回执至：</w:t>
      </w:r>
    </w:p>
    <w:p>
      <w:pPr>
        <w:ind w:left="0" w:right="0" w:firstLine="560"/>
        <w:spacing w:before="450" w:after="450" w:line="312" w:lineRule="auto"/>
      </w:pPr>
      <w:r>
        <w:rPr>
          <w:rFonts w:ascii="宋体" w:hAnsi="宋体" w:eastAsia="宋体" w:cs="宋体"/>
          <w:color w:val="000"/>
          <w:sz w:val="28"/>
          <w:szCs w:val="28"/>
        </w:rPr>
        <w:t xml:space="preserve">广州辰龙教育科技有限公司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精选参观学校学习心得体会范本七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参观革命圣地遵义会议会址，重温入党誓词，回顾中国革命的光荣历史，学习“坚定信念、艰苦奋斗，实事求是、敢闯新路，依靠群众、勇于胜利”的共产党人精神，进一步接受爱国主义教育和党的优良传统教育，以提升党员同志的思想境界，改善党员同志的工作作风，树立共产党员先锋模范作用，充分发挥我校党支部的战斗堡垒作用和党员的先锋模范作用，按照创先争优活动部署，我校支部将于4月16日-17日组织全体党员和入党积极份子去革命圣地遵义会议会址开展学习活动，现安排如下。</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20xx年4月16日-17日。</w:t>
      </w:r>
    </w:p>
    <w:p>
      <w:pPr>
        <w:ind w:left="0" w:right="0" w:firstLine="560"/>
        <w:spacing w:before="450" w:after="450" w:line="312" w:lineRule="auto"/>
      </w:pPr>
      <w:r>
        <w:rPr>
          <w:rFonts w:ascii="宋体" w:hAnsi="宋体" w:eastAsia="宋体" w:cs="宋体"/>
          <w:color w:val="000"/>
          <w:sz w:val="28"/>
          <w:szCs w:val="28"/>
        </w:rPr>
        <w:t xml:space="preserve">三、活动地点及主要内容</w:t>
      </w:r>
    </w:p>
    <w:p>
      <w:pPr>
        <w:ind w:left="0" w:right="0" w:firstLine="560"/>
        <w:spacing w:before="450" w:after="450" w:line="312" w:lineRule="auto"/>
      </w:pPr>
      <w:r>
        <w:rPr>
          <w:rFonts w:ascii="宋体" w:hAnsi="宋体" w:eastAsia="宋体" w:cs="宋体"/>
          <w:color w:val="000"/>
          <w:sz w:val="28"/>
          <w:szCs w:val="28"/>
        </w:rPr>
        <w:t xml:space="preserve">1、参观革命圣地遵义会议会址，全体党员开展重温入党誓词、新老党员代表发言活动;</w:t>
      </w:r>
    </w:p>
    <w:p>
      <w:pPr>
        <w:ind w:left="0" w:right="0" w:firstLine="560"/>
        <w:spacing w:before="450" w:after="450" w:line="312" w:lineRule="auto"/>
      </w:pPr>
      <w:r>
        <w:rPr>
          <w:rFonts w:ascii="宋体" w:hAnsi="宋体" w:eastAsia="宋体" w:cs="宋体"/>
          <w:color w:val="000"/>
          <w:sz w:val="28"/>
          <w:szCs w:val="28"/>
        </w:rPr>
        <w:t xml:space="preserve">2、参观株洲炎帝陵，寻根认祖，牢记炎黄子孙、华夏儿女、龙的传人身份，维护祖国统一。</w:t>
      </w:r>
    </w:p>
    <w:p>
      <w:pPr>
        <w:ind w:left="0" w:right="0" w:firstLine="560"/>
        <w:spacing w:before="450" w:after="450" w:line="312" w:lineRule="auto"/>
      </w:pPr>
      <w:r>
        <w:rPr>
          <w:rFonts w:ascii="宋体" w:hAnsi="宋体" w:eastAsia="宋体" w:cs="宋体"/>
          <w:color w:val="000"/>
          <w:sz w:val="28"/>
          <w:szCs w:val="28"/>
        </w:rPr>
        <w:t xml:space="preserve">四、参加学习活动的人员名单38人)</w:t>
      </w:r>
    </w:p>
    <w:p>
      <w:pPr>
        <w:ind w:left="0" w:right="0" w:firstLine="560"/>
        <w:spacing w:before="450" w:after="450" w:line="312" w:lineRule="auto"/>
      </w:pPr>
      <w:r>
        <w:rPr>
          <w:rFonts w:ascii="宋体" w:hAnsi="宋体" w:eastAsia="宋体" w:cs="宋体"/>
          <w:color w:val="000"/>
          <w:sz w:val="28"/>
          <w:szCs w:val="28"/>
        </w:rPr>
        <w:t xml:space="preserve">1、党员</w:t>
      </w:r>
    </w:p>
    <w:p>
      <w:pPr>
        <w:ind w:left="0" w:right="0" w:firstLine="560"/>
        <w:spacing w:before="450" w:after="450" w:line="312" w:lineRule="auto"/>
      </w:pPr>
      <w:r>
        <w:rPr>
          <w:rFonts w:ascii="宋体" w:hAnsi="宋体" w:eastAsia="宋体" w:cs="宋体"/>
          <w:color w:val="000"/>
          <w:sz w:val="28"/>
          <w:szCs w:val="28"/>
        </w:rPr>
        <w:t xml:space="preserve">2、入党积极份子</w:t>
      </w:r>
    </w:p>
    <w:p>
      <w:pPr>
        <w:ind w:left="0" w:right="0" w:firstLine="560"/>
        <w:spacing w:before="450" w:after="450" w:line="312" w:lineRule="auto"/>
      </w:pPr>
      <w:r>
        <w:rPr>
          <w:rFonts w:ascii="宋体" w:hAnsi="宋体" w:eastAsia="宋体" w:cs="宋体"/>
          <w:color w:val="000"/>
          <w:sz w:val="28"/>
          <w:szCs w:val="28"/>
        </w:rPr>
        <w:t xml:space="preserve">活动期间，学校支部将认真组织，周密布置，强化措施，确保参加活动人员人身财产安全，确保参观学习活动效果，确保整个教育活动顺利圆满开展。</w:t>
      </w:r>
    </w:p>
    <w:p>
      <w:pPr>
        <w:ind w:left="0" w:right="0" w:firstLine="560"/>
        <w:spacing w:before="450" w:after="450" w:line="312" w:lineRule="auto"/>
      </w:pPr>
      <w:r>
        <w:rPr>
          <w:rFonts w:ascii="黑体" w:hAnsi="黑体" w:eastAsia="黑体" w:cs="黑体"/>
          <w:color w:val="000000"/>
          <w:sz w:val="36"/>
          <w:szCs w:val="36"/>
          <w:b w:val="1"/>
          <w:bCs w:val="1"/>
        </w:rPr>
        <w:t xml:space="preserve">精选参观学校学习心得体会范本八</w:t>
      </w:r>
    </w:p>
    <w:p>
      <w:pPr>
        <w:ind w:left="0" w:right="0" w:firstLine="560"/>
        <w:spacing w:before="450" w:after="450" w:line="312" w:lineRule="auto"/>
      </w:pPr>
      <w:r>
        <w:rPr>
          <w:rFonts w:ascii="宋体" w:hAnsi="宋体" w:eastAsia="宋体" w:cs="宋体"/>
          <w:color w:val="000"/>
          <w:sz w:val="28"/>
          <w:szCs w:val="28"/>
        </w:rPr>
        <w:t xml:space="preserve">为让广大同学了解学生饭堂工作间的情况，校学生会生活部及膳食管理委员会于20xx年3月12日下午第八节课举行了“参观饭堂工作间”活动。在此，我们衷心感谢各位同学对本活动的大力支持!</w:t>
      </w:r>
    </w:p>
    <w:p>
      <w:pPr>
        <w:ind w:left="0" w:right="0" w:firstLine="560"/>
        <w:spacing w:before="450" w:after="450" w:line="312" w:lineRule="auto"/>
      </w:pPr>
      <w:r>
        <w:rPr>
          <w:rFonts w:ascii="宋体" w:hAnsi="宋体" w:eastAsia="宋体" w:cs="宋体"/>
          <w:color w:val="000"/>
          <w:sz w:val="28"/>
          <w:szCs w:val="28"/>
        </w:rPr>
        <w:t xml:space="preserve">同时，为让各位未进入饭堂工作间参观的同学了解活动开展情况，我们现把有关情况以文字形式进行公布。</w:t>
      </w:r>
    </w:p>
    <w:p>
      <w:pPr>
        <w:ind w:left="0" w:right="0" w:firstLine="560"/>
        <w:spacing w:before="450" w:after="450" w:line="312" w:lineRule="auto"/>
      </w:pPr>
      <w:r>
        <w:rPr>
          <w:rFonts w:ascii="宋体" w:hAnsi="宋体" w:eastAsia="宋体" w:cs="宋体"/>
          <w:color w:val="000"/>
          <w:sz w:val="28"/>
          <w:szCs w:val="28"/>
        </w:rPr>
        <w:t xml:space="preserve">一、相关情况说明</w:t>
      </w:r>
    </w:p>
    <w:p>
      <w:pPr>
        <w:ind w:left="0" w:right="0" w:firstLine="560"/>
        <w:spacing w:before="450" w:after="450" w:line="312" w:lineRule="auto"/>
      </w:pPr>
      <w:r>
        <w:rPr>
          <w:rFonts w:ascii="宋体" w:hAnsi="宋体" w:eastAsia="宋体" w:cs="宋体"/>
          <w:color w:val="000"/>
          <w:sz w:val="28"/>
          <w:szCs w:val="28"/>
        </w:rPr>
        <w:t xml:space="preserve">本活动按计划是高一、高二每班派出一名代表，共40人;实际报名人数29人;实际参观人数23人。参观时高一高二分批进行。活动分为两部分：第一部分由饭堂负责人带领各班代表参观工作间;第二部分为各班代表向负责人提出问题、反映意见。</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活动当天下午，同学们在管理饭堂工作的学校总务处戴主任(即平时的访谈报告中提到的“饭堂主管”)带领下，从饭堂进货口(即饭堂外洗碗池旁斜坡处)走进了饭堂工作室。进去后，首先看到的是右手边的一间工作室，用于统计每天停卡学生人数。然后我们走进了左手边的一条小巷。巷子的右手边是一间间储物室。排头的两间是用来存放油米酱醋的“仓库”。排后的几间室是工作室，工作室分为切肉的、洗切蔬菜的和做点心的。在巷子尽头向右拐便进入到了一间规模更大的的工作室，在那里摆放着炒菜工具;而高架上则摆有切好的蔬菜;这里还有一间专门用于煮饭的小型工作室。接着，我们来到了“洗涤室”。最后从“洗涤室”出口(一楼饭堂进价公告板旁)出来。参观结束。</w:t>
      </w:r>
    </w:p>
    <w:p>
      <w:pPr>
        <w:ind w:left="0" w:right="0" w:firstLine="560"/>
        <w:spacing w:before="450" w:after="450" w:line="312" w:lineRule="auto"/>
      </w:pPr>
      <w:r>
        <w:rPr>
          <w:rFonts w:ascii="宋体" w:hAnsi="宋体" w:eastAsia="宋体" w:cs="宋体"/>
          <w:color w:val="000"/>
          <w:sz w:val="28"/>
          <w:szCs w:val="28"/>
        </w:rPr>
        <w:t xml:space="preserve">参观完饭堂工作间后，同学们向戴主任提出了关于饭堂的疑问(如：停卡制度、教师饭堂工程等)，戴主任对这些问题做了回应。最后由于戴主任接到电话，有急事不得不离场，活动结束。对此，部分同学无法当场提出问题或反映意见，事后我们对此进行了收集、整理，将在今后的访谈工作中提出。</w:t>
      </w:r>
    </w:p>
    <w:p>
      <w:pPr>
        <w:ind w:left="0" w:right="0" w:firstLine="560"/>
        <w:spacing w:before="450" w:after="450" w:line="312" w:lineRule="auto"/>
      </w:pPr>
      <w:r>
        <w:rPr>
          <w:rFonts w:ascii="宋体" w:hAnsi="宋体" w:eastAsia="宋体" w:cs="宋体"/>
          <w:color w:val="000"/>
          <w:sz w:val="28"/>
          <w:szCs w:val="28"/>
        </w:rPr>
        <w:t xml:space="preserve">三、同学参观感想</w:t>
      </w:r>
    </w:p>
    <w:p>
      <w:pPr>
        <w:ind w:left="0" w:right="0" w:firstLine="560"/>
        <w:spacing w:before="450" w:after="450" w:line="312" w:lineRule="auto"/>
      </w:pPr>
      <w:r>
        <w:rPr>
          <w:rFonts w:ascii="宋体" w:hAnsi="宋体" w:eastAsia="宋体" w:cs="宋体"/>
          <w:color w:val="000"/>
          <w:sz w:val="28"/>
          <w:szCs w:val="28"/>
        </w:rPr>
        <w:t xml:space="preserve">活动结束后，我们建议各位参与活动的同学写下参观感想和对饭堂的意见及建议，以此让广大同学更好地了解本活动的情况。以下是部分同学的参观感想(无删改)：</w:t>
      </w:r>
    </w:p>
    <w:p>
      <w:pPr>
        <w:ind w:left="0" w:right="0" w:firstLine="560"/>
        <w:spacing w:before="450" w:after="450" w:line="312" w:lineRule="auto"/>
      </w:pPr>
      <w:r>
        <w:rPr>
          <w:rFonts w:ascii="宋体" w:hAnsi="宋体" w:eastAsia="宋体" w:cs="宋体"/>
          <w:color w:val="000"/>
          <w:sz w:val="28"/>
          <w:szCs w:val="28"/>
        </w:rPr>
        <w:t xml:space="preserve">上周学校组织(本部注：其实是由校生活部及膳食管理委员会组织的，并非学校组织)同学们到校饭堂参观。下午四点，饭堂内没有一个工作人员，有的是已经清洗干净并摆放好了的盘子。地是潮湿的，似乎已经刷洗过了。</w:t>
      </w:r>
    </w:p>
    <w:p>
      <w:pPr>
        <w:ind w:left="0" w:right="0" w:firstLine="560"/>
        <w:spacing w:before="450" w:after="450" w:line="312" w:lineRule="auto"/>
      </w:pPr>
      <w:r>
        <w:rPr>
          <w:rFonts w:ascii="宋体" w:hAnsi="宋体" w:eastAsia="宋体" w:cs="宋体"/>
          <w:color w:val="000"/>
          <w:sz w:val="28"/>
          <w:szCs w:val="28"/>
        </w:rPr>
        <w:t xml:space="preserve">通过短短十几分钟的参观，我发现饭堂还是很整洁、有序的。油盐和调味品都各自储存在不同的密封小间里。肉类处理和菜类处理都分开在不同的地方。点心也是独自一处的，而且只有晚上才开放。所以，生的食品在没熟之前，应该不会碰在一起，还算是干净。但是，在参观过程中，我有一点不是很满意，就是洗碗间不够干净，我看见没有拧好的水龙头在滴水，还有一大盘污水没放走，还留在那里。希望校饭堂能继续改进。</w:t>
      </w:r>
    </w:p>
    <w:p>
      <w:pPr>
        <w:ind w:left="0" w:right="0" w:firstLine="560"/>
        <w:spacing w:before="450" w:after="450" w:line="312" w:lineRule="auto"/>
      </w:pPr>
      <w:r>
        <w:rPr>
          <w:rFonts w:ascii="宋体" w:hAnsi="宋体" w:eastAsia="宋体" w:cs="宋体"/>
          <w:color w:val="000"/>
          <w:sz w:val="28"/>
          <w:szCs w:val="28"/>
        </w:rPr>
        <w:t xml:space="preserve">——105陈同学</w:t>
      </w:r>
    </w:p>
    <w:p>
      <w:pPr>
        <w:ind w:left="0" w:right="0" w:firstLine="560"/>
        <w:spacing w:before="450" w:after="450" w:line="312" w:lineRule="auto"/>
      </w:pPr>
      <w:r>
        <w:rPr>
          <w:rFonts w:ascii="宋体" w:hAnsi="宋体" w:eastAsia="宋体" w:cs="宋体"/>
          <w:color w:val="000"/>
          <w:sz w:val="28"/>
          <w:szCs w:val="28"/>
        </w:rPr>
        <w:t xml:space="preserve">3月12日星期二学生会组织的饭堂工作室参观活动中，我收获良多，对饭堂的了解更加深刻。以下是我的感想：</w:t>
      </w:r>
    </w:p>
    <w:p>
      <w:pPr>
        <w:ind w:left="0" w:right="0" w:firstLine="560"/>
        <w:spacing w:before="450" w:after="450" w:line="312" w:lineRule="auto"/>
      </w:pPr>
      <w:r>
        <w:rPr>
          <w:rFonts w:ascii="宋体" w:hAnsi="宋体" w:eastAsia="宋体" w:cs="宋体"/>
          <w:color w:val="000"/>
          <w:sz w:val="28"/>
          <w:szCs w:val="28"/>
        </w:rPr>
        <w:t xml:space="preserve">在佛山一中就读以来，天天在饭堂用餐，却不甚了解饭堂的运作情况，对自己进口饭菜的了解更不用说了，它是怎么加工处理，又是怎样弄成香喷喷的饭菜，更是无从了解。今天终于能借此机会一探饭堂厨房的秘密。</w:t>
      </w:r>
    </w:p>
    <w:p>
      <w:pPr>
        <w:ind w:left="0" w:right="0" w:firstLine="560"/>
        <w:spacing w:before="450" w:after="450" w:line="312" w:lineRule="auto"/>
      </w:pPr>
      <w:r>
        <w:rPr>
          <w:rFonts w:ascii="宋体" w:hAnsi="宋体" w:eastAsia="宋体" w:cs="宋体"/>
          <w:color w:val="000"/>
          <w:sz w:val="28"/>
          <w:szCs w:val="28"/>
        </w:rPr>
        <w:t xml:space="preserve">饭堂进货口便在一楼洗碗池旁，每天饭堂叔叔便把从校外采购回来的食材一一分类，称量，结账。早上7点左右我便常常看到食材的大货车停泊在那里卸货。一进入门口，就看见一个存放米饭，面食的食材存放间。每一天我们所吃的米饭便从那里来了。除此之外饭堂工作间还是区间分布非常明细、合理与方便的。功能分区绝不含糊，这里是蔬菜肉类清洗区，蔬菜粗细加工间，点心加工间一一指明。从这些工作间一路走来，便可感受到每日饭堂工作间内一派忙碌的景象。</w:t>
      </w:r>
    </w:p>
    <w:p>
      <w:pPr>
        <w:ind w:left="0" w:right="0" w:firstLine="560"/>
        <w:spacing w:before="450" w:after="450" w:line="312" w:lineRule="auto"/>
      </w:pPr>
      <w:r>
        <w:rPr>
          <w:rFonts w:ascii="宋体" w:hAnsi="宋体" w:eastAsia="宋体" w:cs="宋体"/>
          <w:color w:val="000"/>
          <w:sz w:val="28"/>
          <w:szCs w:val="28"/>
        </w:rPr>
        <w:t xml:space="preserve">饭堂内部清洁还是比较到位(不知是否是因为知道我们要来参观呢?)地面并没有污渍，然而是非常地潮湿，到处是积水，是否会使食物在加工过程中易受到细菌污染，食物存放是否会潮变呢?</w:t>
      </w:r>
    </w:p>
    <w:p>
      <w:pPr>
        <w:ind w:left="0" w:right="0" w:firstLine="560"/>
        <w:spacing w:before="450" w:after="450" w:line="312" w:lineRule="auto"/>
      </w:pPr>
      <w:r>
        <w:rPr>
          <w:rFonts w:ascii="宋体" w:hAnsi="宋体" w:eastAsia="宋体" w:cs="宋体"/>
          <w:color w:val="000"/>
          <w:sz w:val="28"/>
          <w:szCs w:val="28"/>
        </w:rPr>
        <w:t xml:space="preserve">在参观的过程中也有一些小插曲，一些同学走快了几步，走远了一些，饭堂负责人便数次喝止，面部也掠过一些不悦。虽然后来他解释说是为了防止同学们会污染了工作间，造成卫生环境的问题，然而也似乎有点牵强。让我们参观工作室不是为了让我们同学们更深入、全面了解饭堂工作么?同学只是多看了一眼，迫切了解饭堂结构，至于污染区间，大概没有那么严重吧?</w:t>
      </w:r>
    </w:p>
    <w:p>
      <w:pPr>
        <w:ind w:left="0" w:right="0" w:firstLine="560"/>
        <w:spacing w:before="450" w:after="450" w:line="312" w:lineRule="auto"/>
      </w:pPr>
      <w:r>
        <w:rPr>
          <w:rFonts w:ascii="宋体" w:hAnsi="宋体" w:eastAsia="宋体" w:cs="宋体"/>
          <w:color w:val="000"/>
          <w:sz w:val="28"/>
          <w:szCs w:val="28"/>
        </w:rPr>
        <w:t xml:space="preserve">还有就是负责人曾提到洗碗机不好使的问题，这里细想一下，不难发现校方竟然如此粗心大意，对购置上万元的大型洗碗机竟不曾试用，便听了几句销售员的吹捧，下重本买了下来，这其中真叫人不能相信。校方的资金运作处理竟不是精打细算，谨慎为上，这也是很难说校方的资金管理是如何有序咯!这大概也会将这些浪费的成本转嫁到我们学生(消费者)身上呢!</w:t>
      </w:r>
    </w:p>
    <w:p>
      <w:pPr>
        <w:ind w:left="0" w:right="0" w:firstLine="560"/>
        <w:spacing w:before="450" w:after="450" w:line="312" w:lineRule="auto"/>
      </w:pPr>
      <w:r>
        <w:rPr>
          <w:rFonts w:ascii="宋体" w:hAnsi="宋体" w:eastAsia="宋体" w:cs="宋体"/>
          <w:color w:val="000"/>
          <w:sz w:val="28"/>
          <w:szCs w:val="28"/>
        </w:rPr>
        <w:t xml:space="preserve">希望学校的饭堂管理能持续有效进行，加强与学生的接触与交流，让学生更好地配合饭堂的工作。</w:t>
      </w:r>
    </w:p>
    <w:p>
      <w:pPr>
        <w:ind w:left="0" w:right="0" w:firstLine="560"/>
        <w:spacing w:before="450" w:after="450" w:line="312" w:lineRule="auto"/>
      </w:pPr>
      <w:r>
        <w:rPr>
          <w:rFonts w:ascii="宋体" w:hAnsi="宋体" w:eastAsia="宋体" w:cs="宋体"/>
          <w:color w:val="000"/>
          <w:sz w:val="28"/>
          <w:szCs w:val="28"/>
        </w:rPr>
        <w:t xml:space="preserve">——110 梁同学</w:t>
      </w:r>
    </w:p>
    <w:p>
      <w:pPr>
        <w:ind w:left="0" w:right="0" w:firstLine="560"/>
        <w:spacing w:before="450" w:after="450" w:line="312" w:lineRule="auto"/>
      </w:pPr>
      <w:r>
        <w:rPr>
          <w:rFonts w:ascii="宋体" w:hAnsi="宋体" w:eastAsia="宋体" w:cs="宋体"/>
          <w:color w:val="000"/>
          <w:sz w:val="28"/>
          <w:szCs w:val="28"/>
        </w:rPr>
        <w:t xml:space="preserve">(本部注：对于洗碗机的问题，在此前的访谈中饭堂方面提到过。饭堂原本是计划使用餐盘的，即学生不需要自带饭盒;而饭堂亦购进了足够全校学生使用的餐盘。然后，饭堂为解决“清洁餐盘”这一问题，购进了一台大型洗碗机;但购进后，饭堂尝试运作了一次，发现洗碗机的实际效果远不如商家的说法。实际上，餐盘需先人工手洗并清除污迹后，才能放进洗碗机内清洁。对此，饭堂曾计划招聘钟点工洗餐盘，但与有使用餐盘的学校了解情况后，得知难以聘请到钟点工清洗数目多的餐盘;有学校甚至出现钟点工洗餐盘时因太过辛苦，宁愿不要工钱、提前离开的情况。无奈之下，饭堂唯有将餐盘及洗碗机置之不用。)</w:t>
      </w:r>
    </w:p>
    <w:p>
      <w:pPr>
        <w:ind w:left="0" w:right="0" w:firstLine="560"/>
        <w:spacing w:before="450" w:after="450" w:line="312" w:lineRule="auto"/>
      </w:pPr>
      <w:r>
        <w:rPr>
          <w:rFonts w:ascii="宋体" w:hAnsi="宋体" w:eastAsia="宋体" w:cs="宋体"/>
          <w:color w:val="000"/>
          <w:sz w:val="28"/>
          <w:szCs w:val="28"/>
        </w:rPr>
        <w:t xml:space="preserve">我很荣幸能有机会参观饭堂。期间我看见了干净卫生的工作间，摆放有序的生熟食材以及认真工作的食堂员工。饭堂管理人介绍了他们平时做饭的程序，还专业地解答了同学们疑问，可以看出饭堂对学生是很负责的。但从中我发现饭堂似乎过早地在下锅前把一些菜肉灼熟，然后放在一边等要煮的时候再下锅，我想如果天气炎热了，摆放时间过长，食物可能会变味。另外我觉得工作室内不够通风，有些阴暗，地面也是湿漉漉的，希望饭堂能改进。</w:t>
      </w:r>
    </w:p>
    <w:p>
      <w:pPr>
        <w:ind w:left="0" w:right="0" w:firstLine="560"/>
        <w:spacing w:before="450" w:after="450" w:line="312" w:lineRule="auto"/>
      </w:pPr>
      <w:r>
        <w:rPr>
          <w:rFonts w:ascii="宋体" w:hAnsi="宋体" w:eastAsia="宋体" w:cs="宋体"/>
          <w:color w:val="000"/>
          <w:sz w:val="28"/>
          <w:szCs w:val="28"/>
        </w:rPr>
        <w:t xml:space="preserve">——113班 刘同学</w:t>
      </w:r>
    </w:p>
    <w:p>
      <w:pPr>
        <w:ind w:left="0" w:right="0" w:firstLine="560"/>
        <w:spacing w:before="450" w:after="450" w:line="312" w:lineRule="auto"/>
      </w:pPr>
      <w:r>
        <w:rPr>
          <w:rFonts w:ascii="宋体" w:hAnsi="宋体" w:eastAsia="宋体" w:cs="宋体"/>
          <w:color w:val="000"/>
          <w:sz w:val="28"/>
          <w:szCs w:val="28"/>
        </w:rPr>
        <w:t xml:space="preserve">四、同学反映问题</w:t>
      </w:r>
    </w:p>
    <w:p>
      <w:pPr>
        <w:ind w:left="0" w:right="0" w:firstLine="560"/>
        <w:spacing w:before="450" w:after="450" w:line="312" w:lineRule="auto"/>
      </w:pPr>
      <w:r>
        <w:rPr>
          <w:rFonts w:ascii="宋体" w:hAnsi="宋体" w:eastAsia="宋体" w:cs="宋体"/>
          <w:color w:val="000"/>
          <w:sz w:val="28"/>
          <w:szCs w:val="28"/>
        </w:rPr>
        <w:t xml:space="preserve">活动过程中由于时间等问题，部分同学不能当场向戴主任提出问题、反映意见。对此我们在活动结束后进行了问题、意见的收集和整理。问题主要为：</w:t>
      </w:r>
    </w:p>
    <w:p>
      <w:pPr>
        <w:ind w:left="0" w:right="0" w:firstLine="560"/>
        <w:spacing w:before="450" w:after="450" w:line="312" w:lineRule="auto"/>
      </w:pPr>
      <w:r>
        <w:rPr>
          <w:rFonts w:ascii="宋体" w:hAnsi="宋体" w:eastAsia="宋体" w:cs="宋体"/>
          <w:color w:val="000"/>
          <w:sz w:val="28"/>
          <w:szCs w:val="28"/>
        </w:rPr>
        <w:t xml:space="preserve">1、 菜式单一，建议增加蔬菜及海产品种类;</w:t>
      </w:r>
    </w:p>
    <w:p>
      <w:pPr>
        <w:ind w:left="0" w:right="0" w:firstLine="560"/>
        <w:spacing w:before="450" w:after="450" w:line="312" w:lineRule="auto"/>
      </w:pPr>
      <w:r>
        <w:rPr>
          <w:rFonts w:ascii="宋体" w:hAnsi="宋体" w:eastAsia="宋体" w:cs="宋体"/>
          <w:color w:val="000"/>
          <w:sz w:val="28"/>
          <w:szCs w:val="28"/>
        </w:rPr>
        <w:t xml:space="preserve">2、 冷冻食品非同一般的多;</w:t>
      </w:r>
    </w:p>
    <w:p>
      <w:pPr>
        <w:ind w:left="0" w:right="0" w:firstLine="560"/>
        <w:spacing w:before="450" w:after="450" w:line="312" w:lineRule="auto"/>
      </w:pPr>
      <w:r>
        <w:rPr>
          <w:rFonts w:ascii="宋体" w:hAnsi="宋体" w:eastAsia="宋体" w:cs="宋体"/>
          <w:color w:val="000"/>
          <w:sz w:val="28"/>
          <w:szCs w:val="28"/>
        </w:rPr>
        <w:t xml:space="preserve">3、 打饭和打菜共用一个勺子，可能会交叉污染;</w:t>
      </w:r>
    </w:p>
    <w:p>
      <w:pPr>
        <w:ind w:left="0" w:right="0" w:firstLine="560"/>
        <w:spacing w:before="450" w:after="450" w:line="312" w:lineRule="auto"/>
      </w:pPr>
      <w:r>
        <w:rPr>
          <w:rFonts w:ascii="宋体" w:hAnsi="宋体" w:eastAsia="宋体" w:cs="宋体"/>
          <w:color w:val="000"/>
          <w:sz w:val="28"/>
          <w:szCs w:val="28"/>
        </w:rPr>
        <w:t xml:space="preserve">4、 饭堂工作间内部问题，如：地面积水较多、光线较阴暗、通风不好;</w:t>
      </w:r>
    </w:p>
    <w:p>
      <w:pPr>
        <w:ind w:left="0" w:right="0" w:firstLine="560"/>
        <w:spacing w:before="450" w:after="450" w:line="312" w:lineRule="auto"/>
      </w:pPr>
      <w:r>
        <w:rPr>
          <w:rFonts w:ascii="宋体" w:hAnsi="宋体" w:eastAsia="宋体" w:cs="宋体"/>
          <w:color w:val="000"/>
          <w:sz w:val="28"/>
          <w:szCs w:val="28"/>
        </w:rPr>
        <w:t xml:space="preserve">5、 提供免费榨菜及洗洁精;</w:t>
      </w:r>
    </w:p>
    <w:p>
      <w:pPr>
        <w:ind w:left="0" w:right="0" w:firstLine="560"/>
        <w:spacing w:before="450" w:after="450" w:line="312" w:lineRule="auto"/>
      </w:pPr>
      <w:r>
        <w:rPr>
          <w:rFonts w:ascii="宋体" w:hAnsi="宋体" w:eastAsia="宋体" w:cs="宋体"/>
          <w:color w:val="000"/>
          <w:sz w:val="28"/>
          <w:szCs w:val="28"/>
        </w:rPr>
        <w:t xml:space="preserve">6、 在午餐和晚餐提供粥。</w:t>
      </w:r>
    </w:p>
    <w:p>
      <w:pPr>
        <w:ind w:left="0" w:right="0" w:firstLine="560"/>
        <w:spacing w:before="450" w:after="450" w:line="312" w:lineRule="auto"/>
      </w:pPr>
      <w:r>
        <w:rPr>
          <w:rFonts w:ascii="宋体" w:hAnsi="宋体" w:eastAsia="宋体" w:cs="宋体"/>
          <w:color w:val="000"/>
          <w:sz w:val="28"/>
          <w:szCs w:val="28"/>
        </w:rPr>
        <w:t xml:space="preserve">对于以上问题，我们将在今后与饭堂方面的访谈中提出，并把结果以访谈报告形式公布。</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各位参观饭堂工作间的同学的感想及本部干事的随同参观的情况来看，大多数同学认为本活动能增加学生对学生饭堂内部运作情况的了解，建议我们将“参观饭堂工作间”活动继续传承下去。对此，我们会与饭堂方面沟通，争取以后每学期或每学年都能举办此活动。另外，部分参与此活动的同学反映，参观时行进速度过快、缺乏提问机会，我们会进行反思及改进。</w:t>
      </w:r>
    </w:p>
    <w:p>
      <w:pPr>
        <w:ind w:left="0" w:right="0" w:firstLine="560"/>
        <w:spacing w:before="450" w:after="450" w:line="312" w:lineRule="auto"/>
      </w:pPr>
      <w:r>
        <w:rPr>
          <w:rFonts w:ascii="宋体" w:hAnsi="宋体" w:eastAsia="宋体" w:cs="宋体"/>
          <w:color w:val="000"/>
          <w:sz w:val="28"/>
          <w:szCs w:val="28"/>
        </w:rPr>
        <w:t xml:space="preserve">最后，我们再次衷心感谢各位同学对本活动的大力支持!</w:t>
      </w:r>
    </w:p>
    <w:p>
      <w:pPr>
        <w:ind w:left="0" w:right="0" w:firstLine="560"/>
        <w:spacing w:before="450" w:after="450" w:line="312" w:lineRule="auto"/>
      </w:pPr>
      <w:r>
        <w:rPr>
          <w:rFonts w:ascii="黑体" w:hAnsi="黑体" w:eastAsia="黑体" w:cs="黑体"/>
          <w:color w:val="000000"/>
          <w:sz w:val="36"/>
          <w:szCs w:val="36"/>
          <w:b w:val="1"/>
          <w:bCs w:val="1"/>
        </w:rPr>
        <w:t xml:space="preserve">精选参观学校学习心得体会范本九</w:t>
      </w:r>
    </w:p>
    <w:p>
      <w:pPr>
        <w:ind w:left="0" w:right="0" w:firstLine="560"/>
        <w:spacing w:before="450" w:after="450" w:line="312" w:lineRule="auto"/>
      </w:pPr>
      <w:r>
        <w:rPr>
          <w:rFonts w:ascii="宋体" w:hAnsi="宋体" w:eastAsia="宋体" w:cs="宋体"/>
          <w:color w:val="000"/>
          <w:sz w:val="28"/>
          <w:szCs w:val="28"/>
        </w:rPr>
        <w:t xml:space="preserve">四月下旬，教育局组织我们各学校主抓教学的领导到重庆的学校去参观学习。浓厚的教育氛围，到处彰显特色的校园文化，严谨的教学管理，和谐发展的班级管理文化，追求实效的教研活动，异彩纷呈的教研成果，现代化的办学理念。这些都是这几天来参观重庆市九龙坡区两所学校给我留下的深刻印象。</w:t>
      </w:r>
    </w:p>
    <w:p>
      <w:pPr>
        <w:ind w:left="0" w:right="0" w:firstLine="560"/>
        <w:spacing w:before="450" w:after="450" w:line="312" w:lineRule="auto"/>
      </w:pPr>
      <w:r>
        <w:rPr>
          <w:rFonts w:ascii="宋体" w:hAnsi="宋体" w:eastAsia="宋体" w:cs="宋体"/>
          <w:color w:val="000"/>
          <w:sz w:val="28"/>
          <w:szCs w:val="28"/>
        </w:rPr>
        <w:t xml:space="preserve">一、先进的文化管理彰显学校特色。</w:t>
      </w:r>
    </w:p>
    <w:p>
      <w:pPr>
        <w:ind w:left="0" w:right="0" w:firstLine="560"/>
        <w:spacing w:before="450" w:after="450" w:line="312" w:lineRule="auto"/>
      </w:pPr>
      <w:r>
        <w:rPr>
          <w:rFonts w:ascii="宋体" w:hAnsi="宋体" w:eastAsia="宋体" w:cs="宋体"/>
          <w:color w:val="000"/>
          <w:sz w:val="28"/>
          <w:szCs w:val="28"/>
        </w:rPr>
        <w:t xml:space="preserve">走进校园，一种洁净优雅的感觉随之而来，他们的校园到处绿树掩映，当我来到学校的教学楼、会议室、办公室、教室时，随处都可以感受到整洁，雅致、又不失个性，学校的每一条走廊、每一面墙壁包括伟人雕塑、名人画像、主题活动图片、学生作品展、特色专栏，甚至是地下踩着的地板砖都无不体现特色教学的文化氛围。</w:t>
      </w:r>
    </w:p>
    <w:p>
      <w:pPr>
        <w:ind w:left="0" w:right="0" w:firstLine="560"/>
        <w:spacing w:before="450" w:after="450" w:line="312" w:lineRule="auto"/>
      </w:pPr>
      <w:r>
        <w:rPr>
          <w:rFonts w:ascii="宋体" w:hAnsi="宋体" w:eastAsia="宋体" w:cs="宋体"/>
          <w:color w:val="000"/>
          <w:sz w:val="28"/>
          <w:szCs w:val="28"/>
        </w:rPr>
        <w:t xml:space="preserve">二、严谨细致的教学管理是提升教学质量的保证。</w:t>
      </w:r>
    </w:p>
    <w:p>
      <w:pPr>
        <w:ind w:left="0" w:right="0" w:firstLine="560"/>
        <w:spacing w:before="450" w:after="450" w:line="312" w:lineRule="auto"/>
      </w:pPr>
      <w:r>
        <w:rPr>
          <w:rFonts w:ascii="宋体" w:hAnsi="宋体" w:eastAsia="宋体" w:cs="宋体"/>
          <w:color w:val="000"/>
          <w:sz w:val="28"/>
          <w:szCs w:val="28"/>
        </w:rPr>
        <w:t xml:space="preserve">走进学校里，见他们的教学井然有序，办公室里，老师在安静地备课批改；教室里，同学们在认真地上课，时时传来朗朗的读书声和优美的歌声；操场上，师生在欢快地游戏。展示课上，教师生动实在的教学，学生开阔的思维，师生和谐的教与学氛围；音乐比赛课上，学生动情的歌唱；走廊里，学生那生动活泼而又精美的书画作品……无不显示着学校的教学质量是高水准的，学生的综合素质是高水平的。经学校领导向我们介绍，他们之所以能取得这样的办学成绩，是因为他们有严谨细致的教学管理制度，他们很重视常规检查，每月进行一次教学常规检查，学期末进行质量检查，科科启动，全面检查，发现问题，严格要求整改。实行新老师教师挂钩学习，注重提高教师的教育教学技能，人人都要参加科研，每学期每位老师必须参加一次课堂教学比赛，年轻骨干教师每年都要参加区级以上的各项教学比赛，以此为契机提高教师的教学水平和技能。</w:t>
      </w:r>
    </w:p>
    <w:p>
      <w:pPr>
        <w:ind w:left="0" w:right="0" w:firstLine="560"/>
        <w:spacing w:before="450" w:after="450" w:line="312" w:lineRule="auto"/>
      </w:pPr>
      <w:r>
        <w:rPr>
          <w:rFonts w:ascii="宋体" w:hAnsi="宋体" w:eastAsia="宋体" w:cs="宋体"/>
          <w:color w:val="000"/>
          <w:sz w:val="28"/>
          <w:szCs w:val="28"/>
        </w:rPr>
        <w:t xml:space="preserve">三、班级文化建设显现个性化理念，放飞孩子们的梦想。</w:t>
      </w:r>
    </w:p>
    <w:p>
      <w:pPr>
        <w:ind w:left="0" w:right="0" w:firstLine="560"/>
        <w:spacing w:before="450" w:after="450" w:line="312" w:lineRule="auto"/>
      </w:pPr>
      <w:r>
        <w:rPr>
          <w:rFonts w:ascii="宋体" w:hAnsi="宋体" w:eastAsia="宋体" w:cs="宋体"/>
          <w:color w:val="000"/>
          <w:sz w:val="28"/>
          <w:szCs w:val="28"/>
        </w:rPr>
        <w:t xml:space="preserve">当我们走进他们的教室里参观时，我被他们那富有个性化的，鲜活的班级文化建设吸引住了，每个教室里都展示着代表着本班孩子们的追求与梦想的班徽、班旗、班歌等，这些来自于孩子们自己设计的班徽、班旗、班歌等，不但体现孩子们的理想信念，还体现他们的班风班纪，更体现出他们的班级文化建设上升到了一种层次的文化。</w:t>
      </w:r>
    </w:p>
    <w:p>
      <w:pPr>
        <w:ind w:left="0" w:right="0" w:firstLine="560"/>
        <w:spacing w:before="450" w:after="450" w:line="312" w:lineRule="auto"/>
      </w:pPr>
      <w:r>
        <w:rPr>
          <w:rFonts w:ascii="宋体" w:hAnsi="宋体" w:eastAsia="宋体" w:cs="宋体"/>
          <w:color w:val="000"/>
          <w:sz w:val="28"/>
          <w:szCs w:val="28"/>
        </w:rPr>
        <w:t xml:space="preserve">四、教研氛围浓厚，追求实效，硕果累累。</w:t>
      </w:r>
    </w:p>
    <w:p>
      <w:pPr>
        <w:ind w:left="0" w:right="0" w:firstLine="560"/>
        <w:spacing w:before="450" w:after="450" w:line="312" w:lineRule="auto"/>
      </w:pPr>
      <w:r>
        <w:rPr>
          <w:rFonts w:ascii="宋体" w:hAnsi="宋体" w:eastAsia="宋体" w:cs="宋体"/>
          <w:color w:val="000"/>
          <w:sz w:val="28"/>
          <w:szCs w:val="28"/>
        </w:rPr>
        <w:t xml:space="preserve">在参观学习的过程中，我们走进了他们的课堂教学——听课，并听取了他们如何开展教研课改的讲座。课堂上，无论是语文课还是体育课，他们的教学都很实在，在课堂上注重培养学生能力的习得，基础知识（技能）抓落实，师生和谐交流，收到良好的教学效果。每个教师都各有风格，关注学生的个体发展，创设和谐课堂，这些都能体现出他们的教师有着丰厚的文化底蕴和高超的教学技能。听了他们的讲座，参观了他们的科研成果展，让我知道了他们的教研已经成效显著，“构建有效课堂”“构建和谐课堂”等教学研究已凸显成果，从教师的教学设计，教学反思，教学案例，教学论文，教学展示等，又从学生参加的“科技创作比赛”“书画比赛””等情况，我们都能真切的感受到他们的成果是十分丰实的。</w:t>
      </w:r>
    </w:p>
    <w:p>
      <w:pPr>
        <w:ind w:left="0" w:right="0" w:firstLine="560"/>
        <w:spacing w:before="450" w:after="450" w:line="312" w:lineRule="auto"/>
      </w:pPr>
      <w:r>
        <w:rPr>
          <w:rFonts w:ascii="宋体" w:hAnsi="宋体" w:eastAsia="宋体" w:cs="宋体"/>
          <w:color w:val="000"/>
          <w:sz w:val="28"/>
          <w:szCs w:val="28"/>
        </w:rPr>
        <w:t xml:space="preserve">五、明确的办学理念为学校的发展指明了方向。</w:t>
      </w:r>
    </w:p>
    <w:p>
      <w:pPr>
        <w:ind w:left="0" w:right="0" w:firstLine="560"/>
        <w:spacing w:before="450" w:after="450" w:line="312" w:lineRule="auto"/>
      </w:pPr>
      <w:r>
        <w:rPr>
          <w:rFonts w:ascii="宋体" w:hAnsi="宋体" w:eastAsia="宋体" w:cs="宋体"/>
          <w:color w:val="000"/>
          <w:sz w:val="28"/>
          <w:szCs w:val="28"/>
        </w:rPr>
        <w:t xml:space="preserve">办学理念是一所学校发展的方向标，是办学特色的根本保证，当我看到重庆高新区第一实验小学教学的楼上几个醒目的金色大字“崇和尚美，一生相随”时，我就感受到他们先进的办学理念是何等的注重孩子终身的和谐发展。石新路小学是我们参观的另一所学校，它以“以服务求生存，以优质谋发展，以特色塑品牌。”为办学理念，它根据自己学校所处的地段和生源等实际情况，确定以办“大众优质教育学校”为目标，以自我管理和科技教育为学校特色。学校以“时时求真知，事事能自理，处处谋发展”为校训，重视儿童的科技教育，培养每一个儿童自立自强，自我管理，能够在小学阶段形成较强的自我发展意识，为终身学习与发展奠定基础。学校以科研为先导，科技为突破口，全面推进素质教育，培养学生的科学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2025-05-03T03:02:25+08:00</dcterms:created>
  <dcterms:modified xsi:type="dcterms:W3CDTF">2025-05-03T03:02:25+08:00</dcterms:modified>
</cp:coreProperties>
</file>

<file path=docProps/custom.xml><?xml version="1.0" encoding="utf-8"?>
<Properties xmlns="http://schemas.openxmlformats.org/officeDocument/2006/custom-properties" xmlns:vt="http://schemas.openxmlformats.org/officeDocument/2006/docPropsVTypes"/>
</file>