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关于酒店服务员辞职信范文范本(2篇)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辞职信范文范本一xx国际酒店20xx年开业，是xx首家以“郑和下西洋”为主题的四星级精品酒店，酒店秉承“人文郑和，科技郑和”的宗旨，在设计上以“郑和七下西洋”的历史事件为为主题，加入了古典和现代的设计元素并融入了世界海洋文化，...</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关于酒店服务员辞职信范文范本一</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关于酒店服务员辞职信范文范本二</w:t>
      </w:r>
    </w:p>
    <w:p>
      <w:pPr>
        <w:ind w:left="0" w:right="0" w:firstLine="560"/>
        <w:spacing w:before="450" w:after="450" w:line="312" w:lineRule="auto"/>
      </w:pPr>
      <w:r>
        <w:rPr>
          <w:rFonts w:ascii="宋体" w:hAnsi="宋体" w:eastAsia="宋体" w:cs="宋体"/>
          <w:color w:val="000"/>
          <w:sz w:val="28"/>
          <w:szCs w:val="28"/>
        </w:rPr>
        <w:t xml:space="preserve">假期酒店服务员社会实践报告</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