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2024年少先队员申报材料(推荐)</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少先队员申报材料(推荐)一在学习中，她有着一股钻劲儿，不向任何一道难题低头。她求知欲强，课堂上，她敢于提问，善于质疑，对所学的知识能理解地掌握；课外，她大量阅读一些有益的书报，以开阔自己的视野、增长知识，碰到难题就向老师请教或自己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20_年少先队员申报材料(推荐)一</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湖州市__小学_年级三班的学生___。今天，能够在这里争取十佳少先队员的荣誉，我感到非常的荣幸。我想，我们首先应该感谢辛勤培育我们的老师，感谢养育我们的爸爸和妈妈，正是有了您们的关怀和耐心的教育，才使我们从无知的少年成长为一名光荣的少先队员，我们的每一点进步都渗透着您们的心血。谢谢您们!</w:t>
      </w:r>
    </w:p>
    <w:p>
      <w:pPr>
        <w:ind w:left="0" w:right="0" w:firstLine="560"/>
        <w:spacing w:before="450" w:after="450" w:line="312" w:lineRule="auto"/>
      </w:pPr>
      <w:r>
        <w:rPr>
          <w:rFonts w:ascii="宋体" w:hAnsi="宋体" w:eastAsia="宋体" w:cs="宋体"/>
          <w:color w:val="000"/>
          <w:sz w:val="28"/>
          <w:szCs w:val="28"/>
        </w:rPr>
        <w:t xml:space="preserve">我今年__岁，是一个对学习严格要求、充满自信、上进心强，任何事情“不做则已，做则一定尽力做好”的学生。五年多来，我一直担任班上的班干部，爱钻研、求知欲强烈，各门功课都努力学好，连续几年来我的学习成绩一直保持在年级前列。在班级管理工作中，我胆大心细、乐观。我十分热爱我的班集体，积极协助班主任的工作。在学校我每年都被评为三好学生，同时多次获得其他荣誉称号。俗话说：“海阔凭鱼跃，天高任鸟飞”。我需要一个更广阔的空间来展示自己的能力。所以我很乐于为大家服务，我知道，一花独放不是春，万紫千红春满园。在学校，我爱学习、勤思考，和同学相处融洽;在家里，我也会帮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活泼向上的性格注定了我广泛的爱好：看书、电脑、绘画、音乐……什么都能来一点。三年前开始学钢琴，现在已经顺利通过七级的考级;在少年宫学习的素描画，每一季都拿到了“优”的好成绩;喜爱课外阅读，让我了解了很多课堂上学不到的知识，也提高了我的写作水平，我的文章刊登在一些书刊和杂志上;时常的上网我并没有沉迷于网络游戏，从而我的打字速度在同龄人中间较出众…有这样广泛的兴趣爱好，使得我的生活一点也不单调乏味，更是让我尝到了甜头。从入学开始到现在，我在各类比赛、活动中获得的荣誉证书已经有一大堆了，校级、区级、市级、省级、的级级皆有，作文、数奥、绘画、音乐、书法、演讲、编报、象棋、科技、体育等的也都一个不缺。</w:t>
      </w:r>
    </w:p>
    <w:p>
      <w:pPr>
        <w:ind w:left="0" w:right="0" w:firstLine="560"/>
        <w:spacing w:before="450" w:after="450" w:line="312" w:lineRule="auto"/>
      </w:pPr>
      <w:r>
        <w:rPr>
          <w:rFonts w:ascii="宋体" w:hAnsi="宋体" w:eastAsia="宋体" w:cs="宋体"/>
          <w:color w:val="000"/>
          <w:sz w:val="28"/>
          <w:szCs w:val="28"/>
        </w:rPr>
        <w:t xml:space="preserve">虽然我取得了一点儿成绩，但我不会沾沾自喜，这反而促使我要更加继续努力，继续持之以恒地学习，做一个名副其实、更加优秀的好学生。以上是我对自己的一些评价，我的身上还有很多不足之处，但我相信只要我不断地努力，就会有不断的进步!如果我是一枝刚刚崭露头角的小荷，亲爱的学校就是滋养我成长的清池，敬爱的老师就是哺育我成长的阳光，可爱的同学就是与我并肩成长的伙伴，是大家的爱给了我无穷的动力，我会用这种爱作为自己前进的动力，不断努力，不断进取。</w:t>
      </w:r>
    </w:p>
    <w:p>
      <w:pPr>
        <w:ind w:left="0" w:right="0" w:firstLine="560"/>
        <w:spacing w:before="450" w:after="450" w:line="312" w:lineRule="auto"/>
      </w:pPr>
      <w:r>
        <w:rPr>
          <w:rFonts w:ascii="宋体" w:hAnsi="宋体" w:eastAsia="宋体" w:cs="宋体"/>
          <w:color w:val="000"/>
          <w:sz w:val="28"/>
          <w:szCs w:val="28"/>
        </w:rPr>
        <w:t xml:space="preserve">亲爱的少先队员们，21世纪属于我们，我们是新世纪的雏鹰。今天，我们磨练羽翼;明天，我们将搏击长空!展望新世纪，希望与压力共存，理想与努力齐飞，让我们时刻准备着，迎接新挑战，创造新辉煌!请相信我们的能力，面对新世纪的挑战，我们宣誓“新世纪我们一定能行!新世纪我们与你同行!”沐浴着这和煦的阳光，为了更加灿烂的明天，让我们共同努力奔向美好的未来!</w:t>
      </w:r>
    </w:p>
    <w:p>
      <w:pPr>
        <w:ind w:left="0" w:right="0" w:firstLine="560"/>
        <w:spacing w:before="450" w:after="450" w:line="312" w:lineRule="auto"/>
      </w:pPr>
      <w:r>
        <w:rPr>
          <w:rFonts w:ascii="宋体" w:hAnsi="宋体" w:eastAsia="宋体" w:cs="宋体"/>
          <w:color w:val="000"/>
          <w:sz w:val="28"/>
          <w:szCs w:val="28"/>
        </w:rPr>
        <w:t xml:space="preserve">最后，我想说：给我一个支点，我可以撑起一个地球!望大家支持我，祝所有关心我们成长的领导、老师、家长们身体健康、合家欢乐!</w:t>
      </w:r>
    </w:p>
    <w:p>
      <w:pPr>
        <w:ind w:left="0" w:right="0" w:firstLine="560"/>
        <w:spacing w:before="450" w:after="450" w:line="312" w:lineRule="auto"/>
      </w:pPr>
      <w:r>
        <w:rPr>
          <w:rFonts w:ascii="宋体" w:hAnsi="宋体" w:eastAsia="宋体" w:cs="宋体"/>
          <w:color w:val="000"/>
          <w:sz w:val="28"/>
          <w:szCs w:val="28"/>
        </w:rPr>
        <w:t xml:space="preserve">致以：少先队员的崇高敬礼!</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弹去五月的尘风，拥抱灿烂的六月。在欢声笑语中我们又迎来了属于自己的节日-----六一国际儿童节。在这幸福美好的时刻，我的心情格外激动，在此，谨让我代表全体少先队员向与我们共同欢度节日的各位家长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20_年少先队员申报材料(推荐)四</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入队申请书优秀范文50篇演讲稿。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“努力拼搏，积极向上。”这是我的座右铭。在五年的学习中，我时刻记住自己是一名优秀的少先队员，严格要求自己，努力成为一名优秀的少先队员。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当初夏的第一缕阳光映射我们喜悦的面庞，当朵朵绚烂，娇艳的花儿竟相开放，又迎来我们自己的节日.首先，祝同学们节日快乐!在党和政府的领导下，他们无微不至地关怀着我们少年儿童建康成长，希望你们珍惜党和人民的关怀，珍惜今天来之不易的幸福生活，为美好的明天去努力，去奋斗。</w:t>
      </w:r>
    </w:p>
    <w:p>
      <w:pPr>
        <w:ind w:left="0" w:right="0" w:firstLine="560"/>
        <w:spacing w:before="450" w:after="450" w:line="312" w:lineRule="auto"/>
      </w:pPr>
      <w:r>
        <w:rPr>
          <w:rFonts w:ascii="宋体" w:hAnsi="宋体" w:eastAsia="宋体" w:cs="宋体"/>
          <w:color w:val="000"/>
          <w:sz w:val="28"/>
          <w:szCs w:val="28"/>
        </w:rPr>
        <w:t xml:space="preserve">一、勤奋刻苦，孜孜不卷。</w:t>
      </w:r>
    </w:p>
    <w:p>
      <w:pPr>
        <w:ind w:left="0" w:right="0" w:firstLine="560"/>
        <w:spacing w:before="450" w:after="450" w:line="312" w:lineRule="auto"/>
      </w:pPr>
      <w:r>
        <w:rPr>
          <w:rFonts w:ascii="宋体" w:hAnsi="宋体" w:eastAsia="宋体" w:cs="宋体"/>
          <w:color w:val="000"/>
          <w:sz w:val="28"/>
          <w:szCs w:val="28"/>
        </w:rPr>
        <w:t xml:space="preserve">在学习中，我有着一股钻劲儿，有些难题不会做，也绝不放弃。我总是请教老师或同学给我讲解。我的语文、数学、英语等各科成绩好比是“芝麻开花节节高。”每当我遇到学习上有困难的同学，我总是耐心的讲解，尽我所能。</w:t>
      </w:r>
    </w:p>
    <w:p>
      <w:pPr>
        <w:ind w:left="0" w:right="0" w:firstLine="560"/>
        <w:spacing w:before="450" w:after="450" w:line="312" w:lineRule="auto"/>
      </w:pPr>
      <w:r>
        <w:rPr>
          <w:rFonts w:ascii="宋体" w:hAnsi="宋体" w:eastAsia="宋体" w:cs="宋体"/>
          <w:color w:val="000"/>
          <w:sz w:val="28"/>
          <w:szCs w:val="28"/>
        </w:rPr>
        <w:t xml:space="preserve">二、团结同学，热爱劳动。</w:t>
      </w:r>
    </w:p>
    <w:p>
      <w:pPr>
        <w:ind w:left="0" w:right="0" w:firstLine="560"/>
        <w:spacing w:before="450" w:after="450" w:line="312" w:lineRule="auto"/>
      </w:pPr>
      <w:r>
        <w:rPr>
          <w:rFonts w:ascii="宋体" w:hAnsi="宋体" w:eastAsia="宋体" w:cs="宋体"/>
          <w:color w:val="000"/>
          <w:sz w:val="28"/>
          <w:szCs w:val="28"/>
        </w:rPr>
        <w:t xml:space="preserve">在班中，每当同学们有什么不乐意干的活，冲在前面的总有我的身影。因为我性格开朗，同学们都愿意和我玩。</w:t>
      </w:r>
    </w:p>
    <w:p>
      <w:pPr>
        <w:ind w:left="0" w:right="0" w:firstLine="560"/>
        <w:spacing w:before="450" w:after="450" w:line="312" w:lineRule="auto"/>
      </w:pPr>
      <w:r>
        <w:rPr>
          <w:rFonts w:ascii="宋体" w:hAnsi="宋体" w:eastAsia="宋体" w:cs="宋体"/>
          <w:color w:val="000"/>
          <w:sz w:val="28"/>
          <w:szCs w:val="28"/>
        </w:rPr>
        <w:t xml:space="preserve">三、兴趣广泛，全面发展。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除了掌握丰富的文化知识以外，还要德智体美全面发展，我在美术、舞蹈等方面也算是佼佼者了，我画的牡丹栩栩如生，我的舞姿也曾得过第一名。</w:t>
      </w:r>
    </w:p>
    <w:p>
      <w:pPr>
        <w:ind w:left="0" w:right="0" w:firstLine="560"/>
        <w:spacing w:before="450" w:after="450" w:line="312" w:lineRule="auto"/>
      </w:pPr>
      <w:r>
        <w:rPr>
          <w:rFonts w:ascii="宋体" w:hAnsi="宋体" w:eastAsia="宋体" w:cs="宋体"/>
          <w:color w:val="000"/>
          <w:sz w:val="28"/>
          <w:szCs w:val="28"/>
        </w:rPr>
        <w:t xml:space="preserve">四、积极进取，不断成长。</w:t>
      </w:r>
    </w:p>
    <w:p>
      <w:pPr>
        <w:ind w:left="0" w:right="0" w:firstLine="560"/>
        <w:spacing w:before="450" w:after="450" w:line="312" w:lineRule="auto"/>
      </w:pPr>
      <w:r>
        <w:rPr>
          <w:rFonts w:ascii="宋体" w:hAnsi="宋体" w:eastAsia="宋体" w:cs="宋体"/>
          <w:color w:val="000"/>
          <w:sz w:val="28"/>
          <w:szCs w:val="28"/>
        </w:rPr>
        <w:t xml:space="preserve">在五年级的学习生活中，我事事都在前，积极参加学校组织的各项活动。如：作文竞赛、手抄报比赛等，都取得了优异的成绩。班上的黑板报都是我带领同学设计、编写的。</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一、语言文明，举止得体，告别粗言脏语，从使用文明用语;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四、勤劳俭朴，不浪费，节约用水用电;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六、注意公共卫生，不随地吐痰，不乱人垃圾;</w:t>
      </w:r>
    </w:p>
    <w:p>
      <w:pPr>
        <w:ind w:left="0" w:right="0" w:firstLine="560"/>
        <w:spacing w:before="450" w:after="450" w:line="312" w:lineRule="auto"/>
      </w:pPr>
      <w:r>
        <w:rPr>
          <w:rFonts w:ascii="宋体" w:hAnsi="宋体" w:eastAsia="宋体" w:cs="宋体"/>
          <w:color w:val="000"/>
          <w:sz w:val="28"/>
          <w:szCs w:val="28"/>
        </w:rPr>
        <w:t xml:space="preserve">七、文明上进，严格遵守各班班级所制定的文明公约;</w:t>
      </w:r>
    </w:p>
    <w:p>
      <w:pPr>
        <w:ind w:left="0" w:right="0" w:firstLine="560"/>
        <w:spacing w:before="450" w:after="450" w:line="312" w:lineRule="auto"/>
      </w:pPr>
      <w:r>
        <w:rPr>
          <w:rFonts w:ascii="宋体" w:hAnsi="宋体" w:eastAsia="宋体" w:cs="宋体"/>
          <w:color w:val="000"/>
          <w:sz w:val="28"/>
          <w:szCs w:val="28"/>
        </w:rPr>
        <w:t xml:space="preserve">八、爱护公共色设施，不损坏公物，不在课桌上刻字画画;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希望每一位同学积极行动起来，从我做起，从现在做起，想不文明行为宣战，还校园一片洁净的天空。最后，再次祝愿全体少年儿童节日快乐!预祝本次庆六一联欢会取得圆满成功。谢谢大家。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20_年少先队员申报材料(推荐)六</w:t>
      </w:r>
    </w:p>
    <w:p>
      <w:pPr>
        <w:ind w:left="0" w:right="0" w:firstLine="560"/>
        <w:spacing w:before="450" w:after="450" w:line="312" w:lineRule="auto"/>
      </w:pPr>
      <w:r>
        <w:rPr>
          <w:rFonts w:ascii="宋体" w:hAnsi="宋体" w:eastAsia="宋体" w:cs="宋体"/>
          <w:color w:val="000"/>
          <w:sz w:val="28"/>
          <w:szCs w:val="28"/>
        </w:rPr>
        <w:t xml:space="preserve">xxx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w:t>
      </w:r>
    </w:p>
    <w:p>
      <w:pPr>
        <w:ind w:left="0" w:right="0" w:firstLine="560"/>
        <w:spacing w:before="450" w:after="450" w:line="312" w:lineRule="auto"/>
      </w:pPr>
      <w:r>
        <w:rPr>
          <w:rFonts w:ascii="宋体" w:hAnsi="宋体" w:eastAsia="宋体" w:cs="宋体"/>
          <w:color w:val="000"/>
          <w:sz w:val="28"/>
          <w:szCs w:val="28"/>
        </w:rPr>
        <w:t xml:space="preserve">xxx同学学习刻苦努力，思维敏捷，有一种不服输的韧劲。每学期初她都会为自己制定学习计划和目标，为达到目标而奋力拼搏。 学习上，她求知欲强。课堂上，她听讲十分专心，发言积极，她敢于提问，也善于质疑，对所学知识都能理解掌握;课外，她像一条贪得无厌的书虫，总会挤时间遨游在书海中。</w:t>
      </w:r>
    </w:p>
    <w:p>
      <w:pPr>
        <w:ind w:left="0" w:right="0" w:firstLine="560"/>
        <w:spacing w:before="450" w:after="450" w:line="312" w:lineRule="auto"/>
      </w:pPr>
      <w:r>
        <w:rPr>
          <w:rFonts w:ascii="宋体" w:hAnsi="宋体" w:eastAsia="宋体" w:cs="宋体"/>
          <w:color w:val="000"/>
          <w:sz w:val="28"/>
          <w:szCs w:val="28"/>
        </w:rPr>
        <w:t xml:space="preserve">xxx有一个好习惯，每天睡觉前她都要看半个小时的书，她认为读书会使一个人的思维更加灵活，对生活也会更富有爱心。正是有了这些书的陶冶，才使她懂得了许多处世做人的道理，提高了分辨真善美、假恶丑的能力，也活跃了思维，开扩了视野，成为一个很有思想的人。大量的课外阅读同时为她的写作与表达奠定了良好的基础，她的习作经常作为范文在班级朗读，在同学间争先传阅。</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连年来学习成绩均保持在全年组的前五名。李梦秋同学多次获得学校的表彰，自一年级以来，每学期都荣获学校“三好生”、“优秀班干部”等称号。</w:t>
      </w:r>
    </w:p>
    <w:p>
      <w:pPr>
        <w:ind w:left="0" w:right="0" w:firstLine="560"/>
        <w:spacing w:before="450" w:after="450" w:line="312" w:lineRule="auto"/>
      </w:pPr>
      <w:r>
        <w:rPr>
          <w:rFonts w:ascii="宋体" w:hAnsi="宋体" w:eastAsia="宋体" w:cs="宋体"/>
          <w:color w:val="000"/>
          <w:sz w:val="28"/>
          <w:szCs w:val="28"/>
        </w:rPr>
        <w:t xml:space="preserve">在诸多荣誉面前，xxx同学从不骄不躁，始终坚信“山外有山，楼外有楼”的道理，努力钻研，不断向更高的目标迈进。</w:t>
      </w:r>
    </w:p>
    <w:p>
      <w:pPr>
        <w:ind w:left="0" w:right="0" w:firstLine="560"/>
        <w:spacing w:before="450" w:after="450" w:line="312" w:lineRule="auto"/>
      </w:pPr>
      <w:r>
        <w:rPr>
          <w:rFonts w:ascii="宋体" w:hAnsi="宋体" w:eastAsia="宋体" w:cs="宋体"/>
          <w:color w:val="000"/>
          <w:sz w:val="28"/>
          <w:szCs w:val="28"/>
        </w:rPr>
        <w:t xml:space="preserve">xxx同学从一年级到五年级一直被同学们选为学习委员，强烈的责任心和出色的管理能力促使她恪尽职守，工作上一丝不苟。学校里的各项活动都有她活跃的身影，班里的大事小情都有她付出的心血和汗水，老师有事情离开教室了，她会主动把班里的纪律管理得井井有条，同学们都亲切地称她为“小老师”。她是老师得力的小助手，同学们学习的好榜样。</w:t>
      </w:r>
    </w:p>
    <w:p>
      <w:pPr>
        <w:ind w:left="0" w:right="0" w:firstLine="560"/>
        <w:spacing w:before="450" w:after="450" w:line="312" w:lineRule="auto"/>
      </w:pPr>
      <w:r>
        <w:rPr>
          <w:rFonts w:ascii="宋体" w:hAnsi="宋体" w:eastAsia="宋体" w:cs="宋体"/>
          <w:color w:val="000"/>
          <w:sz w:val="28"/>
          <w:szCs w:val="28"/>
        </w:rPr>
        <w:t xml:space="preserve">xxx同学学习认真，成绩优秀。但她总说：“一支独秀不是春，只有让全体同学都进步了，那才是一件大乐事。”于是，她常组织班里的班干部，关心班里学习基础薄弱的同学。如xx、xx等同学，他们利用放学后的时间，对这些同学进行辅导，使其进一步巩固学习的知识。在他们的热忱帮助下，这几名原来基础薄弱的同学在各方面都有了较大的进步，老师面露悦色，李梦秋等几位班干部，更是心里乐开了花。今年开学初，班里转来一位新同学，他对这里的一切都很陌生，xxx同学主动接近她，跟她谈学习、生活等，使那位同学很快融入到这个温暖的班集体中来。她对待班里的每一位同学，就像自己的兄弟姐妹，她真是少先队员们的贴心朋友。</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李梦秋同学有一颗洁白无暇、善良真诚的心灵，她心地善良、追求纯真、无私无邪。在家里，对待亲人，关注亲人的冷暖，经常帮助爸爸妈妈做一些力所能及的家务活，打扫卫生，摘菜洗菜、洗衣服，让亲情其乐融融。对待邻里，她文明礼貌、与人为善，休息时间绝不会制造噪音影响邻里的休息，深得邻里喜爱。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xxx同学也是一个不怕苦、不怕累的人，一旦确定了目标，她会全力以赴，朝着目标奋斗。班里无论有什么活动，她总是起模范带头作用，她总说：“作为队干部的我，要从自我做起，严于律已，对同学要热情帮助，团结友爱，尽自己所能为集体争光。”</w:t>
      </w:r>
    </w:p>
    <w:p>
      <w:pPr>
        <w:ind w:left="0" w:right="0" w:firstLine="560"/>
        <w:spacing w:before="450" w:after="450" w:line="312" w:lineRule="auto"/>
      </w:pPr>
      <w:r>
        <w:rPr>
          <w:rFonts w:ascii="宋体" w:hAnsi="宋体" w:eastAsia="宋体" w:cs="宋体"/>
          <w:color w:val="000"/>
          <w:sz w:val="28"/>
          <w:szCs w:val="28"/>
        </w:rPr>
        <w:t xml:space="preserve">品学兼优，诚实善良，充满爱心，乐观向上，自尊自信的xxx同学，像一只雏鹰向着自己的理想执着地起飞，让我们真诚地祝福她越飞越高，越飞越远。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