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关于工作时玩手机的检讨书通用</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工作时玩手机的检讨书通用一刚才，王尔乘副部长宣布了中央的决定，中央决定我到内蒙古自治区工作，我衷心感谢党中央的信任，感谢党和人民的培养。我一定勤奋敬业，扎实工作，恪尽职守，忠实地履行好自己的职责，努力为内蒙古各族人民服务，不辜负党中央的...</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关于工作时玩手机的检讨书通用一</w:t>
      </w:r>
    </w:p>
    <w:p>
      <w:pPr>
        <w:ind w:left="0" w:right="0" w:firstLine="560"/>
        <w:spacing w:before="450" w:after="450" w:line="312" w:lineRule="auto"/>
      </w:pPr>
      <w:r>
        <w:rPr>
          <w:rFonts w:ascii="宋体" w:hAnsi="宋体" w:eastAsia="宋体" w:cs="宋体"/>
          <w:color w:val="000"/>
          <w:sz w:val="28"/>
          <w:szCs w:val="28"/>
        </w:rPr>
        <w:t xml:space="preserve">刚才，王尔乘副部长宣布了中央的决定，中央决定我到内蒙古自治区工作，我衷心感谢党中央的信任，感谢党和人民的培养。我一定勤奋敬业，扎实工作，恪尽职守，忠实地履行好自己的职责，努力为内蒙古各族人民服务，不辜负党中央的信任，不辜负同志们的期望。</w:t>
      </w:r>
    </w:p>
    <w:p>
      <w:pPr>
        <w:ind w:left="0" w:right="0" w:firstLine="560"/>
        <w:spacing w:before="450" w:after="450" w:line="312" w:lineRule="auto"/>
      </w:pPr>
      <w:r>
        <w:rPr>
          <w:rFonts w:ascii="宋体" w:hAnsi="宋体" w:eastAsia="宋体" w:cs="宋体"/>
          <w:color w:val="000"/>
          <w:sz w:val="28"/>
          <w:szCs w:val="28"/>
        </w:rPr>
        <w:t xml:space="preserve">王尔乘副部长所作重要讲话，对深入贯彻党的xx大和xx届四中全会精神，做好内蒙古各方面的工作提出了明确的要求，我们一定要认真贯彻落实。要在党中央的坚强领导下，深入贯彻落实科学发展观，切实做好内蒙古的各项工作，不断开创新局面，推动经济社会又好又快发展，让党中央放心，让全区人民满意。 储波同志担任自治区党委书记八年多，带领全区干部群众，加快推进新型工业化、农牧业产业化和城镇化进程，巩固发展民族团结、边疆安宁的政治局面，做了大量卓有成效的工作，这些年内蒙古经济社会快速发展，各项事业都有长足的进步。储波同志为内蒙古的发展建设做出了重要贡献，内蒙古发展建设的成果包含着储波同志辛勤工作的心血和汗水，他对这块土地和这里的人民有着深厚的感情，对此，内蒙古各族人民不会忘记。在这里，我要对储波同志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内蒙古是个好地方。地处祖国的北部边疆，有辽阔富饶的土地，丰美的草原，富集的资源，这里的人民勤劳勇敢智慧、热情豪爽善良。内蒙古自治区成立特别是改革开放以来，自治区历届党委、政府认真贯彻中央的路线方针政策，带领全区各族人民团结奋斗、艰苦创业，内蒙古发生了翻天覆地的变化，民族区域自治制度日益完善，民族团结进一步巩固，经济发展和文化社会建设都实现了历史性的跨越。现在的内蒙古，经济高速增长，各项事业蓬勃发展，呈现出各民族共同团结奋斗共同繁荣发展的生动局面。能到内蒙古来，和大家一起工作，我感到由衷的高兴。</w:t>
      </w:r>
    </w:p>
    <w:p>
      <w:pPr>
        <w:ind w:left="0" w:right="0" w:firstLine="560"/>
        <w:spacing w:before="450" w:after="450" w:line="312" w:lineRule="auto"/>
      </w:pPr>
      <w:r>
        <w:rPr>
          <w:rFonts w:ascii="宋体" w:hAnsi="宋体" w:eastAsia="宋体" w:cs="宋体"/>
          <w:color w:val="000"/>
          <w:sz w:val="28"/>
          <w:szCs w:val="28"/>
        </w:rPr>
        <w:t xml:space="preserve">内蒙古是一个大有希望、大有可为的地方。作为我国第一个省级民族自治地区，党中央始终高度重视和亲切关怀内蒙古，对内蒙古的建设和发展寄予了殷切期望。经过这些年全区干部群众的共同努力，内蒙古经济社会各项事业都为今后的发展打下了很好的基础。内蒙古是我国重要的能源资源基地，资源优势十分明显。立足已有的优势，提高资源综合开发利用水平，推动产业结构的优化升级，加快经济发展方式的转变，不断提高经济发展的质量和水平，内蒙古完全可以成为我们国家经济增长的重要支点。当前和今后一个时期，将是内蒙古发展十分关键的时期，我们要在应对金融危机中抓住机遇，实现经济社会更好更快地发展，使内蒙古在我国经济新一轮发展中实现更大的跨越。</w:t>
      </w:r>
    </w:p>
    <w:p>
      <w:pPr>
        <w:ind w:left="0" w:right="0" w:firstLine="560"/>
        <w:spacing w:before="450" w:after="450" w:line="312" w:lineRule="auto"/>
      </w:pPr>
      <w:r>
        <w:rPr>
          <w:rFonts w:ascii="宋体" w:hAnsi="宋体" w:eastAsia="宋体" w:cs="宋体"/>
          <w:color w:val="000"/>
          <w:sz w:val="28"/>
          <w:szCs w:val="28"/>
        </w:rPr>
        <w:t xml:space="preserve">来内蒙古工作，担任自治区党委书记，我感觉到担子很重，压力很大。我清醒的知道，自己的能力素质和担负的重要责任相比，还有不小的差距。但我有信心在党中央的坚强领导下，紧紧依靠自治区领导班子，紧紧依靠全区广大干部群众，在同志们的大力支持下，把内蒙古的工作做好。从今天起，我就是内蒙古的一员了，我将和全区各族人民一起奋斗，努力把内蒙古改革开放和现代化建设事业继续不断推向前进。</w:t>
      </w:r>
    </w:p>
    <w:p>
      <w:pPr>
        <w:ind w:left="0" w:right="0" w:firstLine="560"/>
        <w:spacing w:before="450" w:after="450" w:line="312" w:lineRule="auto"/>
      </w:pPr>
      <w:r>
        <w:rPr>
          <w:rFonts w:ascii="宋体" w:hAnsi="宋体" w:eastAsia="宋体" w:cs="宋体"/>
          <w:color w:val="000"/>
          <w:sz w:val="28"/>
          <w:szCs w:val="28"/>
        </w:rPr>
        <w:t xml:space="preserve">我一定虚心学习。老老实实向班子里的同志学习，向基层的同志学习，向老同志学习，向人民群众学习，不断弥补自己的不足，加强调查研究，了解社情民意，尽快熟悉区情，更好地担负起工作的责任。要坚持用邓小平理论、「三个代表」重要思想、科学发展观武装头脑、指导工作，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我一定踏实做事。干实事，求实效，不搞短期行为，不做表面文章，兢兢业业、勤勤恳恳地为党工作，把党中央对内蒙古的要求贯彻落实好。要倡导求真务实的风气，营造干事创业的氛围，把全区干部群众的力量凝聚到推动科学发展、兴区富民的实践中。 我一定执政为民。全心全意为人民服务，关心老百姓的疾苦，重视老百姓的意愿，千方百计为人民群众谋利益。要切实做好民生工作，努力解决人民群众的具体问题，大力发展社会服务事业，不断提高各族人民的生活水平。</w:t>
      </w:r>
    </w:p>
    <w:p>
      <w:pPr>
        <w:ind w:left="0" w:right="0" w:firstLine="560"/>
        <w:spacing w:before="450" w:after="450" w:line="312" w:lineRule="auto"/>
      </w:pPr>
      <w:r>
        <w:rPr>
          <w:rFonts w:ascii="宋体" w:hAnsi="宋体" w:eastAsia="宋体" w:cs="宋体"/>
          <w:color w:val="000"/>
          <w:sz w:val="28"/>
          <w:szCs w:val="28"/>
        </w:rPr>
        <w:t xml:space="preserve">我一定精诚团结。坚持民主集中制，坚持民主决策、科学决策，调动班子成员和各个方面的积极性，发挥集体的智慧，形成整体的合力。要坚持党的领导，坚持和完善民族区域自治制度，坚决维护民族团结、社会稳定、边疆安宁，实现全区的繁荣发展和团结稳定。</w:t>
      </w:r>
    </w:p>
    <w:p>
      <w:pPr>
        <w:ind w:left="0" w:right="0" w:firstLine="560"/>
        <w:spacing w:before="450" w:after="450" w:line="312" w:lineRule="auto"/>
      </w:pPr>
      <w:r>
        <w:rPr>
          <w:rFonts w:ascii="宋体" w:hAnsi="宋体" w:eastAsia="宋体" w:cs="宋体"/>
          <w:color w:val="000"/>
          <w:sz w:val="28"/>
          <w:szCs w:val="28"/>
        </w:rPr>
        <w:t xml:space="preserve">我一定清正廉洁。严格要求自己，遵守廉洁从政的各项规定，公道正派，谦虚谨慎，时刻牢记手中的权力属于党和人民，决不用来谋取私利。要切实加强干部队伍的作风建设，形成全区风清气正的政务环境。</w:t>
      </w:r>
    </w:p>
    <w:p>
      <w:pPr>
        <w:ind w:left="0" w:right="0" w:firstLine="560"/>
        <w:spacing w:before="450" w:after="450" w:line="312" w:lineRule="auto"/>
      </w:pPr>
      <w:r>
        <w:rPr>
          <w:rFonts w:ascii="宋体" w:hAnsi="宋体" w:eastAsia="宋体" w:cs="宋体"/>
          <w:color w:val="000"/>
          <w:sz w:val="28"/>
          <w:szCs w:val="28"/>
        </w:rPr>
        <w:t xml:space="preserve">这几条我在河北工作时也讲过，我将始终如一地遵守。我说到的一定做到，要求干部做到的，自己首先做到。</w:t>
      </w:r>
    </w:p>
    <w:p>
      <w:pPr>
        <w:ind w:left="0" w:right="0" w:firstLine="560"/>
        <w:spacing w:before="450" w:after="450" w:line="312" w:lineRule="auto"/>
      </w:pPr>
      <w:r>
        <w:rPr>
          <w:rFonts w:ascii="宋体" w:hAnsi="宋体" w:eastAsia="宋体" w:cs="宋体"/>
          <w:color w:val="000"/>
          <w:sz w:val="28"/>
          <w:szCs w:val="28"/>
        </w:rPr>
        <w:t xml:space="preserve">党的事业需要我们接力奋斗，建设富强民主文明和谐的内蒙古，将是一个长期艰苦奋斗的历史进程。现在我们都担负着自治区各级领导职责，我们就应该肩负起建设和发展内蒙古的光荣责任。各级领导干部都要以奋发有为的精神状态做好自己的工作。现在已经进入年终岁尾，各项工作任务都十分繁重。要抓紧落实党的xx届四中全会精神和即将召开的中央经济工作会议的各项部署，努力完成好今年工作的目标任务，同时要研究和部署好明年的经济社会工作，继续保持内蒙古经济社会平稳较快发展的好势头。元旦、春节将至，要扎实做好两节期间的有关工作。各级干部要按照自治区党委、政府已有的部署，切实把工作做深、做细、做实，为今年的工作画上一个圆满的句号。</w:t>
      </w:r>
    </w:p>
    <w:p>
      <w:pPr>
        <w:ind w:left="0" w:right="0" w:firstLine="560"/>
        <w:spacing w:before="450" w:after="450" w:line="312" w:lineRule="auto"/>
      </w:pPr>
      <w:r>
        <w:rPr>
          <w:rFonts w:ascii="宋体" w:hAnsi="宋体" w:eastAsia="宋体" w:cs="宋体"/>
          <w:color w:val="000"/>
          <w:sz w:val="28"/>
          <w:szCs w:val="28"/>
        </w:rPr>
        <w:t xml:space="preserve">让我们紧密地团结在以为的党中央周围，高举中国特色社会主义的伟大旗帜，全面贯彻落实科学发展观，通过扎扎实实的工作，在继续解放思想、坚持改革开放上迈出更大步伐，在推动科学发展、促进社会和谐上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xx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 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__元，试用期满后工资为每日(或每月)__________元;按工作量计算工资的，每__________(工作量单位)支付工资__________元。双方约定的工资不得低于施工地行政区域内最低工资标准。甲方应在每月__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____________________号文件规定的，应支付经济补偿金。甲、乙方违法解除劳动合同，应按劳部发____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双方因履行本合同发生争议，应当自劳动争议发生之日起，_____日内向工程所在地_____(区、县)有管辖权的劳动仲裁委员会申请仲裁。对仲裁裁决不服的，可直接到裁决书之日起_____日向人民法院起诉。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本合同未尽事宜或与国家、__________省有关规定相悖的，按照有关规定执行。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本合同_____式_____份，甲乙双方各执_____份，_____份交工程所在地_____________部门备案，_____份留在乙方务工的建筑施工工地备查。本合同自双方盖章签字之日起生效。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乙方签名(签章)：_____________________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_____________年___________月__________日 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关于工作时玩手机的检讨书通用四</w:t>
      </w:r>
    </w:p>
    <w:p>
      <w:pPr>
        <w:ind w:left="0" w:right="0" w:firstLine="560"/>
        <w:spacing w:before="450" w:after="450" w:line="312" w:lineRule="auto"/>
      </w:pPr>
      <w:r>
        <w:rPr>
          <w:rFonts w:ascii="宋体" w:hAnsi="宋体" w:eastAsia="宋体" w:cs="宋体"/>
          <w:color w:val="000"/>
          <w:sz w:val="28"/>
          <w:szCs w:val="28"/>
        </w:rPr>
        <w:t xml:space="preserve">自20_年7月入职以来已近一年，在这近一年的工作和学习中，我深深体会到了实践经验与理论知识的巨大差异，所谓“从实践中来，到实践中去”。而我却从“空中楼阁”直接跳到“地面”上成为一名一线工作者，且从事的并不是本专业工种，。应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仅有付出比别人更多的汗水与辛劳，才能做好自我的本职工作，我更加明白了自我的斤两，明白自我仅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我，认真学习同事们精湛的技能，较高的安全意识，丰富的防护技能，和设备故障处理本事，经过不懈的学习提高自身的综合素质，使自我在短时间内能够独立安全操作，能够即时的处理一些突发性的生产故障。在觉悟上，我更加进取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我。如果不是同事们及时为我指正，恐怕到此刻我也不自知而无法提高自我，所以我经常是带着一种感恩的心态在工作;其次就是业务不够熟练。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我深知，刚刚参加工作难免经验不足，在业务知识上与自我本职工作要求还存在有必须的差距。在此，我要异常感激领导的悉心栽培以及同事的指导和帮忙，感激他们对我工作中的失误进行提醒和指正。在今后的工作中，我将努力找准定位，尽自我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忙下，尽力与其一齐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今天我演讲的题目是《节约事小 意识为先》。</w:t>
      </w:r>
    </w:p>
    <w:p>
      <w:pPr>
        <w:ind w:left="0" w:right="0" w:firstLine="560"/>
        <w:spacing w:before="450" w:after="450" w:line="312" w:lineRule="auto"/>
      </w:pPr>
      <w:r>
        <w:rPr>
          <w:rFonts w:ascii="宋体" w:hAnsi="宋体" w:eastAsia="宋体" w:cs="宋体"/>
          <w:color w:val="000"/>
          <w:sz w:val="28"/>
          <w:szCs w:val="28"/>
        </w:rPr>
        <w:t xml:space="preserve">不知从何时起，“中国地大物博，物产取之不尽，用之不竭”的语句不再出现在初中的地理、历史课本上;不知从何时起“节约光荣，浪费可耻”又成为青年一代的口头禅。自--的开局之年起国家已将节能降耗工作放在了一个前所未有的高度，在全国经济工作会议上提出的八大任务中，节能降耗甚至被排在了第四位，国家发改委也三番五次申明单位gdp能耗指标是具有法律效力的约束性指标。</w:t>
      </w:r>
    </w:p>
    <w:p>
      <w:pPr>
        <w:ind w:left="0" w:right="0" w:firstLine="560"/>
        <w:spacing w:before="450" w:after="450" w:line="312" w:lineRule="auto"/>
      </w:pPr>
      <w:r>
        <w:rPr>
          <w:rFonts w:ascii="宋体" w:hAnsi="宋体" w:eastAsia="宋体" w:cs="宋体"/>
          <w:color w:val="000"/>
          <w:sz w:val="28"/>
          <w:szCs w:val="28"/>
        </w:rPr>
        <w:t xml:space="preserve">这一系列的变化表明，在当今这个经济飞速发展的大社会，节能降耗已成为全社会上下强烈的共同意愿。肯尼迪总统的一句话说得好：“不要问国家能为我们做些什么，先要问自己能为国家做些什么”。这句话很好的阐述了公民对国家，对社会的责任。对于节能我们通常有的一种行为是告诉别人应该这样做或应该那样做，例如“打印双面用纸;淘米水浇花;随手关灯”等等措施耳熟能详，伏案沉思时也能举出友邦节能的实例，感佩日本的家庭主妇在丢弃空牛奶盒之前先要冲洗干净;知晓德国人乐于接受比能源发电价格更贵的风力发电等等。但是对于自己，时常沉浸在“泱泱大国”的华彩之下，认为花得是我自己的钱，与人何干?节约是老年人的事，年青人谈节约是抠门，是小气，会为人所不齿。因而，水龙头在滴水，视若无睹;为了图方便使用一次性筷子，购物时大包小包的塑料袋;白纸用完了一捏随手就扔，废电池不管他什么重金属随手扔了完事!正是你我许许多多这样不经意的行为酿下了祸端：水危机步步紧逼;沙尘暴频发;白色垃圾肆意横行;水土污染严重……孔子云：“勿以善小而不为，勿以恶小而为之”，虽然这随手之间的行为并非有意为之，却足以引起我们的深思。思想是行动的先导，只有从思想上真正树立起节约的意识，才能使节能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如果将这社会喻为一座山，只是垒山的一抔土，而的每一位员工可视为这抔土中的一粒沙，每粒沙的作为决定了这抔土的成就。据不完全统计，自1998年成立以来，每年仅在水、电、办公用品、清洁耗材等方面的支出就高达余万元，平均到每位干部职工身上就是元，而据估计，这些支出能够真正用于产生效益的只占到左右，也就是说在这几项支出中有近可能是被无端地浪费掉了。想想我们身边的事，想想我们身边的人，也曾经出现过电脑昼夜无眠的现象，也有过人走灯不灭的情况，也有文件一出一大摞的“辉煌”……也许这些事就发生在昨天，也许这些事就曾发生在自己身上……正是这样的不经意，使你我的辛苦付出所创造的收入悄悄地流走，变成了一些苍白的账面支出数字，你难道不心疼吗?</w:t>
      </w:r>
    </w:p>
    <w:p>
      <w:pPr>
        <w:ind w:left="0" w:right="0" w:firstLine="560"/>
        <w:spacing w:before="450" w:after="450" w:line="312" w:lineRule="auto"/>
      </w:pPr>
      <w:r>
        <w:rPr>
          <w:rFonts w:ascii="宋体" w:hAnsi="宋体" w:eastAsia="宋体" w:cs="宋体"/>
          <w:color w:val="000"/>
          <w:sz w:val="28"/>
          <w:szCs w:val="28"/>
        </w:rPr>
        <w:t xml:space="preserve">近几年来，大家欣喜地看到，我们经营收入班子精细化管理的成果，全体员工的辛劳，也是我们长期提倡节能产生了实效。向节能要效益正在逐步深入人心：君可见-服务部的姑娘们在开水房张贴了供水时间;技术部在各用电终端加装了电表;管理人员下班后甚至拨掉了电源插头;双面打印排版越来越漂亮了;采购员越来越会算计了……这些事说起来不是什么大事，也无法精确计算每个人的这一举动能为</w:t>
      </w:r>
    </w:p>
    <w:p>
      <w:pPr>
        <w:ind w:left="0" w:right="0" w:firstLine="560"/>
        <w:spacing w:before="450" w:after="450" w:line="312" w:lineRule="auto"/>
      </w:pPr>
      <w:r>
        <w:rPr>
          <w:rFonts w:ascii="宋体" w:hAnsi="宋体" w:eastAsia="宋体" w:cs="宋体"/>
          <w:color w:val="000"/>
          <w:sz w:val="28"/>
          <w:szCs w:val="28"/>
        </w:rPr>
        <w:t xml:space="preserve">省下一分还是一毛，但是有人这样做了，这是一份对自己的责任，是一份对的责任，更是一份对社会的责任。我们赞赏这种行为，钦佩这种意识，更应向这样的干部职工学习。节约事小，意识为先，如果我们人人都能树立这种意识，长期坚持这种不经意的行为，必能取得更大的业绩。套用濮存晰在一段公益广告中的一句话作为我今天演讲的结束语：我们每个人的一小步，将是向前迈进的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2025-05-02T11:35:52+08:00</dcterms:created>
  <dcterms:modified xsi:type="dcterms:W3CDTF">2025-05-02T11:35:52+08:00</dcterms:modified>
</cp:coreProperties>
</file>

<file path=docProps/custom.xml><?xml version="1.0" encoding="utf-8"?>
<Properties xmlns="http://schemas.openxmlformats.org/officeDocument/2006/custom-properties" xmlns:vt="http://schemas.openxmlformats.org/officeDocument/2006/docPropsVTypes"/>
</file>