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有关有书陪伴真好通用(三篇)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有书陪伴真好通用一——题字我的童年围绕着那个小院子。院子里的雪松已经活了很多年了。从我记事起，就像这样，树荫遮住了阳光，树枝打结。在夏天的晚上，我的祖母经常拥抱我，坐在强壮而突出的树根上。月光从檐口倾泻而下。我伏在奶奶的膝盖上，听她给我...</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有关有书陪伴真好通用一</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我的童年围绕着那个小院子。</w:t>
      </w:r>
    </w:p>
    <w:p>
      <w:pPr>
        <w:ind w:left="0" w:right="0" w:firstLine="560"/>
        <w:spacing w:before="450" w:after="450" w:line="312" w:lineRule="auto"/>
      </w:pPr>
      <w:r>
        <w:rPr>
          <w:rFonts w:ascii="宋体" w:hAnsi="宋体" w:eastAsia="宋体" w:cs="宋体"/>
          <w:color w:val="000"/>
          <w:sz w:val="28"/>
          <w:szCs w:val="28"/>
        </w:rPr>
        <w:t xml:space="preserve">院子里的雪松已经活了很多年了。从我记事起，就像这样，树荫遮住了阳光，树枝打结。在夏天的晚上，我的祖母经常拥抱我，坐在强壮而突出的树根上。月光从檐口倾泻而下。我伏在奶奶的膝盖上，听她给我讲的各种生动的童话故事。有时候，我奶奶在说话的时候靠着树干睡着了。我总是调皮地捡起一片绿叶，轻轻覆盖在额头上，轻轻折叠。奶奶醒来时并不恼火，只是点了点我的鼻子，笑得像涟漪一样。之后，我们半眯着眼睛，仰望夜空中的星星，听着知了歌唱，青蛙歌唱。在这样安静的气氛中，有时我突然觉得半个一生都过去了，有时我觉得只有半分钟过去了。漂浮的生命就像冰下的水，日夜向东流动奶奶每天放学后都来接我。我们手牵着手在路上舒服地走着。在夕阳的余辉下，两个影子被画得又长又长。进入大门后，奶奶身后的大香椿也被秋天染上了一层红霜。时间的沙漏慢慢流逝，雪悄悄地落下。我们搬出了院子。奶奶落在一行人后面，似乎在向大臭虫告别。那年的冬天似乎特别冷。香椿掉了一地，只留下几块被雪覆盖的地方挂在树梢上，感觉有些沮丧。奶奶的行李也有点简单明了。寒风呼啸，把我们和院子隔开了。当屈曲指数到来时，还不清楚是否已经有好几年没有看到过雪松了。回到小院子，每隔几年，我的思绪就像决堤的水。奶奶一瘸一拐地走到大雪松前，抚摸着它枯萎的树皮。泪水在她眼中闪烁，仿佛在看一个久别重逢的老朋友。我突然想起奶奶用同样的手势对我说的话：“你!我们必须努力学习!”那时，当我年轻的时候，我不知道悲伤是什么感觉。我只知道我在她怀里尽情撒娇。</w:t>
      </w:r>
    </w:p>
    <w:p>
      <w:pPr>
        <w:ind w:left="0" w:right="0" w:firstLine="560"/>
        <w:spacing w:before="450" w:after="450" w:line="312" w:lineRule="auto"/>
      </w:pPr>
      <w:r>
        <w:rPr>
          <w:rFonts w:ascii="宋体" w:hAnsi="宋体" w:eastAsia="宋体" w:cs="宋体"/>
          <w:color w:val="000"/>
          <w:sz w:val="28"/>
          <w:szCs w:val="28"/>
        </w:rPr>
        <w:t xml:space="preserve">奶奶的腰和背都弯了，银色不再闪亮。我突然发现奶奶没有什么可要求的，也没有什么可期待的。就像这棵雪松一样，十年来，它日复一日地为人们提供荫凉休息。现在什么都没有了，只是灯又干又旧。只有一圈又一圈刻着时间的痕迹。</w:t>
      </w:r>
    </w:p>
    <w:p>
      <w:pPr>
        <w:ind w:left="0" w:right="0" w:firstLine="560"/>
        <w:spacing w:before="450" w:after="450" w:line="312" w:lineRule="auto"/>
      </w:pPr>
      <w:r>
        <w:rPr>
          <w:rFonts w:ascii="宋体" w:hAnsi="宋体" w:eastAsia="宋体" w:cs="宋体"/>
          <w:color w:val="000"/>
          <w:sz w:val="28"/>
          <w:szCs w:val="28"/>
        </w:rPr>
        <w:t xml:space="preserve">生命很长，几十年，每一分每秒都清晰地存在;生命很短暂，几十年的时间，每一刻都是模糊而短暂的。我不知道奶奶能和我一起去多久。但我知道，那些同伴是帮助我前进的盔甲，可以一路抵挡风雨。</w:t>
      </w:r>
    </w:p>
    <w:p>
      <w:pPr>
        <w:ind w:left="0" w:right="0" w:firstLine="560"/>
        <w:spacing w:before="450" w:after="450" w:line="312" w:lineRule="auto"/>
      </w:pPr>
      <w:r>
        <w:rPr>
          <w:rFonts w:ascii="宋体" w:hAnsi="宋体" w:eastAsia="宋体" w:cs="宋体"/>
          <w:color w:val="000"/>
          <w:sz w:val="28"/>
          <w:szCs w:val="28"/>
        </w:rPr>
        <w:t xml:space="preserve">陪伴中考作文600字2</w:t>
      </w:r>
    </w:p>
    <w:p>
      <w:pPr>
        <w:ind w:left="0" w:right="0" w:firstLine="560"/>
        <w:spacing w:before="450" w:after="450" w:line="312" w:lineRule="auto"/>
      </w:pPr>
      <w:r>
        <w:rPr>
          <w:rFonts w:ascii="宋体" w:hAnsi="宋体" w:eastAsia="宋体" w:cs="宋体"/>
          <w:color w:val="000"/>
          <w:sz w:val="28"/>
          <w:szCs w:val="28"/>
        </w:rPr>
        <w:t xml:space="preserve">成长路上，我们会遇到很多人和事物，很多人和事物也会淡出我们的生活圈，不仔细想的话，好似他们都不曾存在过。然而，也会在某个瞬间，我们似乎穿越了一般，回到那时那地，重温当时的一点一滴，那些事情又似乎根深蒂固般在不经意间影响着我们的生活，这何尝不是一种陪伴。</w:t>
      </w:r>
    </w:p>
    <w:p>
      <w:pPr>
        <w:ind w:left="0" w:right="0" w:firstLine="560"/>
        <w:spacing w:before="450" w:after="450" w:line="312" w:lineRule="auto"/>
      </w:pPr>
      <w:r>
        <w:rPr>
          <w:rFonts w:ascii="宋体" w:hAnsi="宋体" w:eastAsia="宋体" w:cs="宋体"/>
          <w:color w:val="000"/>
          <w:sz w:val="28"/>
          <w:szCs w:val="28"/>
        </w:rPr>
        <w:t xml:space="preserve">记得那年六月的某一天，透过教室的窗户看向天空，刺眼的阳光让人忍不住闭上眼睛，现在想起来更像是一把明晃晃的匕首，扎在心尖，不痛，却恰到好处地令人难以忘记，又难过得不能自已。</w:t>
      </w:r>
    </w:p>
    <w:p>
      <w:pPr>
        <w:ind w:left="0" w:right="0" w:firstLine="560"/>
        <w:spacing w:before="450" w:after="450" w:line="312" w:lineRule="auto"/>
      </w:pPr>
      <w:r>
        <w:rPr>
          <w:rFonts w:ascii="宋体" w:hAnsi="宋体" w:eastAsia="宋体" w:cs="宋体"/>
          <w:color w:val="000"/>
          <w:sz w:val="28"/>
          <w:szCs w:val="28"/>
        </w:rPr>
        <w:t xml:space="preserve">那时流行一种大头冰淇淋，精美的包装让冰淇淋更像是画里出来的精灵，如果自己拿着这个“小精灵”走在路上，感觉自己就像是城堡里出来的公主。如果再咬上一口，那绝对美得冒泡。自己甚至能看到泡泡在阳光下折射出来的绚丽色彩。我时常这样幻想着。</w:t>
      </w:r>
    </w:p>
    <w:p>
      <w:pPr>
        <w:ind w:left="0" w:right="0" w:firstLine="560"/>
        <w:spacing w:before="450" w:after="450" w:line="312" w:lineRule="auto"/>
      </w:pPr>
      <w:r>
        <w:rPr>
          <w:rFonts w:ascii="宋体" w:hAnsi="宋体" w:eastAsia="宋体" w:cs="宋体"/>
          <w:color w:val="000"/>
          <w:sz w:val="28"/>
          <w:szCs w:val="28"/>
        </w:rPr>
        <w:t xml:space="preserve">小时候，我的身体不是很好，爸爸妈妈几乎不让我吃甜的，可是，哪一个孩子是不喜欢吃糖的呢。为了不让我吃糖，他们也不会给我零花钱，自然也不会品尝到冰淇淋的味道。</w:t>
      </w:r>
    </w:p>
    <w:p>
      <w:pPr>
        <w:ind w:left="0" w:right="0" w:firstLine="560"/>
        <w:spacing w:before="450" w:after="450" w:line="312" w:lineRule="auto"/>
      </w:pPr>
      <w:r>
        <w:rPr>
          <w:rFonts w:ascii="宋体" w:hAnsi="宋体" w:eastAsia="宋体" w:cs="宋体"/>
          <w:color w:val="000"/>
          <w:sz w:val="28"/>
          <w:szCs w:val="28"/>
        </w:rPr>
        <w:t xml:space="preserve">那天，我的同桌萌萌在掏书包的时候，我看到她的书包里有5块钱，仅仅是不经意间的一撇而已，罪恶的萌芽并未在那一刻升起。上课的时候，老师滔滔不绝的讲着枯燥的数学课，这时候拿着冰淇淋走在路上的画面又在脑海里渐渐显现，越想越觉得美不可言。怎样才能吃到冰淇淋呢，萌萌书包里的那张五元纸币又出现在了脑海里。</w:t>
      </w:r>
    </w:p>
    <w:p>
      <w:pPr>
        <w:ind w:left="0" w:right="0" w:firstLine="560"/>
        <w:spacing w:before="450" w:after="450" w:line="312" w:lineRule="auto"/>
      </w:pPr>
      <w:r>
        <w:rPr>
          <w:rFonts w:ascii="宋体" w:hAnsi="宋体" w:eastAsia="宋体" w:cs="宋体"/>
          <w:color w:val="000"/>
          <w:sz w:val="28"/>
          <w:szCs w:val="28"/>
        </w:rPr>
        <w:t xml:space="preserve">下课之后，萌萌出去了，我左右看了看，把手悄悄地伸进萌萌的手包里，摸索着找到那张纸币，把它攥在手心里，悄悄地又放在了自己的口袋了。整个过程仅仅花了十几秒的时间。</w:t>
      </w:r>
    </w:p>
    <w:p>
      <w:pPr>
        <w:ind w:left="0" w:right="0" w:firstLine="560"/>
        <w:spacing w:before="450" w:after="450" w:line="312" w:lineRule="auto"/>
      </w:pPr>
      <w:r>
        <w:rPr>
          <w:rFonts w:ascii="宋体" w:hAnsi="宋体" w:eastAsia="宋体" w:cs="宋体"/>
          <w:color w:val="000"/>
          <w:sz w:val="28"/>
          <w:szCs w:val="28"/>
        </w:rPr>
        <w:t xml:space="preserve">上课之后，我的注意力一直被自己口袋里的五块钱牵引着，至于老师讲了什么，现在什么都记不得了。心里一直在想会不会被其他的同学看见，自己现在已经是一个坏人，一个盗贼，心里一直惴惴不安，甜蜜的冰淇淋在我的脑海里消失不见了，现在更像是一位童话故事里的恶婆婆，用她犀利的眼神审判着我，让我在罪恶的深渊里承受着痛苦。</w:t>
      </w:r>
    </w:p>
    <w:p>
      <w:pPr>
        <w:ind w:left="0" w:right="0" w:firstLine="560"/>
        <w:spacing w:before="450" w:after="450" w:line="312" w:lineRule="auto"/>
      </w:pPr>
      <w:r>
        <w:rPr>
          <w:rFonts w:ascii="宋体" w:hAnsi="宋体" w:eastAsia="宋体" w:cs="宋体"/>
          <w:color w:val="000"/>
          <w:sz w:val="28"/>
          <w:szCs w:val="28"/>
        </w:rPr>
        <w:t xml:space="preserve">至今，我也没有吃到大头冰淇淋，那张五块钱的纸币还在只有我自己知道的角落里躺着，我时常会忘记它的存在，但每次花钱的时候它好像又陪伴在我的身边，时刻审视着自己。</w:t>
      </w:r>
    </w:p>
    <w:p>
      <w:pPr>
        <w:ind w:left="0" w:right="0" w:firstLine="560"/>
        <w:spacing w:before="450" w:after="450" w:line="312" w:lineRule="auto"/>
      </w:pPr>
      <w:r>
        <w:rPr>
          <w:rFonts w:ascii="宋体" w:hAnsi="宋体" w:eastAsia="宋体" w:cs="宋体"/>
          <w:color w:val="000"/>
          <w:sz w:val="28"/>
          <w:szCs w:val="28"/>
        </w:rPr>
        <w:t xml:space="preserve">陪伴中考作文600字3</w:t>
      </w:r>
    </w:p>
    <w:p>
      <w:pPr>
        <w:ind w:left="0" w:right="0" w:firstLine="560"/>
        <w:spacing w:before="450" w:after="450" w:line="312" w:lineRule="auto"/>
      </w:pPr>
      <w:r>
        <w:rPr>
          <w:rFonts w:ascii="宋体" w:hAnsi="宋体" w:eastAsia="宋体" w:cs="宋体"/>
          <w:color w:val="000"/>
          <w:sz w:val="28"/>
          <w:szCs w:val="28"/>
        </w:rPr>
        <w:t xml:space="preserve">无需多言，亲人的陪伴即是最长情的告白。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考后才几天，昔日的豪情壮志就已被失利、慵懒吞噬了大半。只呆呆地拥着一摞厚厚的资料，那素洁的纸，那厚重的墨，犹如一幅幅画，我却不能给它们添上丝毫自己的颜色。我抬起头，选择放弃，眼前却突然成了一片黑暗，只有点点光影时隐时现，我仿佛置身于被绝对零度包裹的真空，而自己就是一粒渺小的光子，不知所措。这大概就是我，牢笼中的我。</w:t>
      </w:r>
    </w:p>
    <w:p>
      <w:pPr>
        <w:ind w:left="0" w:right="0" w:firstLine="560"/>
        <w:spacing w:before="450" w:after="450" w:line="312" w:lineRule="auto"/>
      </w:pPr>
      <w:r>
        <w:rPr>
          <w:rFonts w:ascii="宋体" w:hAnsi="宋体" w:eastAsia="宋体" w:cs="宋体"/>
          <w:color w:val="000"/>
          <w:sz w:val="28"/>
          <w:szCs w:val="28"/>
        </w:rPr>
        <w:t xml:space="preserve">渐渐地，世界恢复如初，一层窗纱，模糊了夜色，却使那反射了月光的银色格栅显得格外冰冷刺眼。我想着，想走到屋外，走到那棵老树下，踏着被枝叶裁得细碎的月光，在风中起舞;想着撑一叶扁舟，抬头看天，低头看水，累了便和衣躺下，恍惚间，小船压着盛满星光的河水，带着我的轻梦缓缓前行。可是我的思绪突然被余光中那一张淋漓着鲜红十字叉的试卷拉回，掼在地上。我明白，我不行，我没有资格!</w:t>
      </w:r>
    </w:p>
    <w:p>
      <w:pPr>
        <w:ind w:left="0" w:right="0" w:firstLine="560"/>
        <w:spacing w:before="450" w:after="450" w:line="312" w:lineRule="auto"/>
      </w:pPr>
      <w:r>
        <w:rPr>
          <w:rFonts w:ascii="宋体" w:hAnsi="宋体" w:eastAsia="宋体" w:cs="宋体"/>
          <w:color w:val="000"/>
          <w:sz w:val="28"/>
          <w:szCs w:val="28"/>
        </w:rPr>
        <w:t xml:space="preserve">父亲进来了，带着一句轻描淡写的提醒：“早点睡吧!”一瞬间，我有了发泄的目标，朝他吼道：“对自己没有一股狠劲，不下苦功夫，怎么出成绩!”我借用他教训过我的一句话，还有这些天的情绪，一并压抑成弹丸，伴着上下两片利刃向他轰去，父亲战败了，无言地默默关上门，走了。</w:t>
      </w:r>
    </w:p>
    <w:p>
      <w:pPr>
        <w:ind w:left="0" w:right="0" w:firstLine="560"/>
        <w:spacing w:before="450" w:after="450" w:line="312" w:lineRule="auto"/>
      </w:pPr>
      <w:r>
        <w:rPr>
          <w:rFonts w:ascii="宋体" w:hAnsi="宋体" w:eastAsia="宋体" w:cs="宋体"/>
          <w:color w:val="000"/>
          <w:sz w:val="28"/>
          <w:szCs w:val="28"/>
        </w:rPr>
        <w:t xml:space="preserve">我想笑，可泪水却要决堤，便把头深埋进臂弯里。母亲这时进来了，我不想抬头，也不敢抬头。我准备好迎接斥责，等来的却只有一声轻轻的、杯子放在桌面上的声音——母亲出去了。</w:t>
      </w:r>
    </w:p>
    <w:p>
      <w:pPr>
        <w:ind w:left="0" w:right="0" w:firstLine="560"/>
        <w:spacing w:before="450" w:after="450" w:line="312" w:lineRule="auto"/>
      </w:pPr>
      <w:r>
        <w:rPr>
          <w:rFonts w:ascii="宋体" w:hAnsi="宋体" w:eastAsia="宋体" w:cs="宋体"/>
          <w:color w:val="000"/>
          <w:sz w:val="28"/>
          <w:szCs w:val="28"/>
        </w:rPr>
        <w:t xml:space="preserve">我抬起头，下意识地拿起杯子，喝进口中的是清香的菊花水，兜兜转转，润人心脾。放下杯子，原先的地方却多出一张字条：“睡吧，我们不怪你”，是母亲的字迹。我连忙回头，她卧室的灯依旧亮着，她一直在陪着我，或是为了等我睡下后将窗户关小些，又或是为我掖掖被子，害怕我着凉。一直如此，我竟早已习惯……我再也忍不住，任泪水肆意地夺眶而出。</w:t>
      </w:r>
    </w:p>
    <w:p>
      <w:pPr>
        <w:ind w:left="0" w:right="0" w:firstLine="560"/>
        <w:spacing w:before="450" w:after="450" w:line="312" w:lineRule="auto"/>
      </w:pPr>
      <w:r>
        <w:rPr>
          <w:rFonts w:ascii="宋体" w:hAnsi="宋体" w:eastAsia="宋体" w:cs="宋体"/>
          <w:color w:val="000"/>
          <w:sz w:val="28"/>
          <w:szCs w:val="28"/>
        </w:rPr>
        <w:t xml:space="preserve">我懂了，母亲，懂了这张字条，还有含在其中最深沉的母爱。谢谢您，母亲，您的爱和默默陪伴给了我战胜挫折、超越自我的勇气，是我勇往直前的不竭动力，又宛如那苍茫大海中一盏耀眼的明灯，照亮我前进的航程，引领我劈风斩浪，驶向那精彩无限、风和日丽的明天!</w:t>
      </w:r>
    </w:p>
    <w:p>
      <w:pPr>
        <w:ind w:left="0" w:right="0" w:firstLine="560"/>
        <w:spacing w:before="450" w:after="450" w:line="312" w:lineRule="auto"/>
      </w:pPr>
      <w:r>
        <w:rPr>
          <w:rFonts w:ascii="宋体" w:hAnsi="宋体" w:eastAsia="宋体" w:cs="宋体"/>
          <w:color w:val="000"/>
          <w:sz w:val="28"/>
          <w:szCs w:val="28"/>
        </w:rPr>
        <w:t xml:space="preserve">陪伴中考作文600字4</w:t>
      </w:r>
    </w:p>
    <w:p>
      <w:pPr>
        <w:ind w:left="0" w:right="0" w:firstLine="560"/>
        <w:spacing w:before="450" w:after="450" w:line="312" w:lineRule="auto"/>
      </w:pPr>
      <w:r>
        <w:rPr>
          <w:rFonts w:ascii="宋体" w:hAnsi="宋体" w:eastAsia="宋体" w:cs="宋体"/>
          <w:color w:val="000"/>
          <w:sz w:val="28"/>
          <w:szCs w:val="28"/>
        </w:rPr>
        <w:t xml:space="preserve">寻一处暖阁，燃一支艾香，折一笠风，一袖月，翻开一卷古书，踏时光而行。飘忽的艾香在鼻尖萦绕，细碎的清风拂过发稍，醉在书中，从此便是永远的地老天荒。</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一代才女张爱玲，是民国的一个传奇，一个永远也写不完的故事。都说人生在世必定会有一个知己，执子之手相看地老天荒，张爱玲亦遭遇过胡兰成。胡兰成许下“愿使岁月静好，现世安稳”，却最终辜负了张爱玲。张爱玲虽说真正爱过，但以她的性子，那么清高孤傲，像胡兰成那样的人，不值得她爱，也不值得她留恋。张爱玲就像白落梅说的，是民国世界的临水照花人，她生于月圆之日死于月圆之时，和那秋月结了一世的情缘。来时是带着一身的才情，死后将无数文字以及她的风骨留在人世，只带走属于她的迟暮和一部写不完的《小团圆》。如此女子，当真无人能及。</w:t>
      </w:r>
    </w:p>
    <w:p>
      <w:pPr>
        <w:ind w:left="0" w:right="0" w:firstLine="560"/>
        <w:spacing w:before="450" w:after="450" w:line="312" w:lineRule="auto"/>
      </w:pPr>
      <w:r>
        <w:rPr>
          <w:rFonts w:ascii="宋体" w:hAnsi="宋体" w:eastAsia="宋体" w:cs="宋体"/>
          <w:color w:val="000"/>
          <w:sz w:val="28"/>
          <w:szCs w:val="28"/>
        </w:rPr>
        <w:t xml:space="preserve">七寻百世，梦归何处?</w:t>
      </w:r>
    </w:p>
    <w:p>
      <w:pPr>
        <w:ind w:left="0" w:right="0" w:firstLine="560"/>
        <w:spacing w:before="450" w:after="450" w:line="312" w:lineRule="auto"/>
      </w:pPr>
      <w:r>
        <w:rPr>
          <w:rFonts w:ascii="宋体" w:hAnsi="宋体" w:eastAsia="宋体" w:cs="宋体"/>
          <w:color w:val="000"/>
          <w:sz w:val="28"/>
          <w:szCs w:val="28"/>
        </w:rPr>
        <w:t xml:space="preserve">每个古物的背后，都有一个不为人知的故事，有着它们自己的执念。去寻，去找，看到听到的总会使人潸然泪下。在时间的长河中，遗落了多少执念，又掩盖了多少往事?到头来只是一场茫然。古物如此，人又怎样?像千以亦，像银岚，都是为了自己的执念而活的。但当遇到尹甜莱，所有的一切都变了。那个天真善良、活泼好动的女孩子，让他们明白，除了找寻自己的执念之外，人生还有很多事情去做。放下执念，也就释然了，拥有的，只是一片水面的平静。</w:t>
      </w:r>
    </w:p>
    <w:p>
      <w:pPr>
        <w:ind w:left="0" w:right="0" w:firstLine="560"/>
        <w:spacing w:before="450" w:after="450" w:line="312" w:lineRule="auto"/>
      </w:pPr>
      <w:r>
        <w:rPr>
          <w:rFonts w:ascii="宋体" w:hAnsi="宋体" w:eastAsia="宋体" w:cs="宋体"/>
          <w:color w:val="000"/>
          <w:sz w:val="28"/>
          <w:szCs w:val="28"/>
        </w:rPr>
        <w:t xml:space="preserve">浮生一梦，镜花水月。</w:t>
      </w:r>
    </w:p>
    <w:p>
      <w:pPr>
        <w:ind w:left="0" w:right="0" w:firstLine="560"/>
        <w:spacing w:before="450" w:after="450" w:line="312" w:lineRule="auto"/>
      </w:pPr>
      <w:r>
        <w:rPr>
          <w:rFonts w:ascii="宋体" w:hAnsi="宋体" w:eastAsia="宋体" w:cs="宋体"/>
          <w:color w:val="000"/>
          <w:sz w:val="28"/>
          <w:szCs w:val="28"/>
        </w:rPr>
        <w:t xml:space="preserve">杨柳依依，春风和煦，往生花随风飘摇，柳絮漫天飞舞。少年踏风而来，白衣飞扬，望着对岸那个娉婷的身影。他曾失去过她，她也曾走过了他，两个人都是对方心底最珍重的人，可时光岁月不可饶恕。他是魔族少君，她且凤族帝君，成了战场上的敌人。最后她上了无方界，丢下一切，他亦舍弃了魔族尊贵少君的身份，只为救她回来。青天无语，绿水长留，过往如梦一场，哪怕沧海桑田?只要闲看华世，坐笑长生，纵浮生不予我往，愿许君，一世风流。</w:t>
      </w:r>
    </w:p>
    <w:p>
      <w:pPr>
        <w:ind w:left="0" w:right="0" w:firstLine="560"/>
        <w:spacing w:before="450" w:after="450" w:line="312" w:lineRule="auto"/>
      </w:pPr>
      <w:r>
        <w:rPr>
          <w:rFonts w:ascii="宋体" w:hAnsi="宋体" w:eastAsia="宋体" w:cs="宋体"/>
          <w:color w:val="000"/>
          <w:sz w:val="28"/>
          <w:szCs w:val="28"/>
        </w:rPr>
        <w:t xml:space="preserve">书香伴了我多个日月，使生活更多彩。时光无涯，只要有书在手亦不觉枯燥。书，就是最好的陪伴。</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莎士比亚有一句名言：“书籍是全世界的营养品，生活里没有书籍，就好像没有阳光；智慧里没有书籍，就好像鸟儿没有翅膀”。古人也讲：“读书破万卷，下笔如有神”。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浅狭的港湾驶向壮阔的海洋。优秀的书籍可以让我们尽情欢笑，让我们庄严思考，可以让我们奋发图强，让我们勇于创造！在书的世界里，我们可以领略广阔的天地，欣赏壮丽的山河；可以知文史经，品诗词歌赋；可以回味古老的悠长，眺望未来的瑰丽！正所谓“静对好书成乐趣，闲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为此我们向全院同学提出倡议，希望同学们利用暑假为自己提供静静阅读的时间、空间，充分享受读书的美好时光，体会读书的浓浓乐趣。</w:t>
      </w:r>
    </w:p>
    <w:p>
      <w:pPr>
        <w:ind w:left="0" w:right="0" w:firstLine="560"/>
        <w:spacing w:before="450" w:after="450" w:line="312" w:lineRule="auto"/>
      </w:pPr>
      <w:r>
        <w:rPr>
          <w:rFonts w:ascii="宋体" w:hAnsi="宋体" w:eastAsia="宋体" w:cs="宋体"/>
          <w:color w:val="000"/>
          <w:sz w:val="28"/>
          <w:szCs w:val="28"/>
        </w:rPr>
        <w:t xml:space="preserve">1、建议大家有计划地读书。大家可以根据自己的专业和爱好，制定出行之有效的读书计划，在学习专业的同时，广泛涉猎，拓展思维空间。</w:t>
      </w:r>
    </w:p>
    <w:p>
      <w:pPr>
        <w:ind w:left="0" w:right="0" w:firstLine="560"/>
        <w:spacing w:before="450" w:after="450" w:line="312" w:lineRule="auto"/>
      </w:pPr>
      <w:r>
        <w:rPr>
          <w:rFonts w:ascii="宋体" w:hAnsi="宋体" w:eastAsia="宋体" w:cs="宋体"/>
          <w:color w:val="000"/>
          <w:sz w:val="28"/>
          <w:szCs w:val="28"/>
        </w:rPr>
        <w:t xml:space="preserve">2、倡议大家做摘抄和读书笔记。在读书的同时，学会边读边写，养成爱读书、多读书、读好书的习惯，在读书中体味人生，感悟生命，在读书中成长成才。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3、要求大家在暑假至少读两本书，在一年内至少读八本书。在暑假结束后每个人需要上交一份假期读书读后感。</w:t>
      </w:r>
    </w:p>
    <w:p>
      <w:pPr>
        <w:ind w:left="0" w:right="0" w:firstLine="560"/>
        <w:spacing w:before="450" w:after="450" w:line="312" w:lineRule="auto"/>
      </w:pPr>
      <w:r>
        <w:rPr>
          <w:rFonts w:ascii="宋体" w:hAnsi="宋体" w:eastAsia="宋体" w:cs="宋体"/>
          <w:color w:val="000"/>
          <w:sz w:val="28"/>
          <w:szCs w:val="28"/>
        </w:rPr>
        <w:t xml:space="preserve">4、倡议大家建立一份“书籍与我成长”的读书目录，及时记录自己看过的书籍及该书的内容简介，方便以后的理解和感悟。</w:t>
      </w:r>
    </w:p>
    <w:p>
      <w:pPr>
        <w:ind w:left="0" w:right="0" w:firstLine="560"/>
        <w:spacing w:before="450" w:after="450" w:line="312" w:lineRule="auto"/>
      </w:pPr>
      <w:r>
        <w:rPr>
          <w:rFonts w:ascii="宋体" w:hAnsi="宋体" w:eastAsia="宋体" w:cs="宋体"/>
          <w:color w:val="000"/>
          <w:sz w:val="28"/>
          <w:szCs w:val="28"/>
        </w:rPr>
        <w:t xml:space="preserve">站在巨人的肩膀上，我们可以看的更远。以书做垫脚石，我们可以攀的更高。读不在三更五鼓，功只怕一曝十寒。同学们，请以审视的目光阅读书籍，与书为友，以书为鉴，让一缕书香伴你我同行！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有关有书陪伴真好通用三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书香润泽校园，阅读丰富人生。1995年11月15日，联合国教科文组织，将每年4月23日定为世界读书日。其目的是鼓励人们自觉培养爱读书的社会风尚，以此对推动人类社会和文化进步的人们所做出的伟大贡献表示感谢和尊重。十几年来来，每年的这一天，有100多个国家和地区参与此项活动，在肤色各异的人种之间，在操着不同语言的国度里，人们不约而同地做着同样的事情——读书。这是全世界读书人共同的节日!值此全民阅读活动拉开帷幕之际，汝州市教育体育局关心下一代工作委员会发出如下倡议：</w:t>
      </w:r>
    </w:p>
    <w:p>
      <w:pPr>
        <w:ind w:left="0" w:right="0" w:firstLine="560"/>
        <w:spacing w:before="450" w:after="450" w:line="312" w:lineRule="auto"/>
      </w:pPr>
      <w:r>
        <w:rPr>
          <w:rFonts w:ascii="宋体" w:hAnsi="宋体" w:eastAsia="宋体" w:cs="宋体"/>
          <w:color w:val="000"/>
          <w:sz w:val="28"/>
          <w:szCs w:val="28"/>
        </w:rPr>
        <w:t xml:space="preserve">每一名老师行动起来，让读书成为一种生活习惯。“书犹药也，善读之可以医愚”。我们提倡每一名老师都要从忙碌中走出来，始终保持对知识的渴望和追求，养成“每天拿出一小时看看新闻、每天拿出一小时读读书、每天拿出一小时健健身”的好习惯，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每一位学生行动起来，让读书成为一种生活方式，“书籍是人类进步的阶梯”。生活里没有书籍，就好像没有阳光;智慧里没有书籍，就好像鸟儿没有翅膀。阅读对人成长的影响是巨大的，读书不能改变人生的长度，但却可改变人生的厚度;读书不能改变人生的起点，但却可改变人生的方向。让好读书、读好书成为一种生活方式，在读书中陶冶情操、增长知识、丰富人生努力争做“阅读之星”。</w:t>
      </w:r>
    </w:p>
    <w:p>
      <w:pPr>
        <w:ind w:left="0" w:right="0" w:firstLine="560"/>
        <w:spacing w:before="450" w:after="450" w:line="312" w:lineRule="auto"/>
      </w:pPr>
      <w:r>
        <w:rPr>
          <w:rFonts w:ascii="宋体" w:hAnsi="宋体" w:eastAsia="宋体" w:cs="宋体"/>
          <w:color w:val="000"/>
          <w:sz w:val="28"/>
          <w:szCs w:val="28"/>
        </w:rPr>
        <w:t xml:space="preserve">每一个家庭行动起来，让读书成为一种优良传统。“书是良师，向书请教定会收获良多;书是益友，与书对话必将获益终生。”家庭是社会的细胞，我们提倡每一个家庭都要积极参与读书活动，发扬崇文尚教、诗书传家的优良传统，从每一位家长读书开始，每天与家人共享阅读好时光，让精神愉悦、让心灵享受、让家庭和谐，努力创建“书香家庭”。</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w:t>
      </w:r>
    </w:p>
    <w:p>
      <w:pPr>
        <w:ind w:left="0" w:right="0" w:firstLine="560"/>
        <w:spacing w:before="450" w:after="450" w:line="312" w:lineRule="auto"/>
      </w:pPr>
      <w:r>
        <w:rPr>
          <w:rFonts w:ascii="宋体" w:hAnsi="宋体" w:eastAsia="宋体" w:cs="宋体"/>
          <w:color w:val="000"/>
          <w:sz w:val="28"/>
          <w:szCs w:val="28"/>
        </w:rPr>
        <w:t xml:space="preserve">让我们共同享受读书的快乐”;在这一天，走进伴你终生读书的学校----图书馆;在这一天，走进书店，买一本自己喜爱的书，开始阅读;在这一天，大家互赠一本最喜爱的书，传递美好的感受和新的启迪;在这一天，家家关闭电视一小时，在温馨安静的环境里共享阅读的快乐;从这一天开始，“时间再紧也要读书，工作再忙也要谈书，经济再困难也要买书，住处再挤也要藏书，交情再浅也要送书”;从这一天开始，要确立一种信仰：“让终身学习、毕生阅读成为一种习惯和风尚”。让阅读，伴随我们的生活，让阅读，提高我们的素养;让阅读，坚定我们的信念;让阅读，凝聚我们的力量;让阅读，改变我们的人生;让阅读，鼓舞我们奋进。我们期望各学校：</w:t>
      </w:r>
    </w:p>
    <w:p>
      <w:pPr>
        <w:ind w:left="0" w:right="0" w:firstLine="560"/>
        <w:spacing w:before="450" w:after="450" w:line="312" w:lineRule="auto"/>
      </w:pPr>
      <w:r>
        <w:rPr>
          <w:rFonts w:ascii="宋体" w:hAnsi="宋体" w:eastAsia="宋体" w:cs="宋体"/>
          <w:color w:val="000"/>
          <w:sz w:val="28"/>
          <w:szCs w:val="28"/>
        </w:rPr>
        <w:t xml:space="preserve">1、举办“世界读书日”全市中小学校系列活动。</w:t>
      </w:r>
    </w:p>
    <w:p>
      <w:pPr>
        <w:ind w:left="0" w:right="0" w:firstLine="560"/>
        <w:spacing w:before="450" w:after="450" w:line="312" w:lineRule="auto"/>
      </w:pPr>
      <w:r>
        <w:rPr>
          <w:rFonts w:ascii="宋体" w:hAnsi="宋体" w:eastAsia="宋体" w:cs="宋体"/>
          <w:color w:val="000"/>
          <w:sz w:val="28"/>
          <w:szCs w:val="28"/>
        </w:rPr>
        <w:t xml:space="preserve">①“4·23”当天，各学校在升旗时开展世界读书日主题演讲。在面对国旗的庄严气氛中，让学生们了解“世界读书日”，从小养成读书的好习惯。</w:t>
      </w:r>
    </w:p>
    <w:p>
      <w:pPr>
        <w:ind w:left="0" w:right="0" w:firstLine="560"/>
        <w:spacing w:before="450" w:after="450" w:line="312" w:lineRule="auto"/>
      </w:pPr>
      <w:r>
        <w:rPr>
          <w:rFonts w:ascii="宋体" w:hAnsi="宋体" w:eastAsia="宋体" w:cs="宋体"/>
          <w:color w:val="000"/>
          <w:sz w:val="28"/>
          <w:szCs w:val="28"/>
        </w:rPr>
        <w:t xml:space="preserve">②组织读书日主题班会，同学之间互赠图书，传递美好，传递和谐。</w:t>
      </w:r>
    </w:p>
    <w:p>
      <w:pPr>
        <w:ind w:left="0" w:right="0" w:firstLine="560"/>
        <w:spacing w:before="450" w:after="450" w:line="312" w:lineRule="auto"/>
      </w:pPr>
      <w:r>
        <w:rPr>
          <w:rFonts w:ascii="宋体" w:hAnsi="宋体" w:eastAsia="宋体" w:cs="宋体"/>
          <w:color w:val="000"/>
          <w:sz w:val="28"/>
          <w:szCs w:val="28"/>
        </w:rPr>
        <w:t xml:space="preserve">③开展学生与家长互动读书活动。各学校充分利用本校图书馆资源，在本次活动期间，开展“我与父母同读一本书”或“我为父母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④开展“我与数字图书馆”活动。引导学生正确上网。鼓励学生参与有益的网络信息实践，广泛开展校内外的网络阅读，并组织、推荐、评选学校师生的优秀读书博客。鼓励师生充分利用数字图书馆的网上资源，为教育教学服务。</w:t>
      </w:r>
    </w:p>
    <w:p>
      <w:pPr>
        <w:ind w:left="0" w:right="0" w:firstLine="560"/>
        <w:spacing w:before="450" w:after="450" w:line="312" w:lineRule="auto"/>
      </w:pPr>
      <w:r>
        <w:rPr>
          <w:rFonts w:ascii="宋体" w:hAnsi="宋体" w:eastAsia="宋体" w:cs="宋体"/>
          <w:color w:val="000"/>
          <w:sz w:val="28"/>
          <w:szCs w:val="28"/>
        </w:rPr>
        <w:t xml:space="preserve">2、举办一次有意义的读书活动成果展示：</w:t>
      </w:r>
    </w:p>
    <w:p>
      <w:pPr>
        <w:ind w:left="0" w:right="0" w:firstLine="560"/>
        <w:spacing w:before="450" w:after="450" w:line="312" w:lineRule="auto"/>
      </w:pPr>
      <w:r>
        <w:rPr>
          <w:rFonts w:ascii="宋体" w:hAnsi="宋体" w:eastAsia="宋体" w:cs="宋体"/>
          <w:color w:val="000"/>
          <w:sz w:val="28"/>
          <w:szCs w:val="28"/>
        </w:rPr>
        <w:t xml:space="preserve">①各学校举行读书征文比赛或背古诗比赛、讲故事比赛、读书知识竞赛、演讲比赛。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②举办一次“读书交流会”，以“名人名言”、“书海拾贝”、“我最喜欢的___”、“好书推荐”等，向同学们介绍自己看过的新书、好书，交流自己在读书活动中的心得体会。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③举行书签制作、报刊剪缉、个人作品集锦、读书手抄报、读书成长册等展评活动。</w:t>
      </w:r>
    </w:p>
    <w:p>
      <w:pPr>
        <w:ind w:left="0" w:right="0" w:firstLine="560"/>
        <w:spacing w:before="450" w:after="450" w:line="312" w:lineRule="auto"/>
      </w:pPr>
      <w:r>
        <w:rPr>
          <w:rFonts w:ascii="宋体" w:hAnsi="宋体" w:eastAsia="宋体" w:cs="宋体"/>
          <w:color w:val="000"/>
          <w:sz w:val="28"/>
          <w:szCs w:val="28"/>
        </w:rPr>
        <w:t xml:space="preserve">④开展 “背诗大王” 、“读书小博士” 、“阅读明星” 、 “读书小状元”以及“读书活动先进个人”等多种评选活动。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