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精选迎七一演讲比赛主持词开场白</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迎七一演讲比赛主持词开场白一1、迎七一，召开全体党员大会，组织学习习近平总书记系列讲话精神，做好宣传表彰工作。进一步挖掘先进，选树典型，营造健康向上、乐观奉献的良好风气。2、作表率，就是作好＂六个表率＂。号召动员全体党员干部努力争当勤奋...</w:t>
      </w:r>
    </w:p>
    <w:p>
      <w:pPr>
        <w:ind w:left="0" w:right="0" w:firstLine="560"/>
        <w:spacing w:before="450" w:after="450" w:line="312" w:lineRule="auto"/>
      </w:pPr>
      <w:r>
        <w:rPr>
          <w:rFonts w:ascii="黑体" w:hAnsi="黑体" w:eastAsia="黑体" w:cs="黑体"/>
          <w:color w:val="000000"/>
          <w:sz w:val="36"/>
          <w:szCs w:val="36"/>
          <w:b w:val="1"/>
          <w:bCs w:val="1"/>
        </w:rPr>
        <w:t xml:space="preserve">精选迎七一演讲比赛主持词开场白一</w:t>
      </w:r>
    </w:p>
    <w:p>
      <w:pPr>
        <w:ind w:left="0" w:right="0" w:firstLine="560"/>
        <w:spacing w:before="450" w:after="450" w:line="312" w:lineRule="auto"/>
      </w:pPr>
      <w:r>
        <w:rPr>
          <w:rFonts w:ascii="宋体" w:hAnsi="宋体" w:eastAsia="宋体" w:cs="宋体"/>
          <w:color w:val="000"/>
          <w:sz w:val="28"/>
          <w:szCs w:val="28"/>
        </w:rPr>
        <w:t xml:space="preserve">1、迎七一，召开全体党员大会，组织学习习近平总书记系列讲话精神，做好宣传表彰工作。进一步挖掘先进，选树典型，营造健康向上、乐观奉献的良好风气。</w:t>
      </w:r>
    </w:p>
    <w:p>
      <w:pPr>
        <w:ind w:left="0" w:right="0" w:firstLine="560"/>
        <w:spacing w:before="450" w:after="450" w:line="312" w:lineRule="auto"/>
      </w:pPr>
      <w:r>
        <w:rPr>
          <w:rFonts w:ascii="宋体" w:hAnsi="宋体" w:eastAsia="宋体" w:cs="宋体"/>
          <w:color w:val="000"/>
          <w:sz w:val="28"/>
          <w:szCs w:val="28"/>
        </w:rPr>
        <w:t xml:space="preserve">2、作表率，就是作好＂六个表率＂。号召动员全体党员干部努力争当勤奋学习、善于思考的表率，解放思想、创新求实的表率，维护团结、促进和谐的表率，艰苦奋斗、勤俭节约的表率，积极进取、爱岗敬业的表率，廉洁自律、克己奉公的表率，切实发挥党员先锋表率作用。</w:t>
      </w:r>
    </w:p>
    <w:p>
      <w:pPr>
        <w:ind w:left="0" w:right="0" w:firstLine="560"/>
        <w:spacing w:before="450" w:after="450" w:line="312" w:lineRule="auto"/>
      </w:pPr>
      <w:r>
        <w:rPr>
          <w:rFonts w:ascii="宋体" w:hAnsi="宋体" w:eastAsia="宋体" w:cs="宋体"/>
          <w:color w:val="000"/>
          <w:sz w:val="28"/>
          <w:szCs w:val="28"/>
        </w:rPr>
        <w:t xml:space="preserve">3、比贡献，具体开展三比活动。组织全体党员干部开展在师生和服务对象中比认同度、满意度；在实际工作中，比成绩、比实效；在生活点滴中，比文明、比素养。</w:t>
      </w:r>
    </w:p>
    <w:p>
      <w:pPr>
        <w:ind w:left="0" w:right="0" w:firstLine="560"/>
        <w:spacing w:before="450" w:after="450" w:line="312" w:lineRule="auto"/>
      </w:pPr>
      <w:r>
        <w:rPr>
          <w:rFonts w:ascii="宋体" w:hAnsi="宋体" w:eastAsia="宋体" w:cs="宋体"/>
          <w:color w:val="000"/>
          <w:sz w:val="28"/>
          <w:szCs w:val="28"/>
        </w:rPr>
        <w:t xml:space="preserve">1、召开一次庆七一座谈会。各党支部要召开多种形式的庆＂七一＂座谈会，组织广大党员进行座谈，回顾党的光辉历程，畅谈党的丰功伟绩，结合实际，本着＂立足岗位比贡献＂的指导思想，就如何在今后的工作中进一步发挥好党组织的战斗堡垒作用和党员的模范表率作用座谈交流。</w:t>
      </w:r>
    </w:p>
    <w:p>
      <w:pPr>
        <w:ind w:left="0" w:right="0" w:firstLine="560"/>
        <w:spacing w:before="450" w:after="450" w:line="312" w:lineRule="auto"/>
      </w:pPr>
      <w:r>
        <w:rPr>
          <w:rFonts w:ascii="宋体" w:hAnsi="宋体" w:eastAsia="宋体" w:cs="宋体"/>
          <w:color w:val="000"/>
          <w:sz w:val="28"/>
          <w:szCs w:val="28"/>
        </w:rPr>
        <w:t xml:space="preserve">2、撰写一篇学习心得体会。每位党员干部撰写好一篇学习心得或体会。于7月15日前，交学校办公室。</w:t>
      </w:r>
    </w:p>
    <w:p>
      <w:pPr>
        <w:ind w:left="0" w:right="0" w:firstLine="560"/>
        <w:spacing w:before="450" w:after="450" w:line="312" w:lineRule="auto"/>
      </w:pPr>
      <w:r>
        <w:rPr>
          <w:rFonts w:ascii="宋体" w:hAnsi="宋体" w:eastAsia="宋体" w:cs="宋体"/>
          <w:color w:val="000"/>
          <w:sz w:val="28"/>
          <w:szCs w:val="28"/>
        </w:rPr>
        <w:t xml:space="preserve">3、开展一次大走访、大调研活动。对学校离退休老党员进行一次集中走访、调研，充分体现党组织的关怀和温暖。</w:t>
      </w:r>
    </w:p>
    <w:p>
      <w:pPr>
        <w:ind w:left="0" w:right="0" w:firstLine="560"/>
        <w:spacing w:before="450" w:after="450" w:line="312" w:lineRule="auto"/>
      </w:pPr>
      <w:r>
        <w:rPr>
          <w:rFonts w:ascii="宋体" w:hAnsi="宋体" w:eastAsia="宋体" w:cs="宋体"/>
          <w:color w:val="000"/>
          <w:sz w:val="28"/>
          <w:szCs w:val="28"/>
        </w:rPr>
        <w:t xml:space="preserve">4、展播一部电教宣传片。各党支部要选择1-2部反映先进基层党组织或优秀共产党员的典型事迹专题片，从而在全校党员干部中营造出学先进、找差距、比贡献的浓厚氛围。</w:t>
      </w:r>
    </w:p>
    <w:p>
      <w:pPr>
        <w:ind w:left="0" w:right="0" w:firstLine="560"/>
        <w:spacing w:before="450" w:after="450" w:line="312" w:lineRule="auto"/>
      </w:pPr>
      <w:r>
        <w:rPr>
          <w:rFonts w:ascii="宋体" w:hAnsi="宋体" w:eastAsia="宋体" w:cs="宋体"/>
          <w:color w:val="000"/>
          <w:sz w:val="28"/>
          <w:szCs w:val="28"/>
        </w:rPr>
        <w:t xml:space="preserve">5、举办一次党课。围绕当前形势政策的热点问题，开展支部书记讲党课活动。</w:t>
      </w:r>
    </w:p>
    <w:p>
      <w:pPr>
        <w:ind w:left="0" w:right="0" w:firstLine="560"/>
        <w:spacing w:before="450" w:after="450" w:line="312" w:lineRule="auto"/>
      </w:pPr>
      <w:r>
        <w:rPr>
          <w:rFonts w:ascii="宋体" w:hAnsi="宋体" w:eastAsia="宋体" w:cs="宋体"/>
          <w:color w:val="000"/>
          <w:sz w:val="28"/>
          <w:szCs w:val="28"/>
        </w:rPr>
        <w:t xml:space="preserve">6、发展新党员与培养入党积极分子。进行新党员宣誓活动（彭）；拟在文科、理科支部推荐一名入党积极分子，报市教育局机关党委，统一组织入党积极分子培训（陈）。</w:t>
      </w:r>
    </w:p>
    <w:p>
      <w:pPr>
        <w:ind w:left="0" w:right="0" w:firstLine="560"/>
        <w:spacing w:before="450" w:after="450" w:line="312" w:lineRule="auto"/>
      </w:pPr>
      <w:r>
        <w:rPr>
          <w:rFonts w:ascii="宋体" w:hAnsi="宋体" w:eastAsia="宋体" w:cs="宋体"/>
          <w:color w:val="000"/>
          <w:sz w:val="28"/>
          <w:szCs w:val="28"/>
        </w:rPr>
        <w:t xml:space="preserve">1、加强组织领导。各党支部要把开展主题活动列入重要日程，及早研究、认真部署，切实加强组织领导。各支部负责人要在学校总支部的统一领导下，切实负起责任，确保各项活动落到实处。要紧密结合本支部实际，科学细化方案，周密安排部署，按时保质完成主题活动任务，扎实有效推进各项工作。</w:t>
      </w:r>
    </w:p>
    <w:p>
      <w:pPr>
        <w:ind w:left="0" w:right="0" w:firstLine="560"/>
        <w:spacing w:before="450" w:after="450" w:line="312" w:lineRule="auto"/>
      </w:pPr>
      <w:r>
        <w:rPr>
          <w:rFonts w:ascii="宋体" w:hAnsi="宋体" w:eastAsia="宋体" w:cs="宋体"/>
          <w:color w:val="000"/>
          <w:sz w:val="28"/>
          <w:szCs w:val="28"/>
        </w:rPr>
        <w:t xml:space="preserve">2、营造舆论氛围。各支部要强化对主题活动的宣传，营造浓厚的舆论氛围。注重挖掘身边的先进个人和典型事迹，及时总结、宣传，通过抓点带面，形成创先争优的良好局面。</w:t>
      </w:r>
    </w:p>
    <w:p>
      <w:pPr>
        <w:ind w:left="0" w:right="0" w:firstLine="560"/>
        <w:spacing w:before="450" w:after="450" w:line="312" w:lineRule="auto"/>
      </w:pPr>
      <w:r>
        <w:rPr>
          <w:rFonts w:ascii="宋体" w:hAnsi="宋体" w:eastAsia="宋体" w:cs="宋体"/>
          <w:color w:val="000"/>
          <w:sz w:val="28"/>
          <w:szCs w:val="28"/>
        </w:rPr>
        <w:t xml:space="preserve">3、强化反馈督导。各党支部在主题活动中要加大信息反馈力度，对主题活动动态、好经验、好典型及时上报。要加强对主题活动的督促检查，防止搞形式，走过场，确保活动扎实开展、有序推进、取得实效。同时，学校总支部将适时对各支部开展主题活动的情况进行督查指导。</w:t>
      </w:r>
    </w:p>
    <w:p>
      <w:pPr>
        <w:ind w:left="0" w:right="0" w:firstLine="560"/>
        <w:spacing w:before="450" w:after="450" w:line="312" w:lineRule="auto"/>
      </w:pPr>
      <w:r>
        <w:rPr>
          <w:rFonts w:ascii="黑体" w:hAnsi="黑体" w:eastAsia="黑体" w:cs="黑体"/>
          <w:color w:val="000000"/>
          <w:sz w:val="36"/>
          <w:szCs w:val="36"/>
          <w:b w:val="1"/>
          <w:bCs w:val="1"/>
        </w:rPr>
        <w:t xml:space="preserve">精选迎七一演讲比赛主持词开场白二</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大家好!我们刚刚庆祝了“五四”青年节，又即将迎来伟大的中国共产党95周岁的生日。在党的生日来临之际，我积极参加“党在我心中”的演讲比赛，以此来歌颂党的丰功伟绩，歌颂我们伟大的中国共产党。</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95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95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95年的风风雨雨，95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反动派统治下的旧中国，老百姓家破人亡、妻离子散，黄河在咆哮，大地在哭泣，祖国的儿女在苦苦挣扎，在奋力抗争。中华儿女在中国共产党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95年来，党一直带领着我们昂首阔步向前，劈波斩浪，开辟航向。我们永远忘不了毛泽东同志领导的人民起义，推翻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0两弹一星”的成功，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4"/>
          <w:szCs w:val="34"/>
          <w:b w:val="1"/>
          <w:bCs w:val="1"/>
        </w:rPr>
        <w:t xml:space="preserve">    20xx年迎七一优秀演讲稿篇4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今天我演讲的题目是：“我的热血献党旗”。</w:t>
      </w:r>
    </w:p>
    <w:p>
      <w:pPr>
        <w:ind w:left="0" w:right="0" w:firstLine="560"/>
        <w:spacing w:before="450" w:after="450" w:line="312" w:lineRule="auto"/>
      </w:pPr>
      <w:r>
        <w:rPr>
          <w:rFonts w:ascii="宋体" w:hAnsi="宋体" w:eastAsia="宋体" w:cs="宋体"/>
          <w:color w:val="000"/>
          <w:sz w:val="28"/>
          <w:szCs w:val="28"/>
        </w:rPr>
        <w:t xml:space="preserve">我生长在新中国的大树下，沐浴着共和国大地上和煦的阳光，从呀呀学语，到蹒跚学步，从胸前飘着鲜艳的红领巾，到站在鲜红的党旗下庄严宣誓，一直伴着我成长与思索的足迹。然而苏联的解体，东欧剧变，人们发出了忧虑的疑问：镶嵌着斧头与镰刀鲜红的党旗，还能够在中国的大地上继续高高飘扬么?</w:t>
      </w:r>
    </w:p>
    <w:p>
      <w:pPr>
        <w:ind w:left="0" w:right="0" w:firstLine="560"/>
        <w:spacing w:before="450" w:after="450" w:line="312" w:lineRule="auto"/>
      </w:pPr>
      <w:r>
        <w:rPr>
          <w:rFonts w:ascii="宋体" w:hAnsi="宋体" w:eastAsia="宋体" w:cs="宋体"/>
          <w:color w:val="000"/>
          <w:sz w:val="28"/>
          <w:szCs w:val="28"/>
        </w:rPr>
        <w:t xml:space="preserve">面对这个色彩斑斓的世界，我努力地寻找着答案。</w:t>
      </w:r>
    </w:p>
    <w:p>
      <w:pPr>
        <w:ind w:left="0" w:right="0" w:firstLine="560"/>
        <w:spacing w:before="450" w:after="450" w:line="312" w:lineRule="auto"/>
      </w:pPr>
      <w:r>
        <w:rPr>
          <w:rFonts w:ascii="宋体" w:hAnsi="宋体" w:eastAsia="宋体" w:cs="宋体"/>
          <w:color w:val="000"/>
          <w:sz w:val="28"/>
          <w:szCs w:val="28"/>
        </w:rPr>
        <w:t xml:space="preserve">我试着向历史老人讨要答案，历史的教科书将一幅幅画卷呈现在我的眼前。我看到了嘉兴南湖的幽幽湖水，我看到两万五千里路上的风云激荡，我看到了八年抗战弥漫的硝烟，我看到了百万雄狮过大江的壮丽辉煌，我听到了天安门城楼上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我还试着向现实索要答案，现实的老师让我明白了许多、许多。我知道满目疮痍的新中国一穷二白，现在我却看到了十三亿人齐奔小康;我知道被人称着“东亚病夫”的屈辱，从奥运会的局外人，到零的突破，再到金牌总数第一，现在中华民族却圆了百年奥运梦想;我知道小米加步枪抗美援朝的悲壮与惨烈，现在我看见了茫茫宇宙有我神州七号，“向祖国报告：我以出仓，感觉良好!”洪亮的中华之声，响彻寰宇;我知道香港、澳门百年割让的耻辱与辛酸，现在我也望见了香港岛上那盛开的紫荆花，听到了澳门童声齐唱的：我已回家……</w:t>
      </w:r>
    </w:p>
    <w:p>
      <w:pPr>
        <w:ind w:left="0" w:right="0" w:firstLine="560"/>
        <w:spacing w:before="450" w:after="450" w:line="312" w:lineRule="auto"/>
      </w:pPr>
      <w:r>
        <w:rPr>
          <w:rFonts w:ascii="宋体" w:hAnsi="宋体" w:eastAsia="宋体" w:cs="宋体"/>
          <w:color w:val="000"/>
          <w:sz w:val="28"/>
          <w:szCs w:val="28"/>
        </w:rPr>
        <w:t xml:space="preserve">我自豪，我是中国人!我更自豪，我是一名中国共产党党员!望着那猎猎飘舞的党旗，我思索着，那鲜红鲜红的党旗啊，是多少先烈的鲜血染成;那熠熠生辉的党旗啊，又是多少先进党员把他铸就。平凡的我，小小的我，我该为他做些什么呢?……</w:t>
      </w:r>
    </w:p>
    <w:p>
      <w:pPr>
        <w:ind w:left="0" w:right="0" w:firstLine="560"/>
        <w:spacing w:before="450" w:after="450" w:line="312" w:lineRule="auto"/>
      </w:pPr>
      <w:r>
        <w:rPr>
          <w:rFonts w:ascii="宋体" w:hAnsi="宋体" w:eastAsia="宋体" w:cs="宋体"/>
          <w:color w:val="000"/>
          <w:sz w:val="28"/>
          <w:szCs w:val="28"/>
        </w:rPr>
        <w:t xml:space="preserve">虽然我不能如方志敏把清贫当着财富，我渴望财富，我渴望我及我的家人能够过上富裕舒适的生活，但我更知道“君子爱财，取之有道”的至理名言，我能够抵御住金钱的诱惑。</w:t>
      </w:r>
    </w:p>
    <w:p>
      <w:pPr>
        <w:ind w:left="0" w:right="0" w:firstLine="560"/>
        <w:spacing w:before="450" w:after="450" w:line="312" w:lineRule="auto"/>
      </w:pPr>
      <w:r>
        <w:rPr>
          <w:rFonts w:ascii="宋体" w:hAnsi="宋体" w:eastAsia="宋体" w:cs="宋体"/>
          <w:color w:val="000"/>
          <w:sz w:val="28"/>
          <w:szCs w:val="28"/>
        </w:rPr>
        <w:t xml:space="preserve">我不能如雷锋“出差一千里，好事做了一火车”，但我能够踏实做事，诚恳待人，谦卑自律，尊老爱幼，与人为善。</w:t>
      </w:r>
    </w:p>
    <w:p>
      <w:pPr>
        <w:ind w:left="0" w:right="0" w:firstLine="560"/>
        <w:spacing w:before="450" w:after="450" w:line="312" w:lineRule="auto"/>
      </w:pPr>
      <w:r>
        <w:rPr>
          <w:rFonts w:ascii="宋体" w:hAnsi="宋体" w:eastAsia="宋体" w:cs="宋体"/>
          <w:color w:val="000"/>
          <w:sz w:val="28"/>
          <w:szCs w:val="28"/>
        </w:rPr>
        <w:t xml:space="preserve">我不能如焦裕禄心中永远只装着百姓，在贫穷的兰考治理风沙。但我能够在平凡的统计岗位上，默默把数字辛勤耕耘，任那枯燥的阿拉伯数字把我的青春一点一点耗尽，任那突兀的皱纹爬满我的额头，我依然无怨无悔，奉献我的真诚。</w:t>
      </w:r>
    </w:p>
    <w:p>
      <w:pPr>
        <w:ind w:left="0" w:right="0" w:firstLine="560"/>
        <w:spacing w:before="450" w:after="450" w:line="312" w:lineRule="auto"/>
      </w:pPr>
      <w:r>
        <w:rPr>
          <w:rFonts w:ascii="宋体" w:hAnsi="宋体" w:eastAsia="宋体" w:cs="宋体"/>
          <w:color w:val="000"/>
          <w:sz w:val="28"/>
          <w:szCs w:val="28"/>
        </w:rPr>
        <w:t xml:space="preserve">我不能如孔繁森主动要求援藏，并在雪域高原收养孤儿。但我能够在不宽裕的工资中，拿出一部分为地震灾区的兄弟姐妹们献一份爱心，交上一份特殊的党费;时常也会为周围贫困的孩子们送上几件寒衣和一些学习用品。</w:t>
      </w:r>
    </w:p>
    <w:p>
      <w:pPr>
        <w:ind w:left="0" w:right="0" w:firstLine="560"/>
        <w:spacing w:before="450" w:after="450" w:line="312" w:lineRule="auto"/>
      </w:pPr>
      <w:r>
        <w:rPr>
          <w:rFonts w:ascii="宋体" w:hAnsi="宋体" w:eastAsia="宋体" w:cs="宋体"/>
          <w:color w:val="000"/>
          <w:sz w:val="28"/>
          <w:szCs w:val="28"/>
        </w:rPr>
        <w:t xml:space="preserve">我不能如亲临“5.12”特大地震抗震第一线的英雄群体们，用他们的壮举撼动山河，拯救他人生命。但我能在统计岗位上追求数据的真实，反映经济发展的客观现象，写出高质量的统计分析报告，为我市的“两个强力推进”和大交通建设贡献绵薄之力。</w:t>
      </w:r>
    </w:p>
    <w:p>
      <w:pPr>
        <w:ind w:left="0" w:right="0" w:firstLine="560"/>
        <w:spacing w:before="450" w:after="450" w:line="312" w:lineRule="auto"/>
      </w:pPr>
      <w:r>
        <w:rPr>
          <w:rFonts w:ascii="宋体" w:hAnsi="宋体" w:eastAsia="宋体" w:cs="宋体"/>
          <w:color w:val="000"/>
          <w:sz w:val="28"/>
          <w:szCs w:val="28"/>
        </w:rPr>
        <w:t xml:space="preserve">新的时代，新的实践。“以人为本”，树立和落实“全面发展、协调发展、可持续发展”的科学发展观，党又带领我们开始了新的长征。在新的征途中，如果说我们的党是一座傲然挺立的大厦，那么，我愿做一块坚实的基石;如果说我们的党是一条长流不息的河流，那么，我愿做一颗晶莹剔透的水珠。“一切为了人民，一切服务于人民”，虽然我不能做到完美，但我能努力地做到优秀。</w:t>
      </w:r>
    </w:p>
    <w:p>
      <w:pPr>
        <w:ind w:left="0" w:right="0" w:firstLine="560"/>
        <w:spacing w:before="450" w:after="450" w:line="312" w:lineRule="auto"/>
      </w:pPr>
      <w:r>
        <w:rPr>
          <w:rFonts w:ascii="宋体" w:hAnsi="宋体" w:eastAsia="宋体" w:cs="宋体"/>
          <w:color w:val="000"/>
          <w:sz w:val="28"/>
          <w:szCs w:val="28"/>
        </w:rPr>
        <w:t xml:space="preserve">又是一个热情的七月，又是一个国旗和党旗交相辉映的日子，中国共产党迎来了她光辉的华诞。在这党旗飘飘、鲜花烂漫的日子里，我要把最诚挚的歌，最温馨的祝福，献给我们伟大的党，献给那面蕴满历史沧桑和时代激情的旗帜。面对党旗，我承诺：生命不息，为党奋斗不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精选迎七一演讲比赛主持词开场白三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男：五月的春风情深意暖，六月的花海流溢飘香，和着春潮，伴着夏韵，寻着五四的足迹，为庆祝建党xx周年，我局举办这次庆“七一”演讲比赛。</w:t>
      </w:r>
    </w:p>
    <w:p>
      <w:pPr>
        <w:ind w:left="0" w:right="0" w:firstLine="560"/>
        <w:spacing w:before="450" w:after="450" w:line="312" w:lineRule="auto"/>
      </w:pPr>
      <w:r>
        <w:rPr>
          <w:rFonts w:ascii="宋体" w:hAnsi="宋体" w:eastAsia="宋体" w:cs="宋体"/>
          <w:color w:val="000"/>
          <w:sz w:val="28"/>
          <w:szCs w:val="28"/>
        </w:rPr>
        <w:t xml:space="preserve">女：让我们以朴素的感情，真挚的语言，歌颂伟大的党，伟大的祖国；进一步激发大家的工作热情，在本职岗位上，解放思想，与时俱进，团结拼搏，扎实工作，科学发展，为建设xx更加美好的明天献出我们微薄的力量。</w:t>
      </w:r>
    </w:p>
    <w:p>
      <w:pPr>
        <w:ind w:left="0" w:right="0" w:firstLine="560"/>
        <w:spacing w:before="450" w:after="450" w:line="312" w:lineRule="auto"/>
      </w:pPr>
      <w:r>
        <w:rPr>
          <w:rFonts w:ascii="宋体" w:hAnsi="宋体" w:eastAsia="宋体" w:cs="宋体"/>
          <w:color w:val="000"/>
          <w:sz w:val="28"/>
          <w:szCs w:val="28"/>
        </w:rPr>
        <w:t xml:space="preserve">男：担任本次比赛的评委是...，担任本次比赛的记分员是...，让我们以热烈的掌声欢迎他们的到来。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女：这次演讲比赛也得到了各股室的大力支持，得到了广大同事的积极响应，经过前期的充分准备，今天，共有16名同志参加，在此，表示衷心的感谢。</w:t>
      </w:r>
    </w:p>
    <w:p>
      <w:pPr>
        <w:ind w:left="0" w:right="0" w:firstLine="560"/>
        <w:spacing w:before="450" w:after="450" w:line="312" w:lineRule="auto"/>
      </w:pPr>
      <w:r>
        <w:rPr>
          <w:rFonts w:ascii="宋体" w:hAnsi="宋体" w:eastAsia="宋体" w:cs="宋体"/>
          <w:color w:val="000"/>
          <w:sz w:val="28"/>
          <w:szCs w:val="28"/>
        </w:rPr>
        <w:t xml:space="preserve">男：本次比赛评分由评委按照10分制打分（保留两位小数），去掉一个最高分、一个最低分，取平均得分作为该选手的最后得分，本次比赛设一等奖一名，二等奖两名，三等奖三名。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合：xx县财政局迎七一演讲比赛现在开始。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精选迎七一演讲比赛主持词开场白四</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大家好!我们刚刚庆祝了“五四”青年节，又即将迎来伟大的中国共产党95周岁的生日。在党的生日来临之际，我积极参加“党在我心中”的演讲比赛，以此来歌颂党的丰功伟绩，歌颂我们伟大的中国共产党。</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95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95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95年的风风雨雨，95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反动派统治下的旧中国，老百姓家破人亡、妻离子散，黄河在咆哮，大地在哭泣，祖国的儿女在苦苦挣扎，在奋力抗争。中华儿女在中国共产党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95年来，党一直带领着我们昂首阔步向前，劈波斩浪，开辟航向。我们永远忘不了毛泽东同志领导的人民起义，推翻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0两弹一星”的成功，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4"/>
          <w:szCs w:val="34"/>
          <w:b w:val="1"/>
          <w:bCs w:val="1"/>
        </w:rPr>
        <w:t xml:space="preserve">    20xx年迎七一优秀演讲稿篇4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今天我演讲的题目是：“我的热血献党旗”。</w:t>
      </w:r>
    </w:p>
    <w:p>
      <w:pPr>
        <w:ind w:left="0" w:right="0" w:firstLine="560"/>
        <w:spacing w:before="450" w:after="450" w:line="312" w:lineRule="auto"/>
      </w:pPr>
      <w:r>
        <w:rPr>
          <w:rFonts w:ascii="宋体" w:hAnsi="宋体" w:eastAsia="宋体" w:cs="宋体"/>
          <w:color w:val="000"/>
          <w:sz w:val="28"/>
          <w:szCs w:val="28"/>
        </w:rPr>
        <w:t xml:space="preserve">我生长在新中国的大树下，沐浴着共和国大地上和煦的阳光，从呀呀学语，到蹒跚学步，从胸前飘着鲜艳的红领巾，到站在鲜红的党旗下庄严宣誓，一直伴着我成长与思索的足迹。然而苏联的解体，东欧剧变，人们发出了忧虑的疑问：镶嵌着斧头与镰刀鲜红的党旗，还能够在中国的大地上继续高高飘扬么?</w:t>
      </w:r>
    </w:p>
    <w:p>
      <w:pPr>
        <w:ind w:left="0" w:right="0" w:firstLine="560"/>
        <w:spacing w:before="450" w:after="450" w:line="312" w:lineRule="auto"/>
      </w:pPr>
      <w:r>
        <w:rPr>
          <w:rFonts w:ascii="宋体" w:hAnsi="宋体" w:eastAsia="宋体" w:cs="宋体"/>
          <w:color w:val="000"/>
          <w:sz w:val="28"/>
          <w:szCs w:val="28"/>
        </w:rPr>
        <w:t xml:space="preserve">面对这个色彩斑斓的世界，我努力地寻找着答案。</w:t>
      </w:r>
    </w:p>
    <w:p>
      <w:pPr>
        <w:ind w:left="0" w:right="0" w:firstLine="560"/>
        <w:spacing w:before="450" w:after="450" w:line="312" w:lineRule="auto"/>
      </w:pPr>
      <w:r>
        <w:rPr>
          <w:rFonts w:ascii="宋体" w:hAnsi="宋体" w:eastAsia="宋体" w:cs="宋体"/>
          <w:color w:val="000"/>
          <w:sz w:val="28"/>
          <w:szCs w:val="28"/>
        </w:rPr>
        <w:t xml:space="preserve">我试着向历史老人讨要答案，历史的教科书将一幅幅画卷呈现在我的眼前。我看到了嘉兴南湖的幽幽湖水，我看到两万五千里路上的风云激荡，我看到了八年抗战弥漫的硝烟，我看到了百万雄狮过大江的壮丽辉煌，我听到了天安门城楼上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我还试着向现实索要答案，现实的老师让我明白了许多、许多。我知道满目疮痍的新中国一穷二白，现在我却看到了十三亿人齐奔小康;我知道被人称着“东亚病夫”的屈辱，从奥运会的局外人，到零的突破，再到金牌总数第一，现在中华民族却圆了百年奥运梦想;我知道小米加步枪抗美援朝的悲壮与惨烈，现在我看见了茫茫宇宙有我神州七号，“向祖国报告：我以出仓，感觉良好!”洪亮的中华之声，响彻寰宇;我知道香港、澳门百年割让的耻辱与辛酸，现在我也望见了香港岛上那盛开的紫荆花，听到了澳门童声齐唱的：我已回家……</w:t>
      </w:r>
    </w:p>
    <w:p>
      <w:pPr>
        <w:ind w:left="0" w:right="0" w:firstLine="560"/>
        <w:spacing w:before="450" w:after="450" w:line="312" w:lineRule="auto"/>
      </w:pPr>
      <w:r>
        <w:rPr>
          <w:rFonts w:ascii="宋体" w:hAnsi="宋体" w:eastAsia="宋体" w:cs="宋体"/>
          <w:color w:val="000"/>
          <w:sz w:val="28"/>
          <w:szCs w:val="28"/>
        </w:rPr>
        <w:t xml:space="preserve">我自豪，我是中国人!我更自豪，我是一名中国共产党党员!望着那猎猎飘舞的党旗，我思索着，那鲜红鲜红的党旗啊，是多少先烈的鲜血染成;那熠熠生辉的党旗啊，又是多少先进党员把他铸就。平凡的我，小小的我，我该为他做些什么呢?……</w:t>
      </w:r>
    </w:p>
    <w:p>
      <w:pPr>
        <w:ind w:left="0" w:right="0" w:firstLine="560"/>
        <w:spacing w:before="450" w:after="450" w:line="312" w:lineRule="auto"/>
      </w:pPr>
      <w:r>
        <w:rPr>
          <w:rFonts w:ascii="宋体" w:hAnsi="宋体" w:eastAsia="宋体" w:cs="宋体"/>
          <w:color w:val="000"/>
          <w:sz w:val="28"/>
          <w:szCs w:val="28"/>
        </w:rPr>
        <w:t xml:space="preserve">虽然我不能如方志敏把清贫当着财富，我渴望财富，我渴望我及我的家人能够过上富裕舒适的生活，但我更知道“君子爱财，取之有道”的至理名言，我能够抵御住金钱的诱惑。</w:t>
      </w:r>
    </w:p>
    <w:p>
      <w:pPr>
        <w:ind w:left="0" w:right="0" w:firstLine="560"/>
        <w:spacing w:before="450" w:after="450" w:line="312" w:lineRule="auto"/>
      </w:pPr>
      <w:r>
        <w:rPr>
          <w:rFonts w:ascii="宋体" w:hAnsi="宋体" w:eastAsia="宋体" w:cs="宋体"/>
          <w:color w:val="000"/>
          <w:sz w:val="28"/>
          <w:szCs w:val="28"/>
        </w:rPr>
        <w:t xml:space="preserve">我不能如雷锋“出差一千里，好事做了一火车”，但我能够踏实做事，诚恳待人，谦卑自律，尊老爱幼，与人为善。</w:t>
      </w:r>
    </w:p>
    <w:p>
      <w:pPr>
        <w:ind w:left="0" w:right="0" w:firstLine="560"/>
        <w:spacing w:before="450" w:after="450" w:line="312" w:lineRule="auto"/>
      </w:pPr>
      <w:r>
        <w:rPr>
          <w:rFonts w:ascii="宋体" w:hAnsi="宋体" w:eastAsia="宋体" w:cs="宋体"/>
          <w:color w:val="000"/>
          <w:sz w:val="28"/>
          <w:szCs w:val="28"/>
        </w:rPr>
        <w:t xml:space="preserve">我不能如焦裕禄心中永远只装着百姓，在贫穷的兰考治理风沙。但我能够在平凡的统计岗位上，默默把数字辛勤耕耘，任那枯燥的阿拉伯数字把我的青春一点一点耗尽，任那突兀的皱纹爬满我的额头，我依然无怨无悔，奉献我的真诚。</w:t>
      </w:r>
    </w:p>
    <w:p>
      <w:pPr>
        <w:ind w:left="0" w:right="0" w:firstLine="560"/>
        <w:spacing w:before="450" w:after="450" w:line="312" w:lineRule="auto"/>
      </w:pPr>
      <w:r>
        <w:rPr>
          <w:rFonts w:ascii="宋体" w:hAnsi="宋体" w:eastAsia="宋体" w:cs="宋体"/>
          <w:color w:val="000"/>
          <w:sz w:val="28"/>
          <w:szCs w:val="28"/>
        </w:rPr>
        <w:t xml:space="preserve">我不能如孔繁森主动要求援藏，并在雪域高原收养孤儿。但我能够在不宽裕的工资中，拿出一部分为地震灾区的兄弟姐妹们献一份爱心，交上一份特殊的党费;时常也会为周围贫困的孩子们送上几件寒衣和一些学习用品。</w:t>
      </w:r>
    </w:p>
    <w:p>
      <w:pPr>
        <w:ind w:left="0" w:right="0" w:firstLine="560"/>
        <w:spacing w:before="450" w:after="450" w:line="312" w:lineRule="auto"/>
      </w:pPr>
      <w:r>
        <w:rPr>
          <w:rFonts w:ascii="宋体" w:hAnsi="宋体" w:eastAsia="宋体" w:cs="宋体"/>
          <w:color w:val="000"/>
          <w:sz w:val="28"/>
          <w:szCs w:val="28"/>
        </w:rPr>
        <w:t xml:space="preserve">我不能如亲临“5.12”特大地震抗震第一线的英雄群体们，用他们的壮举撼动山河，拯救他人生命。但我能在统计岗位上追求数据的真实，反映经济发展的客观现象，写出高质量的统计分析报告，为我市的“两个强力推进”和大交通建设贡献绵薄之力。</w:t>
      </w:r>
    </w:p>
    <w:p>
      <w:pPr>
        <w:ind w:left="0" w:right="0" w:firstLine="560"/>
        <w:spacing w:before="450" w:after="450" w:line="312" w:lineRule="auto"/>
      </w:pPr>
      <w:r>
        <w:rPr>
          <w:rFonts w:ascii="宋体" w:hAnsi="宋体" w:eastAsia="宋体" w:cs="宋体"/>
          <w:color w:val="000"/>
          <w:sz w:val="28"/>
          <w:szCs w:val="28"/>
        </w:rPr>
        <w:t xml:space="preserve">新的时代，新的实践。“以人为本”，树立和落实“全面发展、协调发展、可持续发展”的科学发展观，党又带领我们开始了新的长征。在新的征途中，如果说我们的党是一座傲然挺立的大厦，那么，我愿做一块坚实的基石;如果说我们的党是一条长流不息的河流，那么，我愿做一颗晶莹剔透的水珠。“一切为了人民，一切服务于人民”，虽然我不能做到完美，但我能努力地做到优秀。</w:t>
      </w:r>
    </w:p>
    <w:p>
      <w:pPr>
        <w:ind w:left="0" w:right="0" w:firstLine="560"/>
        <w:spacing w:before="450" w:after="450" w:line="312" w:lineRule="auto"/>
      </w:pPr>
      <w:r>
        <w:rPr>
          <w:rFonts w:ascii="宋体" w:hAnsi="宋体" w:eastAsia="宋体" w:cs="宋体"/>
          <w:color w:val="000"/>
          <w:sz w:val="28"/>
          <w:szCs w:val="28"/>
        </w:rPr>
        <w:t xml:space="preserve">又是一个热情的七月，又是一个国旗和党旗交相辉映的日子，中国共产党迎来了她光辉的华诞。在这党旗飘飘、鲜花烂漫的日子里，我要把最诚挚的歌，最温馨的祝福，献给我们伟大的党，献给那面蕴满历史沧桑和时代激情的旗帜。面对党旗，我承诺：生命不息，为党奋斗不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精选迎七一演讲比赛主持词开场白五</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大家好!我们刚刚庆祝了“五四”青年节，又即将迎来伟大的中国共产党95周岁的生日。在党的生日来临之际，我积极参加“党在我心中”的演讲比赛，以此来歌颂党的丰功伟绩，歌颂我们伟大的中国共产党。</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95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95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95年的风风雨雨，95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反动派统治下的旧中国，老百姓家破人亡、妻离子散，黄河在咆哮，大地在哭泣，祖国的儿女在苦苦挣扎，在奋力抗争。中华儿女在中国共产党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95年来，党一直带领着我们昂首阔步向前，劈波斩浪，开辟航向。我们永远忘不了毛泽东同志领导的人民起义，推翻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0两弹一星”的成功，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4"/>
          <w:szCs w:val="34"/>
          <w:b w:val="1"/>
          <w:bCs w:val="1"/>
        </w:rPr>
        <w:t xml:space="preserve">    20xx年迎七一优秀演讲稿篇4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今天我演讲的题目是：“我的热血献党旗”。</w:t>
      </w:r>
    </w:p>
    <w:p>
      <w:pPr>
        <w:ind w:left="0" w:right="0" w:firstLine="560"/>
        <w:spacing w:before="450" w:after="450" w:line="312" w:lineRule="auto"/>
      </w:pPr>
      <w:r>
        <w:rPr>
          <w:rFonts w:ascii="宋体" w:hAnsi="宋体" w:eastAsia="宋体" w:cs="宋体"/>
          <w:color w:val="000"/>
          <w:sz w:val="28"/>
          <w:szCs w:val="28"/>
        </w:rPr>
        <w:t xml:space="preserve">我生长在新中国的大树下，沐浴着共和国大地上和煦的阳光，从呀呀学语，到蹒跚学步，从胸前飘着鲜艳的红领巾，到站在鲜红的党旗下庄严宣誓，一直伴着我成长与思索的足迹。然而苏联的解体，东欧剧变，人们发出了忧虑的疑问：镶嵌着斧头与镰刀鲜红的党旗，还能够在中国的大地上继续高高飘扬么?</w:t>
      </w:r>
    </w:p>
    <w:p>
      <w:pPr>
        <w:ind w:left="0" w:right="0" w:firstLine="560"/>
        <w:spacing w:before="450" w:after="450" w:line="312" w:lineRule="auto"/>
      </w:pPr>
      <w:r>
        <w:rPr>
          <w:rFonts w:ascii="宋体" w:hAnsi="宋体" w:eastAsia="宋体" w:cs="宋体"/>
          <w:color w:val="000"/>
          <w:sz w:val="28"/>
          <w:szCs w:val="28"/>
        </w:rPr>
        <w:t xml:space="preserve">面对这个色彩斑斓的世界，我努力地寻找着答案。</w:t>
      </w:r>
    </w:p>
    <w:p>
      <w:pPr>
        <w:ind w:left="0" w:right="0" w:firstLine="560"/>
        <w:spacing w:before="450" w:after="450" w:line="312" w:lineRule="auto"/>
      </w:pPr>
      <w:r>
        <w:rPr>
          <w:rFonts w:ascii="宋体" w:hAnsi="宋体" w:eastAsia="宋体" w:cs="宋体"/>
          <w:color w:val="000"/>
          <w:sz w:val="28"/>
          <w:szCs w:val="28"/>
        </w:rPr>
        <w:t xml:space="preserve">我试着向历史老人讨要答案，历史的教科书将一幅幅画卷呈现在我的眼前。我看到了嘉兴南湖的幽幽湖水，我看到两万五千里路上的风云激荡，我看到了八年抗战弥漫的硝烟，我看到了百万雄狮过大江的壮丽辉煌，我听到了天安门城楼上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我还试着向现实索要答案，现实的老师让我明白了许多、许多。我知道满目疮痍的新中国一穷二白，现在我却看到了十三亿人齐奔小康;我知道被人称着“东亚病夫”的屈辱，从奥运会的局外人，到零的突破，再到金牌总数第一，现在中华民族却圆了百年奥运梦想;我知道小米加步枪抗美援朝的悲壮与惨烈，现在我看见了茫茫宇宙有我神州七号，“向祖国报告：我以出仓，感觉良好!”洪亮的中华之声，响彻寰宇;我知道香港、澳门百年割让的耻辱与辛酸，现在我也望见了香港岛上那盛开的紫荆花，听到了澳门童声齐唱的：我已回家……</w:t>
      </w:r>
    </w:p>
    <w:p>
      <w:pPr>
        <w:ind w:left="0" w:right="0" w:firstLine="560"/>
        <w:spacing w:before="450" w:after="450" w:line="312" w:lineRule="auto"/>
      </w:pPr>
      <w:r>
        <w:rPr>
          <w:rFonts w:ascii="宋体" w:hAnsi="宋体" w:eastAsia="宋体" w:cs="宋体"/>
          <w:color w:val="000"/>
          <w:sz w:val="28"/>
          <w:szCs w:val="28"/>
        </w:rPr>
        <w:t xml:space="preserve">我自豪，我是中国人!我更自豪，我是一名中国共产党党员!望着那猎猎飘舞的党旗，我思索着，那鲜红鲜红的党旗啊，是多少先烈的鲜血染成;那熠熠生辉的党旗啊，又是多少先进党员把他铸就。平凡的我，小小的我，我该为他做些什么呢?……</w:t>
      </w:r>
    </w:p>
    <w:p>
      <w:pPr>
        <w:ind w:left="0" w:right="0" w:firstLine="560"/>
        <w:spacing w:before="450" w:after="450" w:line="312" w:lineRule="auto"/>
      </w:pPr>
      <w:r>
        <w:rPr>
          <w:rFonts w:ascii="宋体" w:hAnsi="宋体" w:eastAsia="宋体" w:cs="宋体"/>
          <w:color w:val="000"/>
          <w:sz w:val="28"/>
          <w:szCs w:val="28"/>
        </w:rPr>
        <w:t xml:space="preserve">虽然我不能如方志敏把清贫当着财富，我渴望财富，我渴望我及我的家人能够过上富裕舒适的生活，但我更知道“君子爱财，取之有道”的至理名言，我能够抵御住金钱的诱惑。</w:t>
      </w:r>
    </w:p>
    <w:p>
      <w:pPr>
        <w:ind w:left="0" w:right="0" w:firstLine="560"/>
        <w:spacing w:before="450" w:after="450" w:line="312" w:lineRule="auto"/>
      </w:pPr>
      <w:r>
        <w:rPr>
          <w:rFonts w:ascii="宋体" w:hAnsi="宋体" w:eastAsia="宋体" w:cs="宋体"/>
          <w:color w:val="000"/>
          <w:sz w:val="28"/>
          <w:szCs w:val="28"/>
        </w:rPr>
        <w:t xml:space="preserve">我不能如雷锋“出差一千里，好事做了一火车”，但我能够踏实做事，诚恳待人，谦卑自律，尊老爱幼，与人为善。</w:t>
      </w:r>
    </w:p>
    <w:p>
      <w:pPr>
        <w:ind w:left="0" w:right="0" w:firstLine="560"/>
        <w:spacing w:before="450" w:after="450" w:line="312" w:lineRule="auto"/>
      </w:pPr>
      <w:r>
        <w:rPr>
          <w:rFonts w:ascii="宋体" w:hAnsi="宋体" w:eastAsia="宋体" w:cs="宋体"/>
          <w:color w:val="000"/>
          <w:sz w:val="28"/>
          <w:szCs w:val="28"/>
        </w:rPr>
        <w:t xml:space="preserve">我不能如焦裕禄心中永远只装着百姓，在贫穷的兰考治理风沙。但我能够在平凡的统计岗位上，默默把数字辛勤耕耘，任那枯燥的阿拉伯数字把我的青春一点一点耗尽，任那突兀的皱纹爬满我的额头，我依然无怨无悔，奉献我的真诚。</w:t>
      </w:r>
    </w:p>
    <w:p>
      <w:pPr>
        <w:ind w:left="0" w:right="0" w:firstLine="560"/>
        <w:spacing w:before="450" w:after="450" w:line="312" w:lineRule="auto"/>
      </w:pPr>
      <w:r>
        <w:rPr>
          <w:rFonts w:ascii="宋体" w:hAnsi="宋体" w:eastAsia="宋体" w:cs="宋体"/>
          <w:color w:val="000"/>
          <w:sz w:val="28"/>
          <w:szCs w:val="28"/>
        </w:rPr>
        <w:t xml:space="preserve">我不能如孔繁森主动要求援藏，并在雪域高原收养孤儿。但我能够在不宽裕的工资中，拿出一部分为地震灾区的兄弟姐妹们献一份爱心，交上一份特殊的党费;时常也会为周围贫困的孩子们送上几件寒衣和一些学习用品。</w:t>
      </w:r>
    </w:p>
    <w:p>
      <w:pPr>
        <w:ind w:left="0" w:right="0" w:firstLine="560"/>
        <w:spacing w:before="450" w:after="450" w:line="312" w:lineRule="auto"/>
      </w:pPr>
      <w:r>
        <w:rPr>
          <w:rFonts w:ascii="宋体" w:hAnsi="宋体" w:eastAsia="宋体" w:cs="宋体"/>
          <w:color w:val="000"/>
          <w:sz w:val="28"/>
          <w:szCs w:val="28"/>
        </w:rPr>
        <w:t xml:space="preserve">我不能如亲临“5.12”特大地震抗震第一线的英雄群体们，用他们的壮举撼动山河，拯救他人生命。但我能在统计岗位上追求数据的真实，反映经济发展的客观现象，写出高质量的统计分析报告，为我市的“两个强力推进”和大交通建设贡献绵薄之力。</w:t>
      </w:r>
    </w:p>
    <w:p>
      <w:pPr>
        <w:ind w:left="0" w:right="0" w:firstLine="560"/>
        <w:spacing w:before="450" w:after="450" w:line="312" w:lineRule="auto"/>
      </w:pPr>
      <w:r>
        <w:rPr>
          <w:rFonts w:ascii="宋体" w:hAnsi="宋体" w:eastAsia="宋体" w:cs="宋体"/>
          <w:color w:val="000"/>
          <w:sz w:val="28"/>
          <w:szCs w:val="28"/>
        </w:rPr>
        <w:t xml:space="preserve">新的时代，新的实践。“以人为本”，树立和落实“全面发展、协调发展、可持续发展”的科学发展观，党又带领我们开始了新的长征。在新的征途中，如果说我们的党是一座傲然挺立的大厦，那么，我愿做一块坚实的基石;如果说我们的党是一条长流不息的河流，那么，我愿做一颗晶莹剔透的水珠。“一切为了人民，一切服务于人民”，虽然我不能做到完美，但我能努力地做到优秀。</w:t>
      </w:r>
    </w:p>
    <w:p>
      <w:pPr>
        <w:ind w:left="0" w:right="0" w:firstLine="560"/>
        <w:spacing w:before="450" w:after="450" w:line="312" w:lineRule="auto"/>
      </w:pPr>
      <w:r>
        <w:rPr>
          <w:rFonts w:ascii="宋体" w:hAnsi="宋体" w:eastAsia="宋体" w:cs="宋体"/>
          <w:color w:val="000"/>
          <w:sz w:val="28"/>
          <w:szCs w:val="28"/>
        </w:rPr>
        <w:t xml:space="preserve">又是一个热情的七月，又是一个国旗和党旗交相辉映的日子，中国共产党迎来了她光辉的华诞。在这党旗飘飘、鲜花烂漫的日子里，我要把最诚挚的歌，最温馨的祝福，献给我们伟大的党，献给那面蕴满历史沧桑和时代激情的旗帜。面对党旗，我承诺：生命不息，为党奋斗不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2025-08-06T16:00:36+08:00</dcterms:created>
  <dcterms:modified xsi:type="dcterms:W3CDTF">2025-08-06T16:00:36+08:00</dcterms:modified>
</cp:coreProperties>
</file>

<file path=docProps/custom.xml><?xml version="1.0" encoding="utf-8"?>
<Properties xmlns="http://schemas.openxmlformats.org/officeDocument/2006/custom-properties" xmlns:vt="http://schemas.openxmlformats.org/officeDocument/2006/docPropsVTypes"/>
</file>