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最新阳朔龙河导游词简短(3篇)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阳朔龙河导游词简短一阳朔气候属于亚热带季风区，热量丰富，日照充足，雨量充沛。年平均气温为摄氏19度，日照1465小时，年平均降雨量1640毫米，无霜期302天。阳朔县资源丰富，粮食作物以水稻为主，年产量为13万吨。沙田柚、金桔、柿子、板...</w:t>
      </w:r>
    </w:p>
    <w:p>
      <w:pPr>
        <w:ind w:left="0" w:right="0" w:firstLine="560"/>
        <w:spacing w:before="450" w:after="450" w:line="312" w:lineRule="auto"/>
      </w:pPr>
      <w:r>
        <w:rPr>
          <w:rFonts w:ascii="黑体" w:hAnsi="黑体" w:eastAsia="黑体" w:cs="黑体"/>
          <w:color w:val="000000"/>
          <w:sz w:val="36"/>
          <w:szCs w:val="36"/>
          <w:b w:val="1"/>
          <w:bCs w:val="1"/>
        </w:rPr>
        <w:t xml:space="preserve">最新阳朔龙河导游词简短一</w:t>
      </w:r>
    </w:p>
    <w:p>
      <w:pPr>
        <w:ind w:left="0" w:right="0" w:firstLine="560"/>
        <w:spacing w:before="450" w:after="450" w:line="312" w:lineRule="auto"/>
      </w:pPr>
      <w:r>
        <w:rPr>
          <w:rFonts w:ascii="宋体" w:hAnsi="宋体" w:eastAsia="宋体" w:cs="宋体"/>
          <w:color w:val="000"/>
          <w:sz w:val="28"/>
          <w:szCs w:val="28"/>
        </w:rPr>
        <w:t xml:space="preserve">阳朔气候属于亚热带季风区，热量丰富，日照充足，雨量充沛。年平均气温为摄氏19度，日照1465小时，年平均降雨量1640毫米，无霜期302天。</w:t>
      </w:r>
    </w:p>
    <w:p>
      <w:pPr>
        <w:ind w:left="0" w:right="0" w:firstLine="560"/>
        <w:spacing w:before="450" w:after="450" w:line="312" w:lineRule="auto"/>
      </w:pPr>
      <w:r>
        <w:rPr>
          <w:rFonts w:ascii="宋体" w:hAnsi="宋体" w:eastAsia="宋体" w:cs="宋体"/>
          <w:color w:val="000"/>
          <w:sz w:val="28"/>
          <w:szCs w:val="28"/>
        </w:rPr>
        <w:t xml:space="preserve">阳朔县资源丰富，粮食作物以水稻为主，年产量为13万吨。沙田柚、金桔、柿子、板栗为阳朔四大特产水果，其中沙田柚以其果大色美味甜闻名海内外，1997年总产量达1.6万吨，1995年在中国农业博览会上荣获同类产品最高奖枣银奖;1998年获全国柚类评比“金杯奖”1996年被农业部确定为“中国沙田柚之乡”。县内矿产资源丰富，有铅锌、重晶石、大理石、石灰石等主要矿种。阳朔人心灵手巧，近几年来，开发制作出大量的旅游工艺品，如书画、画扇、大理石、滑石工艺品，还有山水盆景、文化衫、石章、木雕、仿古服装、仿古陶器、绣球等工艺精品，畅销国内外旅游市场。</w:t>
      </w:r>
    </w:p>
    <w:p>
      <w:pPr>
        <w:ind w:left="0" w:right="0" w:firstLine="560"/>
        <w:spacing w:before="450" w:after="450" w:line="312" w:lineRule="auto"/>
      </w:pPr>
      <w:r>
        <w:rPr>
          <w:rFonts w:ascii="宋体" w:hAnsi="宋体" w:eastAsia="宋体" w:cs="宋体"/>
          <w:color w:val="000"/>
          <w:sz w:val="28"/>
          <w:szCs w:val="28"/>
        </w:rPr>
        <w:t xml:space="preserve">阳朔是最早确定的“国家级风景旅游名胜区”之一，山水景色更胜桂林。漓江的“黄金水道”(杨堤至兴坪)，即位于阳朔境内，境内还有挺拔俊秀的奇峰2万多座，蜿蜒于万山丛中的河流17条，被徐霞客誉为“碧莲玉笋世界”。再加上处处是景的自然风光，古朴清秀的田园景致，惊绝天下的溶岩奇观，难以忘怀的“洋人街”——西街......到阳朔来!您将不虚此行!</w:t>
      </w:r>
    </w:p>
    <w:p>
      <w:pPr>
        <w:ind w:left="0" w:right="0" w:firstLine="560"/>
        <w:spacing w:before="450" w:after="450" w:line="312" w:lineRule="auto"/>
      </w:pPr>
      <w:r>
        <w:rPr>
          <w:rFonts w:ascii="宋体" w:hAnsi="宋体" w:eastAsia="宋体" w:cs="宋体"/>
          <w:color w:val="000"/>
          <w:sz w:val="28"/>
          <w:szCs w:val="28"/>
        </w:rPr>
        <w:t xml:space="preserve">阳朔美景无处不在，许多初到此地的人都说仿佛人置画中：在县城景区，除了为您提供良好的衣食住行的同时，有西郎山、山水园、碧莲峰等美景，还有老外老愿呆在这里的“洋人街”——西街，您可以泡吧、到攀岩馆攀岩;可乘船游览漓江上的九马画山、下龙胜景、浪石风光、黄布倒影、兴坪佳境(二十元人民币的背面图取景处)等漓江著名景点，登岸拜访克林顿访问过的渔村，探被誉为“岩溶奇观”的莲花岩;在月亮山景区，有十里画廊、穿岩古榕、月亮山、聚龙潭、天然的岩洞——菩萨岩(可洗泥浴，有益皮肤)、蝴蝶泉、众多的攀岩胜地等;骑自行车游览遇龙河景区：有遇龙桥、富里桥、仙桂古桥三座520xx年历史以上的古石桥，以及随处可见的田园美景，因其之美，被游客们称为“小漓江”，可游泳、漂流、钓鱼、野营等;在漓江下游景区，游书童山、东郎山、中国画扇之乡——福利镇......阳朔就是一座大公园!</w:t>
      </w:r>
    </w:p>
    <w:p>
      <w:pPr>
        <w:ind w:left="0" w:right="0" w:firstLine="560"/>
        <w:spacing w:before="450" w:after="450" w:line="312" w:lineRule="auto"/>
      </w:pPr>
      <w:r>
        <w:rPr>
          <w:rFonts w:ascii="宋体" w:hAnsi="宋体" w:eastAsia="宋体" w:cs="宋体"/>
          <w:color w:val="000"/>
          <w:sz w:val="28"/>
          <w:szCs w:val="28"/>
        </w:rPr>
        <w:t xml:space="preserve">大自然给了阳朔以美丽的风景，吸引了全球热爱大自然的游人的目光，从八十年代的少部分老外，到现在每年的接待量在300万以上，阳朔以她特有的魅力吸引着世外桃源的寻梦人。随着互联网的广泛应用，资讯的发达，以前只知道桂林而不知道阳朔的人们找到了真正最能代表喀斯特地貌的“喀斯特公园”!</w:t>
      </w:r>
    </w:p>
    <w:p>
      <w:pPr>
        <w:ind w:left="0" w:right="0" w:firstLine="560"/>
        <w:spacing w:before="450" w:after="450" w:line="312" w:lineRule="auto"/>
      </w:pPr>
      <w:r>
        <w:rPr>
          <w:rFonts w:ascii="宋体" w:hAnsi="宋体" w:eastAsia="宋体" w:cs="宋体"/>
          <w:color w:val="000"/>
          <w:sz w:val="28"/>
          <w:szCs w:val="28"/>
        </w:rPr>
        <w:t xml:space="preserve">其实，老外比大多数国人更先了解阳朔，一本lonely planet把他们从地球的另一面带到了阳朔，到阳朔的外国游客都是人手一本，他们只把桂林作为一个交通的中转站，下飞机了，下火车了，直接从桂林赶到阳朔，一刻也不停留。知道为什么吗?我只知道一点，老外大多数很有主见!随着国内生活水平的提高，旅游成了一个大多数人重要的议程，加上国家政策的调整，五一、十一黄金周的执行，每到节假日风景区人满为患!据阳朔旅游部门统计，从20xx年至今，阳朔的宾馆床位翻了一番!今年的五一依然无法安排完所有的客人，不少人只能去搭帐篷。阳朔沸腾了!阳朔爆发了!</w:t>
      </w:r>
    </w:p>
    <w:p>
      <w:pPr>
        <w:ind w:left="0" w:right="0" w:firstLine="560"/>
        <w:spacing w:before="450" w:after="450" w:line="312" w:lineRule="auto"/>
      </w:pPr>
      <w:r>
        <w:rPr>
          <w:rFonts w:ascii="宋体" w:hAnsi="宋体" w:eastAsia="宋体" w:cs="宋体"/>
          <w:color w:val="000"/>
          <w:sz w:val="28"/>
          <w:szCs w:val="28"/>
        </w:rPr>
        <w:t xml:space="preserve">阳朔在外国游客纷纷到来的时候，才慢慢地新建或用旧房改装了几十家各具特色的涉外宾馆、酒店，可以说阳朔的旅游是被推着走的!现在，西街上的四十多家各色酒吧，可让您品尝到世界各地的饮食风味，即使再小的一家小旅馆，服务员都能用流利的外语为外国游客服务，比起有些地方的三星级酒店来，还略胜一筹。阳朔当地的风味除了米粉外，主要有漓江啤酒鱼、各色酿菜、清水漓江鱼等，尤其是啤酒鱼，让人回味无穷。</w:t>
      </w:r>
    </w:p>
    <w:p>
      <w:pPr>
        <w:ind w:left="0" w:right="0" w:firstLine="560"/>
        <w:spacing w:before="450" w:after="450" w:line="312" w:lineRule="auto"/>
      </w:pPr>
      <w:r>
        <w:rPr>
          <w:rFonts w:ascii="宋体" w:hAnsi="宋体" w:eastAsia="宋体" w:cs="宋体"/>
          <w:color w:val="000"/>
          <w:sz w:val="28"/>
          <w:szCs w:val="28"/>
        </w:rPr>
        <w:t xml:space="preserve">自古以来，名人与名景都有理不断的渊源：孙中山、周恩来、朱德、邓小平、等领导人都曾来过，尼克松、卡特、乔治·布什、克林顿四位美国总统，前联合国秘书长德奎利亚尔等纷沓而至，1996年，李鹏携夫人到阳朔游览，并题字：“阳朔——中国旅游名县”。</w:t>
      </w:r>
    </w:p>
    <w:p>
      <w:pPr>
        <w:ind w:left="0" w:right="0" w:firstLine="560"/>
        <w:spacing w:before="450" w:after="450" w:line="312" w:lineRule="auto"/>
      </w:pPr>
      <w:r>
        <w:rPr>
          <w:rFonts w:ascii="黑体" w:hAnsi="黑体" w:eastAsia="黑体" w:cs="黑体"/>
          <w:color w:val="000000"/>
          <w:sz w:val="36"/>
          <w:szCs w:val="36"/>
          <w:b w:val="1"/>
          <w:bCs w:val="1"/>
        </w:rPr>
        <w:t xml:space="preserve">最新阳朔龙河导游词简短二</w:t>
      </w:r>
    </w:p>
    <w:p>
      <w:pPr>
        <w:ind w:left="0" w:right="0" w:firstLine="560"/>
        <w:spacing w:before="450" w:after="450" w:line="312" w:lineRule="auto"/>
      </w:pPr>
      <w:r>
        <w:rPr>
          <w:rFonts w:ascii="宋体" w:hAnsi="宋体" w:eastAsia="宋体" w:cs="宋体"/>
          <w:color w:val="000"/>
          <w:sz w:val="28"/>
          <w:szCs w:val="28"/>
        </w:rPr>
        <w:t xml:space="preserve">列位(或来自地的)伴侣们：</w:t>
      </w:r>
    </w:p>
    <w:p>
      <w:pPr>
        <w:ind w:left="0" w:right="0" w:firstLine="560"/>
        <w:spacing w:before="450" w:after="450" w:line="312" w:lineRule="auto"/>
      </w:pPr>
      <w:r>
        <w:rPr>
          <w:rFonts w:ascii="宋体" w:hAnsi="宋体" w:eastAsia="宋体" w:cs="宋体"/>
          <w:color w:val="000"/>
          <w:sz w:val="28"/>
          <w:szCs w:val="28"/>
        </w:rPr>
        <w:t xml:space="preserve">各人好!各人辛勤了!我姓莫，是观光社的一名导游，各人叫我“莫导”好了。邂逅是缘。能和各人邂逅在瑰丽的小城并和各人一路渡过这段柔美的年华我感想很是侥幸。但愿能用我的热心、耐性和仔细换来你们的安心、开心。</w:t>
      </w:r>
    </w:p>
    <w:p>
      <w:pPr>
        <w:ind w:left="0" w:right="0" w:firstLine="560"/>
        <w:spacing w:before="450" w:after="450" w:line="312" w:lineRule="auto"/>
      </w:pPr>
      <w:r>
        <w:rPr>
          <w:rFonts w:ascii="宋体" w:hAnsi="宋体" w:eastAsia="宋体" w:cs="宋体"/>
          <w:color w:val="000"/>
          <w:sz w:val="28"/>
          <w:szCs w:val="28"/>
        </w:rPr>
        <w:t xml:space="preserve">本日我先带各人认识，先后荣获过“中国旅游名县”、“中国旅游强县”和“中国旅游尺度化树模县”等声誉称谓的县城——阳朔县。它位于广西壮族自治区东北部，桂林市区南面，属桂林市统领。我县汗青久长，始于隋开皇十年(公元590年)，距今已1400余年。全县总面积1428平方公里，有耕地2万公顷，全县总生齿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川甲全国，阳朔堪称甲桂林”，高度归纳综合了阳朔的天然风物活着界上所占有的重要位置。属地为典范的喀斯专程形、地貌，境内共有各类怪异的山峰2万多座，巨细河道17条，组成天然景点和人文景观250多处;总称“山青、水秀、洞奇、石美”，为全国四绝。个中漓江流经阳朔县境56公里，中国台湾群峰林立、千姿百态，岸边翠竹丛丛、恬淡清爽，奇峰和翠竹倒影在澄碧的江面上，形成一幅锦绣的山川画长卷。更有故乡风物如诗如画，真切天然，醇美宜人。富厚的文化遗产、古构筑、古桥梁、绅士眷念地、摩崖石刻等，隐瞒于山川之间，为山光水色又添神奇色彩。阳朔百里山水，随处奇山秀水，天然景观与人文景观交相辉映，整个阳朔好似一座魂丽多彩的大公园，吸引着浩瀚的中外游人。可总结为许多个一：一江一鱼一场戏(即漓江、啤酒鱼、印象刘三姐)，一河一树一歌仙(遇龙河、大榕树、刘三姐)，一街一影戏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说了这么多，我看各人都有些火烧眉毛了，此刻我们已经到了阳朔县城的一条老街—— 西街，常言道：“不逛洋人街，便是没到阳朔来。”“不住地球村，游人乐趣减三分。”现在的阳朔西街已经不是一条纯真意义上的旅游街，而是一个享誉国表里的知名品牌，别鄙视这长1180米，宽仅8米的街道，它的名气并不亚于纽约的华尔街、伦敦的唐宁街、巴黎的香榭里舍大街，可能是北京的对象长安街、王府井大街，以其奇异的风情、无限魅力吸引着海表里无数来宾。(迂腐小街)</w:t>
      </w:r>
    </w:p>
    <w:p>
      <w:pPr>
        <w:ind w:left="0" w:right="0" w:firstLine="560"/>
        <w:spacing w:before="450" w:after="450" w:line="312" w:lineRule="auto"/>
      </w:pPr>
      <w:r>
        <w:rPr>
          <w:rFonts w:ascii="宋体" w:hAnsi="宋体" w:eastAsia="宋体" w:cs="宋体"/>
          <w:color w:val="000"/>
          <w:sz w:val="28"/>
          <w:szCs w:val="28"/>
        </w:rPr>
        <w:t xml:space="preserve">在西街，时时候刻城市看到差异国籍差异肤色、操着差异语音的老外，或联袂挽臂，或背着背包，比肩接踵，款款而来。他们无拘无束，妙语横生。在酒吧饮啤酒，在网吧找信息，在陌头密切攀谈，在小市肆讨价还价买中意的中国货。全部酒吧、餐厅、酒店的名堂险些都各不沟通，布满异域情调。很多洋人是来“留学”的，朝阳朔人学中文;有的是来休闲度假的，一住就是十天半月或半年;尚有的是来“打工”的，帮老板干事，学做中式饭菜。每年纪十万老外来交每每，在西街参观、糊口、事变、进修，这在中国任何一个处所都是没有的。以是，人们把中国唯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当代文明在此融合、交换、珠联璧合。这里是中国人学外语，外国人学中文的抱负教室。西街有几十家外语学校、培训中心、口语实习营及电脑培训班。那些临街的酒吧、餐厅提供的不光单是餐饮，更大的浸染在于让中外友人互教互学，交换信息，商议中西文化。只要你会说“hello”“good morning”“good night”或汉语的规矩用语，就会很快找到知音。人云阳朔是“中国英语第一县”“地球英语角”，名副着实。(外国语教室)</w:t>
      </w:r>
    </w:p>
    <w:p>
      <w:pPr>
        <w:ind w:left="0" w:right="0" w:firstLine="560"/>
        <w:spacing w:before="450" w:after="450" w:line="312" w:lineRule="auto"/>
      </w:pPr>
      <w:r>
        <w:rPr>
          <w:rFonts w:ascii="宋体" w:hAnsi="宋体" w:eastAsia="宋体" w:cs="宋体"/>
          <w:color w:val="000"/>
          <w:sz w:val="28"/>
          <w:szCs w:val="28"/>
        </w:rPr>
        <w:t xml:space="preserve">东西方文化的交换，使西街人慢慢地改变了守旧的传统见识，尤为突出的是婚恋观。很多西街年青人都接管了“爱是没有疆土的\"见识。也因为西方人来得多了，打仗多了，西街人好像已经逐渐淡化了“土人\"与“洋人\"的别离。更首要的是，很多西方人常常来西街或常住西街，使西街的女人小伙们与西方的小伙女人们有了打仗和相识的机遇，有作育感情的前提，以至几回发生了跨国婚恋的故事。在90年月以来，西街的或在西街事变的小伙娶外国夫人、女人嫁外国郎的跨国鸳鸯就有300余对，个中有几对是西方小伙来西街当上门半子的。(跨国婚介所)</w:t>
      </w:r>
    </w:p>
    <w:p>
      <w:pPr>
        <w:ind w:left="0" w:right="0" w:firstLine="560"/>
        <w:spacing w:before="450" w:after="450" w:line="312" w:lineRule="auto"/>
      </w:pPr>
      <w:r>
        <w:rPr>
          <w:rFonts w:ascii="宋体" w:hAnsi="宋体" w:eastAsia="宋体" w:cs="宋体"/>
          <w:color w:val="000"/>
          <w:sz w:val="28"/>
          <w:szCs w:val="28"/>
        </w:rPr>
        <w:t xml:space="preserve">布满异域情趣的西街，已成为阳朔山川的点睛之笔。这条具有1400多年汗青的老街，东临漓江，西对恩情峰，旁靠碧莲峰，20xx多米长的街道所有效槟榔纹大理石铺砌，阶梯两旁，青砖飞檐木屋矮楼犬牙交织，小溪石桥榕荫桂树相映成趣，透着岭南构筑的典雅古朴，西街上旅游摊点、咖啡厅、酒吧、餐馆，有1000多家，形成了融吃、住、购、娱、赏为一体的“一条龙”处事名堂，这里汇聚了上万种民族工艺品，蜡染、手绘、滑石、竹器、石雕等琳琅满目，在这里不只可以明确民族工艺文化，还可体验东方古镇特有的习惯风气。一到黄昏，成群结队，成双成伴，携家带小的中外客人便围桌而坐，品尝着阳朔的处所风味，抚玩着西街的奇特风情，其喜洋洋，其情浓浓，让人流连忘返。在西街店肆和酒吧里，凡是都有供客人免费上网的电脑，啤酒比市面上也贵不了几多，西街的酒吧不会下逐客令，只要有客人，主人再晚也作陪到底，岂论是常客，照旧过客，很快就能打成一片，融为一群。 “唐老鸭”是勾当在西街的“大鼻子阳朔人”中较量闻名的一位，他的着名大概是他给本身起了这么个风趣的名字，这位来自德国的贩子很是健谈，在阳朔交友了许多伴侣，他喜好喝啤酒，经常是一喝四五个小时。在西街一探询他，就会有人指着某酒吧的门口的一张台子汇报你：“他天天不是坐在这里，就是坐在斜扑面的那家\"。“唐老鸭\"成了这两家酒吧的活告白。(东方伊甸园)</w:t>
      </w:r>
    </w:p>
    <w:p>
      <w:pPr>
        <w:ind w:left="0" w:right="0" w:firstLine="560"/>
        <w:spacing w:before="450" w:after="450" w:line="312" w:lineRule="auto"/>
      </w:pPr>
      <w:r>
        <w:rPr>
          <w:rFonts w:ascii="宋体" w:hAnsi="宋体" w:eastAsia="宋体" w:cs="宋体"/>
          <w:color w:val="000"/>
          <w:sz w:val="28"/>
          <w:szCs w:val="28"/>
        </w:rPr>
        <w:t xml:space="preserve">好了，接下来的时刻就留给各人本身布置，您可以细细的咀嚼这里绝妙的构筑和瑰丽的风物。我们四点钟的时辰再会。在购物时，看细心再动手;留意管好本身的钱物;带好带全所购物品。</w:t>
      </w:r>
    </w:p>
    <w:p>
      <w:pPr>
        <w:ind w:left="0" w:right="0" w:firstLine="560"/>
        <w:spacing w:before="450" w:after="450" w:line="312" w:lineRule="auto"/>
      </w:pPr>
      <w:r>
        <w:rPr>
          <w:rFonts w:ascii="宋体" w:hAnsi="宋体" w:eastAsia="宋体" w:cs="宋体"/>
          <w:color w:val="000"/>
          <w:sz w:val="28"/>
          <w:szCs w:val="28"/>
        </w:rPr>
        <w:t xml:space="preserve">柔美的年华老是让人认为短暂，我们的阳朔之旅就到此竣事了。很是感激各人对我事变的支持和共同。我有什么做的欠好的处所还请各人多品评指正。但愿往后能有缘和各人再次邂逅。最后祝各人身材康健，万事快意。再会。</w:t>
      </w:r>
    </w:p>
    <w:p>
      <w:pPr>
        <w:ind w:left="0" w:right="0" w:firstLine="560"/>
        <w:spacing w:before="450" w:after="450" w:line="312" w:lineRule="auto"/>
      </w:pPr>
      <w:r>
        <w:rPr>
          <w:rFonts w:ascii="宋体" w:hAnsi="宋体" w:eastAsia="宋体" w:cs="宋体"/>
          <w:color w:val="000"/>
          <w:sz w:val="28"/>
          <w:szCs w:val="28"/>
        </w:rPr>
        <w:t xml:space="preserve">西街是不长的一条街，可两旁店肆林立。有音乐吧、咖啡厅，有卖各类百般的眷念品和内地风味小吃的小店，尚有中西合璧，专供背包族歇脚的小旅店。他们会热情地为你提供一条龙处事。最吸引人的是很多外国人开的牛排馆，这些牛排馆给整条街带来了异国风情，也吸引了浩瀚外国旅客，因此又叫“洋人街”。</w:t>
      </w:r>
    </w:p>
    <w:p>
      <w:pPr>
        <w:ind w:left="0" w:right="0" w:firstLine="560"/>
        <w:spacing w:before="450" w:after="450" w:line="312" w:lineRule="auto"/>
      </w:pPr>
      <w:r>
        <w:rPr>
          <w:rFonts w:ascii="宋体" w:hAnsi="宋体" w:eastAsia="宋体" w:cs="宋体"/>
          <w:color w:val="000"/>
          <w:sz w:val="28"/>
          <w:szCs w:val="28"/>
        </w:rPr>
        <w:t xml:space="preserve">华灯初上，西街如故是人来人往，门庭若市，各类喧闹声此起彼伏，但却并不嘈杂。两旁的店肆犬牙交织，使得晚上的西街热闹富贵。</w:t>
      </w:r>
    </w:p>
    <w:p>
      <w:pPr>
        <w:ind w:left="0" w:right="0" w:firstLine="560"/>
        <w:spacing w:before="450" w:after="450" w:line="312" w:lineRule="auto"/>
      </w:pPr>
      <w:r>
        <w:rPr>
          <w:rFonts w:ascii="宋体" w:hAnsi="宋体" w:eastAsia="宋体" w:cs="宋体"/>
          <w:color w:val="000"/>
          <w:sz w:val="28"/>
          <w:szCs w:val="28"/>
        </w:rPr>
        <w:t xml:space="preserve">我最感乐趣的就是那些陌头画家。听大人说，有些是美术学院结业的呢。他们很斗胆，也很富有想象力地画着全部的统统。有画本。拉登，美国总统，东瀛鬼子宰衡等，有画动画人物，山川风光，一应俱全。他们把本身的精品画在衣服上，挂在店门口，成为西街的又一道风光，我也不禁找了一位画师，接着在店门口摆了个自以为很酷的“pose”，新疆导游词，画家看了看我，一会浓墨挥洒，一会精笔细描，过了半个钟头，一件白色t恤上有了一个卡通造型的我 ，画师问我要写字吗?我想了想汇报他写“西街女孩”，妈妈跟我恶作剧说：“你不会把本身当这里的人吧?”我笑了笑，继承穿梭于这条富贵的街上。</w:t>
      </w:r>
    </w:p>
    <w:p>
      <w:pPr>
        <w:ind w:left="0" w:right="0" w:firstLine="560"/>
        <w:spacing w:before="450" w:after="450" w:line="312" w:lineRule="auto"/>
      </w:pPr>
      <w:r>
        <w:rPr>
          <w:rFonts w:ascii="宋体" w:hAnsi="宋体" w:eastAsia="宋体" w:cs="宋体"/>
          <w:color w:val="000"/>
          <w:sz w:val="28"/>
          <w:szCs w:val="28"/>
        </w:rPr>
        <w:t xml:space="preserve">西街不长，但我和妈妈直到逛累为止才回旅店。旅店是临街，尚有阳台，我和妈妈站在阳台上，看到尚有一些旅游拖着行李走着，我内心想：来日诰日就要走了，而西街我会把它装进内心。</w:t>
      </w:r>
    </w:p>
    <w:p>
      <w:pPr>
        <w:ind w:left="0" w:right="0" w:firstLine="560"/>
        <w:spacing w:before="450" w:after="450" w:line="312" w:lineRule="auto"/>
      </w:pPr>
      <w:r>
        <w:rPr>
          <w:rFonts w:ascii="宋体" w:hAnsi="宋体" w:eastAsia="宋体" w:cs="宋体"/>
          <w:color w:val="000"/>
          <w:sz w:val="28"/>
          <w:szCs w:val="28"/>
        </w:rPr>
        <w:t xml:space="preserve">吃过鲜味的中餐后，我和爸爸妈妈一路来到了阳朔西街，传闻那儿有许多外国人，是练英语的甜头所。</w:t>
      </w:r>
    </w:p>
    <w:p>
      <w:pPr>
        <w:ind w:left="0" w:right="0" w:firstLine="560"/>
        <w:spacing w:before="450" w:after="450" w:line="312" w:lineRule="auto"/>
      </w:pPr>
      <w:r>
        <w:rPr>
          <w:rFonts w:ascii="宋体" w:hAnsi="宋体" w:eastAsia="宋体" w:cs="宋体"/>
          <w:color w:val="000"/>
          <w:sz w:val="28"/>
          <w:szCs w:val="28"/>
        </w:rPr>
        <w:t xml:space="preserve">一走进街道，那儿就是人山人海，游人如织。令人赏心好看的是街道两旁的屋子很出格，它是仿古造型，由红砖、红木、青瓦建成的两层小楼，楼顶四角是翘起来的，上面有些还雕龙画凤呢。这是吸引我眼光的尚有一家古代的酒家，店门旁挂着一面旗，旗上写着一个大大的繁体“酒”字，真人又似乎回到了古时辰。</w:t>
      </w:r>
    </w:p>
    <w:p>
      <w:pPr>
        <w:ind w:left="0" w:right="0" w:firstLine="560"/>
        <w:spacing w:before="450" w:after="450" w:line="312" w:lineRule="auto"/>
      </w:pPr>
      <w:r>
        <w:rPr>
          <w:rFonts w:ascii="宋体" w:hAnsi="宋体" w:eastAsia="宋体" w:cs="宋体"/>
          <w:color w:val="000"/>
          <w:sz w:val="28"/>
          <w:szCs w:val="28"/>
        </w:rPr>
        <w:t xml:space="preserve">街道的地面是不是用水泥铺成的呢?你大概会说，必定是的!那你错了，那是由大块青石铺就的。</w:t>
      </w:r>
    </w:p>
    <w:p>
      <w:pPr>
        <w:ind w:left="0" w:right="0" w:firstLine="560"/>
        <w:spacing w:before="450" w:after="450" w:line="312" w:lineRule="auto"/>
      </w:pPr>
      <w:r>
        <w:rPr>
          <w:rFonts w:ascii="宋体" w:hAnsi="宋体" w:eastAsia="宋体" w:cs="宋体"/>
          <w:color w:val="000"/>
          <w:sz w:val="28"/>
          <w:szCs w:val="28"/>
        </w:rPr>
        <w:t xml:space="preserve">走着走着，不觉我们来到了一家其貌不扬的小店，只见店里的一位阿姨在画画，她在哪画呢?你大概会说，在纸上画!no，你说错了，大错特错，正确的谜底是在衣服上画，没想到吧。她的画很美，有声有色。其后阿姨把我的画像描到了衣服上，还特意加上我的名字呢，嗨!太有本性了。</w:t>
      </w:r>
    </w:p>
    <w:p>
      <w:pPr>
        <w:ind w:left="0" w:right="0" w:firstLine="560"/>
        <w:spacing w:before="450" w:after="450" w:line="312" w:lineRule="auto"/>
      </w:pPr>
      <w:r>
        <w:rPr>
          <w:rFonts w:ascii="黑体" w:hAnsi="黑体" w:eastAsia="黑体" w:cs="黑体"/>
          <w:color w:val="000000"/>
          <w:sz w:val="36"/>
          <w:szCs w:val="36"/>
          <w:b w:val="1"/>
          <w:bCs w:val="1"/>
        </w:rPr>
        <w:t xml:space="preserve">最新阳朔龙河导游词简短三</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墙红窗，透着岭南建筑的古朴典雅。阳朔西街是中西文化在阳朔最早的接触和融合地。现在的西街，虽然已经成了阳朔主要的旅游服务街，西街人仍保持着忠厚淳朴的品格。</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墙红窗，透着岭南建筑的古朴典雅。</w:t>
      </w:r>
    </w:p>
    <w:p>
      <w:pPr>
        <w:ind w:left="0" w:right="0" w:firstLine="560"/>
        <w:spacing w:before="450" w:after="450" w:line="312" w:lineRule="auto"/>
      </w:pPr>
      <w:r>
        <w:rPr>
          <w:rFonts w:ascii="宋体" w:hAnsi="宋体" w:eastAsia="宋体" w:cs="宋体"/>
          <w:color w:val="000"/>
          <w:sz w:val="28"/>
          <w:szCs w:val="28"/>
        </w:rPr>
        <w:t xml:space="preserve">当年的十字街部分是县城繁华的商业中心，四大商家各踞十字路口一角。这里有经营日杂烟酒的万利祥，有经营南货土产出名的陈公兴，另有蒲同昌和元安商号，都是实力雄厚的粤商，是阳朔商界中的大款。另外本地商家刘来兴等，他们对阳朔的经济生活起着举足轻重的作用。抗战胜利后，十字街商业中心逐步走向衰落。</w:t>
      </w:r>
    </w:p>
    <w:p>
      <w:pPr>
        <w:ind w:left="0" w:right="0" w:firstLine="560"/>
        <w:spacing w:before="450" w:after="450" w:line="312" w:lineRule="auto"/>
      </w:pPr>
      <w:r>
        <w:rPr>
          <w:rFonts w:ascii="宋体" w:hAnsi="宋体" w:eastAsia="宋体" w:cs="宋体"/>
          <w:color w:val="000"/>
          <w:sz w:val="28"/>
          <w:szCs w:val="28"/>
        </w:rPr>
        <w:t xml:space="preserve">早期的西街西段由于城墙围住，并不像今天这样直通公路边的膏泽峰下。要从西街出城须经过江西会馆对面一段小街叫西横街的折向正西门才行，所以说西横街实际上也是西街的组成部分。</w:t>
      </w:r>
    </w:p>
    <w:p>
      <w:pPr>
        <w:ind w:left="0" w:right="0" w:firstLine="560"/>
        <w:spacing w:before="450" w:after="450" w:line="312" w:lineRule="auto"/>
      </w:pPr>
      <w:r>
        <w:rPr>
          <w:rFonts w:ascii="宋体" w:hAnsi="宋体" w:eastAsia="宋体" w:cs="宋体"/>
          <w:color w:val="000"/>
          <w:sz w:val="28"/>
          <w:szCs w:val="28"/>
        </w:rPr>
        <w:t xml:space="preserve">后来，修了桂林至荔浦的公路后，为从西街方便出城便将城墙拆开一段直接公路，并在旁边修建有最早的汽车站。当时，为适应潮流，遂把从东边直到西城边的一段改称西马路。新中国成立后一直叫西街，只是期间因避忌“西”字而改称东风路，取其“东风压倒西风”之意，直到1982年才得以恢复旧名。</w:t>
      </w:r>
    </w:p>
    <w:p>
      <w:pPr>
        <w:ind w:left="0" w:right="0" w:firstLine="560"/>
        <w:spacing w:before="450" w:after="450" w:line="312" w:lineRule="auto"/>
      </w:pPr>
      <w:r>
        <w:rPr>
          <w:rFonts w:ascii="宋体" w:hAnsi="宋体" w:eastAsia="宋体" w:cs="宋体"/>
          <w:color w:val="000"/>
          <w:sz w:val="28"/>
          <w:szCs w:val="28"/>
        </w:rPr>
        <w:t xml:space="preserve">阳朔西街是中西文化在阳朔最早的接触和融合地。1920xx年左右基督教传入阳朔，由李绍庚夫妇主持传教，地点在西街东段一带租一间民房进行，有数十人入教。当时负责桂柳区段的英藉传教士陈法言等(系使用中文名)经常路过阳朔，均到李先生家探访，并在西街江西会馆大门处拉手风琴唱诗以吸引群众，进行布道，引得一街群众围观。所以说阳朔西街的群众是最早接触洋人的。</w:t>
      </w:r>
    </w:p>
    <w:p>
      <w:pPr>
        <w:ind w:left="0" w:right="0" w:firstLine="560"/>
        <w:spacing w:before="450" w:after="450" w:line="312" w:lineRule="auto"/>
      </w:pPr>
      <w:r>
        <w:rPr>
          <w:rFonts w:ascii="宋体" w:hAnsi="宋体" w:eastAsia="宋体" w:cs="宋体"/>
          <w:color w:val="000"/>
          <w:sz w:val="28"/>
          <w:szCs w:val="28"/>
        </w:rPr>
        <w:t xml:space="preserve">李绍庚夫妇早年就读于梧州建道学堂(香港建道神学院在梧州设立的学校)，毕业后到各地传教和教书为业，30年代始定居阳朔，“七七事变”后，全国抗日战争爆发，沦陷区难民纷纷南逃，当时广西政府成立了“难民赈济委员会”，阳朔也相应设立了分支机构。李先生出于教义博爱之心，积极参与赈济工作，负责难民收容事宜。一天，在难民登记册上发现有来自上海商务印书馆的英文校对马泽生，李先生念及国难之际，有用人才沦为难民，实为可悲可惜。通过面谈，请其为家庭老师，为自己子女教些英语，解决其生活问题。当时西街一些商号老板闻讯后也将子女送来学习。因求教人数逐步增多，家中容纳不下，马先生遂将课堂迁往广东会馆(马泽生系广东番禺人)继续教学。使用的课本为正中书局出版，当时桂林中学普遍采用此书。这就是阳朔有史以来第一个英语学习班。学习班一个叫李春茂的英文进步很快，不久便用英文为西街上的“西林照相馆”设计了中英文的广告牌，受到称赞，可以算得上是西街的第一块英文招牌了。</w:t>
      </w:r>
    </w:p>
    <w:p>
      <w:pPr>
        <w:ind w:left="0" w:right="0" w:firstLine="560"/>
        <w:spacing w:before="450" w:after="450" w:line="312" w:lineRule="auto"/>
      </w:pPr>
      <w:r>
        <w:rPr>
          <w:rFonts w:ascii="宋体" w:hAnsi="宋体" w:eastAsia="宋体" w:cs="宋体"/>
          <w:color w:val="000"/>
          <w:sz w:val="28"/>
          <w:szCs w:val="28"/>
        </w:rPr>
        <w:t xml:space="preserve">国民政府南京中央研究院部分机构也南迁到达阳朔，大部分入驻西街尽头体育场后的中山纪念堂，继续从事研究工作，其中有历史及生物所的研究人员，他们的文化层次很高，也非常爱好体育运动，经常与当地群众举行篮球、足球演练和比赛。</w:t>
      </w:r>
    </w:p>
    <w:p>
      <w:pPr>
        <w:ind w:left="0" w:right="0" w:firstLine="560"/>
        <w:spacing w:before="450" w:after="450" w:line="312" w:lineRule="auto"/>
      </w:pPr>
      <w:r>
        <w:rPr>
          <w:rFonts w:ascii="宋体" w:hAnsi="宋体" w:eastAsia="宋体" w:cs="宋体"/>
          <w:color w:val="000"/>
          <w:sz w:val="28"/>
          <w:szCs w:val="28"/>
        </w:rPr>
        <w:t xml:space="preserve">另一南迁到达阳朔的群体是国民政府军官外语补习班。该班为国民政府培训驻外武官和军事代表及翻译人员而设，有英、法、德、日、俄五个语种。老师以中国人为主，也聘有部分外籍人员任教。我国著名科学家李四光、竺可祯都曾到外语班作演讲和授课。一时间碧莲峰下、西街处处外语声声，另有一番景象。</w:t>
      </w:r>
    </w:p>
    <w:p>
      <w:pPr>
        <w:ind w:left="0" w:right="0" w:firstLine="560"/>
        <w:spacing w:before="450" w:after="450" w:line="312" w:lineRule="auto"/>
      </w:pPr>
      <w:r>
        <w:rPr>
          <w:rFonts w:ascii="宋体" w:hAnsi="宋体" w:eastAsia="宋体" w:cs="宋体"/>
          <w:color w:val="000"/>
          <w:sz w:val="28"/>
          <w:szCs w:val="28"/>
        </w:rPr>
        <w:t xml:space="preserve">外语班在阳朔开办约半年，后迁往重庆，抗战胜利后迁回南京。</w:t>
      </w:r>
    </w:p>
    <w:p>
      <w:pPr>
        <w:ind w:left="0" w:right="0" w:firstLine="560"/>
        <w:spacing w:before="450" w:after="450" w:line="312" w:lineRule="auto"/>
      </w:pPr>
      <w:r>
        <w:rPr>
          <w:rFonts w:ascii="宋体" w:hAnsi="宋体" w:eastAsia="宋体" w:cs="宋体"/>
          <w:color w:val="000"/>
          <w:sz w:val="28"/>
          <w:szCs w:val="28"/>
        </w:rPr>
        <w:t xml:space="preserve">除此之外，随迁到阳朔的尚有“敌国人民收容所”，他们是德、日、意等国侨民。驻桂林的美英盟军人员也经常到阳朔来，西街成了多国人员的集散地。当时的阳朔县城由2500多人猛增至一万多人，人员纷杂，语言南腔北调、中西合璧。这是阳朔西街在历史上曾经最辉煌的时期。</w:t>
      </w:r>
    </w:p>
    <w:p>
      <w:pPr>
        <w:ind w:left="0" w:right="0" w:firstLine="560"/>
        <w:spacing w:before="450" w:after="450" w:line="312" w:lineRule="auto"/>
      </w:pPr>
      <w:r>
        <w:rPr>
          <w:rFonts w:ascii="宋体" w:hAnsi="宋体" w:eastAsia="宋体" w:cs="宋体"/>
          <w:color w:val="000"/>
          <w:sz w:val="28"/>
          <w:szCs w:val="28"/>
        </w:rPr>
        <w:t xml:space="preserve">当时到阳朔的各界名人有何香凝女士、宋哲元将军、柳亚子、郭沫若、茅盾等一大批革命人士及文化名人。艺术大师张大千、徐悲鸿、齐白石、黄宾虹都在西街住过，他们都创作了以阳朔和漓江为题材的绘画作品。</w:t>
      </w:r>
    </w:p>
    <w:p>
      <w:pPr>
        <w:ind w:left="0" w:right="0" w:firstLine="560"/>
        <w:spacing w:before="450" w:after="450" w:line="312" w:lineRule="auto"/>
      </w:pPr>
      <w:r>
        <w:rPr>
          <w:rFonts w:ascii="宋体" w:hAnsi="宋体" w:eastAsia="宋体" w:cs="宋体"/>
          <w:color w:val="000"/>
          <w:sz w:val="28"/>
          <w:szCs w:val="28"/>
        </w:rPr>
        <w:t xml:space="preserve">著名爱国华侨领袖陈嘉庚先生到阳朔游览时，在西街与一叫陈家晃的小学生亲切交谈并合影留念，当时传媒誉为“爱国华侨与祖国同胞相聚，陈陈一家巧遇朔城相亲”，为西街增添了一段佳话。</w:t>
      </w:r>
    </w:p>
    <w:p>
      <w:pPr>
        <w:ind w:left="0" w:right="0" w:firstLine="560"/>
        <w:spacing w:before="450" w:after="450" w:line="312" w:lineRule="auto"/>
      </w:pPr>
      <w:r>
        <w:rPr>
          <w:rFonts w:ascii="宋体" w:hAnsi="宋体" w:eastAsia="宋体" w:cs="宋体"/>
          <w:color w:val="000"/>
          <w:sz w:val="28"/>
          <w:szCs w:val="28"/>
        </w:rPr>
        <w:t xml:space="preserve">新中国成立后，中苏关系处于良好阶段。50年代中期，一些援华的苏联及东欧国家的专家不时也到阳朔游览，这是解放后最早到阳朔的外国人。当时苏联的著名油画家马克西莫夫以及一些摄影家都到过阳朔。苏联的《鳄鱼》画报及《苏联画报》等刊物都发表有阳朔水东门码头及西街街景的美术作品和照片。</w:t>
      </w:r>
    </w:p>
    <w:p>
      <w:pPr>
        <w:ind w:left="0" w:right="0" w:firstLine="560"/>
        <w:spacing w:before="450" w:after="450" w:line="312" w:lineRule="auto"/>
      </w:pPr>
      <w:r>
        <w:rPr>
          <w:rFonts w:ascii="宋体" w:hAnsi="宋体" w:eastAsia="宋体" w:cs="宋体"/>
          <w:color w:val="000"/>
          <w:sz w:val="28"/>
          <w:szCs w:val="28"/>
        </w:rPr>
        <w:t xml:space="preserve">60年代到阳朔的外国人比较少，但作为贵宾的代表团游览阳朔还是有的，重要的有越南的胡志明主席、丹麦女王伊丽莎白、尼泊尔首相比斯塔及柬埔寨西哈努克亲王等一批国家元首和政府首脑。他们在阳朔码头上岸以后大都步行游览西街，阳朔人民都自觉地在西街两旁夹道欢迎。到访次数最多的要算西哈努克亲王。</w:t>
      </w:r>
    </w:p>
    <w:p>
      <w:pPr>
        <w:ind w:left="0" w:right="0" w:firstLine="560"/>
        <w:spacing w:before="450" w:after="450" w:line="312" w:lineRule="auto"/>
      </w:pPr>
      <w:r>
        <w:rPr>
          <w:rFonts w:ascii="宋体" w:hAnsi="宋体" w:eastAsia="宋体" w:cs="宋体"/>
          <w:color w:val="000"/>
          <w:sz w:val="28"/>
          <w:szCs w:val="28"/>
        </w:rPr>
        <w:t xml:space="preserve">70年代以后至90年代有将近40多位国家元首和政府首脑到西街参观游览。议会领袖、副总统、副总理及内阁部长级的外宾更是不计其数。曾任美国总统的尼克松、卡特、布什曾到阳朔并在西街上漫步游览，卡特与夫人更是在街上骑自行车观光，他们都对阳朔的风光和民风称赞不已。1998年7月2日克林顿总统访问阳朔渔村和西街后，在国内外更是掀起一股阳朔西街热。</w:t>
      </w:r>
    </w:p>
    <w:p>
      <w:pPr>
        <w:ind w:left="0" w:right="0" w:firstLine="560"/>
        <w:spacing w:before="450" w:after="450" w:line="312" w:lineRule="auto"/>
      </w:pPr>
      <w:r>
        <w:rPr>
          <w:rFonts w:ascii="宋体" w:hAnsi="宋体" w:eastAsia="宋体" w:cs="宋体"/>
          <w:color w:val="000"/>
          <w:sz w:val="28"/>
          <w:szCs w:val="28"/>
        </w:rPr>
        <w:t xml:space="preserve">西街是中西文化完美的结合。历史上西街除了几家店铺外，居民大多数是农民，相当长一段时期保持着“半是乡村半是店，可为生意可为耕”的半商半农状态，使西街人形成了城里人豁达和乡里人忠厚的双重性格。现在的西街，虽然已经成了阳朔主要的旅游服务街，西街人仍保持着忠厚淳朴的品格。西街仍然较好地保持着朴实无华的迷人古貌：一条暗青色石板路，两排清代遗留下来的低矮的砖瓦房，翘角飞檐、雕梁画栋的江西会馆，展示着幽幽古色，散发着浓浓的古香。走进西街，就像走进了一座整洁的农家大院，你会受到热情的款待，你会买到中国味十足且价廉物美的物品，你会品尝到可口的中、西餐点，你会感受到在家里一样的适意。在西街，不用担心被“宰客”。人们说，西街，充满着优秀的中华古风。</w:t>
      </w:r>
    </w:p>
    <w:p>
      <w:pPr>
        <w:ind w:left="0" w:right="0" w:firstLine="560"/>
        <w:spacing w:before="450" w:after="450" w:line="312" w:lineRule="auto"/>
      </w:pPr>
      <w:r>
        <w:rPr>
          <w:rFonts w:ascii="宋体" w:hAnsi="宋体" w:eastAsia="宋体" w:cs="宋体"/>
          <w:color w:val="000"/>
          <w:sz w:val="28"/>
          <w:szCs w:val="28"/>
        </w:rPr>
        <w:t xml:space="preserve">70年代初，阳朔县正式对外开放，许多西方游人在饱览了漓江风光以后，来到阳朔，无意中走进西街，发现在这奇山秀水之中，竟还有一条这么迷人的小街。这些西方人像当年哥伦布发现新大陆一样，纷纷把对西街新奇而粗浅的印象写在了西方各国出版的旅游指导书上。到了80年代，自助旅游兴盛，西方的自助旅游者到了西街。这些被西方闹市的喧嚣和快节奏的工作搅得身心疲惫的西方人，似乎在这里找到了休憩的港湾。许多西方游客因对西街痴迷而流连忘返。有在这里住几天的，有住十天一个月的，甚至有住半年或几年的;近两年来，每年来西街的自助旅游者都超过十万人次。西街的名声也越来越响，成了名副其实的既有浓郁的中国传统文化，又有鲜明西方特色氛围独特的街道。</w:t>
      </w:r>
    </w:p>
    <w:p>
      <w:pPr>
        <w:ind w:left="0" w:right="0" w:firstLine="560"/>
        <w:spacing w:before="450" w:after="450" w:line="312" w:lineRule="auto"/>
      </w:pPr>
      <w:r>
        <w:rPr>
          <w:rFonts w:ascii="宋体" w:hAnsi="宋体" w:eastAsia="宋体" w:cs="宋体"/>
          <w:color w:val="000"/>
          <w:sz w:val="28"/>
          <w:szCs w:val="28"/>
        </w:rPr>
        <w:t xml:space="preserve">西街是中国最大的英语角。尽管西街学外语已有60多年历史，但真正兴起学外语热是80年代，随着外宾的增多，西街人为了与西方游客做生意、打交道，又自发地学起了英语，而且是男女老少全体参加。1993年，一位叫欧文的青年人独自来到阳朔谋求发展，被这里的外语氛围迷住了，认为是天下办外语教学的最佳场所。经过不懈努力，他办起了一所民间的巴克兰商务外语学校。六年过后，该校已初具规模，拥有包括外籍教师在内的师生500多人，培养了大批外语实用人才，同时也为外国人学中文及东方传统文化艺术提供了一个理想的地方，受到中外媒体的广泛关注和认同。巴克兰的口语训练营地及电脑室均设在西街。美国亚西国际教育顾问公司也在阳朔安营扎寨，这些学校和单位为阳朔和桂林提供外教和培训商务英语人才。</w:t>
      </w:r>
    </w:p>
    <w:p>
      <w:pPr>
        <w:ind w:left="0" w:right="0" w:firstLine="560"/>
        <w:spacing w:before="450" w:after="450" w:line="312" w:lineRule="auto"/>
      </w:pPr>
      <w:r>
        <w:rPr>
          <w:rFonts w:ascii="宋体" w:hAnsi="宋体" w:eastAsia="宋体" w:cs="宋体"/>
          <w:color w:val="000"/>
          <w:sz w:val="28"/>
          <w:szCs w:val="28"/>
        </w:rPr>
        <w:t xml:space="preserve">1999年暑假，阳朔县政府特邀“疯狂英语”教学法的创始人李阳先生到阳朔兴办“英语夏令营”活动，600多人闻讯蜂拥而至报名参加，由于名额限制，很多人想来都没有办法。当时整个西街的餐厅、酒吧、咖啡馆人满为患，他们与阳朔的外国游客互相学习语言，探讨中西文化的差异与共同。在此期间，专门为此前来观光的国内游客达万人，令以往宁静的西街着实火爆了一阵。</w:t>
      </w:r>
    </w:p>
    <w:p>
      <w:pPr>
        <w:ind w:left="0" w:right="0" w:firstLine="560"/>
        <w:spacing w:before="450" w:after="450" w:line="312" w:lineRule="auto"/>
      </w:pPr>
      <w:r>
        <w:rPr>
          <w:rFonts w:ascii="宋体" w:hAnsi="宋体" w:eastAsia="宋体" w:cs="宋体"/>
          <w:color w:val="000"/>
          <w:sz w:val="28"/>
          <w:szCs w:val="28"/>
        </w:rPr>
        <w:t xml:space="preserve">在西街，大多数经营者懂英语，经常可以看到西街人用英语流利地与西方游客们谈生意或聊天，甚至七十多岁的老太太或十来岁的小孩，都能用英语跟“老外”们拉呱几句。许多西方游客都说，来到西街没有异域感，不用比手画脚就能与当地人交流。西街的英语环境，还吸引了我国许多外语院校的学生和一些准备出国的人员，纷纷来西街实习英语，享受这不用出国的英语环境。一些专业权威人士来西街考察以后，都认定西街是目前中国大陆最大的天然“英语角”。</w:t>
      </w:r>
    </w:p>
    <w:p>
      <w:pPr>
        <w:ind w:left="0" w:right="0" w:firstLine="560"/>
        <w:spacing w:before="450" w:after="450" w:line="312" w:lineRule="auto"/>
      </w:pPr>
      <w:r>
        <w:rPr>
          <w:rFonts w:ascii="宋体" w:hAnsi="宋体" w:eastAsia="宋体" w:cs="宋体"/>
          <w:color w:val="000"/>
          <w:sz w:val="28"/>
          <w:szCs w:val="28"/>
        </w:rPr>
        <w:t xml:space="preserve">西街是孕育跨国婚恋的温床。东西方文化的交流，使西街人逐步地改变了保守的传统观念，尤为突出的是婚恋观。许多街的年轻人都接受了“爱是没有国界的”观念。也由于西方人来的多了，接触多了，街人似乎已经逐渐淡化了“土人”与“洋人”的分别。更主要的是，许多西方人经常来西街或长住西街，使西街的姑娘小伙们与西方的小伙姑娘们有了接触和了解的机会，有培养感情的条件，以致频频产生了跨国婚恋的故事。在90年代的20xx年间，西街的或在西街工作的小伙子娶外国妻子、姑娘嫁外国郎的跨国鸳鸯就有百余对，其中有几对是西方小伙来西街当上门女婿的。现在，不少的西街人稍有空闲，便忙于出国走亲戚，而且很豪迈地说，现在交通、通信都很方便，到欧洲走趟亲戚比过去农村来趟县城还容易。一些没有条件来西街当女婿当媳妇的西方人士，干脆举家搬到西街长住。现在，在西街落户或做生意的境外人士已有2 0多户，西街上的西餐馆相当多是“老外”当老板。因此，人们又给西街起了个雅号“地球村”。</w:t>
      </w:r>
    </w:p>
    <w:p>
      <w:pPr>
        <w:ind w:left="0" w:right="0" w:firstLine="560"/>
        <w:spacing w:before="450" w:after="450" w:line="312" w:lineRule="auto"/>
      </w:pPr>
      <w:r>
        <w:rPr>
          <w:rFonts w:ascii="宋体" w:hAnsi="宋体" w:eastAsia="宋体" w:cs="宋体"/>
          <w:color w:val="000"/>
          <w:sz w:val="28"/>
          <w:szCs w:val="28"/>
        </w:rPr>
        <w:t xml:space="preserve">西街成了阳朔新的人文景观。近几年，西街的“洋现象”成了媒体追踪的热点。中央电视台及各级各地甚至西方一些有影响的媒体，都大量地向人们介绍西街，弄得人们心痒痒的，都想来一睹西街的风采。许多人利用节假日扶老携幼来“看西街”;许多外地学校组织英语“夏令营”、“冬令营”，一批一批的学生涌进西街。西街人以自己的淳朴和忠厚，像接待外宾一样地接待这些来自近的远的、乡下的城里的“老乡”们。一些难得见到外国人的人们，第一次往往是怀着忐忑的心情来西街的。其实，你要到西街去，任何顾虑都是多余的。西街人为“老乡们”想得很周到，凡是用外文注明的地方，都附有中文;如果你想跟老外们搭个话试试自己的外语水平，只要你跟店主或服务员说明，他们会热情地为你“牵线搭桥”;如果你想要个西餐开开“洋荤”，服务员也会告诉你刀叉怎么拿，牛排怎么切。一位初次来西街的东北姑娘说得好：“外国人来这里都跟在自己家里一样，咱们中国人还扭捏个啥劲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2025-05-01T16:32:49+08:00</dcterms:created>
  <dcterms:modified xsi:type="dcterms:W3CDTF">2025-05-01T16:32:49+08:00</dcterms:modified>
</cp:coreProperties>
</file>

<file path=docProps/custom.xml><?xml version="1.0" encoding="utf-8"?>
<Properties xmlns="http://schemas.openxmlformats.org/officeDocument/2006/custom-properties" xmlns:vt="http://schemas.openxmlformats.org/officeDocument/2006/docPropsVTypes"/>
</file>