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人防心得体会及感悟(汇总11篇)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防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了你...</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人防心得体会及感悟二</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威胁着每个人的健康和生活。作为一名普通的个体，我们必须充分认识到自身责任，积极参与个人防疫工作。在经历这段特殊时期后，我对个人防疫工作有了更深刻的感悟和体会。下面我将分享自己的心得体会，希望能对广大读者有所启发。</w:t>
      </w:r>
    </w:p>
    <w:p>
      <w:pPr>
        <w:ind w:left="0" w:right="0" w:firstLine="560"/>
        <w:spacing w:before="450" w:after="450" w:line="312" w:lineRule="auto"/>
      </w:pPr>
      <w:r>
        <w:rPr>
          <w:rFonts w:ascii="宋体" w:hAnsi="宋体" w:eastAsia="宋体" w:cs="宋体"/>
          <w:color w:val="000"/>
          <w:sz w:val="28"/>
          <w:szCs w:val="28"/>
        </w:rPr>
        <w:t xml:space="preserve">首先，个人防疫工作需要从认识到行动的转变。面对疫情的爆发，我们不能掉以轻心，忽视自身的防护。只有通过深入了解病毒的传播途径和预防方法，才能更好地应对。我通过阅读媒体报道和相关文献，加深了对病毒传播的了解。我意识到病毒可以通过飞沫传播和接触传播，因此必须保持社交距离，并勤洗手、戴口罩等。这种由认识到行动的转变，是个人防疫工作的第一步。</w:t>
      </w:r>
    </w:p>
    <w:p>
      <w:pPr>
        <w:ind w:left="0" w:right="0" w:firstLine="560"/>
        <w:spacing w:before="450" w:after="450" w:line="312" w:lineRule="auto"/>
      </w:pPr>
      <w:r>
        <w:rPr>
          <w:rFonts w:ascii="宋体" w:hAnsi="宋体" w:eastAsia="宋体" w:cs="宋体"/>
          <w:color w:val="000"/>
          <w:sz w:val="28"/>
          <w:szCs w:val="28"/>
        </w:rPr>
        <w:t xml:space="preserve">其次，个人防疫工作需要建立良好的卫生习惯。卫生习惯是预防疾病的关键，也是形成健康生活方式的基础。疫情期间，我养成了勤洗手的习惯。无论是在外出回家，还是在接触公共物品之后，我都会及时用肥皂和清水洗手。同时，我还注重通风，每天定期开窗换气，确保室内空气流通。这些良好的卫生习惯不仅可以预防疫情的传播，还对个人的身体健康大有裨益。</w:t>
      </w:r>
    </w:p>
    <w:p>
      <w:pPr>
        <w:ind w:left="0" w:right="0" w:firstLine="560"/>
        <w:spacing w:before="450" w:after="450" w:line="312" w:lineRule="auto"/>
      </w:pPr>
      <w:r>
        <w:rPr>
          <w:rFonts w:ascii="宋体" w:hAnsi="宋体" w:eastAsia="宋体" w:cs="宋体"/>
          <w:color w:val="000"/>
          <w:sz w:val="28"/>
          <w:szCs w:val="28"/>
        </w:rPr>
        <w:t xml:space="preserve">另外，个人防疫工作需要保持积极乐观的心态。在面对疫情带来的封闭、隔离和恐惧时，我们要保持积极乐观的心态，相信人类智慧和科技的力量。我在这段时间里，增加了阅读和学习的时间，通过线上课程提升自己的专业技能。同时，我也和家人和朋友保持良好的交流，共同度过难关。积极乐观的心态不仅有助于消除恐惧，也能更好地调整身心状态，拥有更强的抵抗病毒的能力。</w:t>
      </w:r>
    </w:p>
    <w:p>
      <w:pPr>
        <w:ind w:left="0" w:right="0" w:firstLine="560"/>
        <w:spacing w:before="450" w:after="450" w:line="312" w:lineRule="auto"/>
      </w:pPr>
      <w:r>
        <w:rPr>
          <w:rFonts w:ascii="宋体" w:hAnsi="宋体" w:eastAsia="宋体" w:cs="宋体"/>
          <w:color w:val="000"/>
          <w:sz w:val="28"/>
          <w:szCs w:val="28"/>
        </w:rPr>
        <w:t xml:space="preserve">此外，个人防疫工作需要加强社会责任感。在疫情期间，个人的防护措施不仅是保护自己的身体健康，更是保护他人的生命。我明白疫情只有人人有责，只有全社会的共同努力才能战胜病毒。因此，我积极宣传防疫知识，向身边的亲朋好友介绍防护方法，并鼓励每个人做好个人防护工作。只有通过每个人的积极参与，我们才能有效地遏制疫情的蔓延。</w:t>
      </w:r>
    </w:p>
    <w:p>
      <w:pPr>
        <w:ind w:left="0" w:right="0" w:firstLine="560"/>
        <w:spacing w:before="450" w:after="450" w:line="312" w:lineRule="auto"/>
      </w:pPr>
      <w:r>
        <w:rPr>
          <w:rFonts w:ascii="宋体" w:hAnsi="宋体" w:eastAsia="宋体" w:cs="宋体"/>
          <w:color w:val="000"/>
          <w:sz w:val="28"/>
          <w:szCs w:val="28"/>
        </w:rPr>
        <w:t xml:space="preserve">最后，个人防疫工作需要持之以恒。疫情期间个人的防护不能松懈，一旦掉以轻心，可能会给自己和他人带来严重后果。因此，我们必须要有持之以恒的意识和行动。无论是疫情期间还是之后，个人防疫工作都是一个长期的过程。我们不能因为疫情好转或防护习惯形成而松懈，仍然需要保持好卫生习惯并遵循疫情防控的要求。只有持之以恒，我们才能真正保护自己和他人的健康。</w:t>
      </w:r>
    </w:p>
    <w:p>
      <w:pPr>
        <w:ind w:left="0" w:right="0" w:firstLine="560"/>
        <w:spacing w:before="450" w:after="450" w:line="312" w:lineRule="auto"/>
      </w:pPr>
      <w:r>
        <w:rPr>
          <w:rFonts w:ascii="宋体" w:hAnsi="宋体" w:eastAsia="宋体" w:cs="宋体"/>
          <w:color w:val="000"/>
          <w:sz w:val="28"/>
          <w:szCs w:val="28"/>
        </w:rPr>
        <w:t xml:space="preserve">总之，个人防疫工作是我们应该认真对待的重要任务。通过深入了解病毒和防护知识，建立良好的卫生习惯，保持积极乐观的心态，加强社会责任感和持之以恒的防护，我们才能真正做好个人防疫工作，保护自己和他人的健康。相信在全社会的共同努力下，我们一定能够战胜疫情，迎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人防心得体会及感悟三</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人防心得体会及感悟四</w:t>
      </w:r>
    </w:p>
    <w:p>
      <w:pPr>
        <w:ind w:left="0" w:right="0" w:firstLine="560"/>
        <w:spacing w:before="450" w:after="450" w:line="312" w:lineRule="auto"/>
      </w:pPr>
      <w:r>
        <w:rPr>
          <w:rFonts w:ascii="宋体" w:hAnsi="宋体" w:eastAsia="宋体" w:cs="宋体"/>
          <w:color w:val="000"/>
          <w:sz w:val="28"/>
          <w:szCs w:val="28"/>
        </w:rPr>
        <w:t xml:space="preserve">疫情的肆虐让每个人都感受到了生命的脆弱和珍贵。在这场没有硝烟的战争中，每个人都成为了抗疫的战士。而个人防疫工作就是我们保护自己、保障他人的重要任务。通过这段时间的努力，我深刻体会到了防疫的重要性，并从中收获了一些感悟和心得体会。</w:t>
      </w:r>
    </w:p>
    <w:p>
      <w:pPr>
        <w:ind w:left="0" w:right="0" w:firstLine="560"/>
        <w:spacing w:before="450" w:after="450" w:line="312" w:lineRule="auto"/>
      </w:pPr>
      <w:r>
        <w:rPr>
          <w:rFonts w:ascii="宋体" w:hAnsi="宋体" w:eastAsia="宋体" w:cs="宋体"/>
          <w:color w:val="000"/>
          <w:sz w:val="28"/>
          <w:szCs w:val="28"/>
        </w:rPr>
        <w:t xml:space="preserve">首先，个人责任意识的觉醒。疫情中，为了防止病毒的传播，每个人都应该做好个人防护。这不仅是对自己负责，更是对他人负责，是履行社会公民的义务。只有当每个人都认识到自己的行为对他人的影响时，才能在共同努力中战胜疫情。因此，个人责任意识的觉醒非常重要，它能够引导我们积极参与到防疫工作中，做好个人的防护和宣传。</w:t>
      </w:r>
    </w:p>
    <w:p>
      <w:pPr>
        <w:ind w:left="0" w:right="0" w:firstLine="560"/>
        <w:spacing w:before="450" w:after="450" w:line="312" w:lineRule="auto"/>
      </w:pPr>
      <w:r>
        <w:rPr>
          <w:rFonts w:ascii="宋体" w:hAnsi="宋体" w:eastAsia="宋体" w:cs="宋体"/>
          <w:color w:val="000"/>
          <w:sz w:val="28"/>
          <w:szCs w:val="28"/>
        </w:rPr>
        <w:t xml:space="preserve">其次，科学防疫的重要性。在疫情暴发初期，人们对病毒的认识还不够深入，很多人抱有侥幸心理，对于防疫措施不够重视。然而，随着疫情的蔓延，科学防疫成为了最有效的方式。佩戴口罩、勤洗手、保持社交距离等一系列措施，都是根据科学的研究结果得出的结论。我通过关注疫情动态，紧跟防疫的最新科学进展，不断学习和了解病毒的传播方式和预防方法。只有科学防疫，才能有力地遏制疫情的蔓延，保护自己和他人的生命安全。</w:t>
      </w:r>
    </w:p>
    <w:p>
      <w:pPr>
        <w:ind w:left="0" w:right="0" w:firstLine="560"/>
        <w:spacing w:before="450" w:after="450" w:line="312" w:lineRule="auto"/>
      </w:pPr>
      <w:r>
        <w:rPr>
          <w:rFonts w:ascii="宋体" w:hAnsi="宋体" w:eastAsia="宋体" w:cs="宋体"/>
          <w:color w:val="000"/>
          <w:sz w:val="28"/>
          <w:szCs w:val="28"/>
        </w:rPr>
        <w:t xml:space="preserve">再次，坚持良好的卫生习惯。良好的卫生习惯对于个人防疫工作至关重要。疫情期间，我更加重视生活中的卫生问题，坚持勤洗手、特别是外出后及时洗手。我还养成了勤换衣服、保持身体清洁的习惯，同时也注意开窗通风，保持室内环境的清新。良好的卫生习惯不仅可以预防病毒的传播，还能够提升个人的自我保护能力，让我们在疫情面前更加有信心和力量。</w:t>
      </w:r>
    </w:p>
    <w:p>
      <w:pPr>
        <w:ind w:left="0" w:right="0" w:firstLine="560"/>
        <w:spacing w:before="450" w:after="450" w:line="312" w:lineRule="auto"/>
      </w:pPr>
      <w:r>
        <w:rPr>
          <w:rFonts w:ascii="宋体" w:hAnsi="宋体" w:eastAsia="宋体" w:cs="宋体"/>
          <w:color w:val="000"/>
          <w:sz w:val="28"/>
          <w:szCs w:val="28"/>
        </w:rPr>
        <w:t xml:space="preserve">最后，情感与团结的力量。在疫情期间，每个人都经历了一段独处和与亲友隔离的时间。但这并没有削弱我们的联系和关怀，反而增强了我们对彼此的情感和团结的力量。通过电话、视频等方式，我与家人和朋友保持着紧密的联系。我们互相关心、鼓励和支持，共同度过了这段艰难的时期。在社区里，邻里之间也展现出了无私的互助和团结一心的精神。这种情感与团结的力量是我们抵抗疫情的强大后盾，也是我们未来更好生活的基础。</w:t>
      </w:r>
    </w:p>
    <w:p>
      <w:pPr>
        <w:ind w:left="0" w:right="0" w:firstLine="560"/>
        <w:spacing w:before="450" w:after="450" w:line="312" w:lineRule="auto"/>
      </w:pPr>
      <w:r>
        <w:rPr>
          <w:rFonts w:ascii="宋体" w:hAnsi="宋体" w:eastAsia="宋体" w:cs="宋体"/>
          <w:color w:val="000"/>
          <w:sz w:val="28"/>
          <w:szCs w:val="28"/>
        </w:rPr>
        <w:t xml:space="preserve">总的来说，个人防疫工作是我们共同抗疫的重要一环，也是保护自己和他人的责任。通过这段时间的经历，我认识到个人责任意识的觉醒、科学防疫的重要性，良好的卫生习惯和情感与团结的力量。只有通过个人与社会的共同努力，我们才能战胜疫情，实现人类的健康幸福。希望大家不忘初心，牢记这段时期的感悟和体会，将其融入到日常生活中，做好长期的个人防疫工作。</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人防心得体会及感悟六</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人防心得体会及感悟八</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人防心得体会及感悟九</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人防心得体会及感悟篇十</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人防心得体会及感悟篇十一</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