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小学教育读书心得体会(十三篇)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小学教育教学读书心得 小学教育读书心得体会一我们是教师，都是些普通人，但我们从事着神圣的事业。我们每天面对的是人，我们的学生，他们天真、可爱、充满生命的活力和幻想，他们对我们无限的信任和敬慕。我们付出了爱，得到的是更多的爱。读过《教师人文读...</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小学教育读书心得体会一</w:t>
      </w:r>
    </w:p>
    <w:p>
      <w:pPr>
        <w:ind w:left="0" w:right="0" w:firstLine="560"/>
        <w:spacing w:before="450" w:after="450" w:line="312" w:lineRule="auto"/>
      </w:pPr>
      <w:r>
        <w:rPr>
          <w:rFonts w:ascii="宋体" w:hAnsi="宋体" w:eastAsia="宋体" w:cs="宋体"/>
          <w:color w:val="000"/>
          <w:sz w:val="28"/>
          <w:szCs w:val="28"/>
        </w:rPr>
        <w:t xml:space="preserve">我们是教师，都是些普通人，但我们从事着神圣的事业。我们每天面对的是人，我们的学生，他们天真、可爱、充满生命的活力和幻想，他们对我们无限的信任和敬慕。我们付出了爱，得到的是更多的爱。</w:t>
      </w:r>
    </w:p>
    <w:p>
      <w:pPr>
        <w:ind w:left="0" w:right="0" w:firstLine="560"/>
        <w:spacing w:before="450" w:after="450" w:line="312" w:lineRule="auto"/>
      </w:pPr>
      <w:r>
        <w:rPr>
          <w:rFonts w:ascii="宋体" w:hAnsi="宋体" w:eastAsia="宋体" w:cs="宋体"/>
          <w:color w:val="000"/>
          <w:sz w:val="28"/>
          <w:szCs w:val="28"/>
        </w:rPr>
        <w:t xml:space="preserve">读过《教师人文读本》这本书，感受最深的是爱，对教育，对学生贯穿始终的是爱，最多的爱。读过这本书，经常思考的问题是：如何在人生的大航船上确定自己的位置，是船员还是舵手，是大副还是士兵。每个人在世界上所扮演的角色不同，关键在于定位。冥冥中有双大手在指挥着我,从师范中学习的艺术到工作中教的课好似是风马牛不相及的事情。但要想教好课不也是一门艺术吗?</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择的机会，是选择努力踏实地度过还是空虚而归，全在自己。在学校所学的专业直到现在也拾不起来。工作上的杂事与生活中的事情搅得没有时间，没心情(其实我知道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助一个人。</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助别人，他都可以说是品德高尚的人。</w:t>
      </w:r>
    </w:p>
    <w:p>
      <w:pPr>
        <w:ind w:left="0" w:right="0" w:firstLine="560"/>
        <w:spacing w:before="450" w:after="450" w:line="312" w:lineRule="auto"/>
      </w:pPr>
      <w:r>
        <w:rPr>
          <w:rFonts w:ascii="宋体" w:hAnsi="宋体" w:eastAsia="宋体" w:cs="宋体"/>
          <w:color w:val="000"/>
          <w:sz w:val="28"/>
          <w:szCs w:val="28"/>
        </w:rPr>
        <w:t xml:space="preserve">在教育学生的同时，新教育也教育了我，是新教育实验学校让我伎颊饷炊啵?恰督淌θ宋亩帘尽啡梦宜伎颊饷炊唷n倚老驳胤⑾?我进步了.谢谢新教育给了我成长的舞台。我喜欢我现在拥有的一切：学生、工作、家人、孩子。</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小学教育读书心得体会二</w:t>
      </w:r>
    </w:p>
    <w:p>
      <w:pPr>
        <w:ind w:left="0" w:right="0" w:firstLine="560"/>
        <w:spacing w:before="450" w:after="450" w:line="312" w:lineRule="auto"/>
      </w:pPr>
      <w:r>
        <w:rPr>
          <w:rFonts w:ascii="宋体" w:hAnsi="宋体" w:eastAsia="宋体" w:cs="宋体"/>
          <w:color w:val="000"/>
          <w:sz w:val="28"/>
          <w:szCs w:val="28"/>
        </w:rPr>
        <w:t xml:space="preserve">小学语文教师读书笔记教育论文</w:t>
      </w:r>
    </w:p>
    <w:p>
      <w:pPr>
        <w:ind w:left="0" w:right="0" w:firstLine="560"/>
        <w:spacing w:before="450" w:after="450" w:line="312" w:lineRule="auto"/>
      </w:pPr>
      <w:r>
        <w:rPr>
          <w:rFonts w:ascii="宋体" w:hAnsi="宋体" w:eastAsia="宋体" w:cs="宋体"/>
          <w:color w:val="000"/>
          <w:sz w:val="28"/>
          <w:szCs w:val="28"/>
        </w:rPr>
        <w:t xml:space="preserve">假期读了王晓春的《教育智慧从哪里来》。读之前并没有怀有热情，抱着翻一翻的态度。但是一开始读，一下子被吸引，有时候一坐就是两三个小时。我读的时候，每页都是细细的读，在我看来，这本书对我们来说，很有实质意义，很实用很实用。</w:t>
      </w:r>
    </w:p>
    <w:p>
      <w:pPr>
        <w:ind w:left="0" w:right="0" w:firstLine="560"/>
        <w:spacing w:before="450" w:after="450" w:line="312" w:lineRule="auto"/>
      </w:pPr>
      <w:r>
        <w:rPr>
          <w:rFonts w:ascii="宋体" w:hAnsi="宋体" w:eastAsia="宋体" w:cs="宋体"/>
          <w:color w:val="000"/>
          <w:sz w:val="28"/>
          <w:szCs w:val="28"/>
        </w:rPr>
        <w:t xml:space="preserve">我了解到，王晓春原是北京市一名语文教师，退休之后投身教科研工作，近一年来由于其分析入理、科学严谨的案例点评，在网上教育论坛迅速成为教师们的“引路长者”，广受一线教师的赞誉与尊重。其中，王晓春在教育在线班主任论坛开设的案例点评专栏受到了众多网友的极大关注，成为班主任论坛的一大亮点。这本书中的许多案例也就是来自于这个专栏。</w:t>
      </w:r>
    </w:p>
    <w:p>
      <w:pPr>
        <w:ind w:left="0" w:right="0" w:firstLine="560"/>
        <w:spacing w:before="450" w:after="450" w:line="312" w:lineRule="auto"/>
      </w:pPr>
      <w:r>
        <w:rPr>
          <w:rFonts w:ascii="宋体" w:hAnsi="宋体" w:eastAsia="宋体" w:cs="宋体"/>
          <w:color w:val="000"/>
          <w:sz w:val="28"/>
          <w:szCs w:val="28"/>
        </w:rPr>
        <w:t xml:space="preserve">王晓春老师在这本书中反复提倡的是教师的科学精神与研究精神。比如在一则案例中，一个学生不讲卫生，教师对他进行个别教育，通常会采取两种方式，“告诉他：你太脏了(直率地或者委婉地)。或者要求他：你必须把自己整干净(严厉地或者温和地)。”“第一句话是向孩子耳朵里输入教师评价。第二句话是向孩子的耳朵里输入教师指令。”这两种方式，王晓春统统称之为“干涉式教育”，并且评价说，“干涉式教育是赤裸裸的教育。教师一张口，教育架势就摆出来了。干涉式教育通常属于低科技含量的教育。进行这种教育，不需要多少专业知识，靠条件反射就可以实施了。像上面两句话，普通的家庭主妇也能说得很流利。”那么怎么办呢?王晓春老师结合案例说，“帮助式教育”才是科学的方法，也是真正有效的巧办法。</w:t>
      </w:r>
    </w:p>
    <w:p>
      <w:pPr>
        <w:ind w:left="0" w:right="0" w:firstLine="560"/>
        <w:spacing w:before="450" w:after="450" w:line="312" w:lineRule="auto"/>
      </w:pPr>
      <w:r>
        <w:rPr>
          <w:rFonts w:ascii="宋体" w:hAnsi="宋体" w:eastAsia="宋体" w:cs="宋体"/>
          <w:color w:val="000"/>
          <w:sz w:val="28"/>
          <w:szCs w:val="28"/>
        </w:rPr>
        <w:t xml:space="preserve">在另一则案例的点评中，王晓春提出来处理学生问题有两种思路。一是“发现问题——分析问题——促使学生成长”;二是“看到现象——进行教育——达到教师目的”。对于老师喜欢求助的现象，王晓春分析说，“求助有两种类型。一种求助是‘完成任务’型的，其着眼点是‘学来一点招数，解决眼前问题’。这无可厚非，但我以为是浅层次的。另一种求助是‘提高素质’型的，其着眼点不是完成眼前的任务，而是‘反思我的工作，学到新的视角和思维方式’。我们把习惯‘审视自己思维方式’的教师称之为‘反思型教师’。反思型教师才是名副其实的专业人员。”</w:t>
      </w:r>
    </w:p>
    <w:p>
      <w:pPr>
        <w:ind w:left="0" w:right="0" w:firstLine="560"/>
        <w:spacing w:before="450" w:after="450" w:line="312" w:lineRule="auto"/>
      </w:pPr>
      <w:r>
        <w:rPr>
          <w:rFonts w:ascii="宋体" w:hAnsi="宋体" w:eastAsia="宋体" w:cs="宋体"/>
          <w:color w:val="000"/>
          <w:sz w:val="28"/>
          <w:szCs w:val="28"/>
        </w:rPr>
        <w:t xml:space="preserve">有的教师盲目相信师爱的力量，以为教师只要爱学生，一切就ok了。针对这种倾向，王老师尖锐指出：“很多教师都是这样，想用‘关爱’换来学生的‘感激’。教师一厢情愿地以为，学生一感激，就会改正缺点。可是现在的孩子由于家庭的溺爱，感恩心态越来越淡薄。你想，你关爱再多，能超过家长吗?家长关爱了那么长时间，那么大的力度，都没能使孩子听话。您的爱怎么就那么灵呢?”“千万不要以为爱能包治百病，而且我再说一句可能得罪人的话：爱不属于专业能力(虽然它对于教师是必须的，非常重要)。……他们缺少的不是爱，而是理智，是智慧，是科学的教育观念和方法。”</w:t>
      </w:r>
    </w:p>
    <w:p>
      <w:pPr>
        <w:ind w:left="0" w:right="0" w:firstLine="560"/>
        <w:spacing w:before="450" w:after="450" w:line="312" w:lineRule="auto"/>
      </w:pPr>
      <w:r>
        <w:rPr>
          <w:rFonts w:ascii="宋体" w:hAnsi="宋体" w:eastAsia="宋体" w:cs="宋体"/>
          <w:color w:val="000"/>
          <w:sz w:val="28"/>
          <w:szCs w:val="28"/>
        </w:rPr>
        <w:t xml:space="preserve">王老师指出大量的案例中存在的教师非专业化的反应，比如碰到钉子就急躁，遇到失败就沮丧，稍不称心就埋怨，怨气冲天，顾影自怜，工作情绪化。其实仔细想一想，这难道不是大部分一线老师的写照?在王老师看来，一个专业化的班主任遇到难题，首要的任务是了解情况，进行分析，锁定问题性质，然后才可以根据性质进行干预。万不可上来就管，那样容易下错药。王老师分析了解决问题的两种思路，一种是“发现问题--分析问题--促使学生成长”，一种是“看到现象--进行教育--达到教师目的”，然后提出：“为了解决某个问题，我们先要尽可能周全地了解情况，占有材料(否则根本无法研究，因为研究就是思考，而思考是需要有材料的，人的脑子不能空转)，然后根据这些材料提出种种归因假设(假说)，即初步诊断。有了诊断，就可以开药方试试了，于是采取措施对学生及其家长进行干预。再根据反馈回来的干预结果，调整假说，调整诊断，调整药方……如此巡回往复，认识不断深入，问题也就逐渐得到解决。”</w:t>
      </w:r>
    </w:p>
    <w:p>
      <w:pPr>
        <w:ind w:left="0" w:right="0" w:firstLine="560"/>
        <w:spacing w:before="450" w:after="450" w:line="312" w:lineRule="auto"/>
      </w:pPr>
      <w:r>
        <w:rPr>
          <w:rFonts w:ascii="宋体" w:hAnsi="宋体" w:eastAsia="宋体" w:cs="宋体"/>
          <w:color w:val="000"/>
          <w:sz w:val="28"/>
          <w:szCs w:val="28"/>
        </w:rPr>
        <w:t xml:space="preserve">更重要的是，王老师反复强调教师要审视自己的思维方式，只有反省型的教师，才是真正的专业化的教师。在这些案例中，王老师以自己的专业眼光分析了许多我们习焉不察的现象背后的思维方式。有网友问王老师：“如何对付上课说闲皮话的学生?”王老师并没有直接回答，而是对问题本身进行了思考分析：</w:t>
      </w:r>
    </w:p>
    <w:p>
      <w:pPr>
        <w:ind w:left="0" w:right="0" w:firstLine="560"/>
        <w:spacing w:before="450" w:after="450" w:line="312" w:lineRule="auto"/>
      </w:pPr>
      <w:r>
        <w:rPr>
          <w:rFonts w:ascii="宋体" w:hAnsi="宋体" w:eastAsia="宋体" w:cs="宋体"/>
          <w:color w:val="000"/>
          <w:sz w:val="28"/>
          <w:szCs w:val="28"/>
        </w:rPr>
        <w:t xml:space="preserve">如果你老老实实地沿着这个提问的思路想下去，你可能上当。</w:t>
      </w:r>
    </w:p>
    <w:p>
      <w:pPr>
        <w:ind w:left="0" w:right="0" w:firstLine="560"/>
        <w:spacing w:before="450" w:after="450" w:line="312" w:lineRule="auto"/>
      </w:pPr>
      <w:r>
        <w:rPr>
          <w:rFonts w:ascii="宋体" w:hAnsi="宋体" w:eastAsia="宋体" w:cs="宋体"/>
          <w:color w:val="000"/>
          <w:sz w:val="28"/>
          <w:szCs w:val="28"/>
        </w:rPr>
        <w:t xml:space="preserve">因为问题的提法本身是一个圈套。当然，未必是提问者有意设置一个圈套，他已经习惯这样提问了，或者干脆说，他已经习惯在圈套中生存了。</w:t>
      </w:r>
    </w:p>
    <w:p>
      <w:pPr>
        <w:ind w:left="0" w:right="0" w:firstLine="560"/>
        <w:spacing w:before="450" w:after="450" w:line="312" w:lineRule="auto"/>
      </w:pPr>
      <w:r>
        <w:rPr>
          <w:rFonts w:ascii="宋体" w:hAnsi="宋体" w:eastAsia="宋体" w:cs="宋体"/>
          <w:color w:val="000"/>
          <w:sz w:val="28"/>
          <w:szCs w:val="28"/>
        </w:rPr>
        <w:t xml:space="preserve">请仔细玩味这个问题的每一个字：如何对付上课说闲皮话的学生?</w:t>
      </w:r>
    </w:p>
    <w:p>
      <w:pPr>
        <w:ind w:left="0" w:right="0" w:firstLine="560"/>
        <w:spacing w:before="450" w:after="450" w:line="312" w:lineRule="auto"/>
      </w:pPr>
      <w:r>
        <w:rPr>
          <w:rFonts w:ascii="宋体" w:hAnsi="宋体" w:eastAsia="宋体" w:cs="宋体"/>
          <w:color w:val="000"/>
          <w:sz w:val="28"/>
          <w:szCs w:val="28"/>
        </w:rPr>
        <w:t xml:space="preserve">您会发现问题本身就已经暗含着结论了。作者在提问的时候，已经把这些结论偷偷地强加于你了。你一不小心，就会走进他的封闭思路。</w:t>
      </w:r>
    </w:p>
    <w:p>
      <w:pPr>
        <w:ind w:left="0" w:right="0" w:firstLine="560"/>
        <w:spacing w:before="450" w:after="450" w:line="312" w:lineRule="auto"/>
      </w:pPr>
      <w:r>
        <w:rPr>
          <w:rFonts w:ascii="宋体" w:hAnsi="宋体" w:eastAsia="宋体" w:cs="宋体"/>
          <w:color w:val="000"/>
          <w:sz w:val="28"/>
          <w:szCs w:val="28"/>
        </w:rPr>
        <w:t xml:space="preserve">这个问题暗含的结论有：</w:t>
      </w:r>
    </w:p>
    <w:p>
      <w:pPr>
        <w:ind w:left="0" w:right="0" w:firstLine="560"/>
        <w:spacing w:before="450" w:after="450" w:line="312" w:lineRule="auto"/>
      </w:pPr>
      <w:r>
        <w:rPr>
          <w:rFonts w:ascii="宋体" w:hAnsi="宋体" w:eastAsia="宋体" w:cs="宋体"/>
          <w:color w:val="000"/>
          <w:sz w:val="28"/>
          <w:szCs w:val="28"/>
        </w:rPr>
        <w:t xml:space="preserve">1.学生说的话是“闲皮话”。这就肯定了学生的错误，否定了教师可能有错误和责任。教师被悄悄择开来。</w:t>
      </w:r>
    </w:p>
    <w:p>
      <w:pPr>
        <w:ind w:left="0" w:right="0" w:firstLine="560"/>
        <w:spacing w:before="450" w:after="450" w:line="312" w:lineRule="auto"/>
      </w:pPr>
      <w:r>
        <w:rPr>
          <w:rFonts w:ascii="宋体" w:hAnsi="宋体" w:eastAsia="宋体" w:cs="宋体"/>
          <w:color w:val="000"/>
          <w:sz w:val="28"/>
          <w:szCs w:val="28"/>
        </w:rPr>
        <w:t xml:space="preserve">2.“如何对付”，限定了你的思路。也就是说，你不要问学生为什么会说“闲皮话”，只要说怎么办。不必研究，管就是了。</w:t>
      </w:r>
    </w:p>
    <w:p>
      <w:pPr>
        <w:ind w:left="0" w:right="0" w:firstLine="560"/>
        <w:spacing w:before="450" w:after="450" w:line="312" w:lineRule="auto"/>
      </w:pPr>
      <w:r>
        <w:rPr>
          <w:rFonts w:ascii="宋体" w:hAnsi="宋体" w:eastAsia="宋体" w:cs="宋体"/>
          <w:color w:val="000"/>
          <w:sz w:val="28"/>
          <w:szCs w:val="28"/>
        </w:rPr>
        <w:t xml:space="preserve">恕我直言，这是一种典型的封闭型的、教师自我中心的、非反思型的、非研究型的提问方式。</w:t>
      </w:r>
    </w:p>
    <w:p>
      <w:pPr>
        <w:ind w:left="0" w:right="0" w:firstLine="560"/>
        <w:spacing w:before="450" w:after="450" w:line="312" w:lineRule="auto"/>
      </w:pPr>
      <w:r>
        <w:rPr>
          <w:rFonts w:ascii="宋体" w:hAnsi="宋体" w:eastAsia="宋体" w:cs="宋体"/>
          <w:color w:val="000"/>
          <w:sz w:val="28"/>
          <w:szCs w:val="28"/>
        </w:rPr>
        <w:t xml:space="preserve">与此相对的，开放型的、非主观的、反思型的、研究型的提问方式应该是：学生上课为什么会说闲皮话?</w:t>
      </w:r>
    </w:p>
    <w:p>
      <w:pPr>
        <w:ind w:left="0" w:right="0" w:firstLine="560"/>
        <w:spacing w:before="450" w:after="450" w:line="312" w:lineRule="auto"/>
      </w:pPr>
      <w:r>
        <w:rPr>
          <w:rFonts w:ascii="宋体" w:hAnsi="宋体" w:eastAsia="宋体" w:cs="宋体"/>
          <w:color w:val="000"/>
          <w:sz w:val="28"/>
          <w:szCs w:val="28"/>
        </w:rPr>
        <w:t xml:space="preserve">这样一问，你起码要考虑师生两个方面的原因，无法把责任都归于学生，这对提高教师专业能力和心理健康水平，好处可就大了。</w:t>
      </w:r>
    </w:p>
    <w:p>
      <w:pPr>
        <w:ind w:left="0" w:right="0" w:firstLine="560"/>
        <w:spacing w:before="450" w:after="450" w:line="312" w:lineRule="auto"/>
      </w:pPr>
      <w:r>
        <w:rPr>
          <w:rFonts w:ascii="宋体" w:hAnsi="宋体" w:eastAsia="宋体" w:cs="宋体"/>
          <w:color w:val="000"/>
          <w:sz w:val="28"/>
          <w:szCs w:val="28"/>
        </w:rPr>
        <w:t xml:space="preserve">读到如此睿智的分析，不亦乐乎!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小学教育读书心得体会三</w:t>
      </w:r>
    </w:p>
    <w:p>
      <w:pPr>
        <w:ind w:left="0" w:right="0" w:firstLine="560"/>
        <w:spacing w:before="450" w:after="450" w:line="312" w:lineRule="auto"/>
      </w:pPr>
      <w:r>
        <w:rPr>
          <w:rFonts w:ascii="宋体" w:hAnsi="宋体" w:eastAsia="宋体" w:cs="宋体"/>
          <w:color w:val="000"/>
          <w:sz w:val="28"/>
          <w:szCs w:val="28"/>
        </w:rPr>
        <w:t xml:space="preserve">《中小学音乐教育》读书心得</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小学教育读书心得体会四</w:t>
      </w:r>
    </w:p>
    <w:p>
      <w:pPr>
        <w:ind w:left="0" w:right="0" w:firstLine="560"/>
        <w:spacing w:before="450" w:after="450" w:line="312" w:lineRule="auto"/>
      </w:pPr>
      <w:r>
        <w:rPr>
          <w:rFonts w:ascii="宋体" w:hAnsi="宋体" w:eastAsia="宋体" w:cs="宋体"/>
          <w:color w:val="000"/>
          <w:sz w:val="28"/>
          <w:szCs w:val="28"/>
        </w:rPr>
        <w:t xml:space="preserve">读了《周国平论教育》这本书，使我受益匪浅。周国平老师是位哲学家，书中的文字素朴、真诚，令人有说不出的亲切感，我被他的思想所深深吸引，周国平老师在哲学上做的工作，大量的是对人生问题的思考。人生问题和教育问题是相通的，做人和教人在根本上是一致的，人生中最值得追求的东西，也就是教育上最应该让学生得到的东西。这个信念，构成了周先生思考教育问题的基本立足点。他在“教育的七条箴言”中说道：“关于教育的最中肯、最精彩的话往往出自哲学家之口。专门的教育家和教育学家，倘若不同时拥有洞察人性的智慧，说出的话便容易局限于经验，或拘泥于心理学的细节，显得肤浅、琐细和平庸。”对这种观点我是非常赞同的。“人”是教育的原点，“人的充分发展”是教育的根本，一个教师，如果拘泥于教育的“技术”，而没有对人、对人性的一种整体洞察和思考，教育就会有局限和偏差。那么，作为一个哲学家，周先生又是如何看待教育的呢?</w:t>
      </w:r>
    </w:p>
    <w:p>
      <w:pPr>
        <w:ind w:left="0" w:right="0" w:firstLine="560"/>
        <w:spacing w:before="450" w:after="450" w:line="312" w:lineRule="auto"/>
      </w:pPr>
      <w:r>
        <w:rPr>
          <w:rFonts w:ascii="宋体" w:hAnsi="宋体" w:eastAsia="宋体" w:cs="宋体"/>
          <w:color w:val="000"/>
          <w:sz w:val="28"/>
          <w:szCs w:val="28"/>
        </w:rPr>
        <w:t xml:space="preserve">周国平老师认为：教育的真正灵魂，在于“守护人性”。守护人性，并由此赢得人生的幸福与优秀，这就是周国平教育理念的核心，也是贯穿本书每个章节的主线。“守护人性”四个字，宛如一条发光的河流，平静而有力地穿越原野，那些充满生命气息的智慧水花激荡着我的胸膛。何为教育?教育究竟何为?教育中最重要的原则是什么?古今中外的优秀头脑对此进行了许多思考，发表了许多言论。周国平发现，关于教育的最中肯、最精彩的话往往出自哲学家之口。专门的教育家和教育学家，倘若不同时拥有洞察人性的智慧，说出的话便容易局限于经验，或拘泥于心理学的细节，显得肤浅、琐细和平庸。现在他把他最欣赏的教育理念列举出来，它们的确具有箴言的特征：直指事物的本质，既简明如神谕，又朴素如常识。可叹的是，人们迷失在事物的假象之中，宁愿相信各种艰深复杂的谬误，忘掉了简单的常识。然而，依然朴实的心灵一定会感到，这些箴言多么切中今日教育的弊病，我们的教育多么需要回到常识，回到教育之为教育的最基本的道理。</w:t>
      </w:r>
    </w:p>
    <w:p>
      <w:pPr>
        <w:ind w:left="0" w:right="0" w:firstLine="560"/>
        <w:spacing w:before="450" w:after="450" w:line="312" w:lineRule="auto"/>
      </w:pPr>
      <w:r>
        <w:rPr>
          <w:rFonts w:ascii="宋体" w:hAnsi="宋体" w:eastAsia="宋体" w:cs="宋体"/>
          <w:color w:val="000"/>
          <w:sz w:val="28"/>
          <w:szCs w:val="28"/>
        </w:rPr>
        <w:t xml:space="preserve">周国平老师还告诉我们，作为一个知识分子，要努力做一个真正的读者。什么是真正的读者呢?书中论到真正的读者要具备以下特征：第一，要有较高的读书品味。你要有一个信仰，不是最好的书不读，要给自己确立一个标准，每读一本书，一定要在精神上有所收获，能进一步启迪你的心志。那时候你就不会看那些浅薄是书了。就这一点而言人文经典书目是一个很好的选择;第二，形成自己的阅读趣味。世上的书如汪洋大海，你我终其一生只能品尝其中一瓢，不要跟着大众走，那样会浪费自己的宝贵时间，让自己和好书失之交臂。只有找大到书中知己，才会欲罢不能，锲而不舍。因为人就是她吃的东西。读书也是如此，度什么样的书籍，就决定你的精神领域变成什么。第三，养成读书的癖好。也就是说读书成了生活的必须，不可缺少，就如作者在书中所言：攀登大自然的高峰，我们才能俯视大千，一览众山小。阅读好书的效果与此相似，伟大的灵魂引领我们登上精神的高峰，超越凡俗生活，领略人生天地的辽阔。</w:t>
      </w:r>
    </w:p>
    <w:p>
      <w:pPr>
        <w:ind w:left="0" w:right="0" w:firstLine="560"/>
        <w:spacing w:before="450" w:after="450" w:line="312" w:lineRule="auto"/>
      </w:pPr>
      <w:r>
        <w:rPr>
          <w:rFonts w:ascii="宋体" w:hAnsi="宋体" w:eastAsia="宋体" w:cs="宋体"/>
          <w:color w:val="000"/>
          <w:sz w:val="28"/>
          <w:szCs w:val="28"/>
        </w:rPr>
        <w:t xml:space="preserve">很多教育家和思想家都把阅读看得很重。周国平老师写到“把受教育者引领到经典著作的宝库里，让他们了解、熟悉、领悟存在于其中的传统，受其浸染，加入到人类精神探索的伟大进程中去，在我看来，不可能有比这更名副其实也更有效的素质教育了。”电视和网络充斥着我们的视野，这似乎也是人们变得浮躁的一个原因，没有了思考，没有了想象，人似乎成了纯享受的机器人。阅读是一剂良药，但其中也混杂着无用甚至有毒的东西。周国平给了我们忠告“千万不要追随媒体的宣传只读一些畅销书和时尚书，倘若那样，你绝对成不了真正的读者，永远只是文化市场上的消费大众而已。”</w:t>
      </w:r>
    </w:p>
    <w:p>
      <w:pPr>
        <w:ind w:left="0" w:right="0" w:firstLine="560"/>
        <w:spacing w:before="450" w:after="450" w:line="312" w:lineRule="auto"/>
      </w:pPr>
      <w:r>
        <w:rPr>
          <w:rFonts w:ascii="宋体" w:hAnsi="宋体" w:eastAsia="宋体" w:cs="宋体"/>
          <w:color w:val="000"/>
          <w:sz w:val="28"/>
          <w:szCs w:val="28"/>
        </w:rPr>
        <w:t xml:space="preserve">书中还有关于“生命教育”、“灵魂教育”的精彩论述，以及一些教育讲演录，让我深受启示，回味久久。《周国平论教育》不是一本工具书，也不是一本严格意义上的教育专业书，较少针对具体的教育现场问题进行分析，没有告诉你面对具体的教育问题该怎么做，也许操作性和实用性不是很强，但它又的确是一本值得教育工作者读一读的好书。正因为不是教育家出生，所以作者论起教育少了一些框框，多了一份洒脱;因为是哲学家出生，所以文中少了锢于经验的肤浅，多了基于深刻的思辨，处处闪耀着思想的火花。</w:t>
      </w:r>
    </w:p>
    <w:p>
      <w:pPr>
        <w:ind w:left="0" w:right="0" w:firstLine="560"/>
        <w:spacing w:before="450" w:after="450" w:line="312" w:lineRule="auto"/>
      </w:pPr>
      <w:r>
        <w:rPr>
          <w:rFonts w:ascii="宋体" w:hAnsi="宋体" w:eastAsia="宋体" w:cs="宋体"/>
          <w:color w:val="000"/>
          <w:sz w:val="28"/>
          <w:szCs w:val="28"/>
        </w:rPr>
        <w:t xml:space="preserve">总之，这本书给了我很大的启迪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小学教育读书心得体会五</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小学教育读书心得体会六</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小学教育读书心得体会七</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小学教育读书心得体会八</w:t>
      </w:r>
    </w:p>
    <w:p>
      <w:pPr>
        <w:ind w:left="0" w:right="0" w:firstLine="560"/>
        <w:spacing w:before="450" w:after="450" w:line="312" w:lineRule="auto"/>
      </w:pPr>
      <w:r>
        <w:rPr>
          <w:rFonts w:ascii="宋体" w:hAnsi="宋体" w:eastAsia="宋体" w:cs="宋体"/>
          <w:color w:val="000"/>
          <w:sz w:val="28"/>
          <w:szCs w:val="28"/>
        </w:rPr>
        <w:t xml:space="preserve">平时由于忙于教学，一直很少有时间能静下心看看书，有时间也是做一些绘画之类的练习，自打静下心看了这两本书以后，我才觉得光有实践也不行，还需理论指导，理论很重要，是知道你正确实践的方向标，因为它是前人总结出来的文化瑰宝。下面就这本书，结合平时的教学，谈谈我个人的一点收获，因我的水平有限，观点比较肤浅，还请老师批评指正：</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在美术教学的过程中，审美教育是不可缺少的。特别是现代社会媒体因素追星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如：在绘画教学的过程中，教师要让学生能直接看到教师作画的具体过程，让他们在掌握绘画技能的同时，感受教师的每一笔和每一画所表现的对大自然和社会生活进行审美观。在教学中，要充分运用这些范例及大师名作来进行讲解，感悟作者的审美品质。</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如在八年级上学期上漫画课时，为了激发学生兴趣，我收集了很多名人的漫画和流行的经典动画，先通过欣赏分析，入手到如何绘制漫画。审美能力的培养，在美术教育中是很重要的一部分。而培养的方法和形式也是多样的，绝不能把审美教育简单地理解为是加强美术教育中的美术欣赏课，更不能把审美教育与传授美术基础知识和技能对立起来，而应在技能训练的同时，培养学生具有一定的审美能力和美术文化修养。要把学生引向自然、走进生活，促使其知、情、意、行方面得到全面地发展。在欣赏课里，则利用媒体技术，点画成景，有某一幅画扩展到同一系列的，还可以点人出文字介绍，在学生讨论后，老师在总结时，点一下相关的画家或某名画的图片时，其相关的介绍就出来了。比老师单一总结要更形象。还可以利用电脑虚拟出你想象的场景，例如把某画色调变一下，或把画中某物或人去掉后的效果等等，这种富有艺术情趣的客观环境，能全面丰富学生的视觉，更好的去熏陶感染学生。</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6. 美术教学对教师提出的要求</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教师要积极为学生创设好的学习环境，通过多种形式的活动，引导学生在美术创作活动中，创造性的运用美术语言。加强教学中师生的双边关系，既重视教师的教，也重视学生的学。要确立学生的主体地位，提倡师生间的情感交流和平等关系。现代教学论提出：教学是教师的教与学生的学的统一，这种统一的实质就是师生之间的互动，即相互之间的交流、沟通及共同发展。通常在上课结束时，我会抽出几分钟时间，让学生谈自己在这堂课上的收获，提出自己不满意的地方，也可以讨论下一堂课怎么上，自己做那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小学教育读书心得体会九</w:t>
      </w:r>
    </w:p>
    <w:p>
      <w:pPr>
        <w:ind w:left="0" w:right="0" w:firstLine="560"/>
        <w:spacing w:before="450" w:after="450" w:line="312" w:lineRule="auto"/>
      </w:pPr>
      <w:r>
        <w:rPr>
          <w:rFonts w:ascii="宋体" w:hAnsi="宋体" w:eastAsia="宋体" w:cs="宋体"/>
          <w:color w:val="000"/>
          <w:sz w:val="28"/>
          <w:szCs w:val="28"/>
        </w:rPr>
        <w:t xml:space="preserve">前几天上朋友家玩，朋友给我介绍了一本由曲莉梅老师写的《爱心托起明天》这本书。拿回家认真拜读之后，受益匪浅。这本书写到了曲老师25年班主任和教育教学工作的经验结晶，也写到了，曲老师实践“以爱育爱”教育理念的生动记录。</w:t>
      </w:r>
    </w:p>
    <w:p>
      <w:pPr>
        <w:ind w:left="0" w:right="0" w:firstLine="560"/>
        <w:spacing w:before="450" w:after="450" w:line="312" w:lineRule="auto"/>
      </w:pPr>
      <w:r>
        <w:rPr>
          <w:rFonts w:ascii="宋体" w:hAnsi="宋体" w:eastAsia="宋体" w:cs="宋体"/>
          <w:color w:val="000"/>
          <w:sz w:val="28"/>
          <w:szCs w:val="28"/>
        </w:rPr>
        <w:t xml:space="preserve">曲莉梅老师自从事教育工作以来，始终非常严格地要求自己，她热爱教育事业，并把这种热爱之情化成思想上的高追求。她始终坚持实施“以爱育爱”的教育理念，工作及其勤勉、尽职尽责、教育艺术精湛，受到了全校教师乃至社会的敬佩和高度赞扬，是当代教师当之无愧的楷模。</w:t>
      </w:r>
    </w:p>
    <w:p>
      <w:pPr>
        <w:ind w:left="0" w:right="0" w:firstLine="560"/>
        <w:spacing w:before="450" w:after="450" w:line="312" w:lineRule="auto"/>
      </w:pPr>
      <w:r>
        <w:rPr>
          <w:rFonts w:ascii="宋体" w:hAnsi="宋体" w:eastAsia="宋体" w:cs="宋体"/>
          <w:color w:val="000"/>
          <w:sz w:val="28"/>
          <w:szCs w:val="28"/>
        </w:rPr>
        <w:t xml:space="preserve">多年来，曲莉梅老师始终坚持在一线做班主任工作。</w:t>
      </w:r>
    </w:p>
    <w:p>
      <w:pPr>
        <w:ind w:left="0" w:right="0" w:firstLine="560"/>
        <w:spacing w:before="450" w:after="450" w:line="312" w:lineRule="auto"/>
      </w:pPr>
      <w:r>
        <w:rPr>
          <w:rFonts w:ascii="宋体" w:hAnsi="宋体" w:eastAsia="宋体" w:cs="宋体"/>
          <w:color w:val="000"/>
          <w:sz w:val="28"/>
          <w:szCs w:val="28"/>
        </w:rPr>
        <w:t xml:space="preserve">她沉醉于做学生的德育工作，用她对学生发自内心的爱作为繁琐的学生工作的力量，她身正为范，创造性地工作，形成了一套独特的教育方法。不论什么样的班级，曲莉梅老师接手后，都能很快地形成民主、和谐、快乐、积极、向上的凝聚力极强的班风;什么样的学生在曲老师的教导下都会以让人难以置信的速度变成作风严谨，性情活泼，积极上进，又具个性的、视集体荣誉为第一重要的学生。因此，学生、家长一直把曲老师做自己孩子的班主任作为幸运之事。</w:t>
      </w:r>
    </w:p>
    <w:p>
      <w:pPr>
        <w:ind w:left="0" w:right="0" w:firstLine="560"/>
        <w:spacing w:before="450" w:after="450" w:line="312" w:lineRule="auto"/>
      </w:pPr>
      <w:r>
        <w:rPr>
          <w:rFonts w:ascii="宋体" w:hAnsi="宋体" w:eastAsia="宋体" w:cs="宋体"/>
          <w:color w:val="000"/>
          <w:sz w:val="28"/>
          <w:szCs w:val="28"/>
        </w:rPr>
        <w:t xml:space="preserve">为什么曲莉梅老师会有如此出色的教育效果？认真拜读了曲老师的《爱心托起明天》，我深深的体会到，成功来源于曲老师将爱岗敬业、为人师表做到了极致;来自于她有很高的理论水平和很强的研究能力;来自于她真正做到了德育工作中难之又难的“因材施教”，而这一切的核心来自于她对学生的慈爱之心。实验二小的老师们都由衷地说，曲老师是获得“以爱育爱”理念真谛的人，他们从来没有看到曲老师对学生有过任何急躁的行为。她着眼于学生的一生，将对学生一生做人的培养渗透在每一件小事当中，循循善诱、不厌其烦，爱生如爱子。</w:t>
      </w:r>
    </w:p>
    <w:p>
      <w:pPr>
        <w:ind w:left="0" w:right="0" w:firstLine="560"/>
        <w:spacing w:before="450" w:after="450" w:line="312" w:lineRule="auto"/>
      </w:pPr>
      <w:r>
        <w:rPr>
          <w:rFonts w:ascii="宋体" w:hAnsi="宋体" w:eastAsia="宋体" w:cs="宋体"/>
          <w:color w:val="000"/>
          <w:sz w:val="28"/>
          <w:szCs w:val="28"/>
        </w:rPr>
        <w:t xml:space="preserve">爱是一种理解，一种信赖，一种尊重，一种激情，爱更是一种心灵的碰撞及交流，它是人类永恒的主体，也是教师做好教育工作的原动力。对教师来讲，爱不仅是教育的手段，更是教育的目的。教师用真挚的情感爱孩子的过程，就是一种伟大的教育过程。在这个过程中教师爱的情感、爱的行为、爱的能力、爱的艺术得到展示与提高;在这个过程中，孩子理解爱、体验爱、付出爱，孩子爱的认知、情感和行为得到升华与完善。在这个过程中，教师只有在真正意义上爱孩子，才会在教育孩子成长的过程中真正体验到自己人生的价值，进而深刻感受到：教育工作对教师来说不仅是职业，不仅是事业，更是生命的历程;不仅是付出，不仅是风险，更是一种获取──获取生命的意义、获取人生的快乐、获取自身的发展与成长。爱是情感，爱是能力，爱是艺术，爱更是每一位教师的行为。</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小学教育读书心得体会篇十</w:t>
      </w:r>
    </w:p>
    <w:p>
      <w:pPr>
        <w:ind w:left="0" w:right="0" w:firstLine="560"/>
        <w:spacing w:before="450" w:after="450" w:line="312" w:lineRule="auto"/>
      </w:pPr>
      <w:r>
        <w:rPr>
          <w:rFonts w:ascii="宋体" w:hAnsi="宋体" w:eastAsia="宋体" w:cs="宋体"/>
          <w:color w:val="000"/>
          <w:sz w:val="28"/>
          <w:szCs w:val="28"/>
        </w:rPr>
        <w:t xml:space="preserve">“语音”作为语言的本质和基础，在英语学习过程中的重要性不言而喻。“语音”既是学生学习英语的基础，也是学生运用英语进行交流的工具。“语音教学”包括基础语音知识的传授和基本语音能力的培养。基础语音知识包括音标和字母，以及词汇和句子的重音、连读、语调、节奏等;基本语音能力能力包括听音、模仿、拼读、朗读等能力。语音教学的概念颠覆我原先对于“语音”狭义的定义，让我的视野变得更加开阔，对课堂教学也有了新的想法。下面是我阅读《英语语音教学》时感触最深的几点。</w:t>
      </w:r>
    </w:p>
    <w:p>
      <w:pPr>
        <w:ind w:left="0" w:right="0" w:firstLine="560"/>
        <w:spacing w:before="450" w:after="450" w:line="312" w:lineRule="auto"/>
      </w:pPr>
      <w:r>
        <w:rPr>
          <w:rFonts w:ascii="宋体" w:hAnsi="宋体" w:eastAsia="宋体" w:cs="宋体"/>
          <w:color w:val="000"/>
          <w:sz w:val="28"/>
          <w:szCs w:val="28"/>
        </w:rPr>
        <w:t xml:space="preserve">一、游戏包装单词操练效果佳。</w:t>
      </w:r>
    </w:p>
    <w:p>
      <w:pPr>
        <w:ind w:left="0" w:right="0" w:firstLine="560"/>
        <w:spacing w:before="450" w:after="450" w:line="312" w:lineRule="auto"/>
      </w:pPr>
      <w:r>
        <w:rPr>
          <w:rFonts w:ascii="宋体" w:hAnsi="宋体" w:eastAsia="宋体" w:cs="宋体"/>
          <w:color w:val="000"/>
          <w:sz w:val="28"/>
          <w:szCs w:val="28"/>
        </w:rPr>
        <w:t xml:space="preserve">英语单词的操练如果仅仅限于跟读，会在很大程度上限制学生的个性，挫伤学生学习的积极性。本书就例举了多种例子。比如辨音练习还是辨音练习，但名称却换成“火眼金睛限时挑战”。音素朗读还是音素朗读，本来是检测个别发音，现在拿个小布袋，再换个名字叫“运炸药包”，相信学生的兴趣一下子就可以被挑逗起来了，对音的巩固效果也会更加理想。最多包装的是读的训练方式。而绕口令和歌谣则是最好的方式，教师除应该鼓励学生读好教材中得内容，更鼓励学生大胆进行创编。</w:t>
      </w:r>
    </w:p>
    <w:p>
      <w:pPr>
        <w:ind w:left="0" w:right="0" w:firstLine="560"/>
        <w:spacing w:before="450" w:after="450" w:line="312" w:lineRule="auto"/>
      </w:pPr>
      <w:r>
        <w:rPr>
          <w:rFonts w:ascii="宋体" w:hAnsi="宋体" w:eastAsia="宋体" w:cs="宋体"/>
          <w:color w:val="000"/>
          <w:sz w:val="28"/>
          <w:szCs w:val="28"/>
        </w:rPr>
        <w:t xml:space="preserve">二、不墨守成规，勇于创新。</w:t>
      </w:r>
    </w:p>
    <w:p>
      <w:pPr>
        <w:ind w:left="0" w:right="0" w:firstLine="560"/>
        <w:spacing w:before="450" w:after="450" w:line="312" w:lineRule="auto"/>
      </w:pPr>
      <w:r>
        <w:rPr>
          <w:rFonts w:ascii="宋体" w:hAnsi="宋体" w:eastAsia="宋体" w:cs="宋体"/>
          <w:color w:val="000"/>
          <w:sz w:val="28"/>
          <w:szCs w:val="28"/>
        </w:rPr>
        <w:t xml:space="preserve">小学生好动，好胜又好奇，如果一味地静坐静听静模仿，40分钟的学习就会成为一种负荷。因此适当的时候解放解放学生的手脚，让学生“游离”一下教室还是能帮助学习的。平时的课堂中，我们也偏向于让学生多做“tpr”活动，在这样的活动中，尤其是后进生，我们常常能看见他们在活动中自信满满，而不是像平时的畏畏缩缩。</w:t>
      </w:r>
    </w:p>
    <w:p>
      <w:pPr>
        <w:ind w:left="0" w:right="0" w:firstLine="560"/>
        <w:spacing w:before="450" w:after="450" w:line="312" w:lineRule="auto"/>
      </w:pPr>
      <w:r>
        <w:rPr>
          <w:rFonts w:ascii="宋体" w:hAnsi="宋体" w:eastAsia="宋体" w:cs="宋体"/>
          <w:color w:val="000"/>
          <w:sz w:val="28"/>
          <w:szCs w:val="28"/>
        </w:rPr>
        <w:t xml:space="preserve">三、勤合作，分层教学共提高。</w:t>
      </w:r>
    </w:p>
    <w:p>
      <w:pPr>
        <w:ind w:left="0" w:right="0" w:firstLine="560"/>
        <w:spacing w:before="450" w:after="450" w:line="312" w:lineRule="auto"/>
      </w:pPr>
      <w:r>
        <w:rPr>
          <w:rFonts w:ascii="宋体" w:hAnsi="宋体" w:eastAsia="宋体" w:cs="宋体"/>
          <w:color w:val="000"/>
          <w:sz w:val="28"/>
          <w:szCs w:val="28"/>
        </w:rPr>
        <w:t xml:space="preserve">在对语音语调的渗透教学中，由于领悟能力和接受能力的差异，学生对语音语调的掌握肯定也会有差异。所以教师还应该进行分层教学，让每一个学生都能得到适合自己的最大发展。如“teacher”的发音教学流程/ \'ti:tʃə/→t/t/, ea/i:/, /t/ /i:/ -/ti:/→ch/tʃ/, er/ə/, /tʃ/ /ə/ /tʃə/→/\'ti:/ /tʃə/(分音节慢读)→/\'ti:tʃə/。对于成绩优秀的学生而言，教师可以通过让学生自主拼读的方法，而后进生则可以让他们在多次跟读模仿的基础上，让他们自己试着去拼读，让他们也能体会成功的快乐。除了在辨音时的合作，另外表演、调查等任务型活动更应采取小组合作的方式，除了对语言知识的分层教学，同时这类任务多以口头语言的形式进行反馈的，因此在语音语调上更能使小组之间进行协调，互相纠音。</w:t>
      </w:r>
    </w:p>
    <w:p>
      <w:pPr>
        <w:ind w:left="0" w:right="0" w:firstLine="560"/>
        <w:spacing w:before="450" w:after="450" w:line="312" w:lineRule="auto"/>
      </w:pPr>
      <w:r>
        <w:rPr>
          <w:rFonts w:ascii="宋体" w:hAnsi="宋体" w:eastAsia="宋体" w:cs="宋体"/>
          <w:color w:val="000"/>
          <w:sz w:val="28"/>
          <w:szCs w:val="28"/>
        </w:rPr>
        <w:t xml:space="preserve">以下是几种在小学阶段可以采取的主要方法：</w:t>
      </w:r>
    </w:p>
    <w:p>
      <w:pPr>
        <w:ind w:left="0" w:right="0" w:firstLine="560"/>
        <w:spacing w:before="450" w:after="450" w:line="312" w:lineRule="auto"/>
      </w:pPr>
      <w:r>
        <w:rPr>
          <w:rFonts w:ascii="宋体" w:hAnsi="宋体" w:eastAsia="宋体" w:cs="宋体"/>
          <w:color w:val="000"/>
          <w:sz w:val="28"/>
          <w:szCs w:val="28"/>
        </w:rPr>
        <w:t xml:space="preserve">1. 生动有趣，拟人化的规则渗透。</w:t>
      </w:r>
    </w:p>
    <w:p>
      <w:pPr>
        <w:ind w:left="0" w:right="0" w:firstLine="560"/>
        <w:spacing w:before="450" w:after="450" w:line="312" w:lineRule="auto"/>
      </w:pPr>
      <w:r>
        <w:rPr>
          <w:rFonts w:ascii="宋体" w:hAnsi="宋体" w:eastAsia="宋体" w:cs="宋体"/>
          <w:color w:val="000"/>
          <w:sz w:val="28"/>
          <w:szCs w:val="28"/>
        </w:rPr>
        <w:t xml:space="preserve">2. 字母、语音学习一体的语音教学。在英语字母教学的同时，将字母在单词中的发音同时教给学生，让学生在学习英语字母名称音的同时感受字母在单词中的发音。</w:t>
      </w:r>
    </w:p>
    <w:p>
      <w:pPr>
        <w:ind w:left="0" w:right="0" w:firstLine="560"/>
        <w:spacing w:before="450" w:after="450" w:line="312" w:lineRule="auto"/>
      </w:pPr>
      <w:r>
        <w:rPr>
          <w:rFonts w:ascii="宋体" w:hAnsi="宋体" w:eastAsia="宋体" w:cs="宋体"/>
          <w:color w:val="000"/>
          <w:sz w:val="28"/>
          <w:szCs w:val="28"/>
        </w:rPr>
        <w:t xml:space="preserve">3. 字母、语音、词汇、交际学习一体的语音教学。在学生学习字母、拼写单词的同时，启发学生发现、总结、归纳出字母在单词中的发音。让学生在学习字母读音，学习基本词汇的同时感悟并逐渐掌握语音的拼读规则。从而为见词能读，听音能写打下坚实的基础。</w:t>
      </w:r>
    </w:p>
    <w:p>
      <w:pPr>
        <w:ind w:left="0" w:right="0" w:firstLine="560"/>
        <w:spacing w:before="450" w:after="450" w:line="312" w:lineRule="auto"/>
      </w:pPr>
      <w:r>
        <w:rPr>
          <w:rFonts w:ascii="宋体" w:hAnsi="宋体" w:eastAsia="宋体" w:cs="宋体"/>
          <w:color w:val="000"/>
          <w:sz w:val="28"/>
          <w:szCs w:val="28"/>
        </w:rPr>
        <w:t xml:space="preserve">4. 歌谣，歌谣配合学习的语音教学。我们在教学时让学生在朗读、演唱中感悟语音规则，在乐学中快速记忆发音规律。</w:t>
      </w:r>
    </w:p>
    <w:p>
      <w:pPr>
        <w:ind w:left="0" w:right="0" w:firstLine="560"/>
        <w:spacing w:before="450" w:after="450" w:line="312" w:lineRule="auto"/>
      </w:pPr>
      <w:r>
        <w:rPr>
          <w:rFonts w:ascii="宋体" w:hAnsi="宋体" w:eastAsia="宋体" w:cs="宋体"/>
          <w:color w:val="000"/>
          <w:sz w:val="28"/>
          <w:szCs w:val="28"/>
        </w:rPr>
        <w:t xml:space="preserve">5. 语音教学与语言交际有机结合的教学。在语音教学过程中教师要树立以运用为中心的大语音观，从一开始就要教学生按照真实的交际形式读英语，注重在真实的交际中进行语音语调的训练。</w:t>
      </w:r>
    </w:p>
    <w:p>
      <w:pPr>
        <w:ind w:left="0" w:right="0" w:firstLine="560"/>
        <w:spacing w:before="450" w:after="450" w:line="312" w:lineRule="auto"/>
      </w:pPr>
      <w:r>
        <w:rPr>
          <w:rFonts w:ascii="宋体" w:hAnsi="宋体" w:eastAsia="宋体" w:cs="宋体"/>
          <w:color w:val="000"/>
          <w:sz w:val="28"/>
          <w:szCs w:val="28"/>
        </w:rPr>
        <w:t xml:space="preserve">6. 把语音学习的巩固和强化延伸到课外。</w:t>
      </w:r>
    </w:p>
    <w:p>
      <w:pPr>
        <w:ind w:left="0" w:right="0" w:firstLine="560"/>
        <w:spacing w:before="450" w:after="450" w:line="312" w:lineRule="auto"/>
      </w:pPr>
      <w:r>
        <w:rPr>
          <w:rFonts w:ascii="宋体" w:hAnsi="宋体" w:eastAsia="宋体" w:cs="宋体"/>
          <w:color w:val="000"/>
          <w:sz w:val="28"/>
          <w:szCs w:val="28"/>
        </w:rPr>
        <w:t xml:space="preserve">7. 在读故事中进行语音教学。</w:t>
      </w:r>
    </w:p>
    <w:p>
      <w:pPr>
        <w:ind w:left="0" w:right="0" w:firstLine="560"/>
        <w:spacing w:before="450" w:after="450" w:line="312" w:lineRule="auto"/>
      </w:pPr>
      <w:r>
        <w:rPr>
          <w:rFonts w:ascii="宋体" w:hAnsi="宋体" w:eastAsia="宋体" w:cs="宋体"/>
          <w:color w:val="000"/>
          <w:sz w:val="28"/>
          <w:szCs w:val="28"/>
        </w:rPr>
        <w:t xml:space="preserve">总之，语音是小学英语教学的出发点，在听说能力越来越重要的今天，语音的重要性愈发不容忽视，这就需要我们教师根据小学生的心理及年龄特征，不断改进教学手段，采用合适的教学方法，使学生在愉快的气氛中，不知不觉地掌握正确的语音，自然而然地应用它，达到润物无声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小学教育教学读书心得 小学教育读书心得体会篇十一</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小学教育读书心得体会篇十二</w:t>
      </w:r>
    </w:p>
    <w:p>
      <w:pPr>
        <w:ind w:left="0" w:right="0" w:firstLine="560"/>
        <w:spacing w:before="450" w:after="450" w:line="312" w:lineRule="auto"/>
      </w:pPr>
      <w:r>
        <w:rPr>
          <w:rFonts w:ascii="宋体" w:hAnsi="宋体" w:eastAsia="宋体" w:cs="宋体"/>
          <w:color w:val="000"/>
          <w:sz w:val="28"/>
          <w:szCs w:val="28"/>
        </w:rPr>
        <w:t xml:space="preserve">很久没有读书了，翻开《周国平论教育》这本书，心情一下子宁静下来。切身感受到，读书是快乐的、充实的，也是必须的。无论多忙，都不应该不坚持读书。</w:t>
      </w:r>
    </w:p>
    <w:p>
      <w:pPr>
        <w:ind w:left="0" w:right="0" w:firstLine="560"/>
        <w:spacing w:before="450" w:after="450" w:line="312" w:lineRule="auto"/>
      </w:pPr>
      <w:r>
        <w:rPr>
          <w:rFonts w:ascii="宋体" w:hAnsi="宋体" w:eastAsia="宋体" w:cs="宋体"/>
          <w:color w:val="000"/>
          <w:sz w:val="28"/>
          <w:szCs w:val="28"/>
        </w:rPr>
        <w:t xml:space="preserve">该书第一辑讲教育理念，提出教育有七条箴言。</w:t>
      </w:r>
    </w:p>
    <w:p>
      <w:pPr>
        <w:ind w:left="0" w:right="0" w:firstLine="560"/>
        <w:spacing w:before="450" w:after="450" w:line="312" w:lineRule="auto"/>
      </w:pPr>
      <w:r>
        <w:rPr>
          <w:rFonts w:ascii="宋体" w:hAnsi="宋体" w:eastAsia="宋体" w:cs="宋体"/>
          <w:color w:val="000"/>
          <w:sz w:val="28"/>
          <w:szCs w:val="28"/>
        </w:rPr>
        <w:t xml:space="preserve">书中这样叙述：一切教育都可以归结为自我教育。学历和课堂知识均是暂时的，自我教育的能力却是一笔终身财富。何为教育?教育究竟何为?教育中最重要的原则是什么?古今中外的优秀头脑对此进行了许多思考，发表了许多言论。我发现，关于教育的最中肯、最精彩的话往往出自哲学家之口。专门的教育家和教育学家，倘若不同时拥有洞察人性的智慧，说出的话便容易局限于经验，或拘泥于心理学的细节，显得肤浅、琐细和平庸。现在我把我最欣赏的教育理念列举出来，共七点，不妨称之为教育的七条箴言。它们的确具有箴言的特征：直指事物的本质，既简明如神谕，又朴素如常识。可叹的是，人们迷失在事物的假象之中，宁愿相信各种艰深复杂的谬误，忘掉了简单的常识。然而，依然朴实的心灵一定会感到，这些箴言多么切中今日教育的弊病，我们的教育多么需要回到常识，回到教育之为教育的最基本的道理。教育的七条箴言是：</w:t>
      </w:r>
    </w:p>
    <w:p>
      <w:pPr>
        <w:ind w:left="0" w:right="0" w:firstLine="560"/>
        <w:spacing w:before="450" w:after="450" w:line="312" w:lineRule="auto"/>
      </w:pPr>
      <w:r>
        <w:rPr>
          <w:rFonts w:ascii="宋体" w:hAnsi="宋体" w:eastAsia="宋体" w:cs="宋体"/>
          <w:color w:val="000"/>
          <w:sz w:val="28"/>
          <w:szCs w:val="28"/>
        </w:rPr>
        <w:t xml:space="preserve">1.教育即生长，生长就是目的，在生长之外别无目的。</w:t>
      </w:r>
    </w:p>
    <w:p>
      <w:pPr>
        <w:ind w:left="0" w:right="0" w:firstLine="560"/>
        <w:spacing w:before="450" w:after="450" w:line="312" w:lineRule="auto"/>
      </w:pPr>
      <w:r>
        <w:rPr>
          <w:rFonts w:ascii="宋体" w:hAnsi="宋体" w:eastAsia="宋体" w:cs="宋体"/>
          <w:color w:val="000"/>
          <w:sz w:val="28"/>
          <w:szCs w:val="28"/>
        </w:rPr>
        <w:t xml:space="preserve">2.儿童不是尚未长成的大人，儿童期有其自身的内在价值。</w:t>
      </w:r>
    </w:p>
    <w:p>
      <w:pPr>
        <w:ind w:left="0" w:right="0" w:firstLine="560"/>
        <w:spacing w:before="450" w:after="450" w:line="312" w:lineRule="auto"/>
      </w:pPr>
      <w:r>
        <w:rPr>
          <w:rFonts w:ascii="宋体" w:hAnsi="宋体" w:eastAsia="宋体" w:cs="宋体"/>
          <w:color w:val="000"/>
          <w:sz w:val="28"/>
          <w:szCs w:val="28"/>
        </w:rPr>
        <w:t xml:space="preserve">3.教育的目的是让学生摆脱现实的奴役，而非适应现实。</w:t>
      </w:r>
    </w:p>
    <w:p>
      <w:pPr>
        <w:ind w:left="0" w:right="0" w:firstLine="560"/>
        <w:spacing w:before="450" w:after="450" w:line="312" w:lineRule="auto"/>
      </w:pPr>
      <w:r>
        <w:rPr>
          <w:rFonts w:ascii="宋体" w:hAnsi="宋体" w:eastAsia="宋体" w:cs="宋体"/>
          <w:color w:val="000"/>
          <w:sz w:val="28"/>
          <w:szCs w:val="28"/>
        </w:rPr>
        <w:t xml:space="preserve">4.最重要的教育原则是不要爱惜时间，要浪费时间。</w:t>
      </w:r>
    </w:p>
    <w:p>
      <w:pPr>
        <w:ind w:left="0" w:right="0" w:firstLine="560"/>
        <w:spacing w:before="450" w:after="450" w:line="312" w:lineRule="auto"/>
      </w:pPr>
      <w:r>
        <w:rPr>
          <w:rFonts w:ascii="宋体" w:hAnsi="宋体" w:eastAsia="宋体" w:cs="宋体"/>
          <w:color w:val="000"/>
          <w:sz w:val="28"/>
          <w:szCs w:val="28"/>
        </w:rPr>
        <w:t xml:space="preserve">5.忘记了课堂上所学的一切，剩下的才是教育。</w:t>
      </w:r>
    </w:p>
    <w:p>
      <w:pPr>
        <w:ind w:left="0" w:right="0" w:firstLine="560"/>
        <w:spacing w:before="450" w:after="450" w:line="312" w:lineRule="auto"/>
      </w:pPr>
      <w:r>
        <w:rPr>
          <w:rFonts w:ascii="宋体" w:hAnsi="宋体" w:eastAsia="宋体" w:cs="宋体"/>
          <w:color w:val="000"/>
          <w:sz w:val="28"/>
          <w:szCs w:val="28"/>
        </w:rPr>
        <w:t xml:space="preserve">6.大学应是大师云集之地，让青年在大师的熏陶下生长。</w:t>
      </w:r>
    </w:p>
    <w:p>
      <w:pPr>
        <w:ind w:left="0" w:right="0" w:firstLine="560"/>
        <w:spacing w:before="450" w:after="450" w:line="312" w:lineRule="auto"/>
      </w:pPr>
      <w:r>
        <w:rPr>
          <w:rFonts w:ascii="宋体" w:hAnsi="宋体" w:eastAsia="宋体" w:cs="宋体"/>
          <w:color w:val="000"/>
          <w:sz w:val="28"/>
          <w:szCs w:val="28"/>
        </w:rPr>
        <w:t xml:space="preserve">7.教师应该把学生看作目的而不是手段。</w:t>
      </w:r>
    </w:p>
    <w:p>
      <w:pPr>
        <w:ind w:left="0" w:right="0" w:firstLine="560"/>
        <w:spacing w:before="450" w:after="450" w:line="312" w:lineRule="auto"/>
      </w:pPr>
      <w:r>
        <w:rPr>
          <w:rFonts w:ascii="宋体" w:hAnsi="宋体" w:eastAsia="宋体" w:cs="宋体"/>
          <w:color w:val="000"/>
          <w:sz w:val="28"/>
          <w:szCs w:val="28"/>
        </w:rPr>
        <w:t xml:space="preserve">周国平先生的思考始终在指导着他自己的生命实践，他的哲学思想可贵之处就在于始终密切关注生命、人生、生活的实际。正如书的封页所述：“守护人性，这是一个父亲的教育情怀，一个哲学家对教育的眷思，也是教育的终极使命”。做为教育工作者，我也认识到所有的学问和科学最终的价值和意义都应该体现在实践中。整部书的核心和灵魂就是对教育的思考和探索。共八个部分，周先生从教育的理念入手，直接深入到教育的实质之中追问教育的本质和人性的规律层面;而后从阅读与素质教育的角度，探索教育的最重要问题，也就是生命向优秀发展的道路;进而在孩子的心智和父母的责任方面进行了分析，对家庭环境、孩子的生命状况与教育的关系进行了探讨;在哲学与语文教学这一部分里，重点谈到了生命中的人文精神的教育问题;第五部分生命教育和第六部分灵魂教育就更是把现今的教育提高到了一个更高的层面，给教育者提供了一个立体的教育图景;向教育提问则大胆地质问现今的教育问题，提出自己的鲜明看法;教育讲演录叙述了他自己在教育领域内力所能及的努力和抗争。通篇感觉周先生对教育的实质认识渗透，以哲学家的眼光直逼实质问题。</w:t>
      </w:r>
    </w:p>
    <w:p>
      <w:pPr>
        <w:ind w:left="0" w:right="0" w:firstLine="560"/>
        <w:spacing w:before="450" w:after="450" w:line="312" w:lineRule="auto"/>
      </w:pPr>
      <w:r>
        <w:rPr>
          <w:rFonts w:ascii="宋体" w:hAnsi="宋体" w:eastAsia="宋体" w:cs="宋体"/>
          <w:color w:val="000"/>
          <w:sz w:val="28"/>
          <w:szCs w:val="28"/>
        </w:rPr>
        <w:t xml:space="preserve">该书还论述了如何读永恒的书，读经典，怎么读。读周国平先生的文字，令人感觉到很宁静，非常享受这个过程，也有很多收获。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小学教育教学读书心得 小学教育读书心得体会篇十三</w:t>
      </w:r>
    </w:p>
    <w:p>
      <w:pPr>
        <w:ind w:left="0" w:right="0" w:firstLine="560"/>
        <w:spacing w:before="450" w:after="450" w:line="312" w:lineRule="auto"/>
      </w:pPr>
      <w:r>
        <w:rPr>
          <w:rFonts w:ascii="宋体" w:hAnsi="宋体" w:eastAsia="宋体" w:cs="宋体"/>
          <w:color w:val="000"/>
          <w:sz w:val="28"/>
          <w:szCs w:val="28"/>
        </w:rPr>
        <w:t xml:space="preserve">在本书的第一节，周国平先生就拿出古今中外皆认可的有关教育的7条箴言，既然是教育箴言，应该具有很强大的生命力和学习价值。反复思考，确实让人有一种触动心灵只感觉，它们是：</w:t>
      </w:r>
    </w:p>
    <w:p>
      <w:pPr>
        <w:ind w:left="0" w:right="0" w:firstLine="560"/>
        <w:spacing w:before="450" w:after="450" w:line="312" w:lineRule="auto"/>
      </w:pPr>
      <w:r>
        <w:rPr>
          <w:rFonts w:ascii="宋体" w:hAnsi="宋体" w:eastAsia="宋体" w:cs="宋体"/>
          <w:color w:val="000"/>
          <w:sz w:val="28"/>
          <w:szCs w:val="28"/>
        </w:rPr>
        <w:t xml:space="preserve">1、教育即生长，生长是目的，在生长之外别无目的。</w:t>
      </w:r>
    </w:p>
    <w:p>
      <w:pPr>
        <w:ind w:left="0" w:right="0" w:firstLine="560"/>
        <w:spacing w:before="450" w:after="450" w:line="312" w:lineRule="auto"/>
      </w:pPr>
      <w:r>
        <w:rPr>
          <w:rFonts w:ascii="宋体" w:hAnsi="宋体" w:eastAsia="宋体" w:cs="宋体"/>
          <w:color w:val="000"/>
          <w:sz w:val="28"/>
          <w:szCs w:val="28"/>
        </w:rPr>
        <w:t xml:space="preserve">此论点由卢梭提出，杜威进一步阐述，教育即生长，道出了教育的本义，就是要使每一个人的天性和与生俱来的能力得到健康生长，而不是把外在的东西，灌输进一个容器。甚至本身就具有很大的价值，每一个天性得到健康生长的人，本身就是一个优秀的人。我们的教育真正目的就应该是促进一个人的健康生长，而不是用一个模子制造大量的仪器。教育的急功近利其实是一种拔苗助长的劣习，最终使教育走向了它的反面。</w:t>
      </w:r>
    </w:p>
    <w:p>
      <w:pPr>
        <w:ind w:left="0" w:right="0" w:firstLine="560"/>
        <w:spacing w:before="450" w:after="450" w:line="312" w:lineRule="auto"/>
      </w:pPr>
      <w:r>
        <w:rPr>
          <w:rFonts w:ascii="宋体" w:hAnsi="宋体" w:eastAsia="宋体" w:cs="宋体"/>
          <w:color w:val="000"/>
          <w:sz w:val="28"/>
          <w:szCs w:val="28"/>
        </w:rPr>
        <w:t xml:space="preserve">作为一个优秀的老师，我们应该放慢自己的脚步，降低自己的期待，让孩子慢慢的成长，慢慢的长大。你会发现孩子们会给你很多的惊喜!</w:t>
      </w:r>
    </w:p>
    <w:p>
      <w:pPr>
        <w:ind w:left="0" w:right="0" w:firstLine="560"/>
        <w:spacing w:before="450" w:after="450" w:line="312" w:lineRule="auto"/>
      </w:pPr>
      <w:r>
        <w:rPr>
          <w:rFonts w:ascii="宋体" w:hAnsi="宋体" w:eastAsia="宋体" w:cs="宋体"/>
          <w:color w:val="000"/>
          <w:sz w:val="28"/>
          <w:szCs w:val="28"/>
        </w:rPr>
        <w:t xml:space="preserve">2、儿童不是尚未长大的大人，儿童期有其自身的内在价值;</w:t>
      </w:r>
    </w:p>
    <w:p>
      <w:pPr>
        <w:ind w:left="0" w:right="0" w:firstLine="560"/>
        <w:spacing w:before="450" w:after="450" w:line="312" w:lineRule="auto"/>
      </w:pPr>
      <w:r>
        <w:rPr>
          <w:rFonts w:ascii="宋体" w:hAnsi="宋体" w:eastAsia="宋体" w:cs="宋体"/>
          <w:color w:val="000"/>
          <w:sz w:val="28"/>
          <w:szCs w:val="28"/>
        </w:rPr>
        <w:t xml:space="preserve">我们最常说的一句话是：“长大了怎么怎么，为了将来不后悔，你应该怎么怎么样”如此等等。似乎教育的目的就是为了孩子长大后的某些成就，完全忽视了孩子成长的过程和当下意义。</w:t>
      </w:r>
    </w:p>
    <w:p>
      <w:pPr>
        <w:ind w:left="0" w:right="0" w:firstLine="560"/>
        <w:spacing w:before="450" w:after="450" w:line="312" w:lineRule="auto"/>
      </w:pPr>
      <w:r>
        <w:rPr>
          <w:rFonts w:ascii="宋体" w:hAnsi="宋体" w:eastAsia="宋体" w:cs="宋体"/>
          <w:color w:val="000"/>
          <w:sz w:val="28"/>
          <w:szCs w:val="28"/>
        </w:rPr>
        <w:t xml:space="preserve">书中写道：人生的各个阶段皆有其自身不可取代的价值，没有一个阶段是为另一个阶段准备。尤其是儿童期，原是身心发展的重要阶段，也应该是人生最幸福的时光，教育所能给的最大功德是给孩子一个幸福的、有意义的童年，以此给他们的一生打下良好基础。而今天，大人们纷纷把自己渺小的功利目标强加给孩子，驱赶他们在名利场上拼搏。我担心，在他们未来的人生中，在若干年以后，同年被野蛮剥夺的恶果不知以怎样的方式现象出来。</w:t>
      </w:r>
    </w:p>
    <w:p>
      <w:pPr>
        <w:ind w:left="0" w:right="0" w:firstLine="560"/>
        <w:spacing w:before="450" w:after="450" w:line="312" w:lineRule="auto"/>
      </w:pPr>
      <w:r>
        <w:rPr>
          <w:rFonts w:ascii="宋体" w:hAnsi="宋体" w:eastAsia="宋体" w:cs="宋体"/>
          <w:color w:val="000"/>
          <w:sz w:val="28"/>
          <w:szCs w:val="28"/>
        </w:rPr>
        <w:t xml:space="preserve">尽量给孩子一个快乐的童年，留给孩子一些除了学习意外地记忆，是我们义不容辞的责任。给孩子慢慢长大、享受成长的机会，对每一个人健康生活的构建，会起到很大的作用。</w:t>
      </w:r>
    </w:p>
    <w:p>
      <w:pPr>
        <w:ind w:left="0" w:right="0" w:firstLine="560"/>
        <w:spacing w:before="450" w:after="450" w:line="312" w:lineRule="auto"/>
      </w:pPr>
      <w:r>
        <w:rPr>
          <w:rFonts w:ascii="宋体" w:hAnsi="宋体" w:eastAsia="宋体" w:cs="宋体"/>
          <w:color w:val="000"/>
          <w:sz w:val="28"/>
          <w:szCs w:val="28"/>
        </w:rPr>
        <w:t xml:space="preserve">3、教育的目的是让学生摆脱现实的奴役，而非适应现实;</w:t>
      </w:r>
    </w:p>
    <w:p>
      <w:pPr>
        <w:ind w:left="0" w:right="0" w:firstLine="560"/>
        <w:spacing w:before="450" w:after="450" w:line="312" w:lineRule="auto"/>
      </w:pPr>
      <w:r>
        <w:rPr>
          <w:rFonts w:ascii="宋体" w:hAnsi="宋体" w:eastAsia="宋体" w:cs="宋体"/>
          <w:color w:val="000"/>
          <w:sz w:val="28"/>
          <w:szCs w:val="28"/>
        </w:rPr>
        <w:t xml:space="preserve">这句话是西塞罗的名言。蒙田也说过：学习不是为了适应外界，而是为了丰富自己。孔子语曰“古之学者为己，今之学者为人”也是这个道理。教育就是应该促进内在自由、产生优秀的灵魂和头脑创造条件。</w:t>
      </w:r>
    </w:p>
    <w:p>
      <w:pPr>
        <w:ind w:left="0" w:right="0" w:firstLine="560"/>
        <w:spacing w:before="450" w:after="450" w:line="312" w:lineRule="auto"/>
      </w:pPr>
      <w:r>
        <w:rPr>
          <w:rFonts w:ascii="宋体" w:hAnsi="宋体" w:eastAsia="宋体" w:cs="宋体"/>
          <w:color w:val="000"/>
          <w:sz w:val="28"/>
          <w:szCs w:val="28"/>
        </w:rPr>
        <w:t xml:space="preserve">我看后感觉很惭愧因为我经常说的一句话就是“好好学习，为了更好的适应社会”，看来，我的教育理念要好好提高了。</w:t>
      </w:r>
    </w:p>
    <w:p>
      <w:pPr>
        <w:ind w:left="0" w:right="0" w:firstLine="560"/>
        <w:spacing w:before="450" w:after="450" w:line="312" w:lineRule="auto"/>
      </w:pPr>
      <w:r>
        <w:rPr>
          <w:rFonts w:ascii="宋体" w:hAnsi="宋体" w:eastAsia="宋体" w:cs="宋体"/>
          <w:color w:val="000"/>
          <w:sz w:val="28"/>
          <w:szCs w:val="28"/>
        </w:rPr>
        <w:t xml:space="preserve">4、最重要的教育原则是不要爱惜时间，要浪费时间;</w:t>
      </w:r>
    </w:p>
    <w:p>
      <w:pPr>
        <w:ind w:left="0" w:right="0" w:firstLine="560"/>
        <w:spacing w:before="450" w:after="450" w:line="312" w:lineRule="auto"/>
      </w:pPr>
      <w:r>
        <w:rPr>
          <w:rFonts w:ascii="宋体" w:hAnsi="宋体" w:eastAsia="宋体" w:cs="宋体"/>
          <w:color w:val="000"/>
          <w:sz w:val="28"/>
          <w:szCs w:val="28"/>
        </w:rPr>
        <w:t xml:space="preserve">这句话出自卢梭之口，听来似乎荒谬。如果说教育即生长，教育的使命就是为生长提供最好的环境。什么事最好的环境?不外乎自由时间和好的老师。在希腊文中，学校一词就是闲暇的意思，希腊人认为：学生必须有充足的时间体验和沉思，才能自由的发展其心智能力。</w:t>
      </w:r>
    </w:p>
    <w:p>
      <w:pPr>
        <w:ind w:left="0" w:right="0" w:firstLine="560"/>
        <w:spacing w:before="450" w:after="450" w:line="312" w:lineRule="auto"/>
      </w:pPr>
      <w:r>
        <w:rPr>
          <w:rFonts w:ascii="宋体" w:hAnsi="宋体" w:eastAsia="宋体" w:cs="宋体"/>
          <w:color w:val="000"/>
          <w:sz w:val="28"/>
          <w:szCs w:val="28"/>
        </w:rPr>
        <w:t xml:space="preserve">说到底，一切教育都是自我教育，一切学习都是自学。就精神能力的生长而言更是如此。老师讲的再好，说的再多，如果学习不学习，一切都是白费，所以老师的任务不是讲课多么好，而是要引导学生学会学习，学会做人。</w:t>
      </w:r>
    </w:p>
    <w:p>
      <w:pPr>
        <w:ind w:left="0" w:right="0" w:firstLine="560"/>
        <w:spacing w:before="450" w:after="450" w:line="312" w:lineRule="auto"/>
      </w:pPr>
      <w:r>
        <w:rPr>
          <w:rFonts w:ascii="宋体" w:hAnsi="宋体" w:eastAsia="宋体" w:cs="宋体"/>
          <w:color w:val="000"/>
          <w:sz w:val="28"/>
          <w:szCs w:val="28"/>
        </w:rPr>
        <w:t xml:space="preserve">5、忘记了课堂上所学的一切，剩下的才是教育;</w:t>
      </w:r>
    </w:p>
    <w:p>
      <w:pPr>
        <w:ind w:left="0" w:right="0" w:firstLine="560"/>
        <w:spacing w:before="450" w:after="450" w:line="312" w:lineRule="auto"/>
      </w:pPr>
      <w:r>
        <w:rPr>
          <w:rFonts w:ascii="宋体" w:hAnsi="宋体" w:eastAsia="宋体" w:cs="宋体"/>
          <w:color w:val="000"/>
          <w:sz w:val="28"/>
          <w:szCs w:val="28"/>
        </w:rPr>
        <w:t xml:space="preserve">这句话似乎平时听到过，今天才知道第一次出现是在爱因斯坦的文章里。其实有时候想一想还真是这样，我们在学校了学习的东西，似乎大都没有了印象，就连大学里学习的知识，对我们的工作和生活也没有太大的作用。而对我们有用的都是内化为我们身体的一部分，似乎不是学习得到的，而是本来就是我们的。也许就像书上所言“忘记了课堂上所学习的一切，剩下的才是教育”。课堂上所学习的一切，必须内化为自己一部分才有实际意义，否则一切都会还给学校，没有实际意义。</w:t>
      </w:r>
    </w:p>
    <w:p>
      <w:pPr>
        <w:ind w:left="0" w:right="0" w:firstLine="560"/>
        <w:spacing w:before="450" w:after="450" w:line="312" w:lineRule="auto"/>
      </w:pPr>
      <w:r>
        <w:rPr>
          <w:rFonts w:ascii="宋体" w:hAnsi="宋体" w:eastAsia="宋体" w:cs="宋体"/>
          <w:color w:val="000"/>
          <w:sz w:val="28"/>
          <w:szCs w:val="28"/>
        </w:rPr>
        <w:t xml:space="preserve">6、大学应该是大师云集的地方，让青年在大师的熏陶下生长;</w:t>
      </w:r>
    </w:p>
    <w:p>
      <w:pPr>
        <w:ind w:left="0" w:right="0" w:firstLine="560"/>
        <w:spacing w:before="450" w:after="450" w:line="312" w:lineRule="auto"/>
      </w:pPr>
      <w:r>
        <w:rPr>
          <w:rFonts w:ascii="宋体" w:hAnsi="宋体" w:eastAsia="宋体" w:cs="宋体"/>
          <w:color w:val="000"/>
          <w:sz w:val="28"/>
          <w:szCs w:val="28"/>
        </w:rPr>
        <w:t xml:space="preserve">对于大学的含义，我不愿意多说什么，但是深有同感。名校何尝不是如此?每一个名校都有一大批名师支持着，没有名师，也无所谓名校了。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2025-08-06T01:11:13+08:00</dcterms:created>
  <dcterms:modified xsi:type="dcterms:W3CDTF">2025-08-06T01:11:13+08:00</dcterms:modified>
</cp:coreProperties>
</file>

<file path=docProps/custom.xml><?xml version="1.0" encoding="utf-8"?>
<Properties xmlns="http://schemas.openxmlformats.org/officeDocument/2006/custom-properties" xmlns:vt="http://schemas.openxmlformats.org/officeDocument/2006/docPropsVTypes"/>
</file>