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有关建筑工程安全警示语80句(五篇)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建筑工程安全警示语80句一实践时间：7月11号—7月31号实践内容：在酷暑中迎来大学生涯的第一个暑假，曾经告诫自己：对于一个大学生，要敢于接受社会的挑战，敢于面对社会残酷的竞争。于是想到，通过暑期社会实践的这种方式不就可以让自己亲身体验...</w:t>
      </w:r>
    </w:p>
    <w:p>
      <w:pPr>
        <w:ind w:left="0" w:right="0" w:firstLine="560"/>
        <w:spacing w:before="450" w:after="450" w:line="312" w:lineRule="auto"/>
      </w:pPr>
      <w:r>
        <w:rPr>
          <w:rFonts w:ascii="黑体" w:hAnsi="黑体" w:eastAsia="黑体" w:cs="黑体"/>
          <w:color w:val="000000"/>
          <w:sz w:val="36"/>
          <w:szCs w:val="36"/>
          <w:b w:val="1"/>
          <w:bCs w:val="1"/>
        </w:rPr>
        <w:t xml:space="preserve">有关建筑工程安全警示语80句一</w:t>
      </w:r>
    </w:p>
    <w:p>
      <w:pPr>
        <w:ind w:left="0" w:right="0" w:firstLine="560"/>
        <w:spacing w:before="450" w:after="450" w:line="312" w:lineRule="auto"/>
      </w:pPr>
      <w:r>
        <w:rPr>
          <w:rFonts w:ascii="宋体" w:hAnsi="宋体" w:eastAsia="宋体" w:cs="宋体"/>
          <w:color w:val="000"/>
          <w:sz w:val="28"/>
          <w:szCs w:val="28"/>
        </w:rPr>
        <w:t xml:space="preserve">实践时间：7月11号—7月31号</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在酷暑中迎来大学生涯的第一个暑假，曾经告诫自己：对于一个大学生，要敢于接受社会的挑战，敢于面对社会残酷的竞争。于是想到，通过暑期社会实践的这种方式不就可以让自己亲身体验社会，独自面对社会了吗？再者说：很多事业单位在招聘时都强调要求有经验的，有经验就意味着公司少了一大笔给新手的培训费。而且有经验的好处还可以很快上手，为公司带来利益，试想哪个公司在招聘人才的时候不愿意招一个有经验的呢？</w:t>
      </w:r>
    </w:p>
    <w:p>
      <w:pPr>
        <w:ind w:left="0" w:right="0" w:firstLine="560"/>
        <w:spacing w:before="450" w:after="450" w:line="312" w:lineRule="auto"/>
      </w:pPr>
      <w:r>
        <w:rPr>
          <w:rFonts w:ascii="宋体" w:hAnsi="宋体" w:eastAsia="宋体" w:cs="宋体"/>
          <w:color w:val="000"/>
          <w:sz w:val="28"/>
          <w:szCs w:val="28"/>
        </w:rPr>
        <w:t xml:space="preserve">针对我们学生而言，同样理论与完美的结合亦可以通过社会实践来表现。在学校我们只是一味的去学习，我们也没有条件进行社会实践。对于很多同学而言，没有通过实际操作得到的纯知识很难产生价值。对于我而言，在工地上与形刑色色人相处也可以培养我与人交往的能力。在当今的中国，每天都会有新的东西，新的思想涌现。只有每天不断的去学习新东西，新思想，你才不会被社会淘汰。所以我们要不断的武装自己，特别是动手的能力。</w:t>
      </w:r>
    </w:p>
    <w:p>
      <w:pPr>
        <w:ind w:left="0" w:right="0" w:firstLine="560"/>
        <w:spacing w:before="450" w:after="450" w:line="312" w:lineRule="auto"/>
      </w:pPr>
      <w:r>
        <w:rPr>
          <w:rFonts w:ascii="宋体" w:hAnsi="宋体" w:eastAsia="宋体" w:cs="宋体"/>
          <w:color w:val="000"/>
          <w:sz w:val="28"/>
          <w:szCs w:val="28"/>
        </w:rPr>
        <w:t xml:space="preserve">第一天的晚上，我与同宿舍的一个电焊工闲聊，其实是我主动拉着人家聊天，向他了解工地上一些基本情况以及他这个小的分包队的成员构成以及一个月的薪水是多少类似的问题。我通过与他聊天得知：武汉未来科技城是东湖国家自主创新示范区规划的一个城市功能完备的卫星城，将能容纳30万人口，建成后将发展成一个朝阳行业集中科技城，项目定位为：整体覆盖光电信息，生物医药，能源环保，现代装备制造等五大主导产业领域，同时将迎来超过10万的科技工。</w:t>
      </w:r>
    </w:p>
    <w:p>
      <w:pPr>
        <w:ind w:left="0" w:right="0" w:firstLine="560"/>
        <w:spacing w:before="450" w:after="450" w:line="312" w:lineRule="auto"/>
      </w:pPr>
      <w:r>
        <w:rPr>
          <w:rFonts w:ascii="宋体" w:hAnsi="宋体" w:eastAsia="宋体" w:cs="宋体"/>
          <w:color w:val="000"/>
          <w:sz w:val="28"/>
          <w:szCs w:val="28"/>
        </w:rPr>
        <w:t xml:space="preserve">我很兴奋的听着他讲着这些，期盼着自己能够在这个项目学到以一些东西。了解到未来科技城是一个很受关注的项目，虽然目前我是一张白纸的大一的学生，没什么在工地上实习的经验，但我暗暗发誓，我一定会做好自己的本质工作，认认真真的学习。</w:t>
      </w:r>
    </w:p>
    <w:p>
      <w:pPr>
        <w:ind w:left="0" w:right="0" w:firstLine="560"/>
        <w:spacing w:before="450" w:after="450" w:line="312" w:lineRule="auto"/>
      </w:pPr>
      <w:r>
        <w:rPr>
          <w:rFonts w:ascii="宋体" w:hAnsi="宋体" w:eastAsia="宋体" w:cs="宋体"/>
          <w:color w:val="000"/>
          <w:sz w:val="28"/>
          <w:szCs w:val="28"/>
        </w:rPr>
        <w:t xml:space="preserve">早晨刚吃完饭，带我的师傅就喊我去工地，师傅是工长。他说先带我几天，之后了解基本的东西之后就让我干点实事，就这样带着好奇与信心，我来到传说中的工地。</w:t>
      </w:r>
    </w:p>
    <w:p>
      <w:pPr>
        <w:ind w:left="0" w:right="0" w:firstLine="560"/>
        <w:spacing w:before="450" w:after="450" w:line="312" w:lineRule="auto"/>
      </w:pPr>
      <w:r>
        <w:rPr>
          <w:rFonts w:ascii="宋体" w:hAnsi="宋体" w:eastAsia="宋体" w:cs="宋体"/>
          <w:color w:val="000"/>
          <w:sz w:val="28"/>
          <w:szCs w:val="28"/>
        </w:rPr>
        <w:t xml:space="preserve">首先来到工长的办公室，工长向我介绍了一些安全方面的知识，告诉我什么地方可以去了解，什么样的地方一定要特别注意自己的安全。在这之后，工长拿来了一些图纸，本以为他会带着我去施工现场的。当时我想到，看图纸不是在学校干的事吗？来这看有必要吗？工长好像看出了我的心思，就指了指图纸上一个构件问我是什么意思。一看我就杀眼了，竟然连电梯都没有看出来。在这之后，我就不好意思在提出上工地的要求了，整个上午，我就待在工长的办公室里面看图纸。工长告诉我读图的顺序以及要领，遇到不懂的地方，工长就细心的给我讲解，就这样我对正在施工的项目有了一个详细的了解。在这之前，我每次图画错了以后只是简单用删除的命令修改一下而已。看着图纸上密密麻麻的线条和标准，绘图员都是一一赋予它们特定的意义，想到这些，我不禁对绘制图纸这样的神圣的职业产生敬意。</w:t>
      </w:r>
    </w:p>
    <w:p>
      <w:pPr>
        <w:ind w:left="0" w:right="0" w:firstLine="560"/>
        <w:spacing w:before="450" w:after="450" w:line="312" w:lineRule="auto"/>
      </w:pPr>
      <w:r>
        <w:rPr>
          <w:rFonts w:ascii="宋体" w:hAnsi="宋体" w:eastAsia="宋体" w:cs="宋体"/>
          <w:color w:val="000"/>
          <w:sz w:val="28"/>
          <w:szCs w:val="28"/>
        </w:rPr>
        <w:t xml:space="preserve">了解到安全知识和熟悉现场的施工图纸后，下午我就来到了施工现场，我就像一个刚出生的小孩一样，好奇的张望着周围的世界，好像很陌生，又好像很熟悉。明明在书上见过的东西，可却感觉到不熟悉。下午的时间工长并没有带着我，他让我在保证自己的安全的情况下自己在工地上熟悉熟悉。于是我就戴好工长发给我的安全帽和手套来到施工现场转悠起来了，工人师傅的忙碌和我悠闲的转悠显得格格不入。我就这样东瞧瞧，西看看。有时过去和正在忙碌的钢筋工聊聊，有时有跑去看看架子工的工作情况，有时“玩”累了就坐在地上休息。</w:t>
      </w:r>
    </w:p>
    <w:p>
      <w:pPr>
        <w:ind w:left="0" w:right="0" w:firstLine="560"/>
        <w:spacing w:before="450" w:after="450" w:line="312" w:lineRule="auto"/>
      </w:pPr>
      <w:r>
        <w:rPr>
          <w:rFonts w:ascii="宋体" w:hAnsi="宋体" w:eastAsia="宋体" w:cs="宋体"/>
          <w:color w:val="000"/>
          <w:sz w:val="28"/>
          <w:szCs w:val="28"/>
        </w:rPr>
        <w:t xml:space="preserve">以前对塔吊的工作师傅很好奇，塔吊在工地上也起着举足轻重的作用。别看塔吊的工作师傅一天到晚通过对讲机重复出着那样几个命令，但要把建筑材料准确的运到指定的工作地点并不是一件很容易的事情，而且对每年对塔吊师傅的考核是十分的严格，工地上每一个工种都必须持职业上岗许可证才能上岗。</w:t>
      </w:r>
    </w:p>
    <w:p>
      <w:pPr>
        <w:ind w:left="0" w:right="0" w:firstLine="560"/>
        <w:spacing w:before="450" w:after="450" w:line="312" w:lineRule="auto"/>
      </w:pPr>
      <w:r>
        <w:rPr>
          <w:rFonts w:ascii="宋体" w:hAnsi="宋体" w:eastAsia="宋体" w:cs="宋体"/>
          <w:color w:val="000"/>
          <w:sz w:val="28"/>
          <w:szCs w:val="28"/>
        </w:rPr>
        <w:t xml:space="preserve">第一天基本上了解了一些流程，对接下来的10几天的工作有了信心。</w:t>
      </w:r>
    </w:p>
    <w:p>
      <w:pPr>
        <w:ind w:left="0" w:right="0" w:firstLine="560"/>
        <w:spacing w:before="450" w:after="450" w:line="312" w:lineRule="auto"/>
      </w:pPr>
      <w:r>
        <w:rPr>
          <w:rFonts w:ascii="宋体" w:hAnsi="宋体" w:eastAsia="宋体" w:cs="宋体"/>
          <w:color w:val="000"/>
          <w:sz w:val="28"/>
          <w:szCs w:val="28"/>
        </w:rPr>
        <w:t xml:space="preserve">第二天，当我还在睡梦中时，工长就喊我去工地上。饭也没顾上吃，我就来到工地上。</w:t>
      </w:r>
    </w:p>
    <w:p>
      <w:pPr>
        <w:ind w:left="0" w:right="0" w:firstLine="560"/>
        <w:spacing w:before="450" w:after="450" w:line="312" w:lineRule="auto"/>
      </w:pPr>
      <w:r>
        <w:rPr>
          <w:rFonts w:ascii="宋体" w:hAnsi="宋体" w:eastAsia="宋体" w:cs="宋体"/>
          <w:color w:val="000"/>
          <w:sz w:val="28"/>
          <w:szCs w:val="28"/>
        </w:rPr>
        <w:t xml:space="preserve">今天一到工地上就被告知有一栋楼要浇筑地基层。师傅说让我过去看看，来到现场，我顿时就懵了。眼前是清一色的机械装备。场面是十分的壮观。以前是由于自己不了解，以为现在还是老式的人工浇筑。我看到的是现在用的都是散装水泥，直接从工厂中用混凝土搅拌车把搅拌好的混凝土直接从工厂运到工地上，高层浇筑就必须要混凝土运输管，只要几个工人师傅拿着无线操作器就可以完成。这样不仅可以控制管的伸缩，出料量以及随时开关机器。只听见那料子不断的从管子中流出来，而站在出料口的工人师傅就倒霉了，他们全身上下没有一处是干净的，全都被水泥浆覆盖了。不时他们们还用手擦掉脸上的水泥浆，此时他们是伟大的劳动人民，我看到的是伟大的劳动人民的热情。放完料子，接下来就是瓦工师傅的事情了，他们必须将地基整平，是每一寸混凝土都不会浪费，并且不时要用混凝土搅拌器不断搅拌震动夯实地基，这样就可以保证混凝土的密实性了。</w:t>
      </w:r>
    </w:p>
    <w:p>
      <w:pPr>
        <w:ind w:left="0" w:right="0" w:firstLine="560"/>
        <w:spacing w:before="450" w:after="450" w:line="312" w:lineRule="auto"/>
      </w:pPr>
      <w:r>
        <w:rPr>
          <w:rFonts w:ascii="宋体" w:hAnsi="宋体" w:eastAsia="宋体" w:cs="宋体"/>
          <w:color w:val="000"/>
          <w:sz w:val="28"/>
          <w:szCs w:val="28"/>
        </w:rPr>
        <w:t xml:space="preserve">在此，我想到了在课堂上学习的混凝土的和易性、流动性和保水性三个重要的特性以及这些性质的测法同时还想到了这些性质是通过什么样的方法测出来的。这也算复习了一下课本的知识吧！</w:t>
      </w:r>
    </w:p>
    <w:p>
      <w:pPr>
        <w:ind w:left="0" w:right="0" w:firstLine="560"/>
        <w:spacing w:before="450" w:after="450" w:line="312" w:lineRule="auto"/>
      </w:pPr>
      <w:r>
        <w:rPr>
          <w:rFonts w:ascii="宋体" w:hAnsi="宋体" w:eastAsia="宋体" w:cs="宋体"/>
          <w:color w:val="000"/>
          <w:sz w:val="28"/>
          <w:szCs w:val="28"/>
        </w:rPr>
        <w:t xml:space="preserve">混凝土浇筑完成之后，接下来就是养护和拆摸了。在学校实验室做实验的时候，我已经了解到混凝土养护时间是二十八天，还必须在养护箱中养护以保证混凝土对温度和湿度的要求。在混凝土拆模前一定要进行养护工作，工地上每天会有专职的人员定期浇水，在天寒地冻地区，还必须给混凝土盖上草席，这样才能保证混凝土具有一定的强度，承受一定的荷载。</w:t>
      </w:r>
    </w:p>
    <w:p>
      <w:pPr>
        <w:ind w:left="0" w:right="0" w:firstLine="560"/>
        <w:spacing w:before="450" w:after="450" w:line="312" w:lineRule="auto"/>
      </w:pPr>
      <w:r>
        <w:rPr>
          <w:rFonts w:ascii="宋体" w:hAnsi="宋体" w:eastAsia="宋体" w:cs="宋体"/>
          <w:color w:val="000"/>
          <w:sz w:val="28"/>
          <w:szCs w:val="28"/>
        </w:rPr>
        <w:t xml:space="preserve">想到自己在学校做实验的时候，也是拌制一大块混凝土石块，然后拿到宿舍进行养护，之后拿到实验室里面进行抗拉压试验。自己当时不是很用心，怕麻烦直接把混凝土石块扔到草丛中，让他自然养护。想到当时自己是多么的可笑，这样的养护要是搁在工程上，必定是要出大事故的。</w:t>
      </w:r>
    </w:p>
    <w:p>
      <w:pPr>
        <w:ind w:left="0" w:right="0" w:firstLine="560"/>
        <w:spacing w:before="450" w:after="450" w:line="312" w:lineRule="auto"/>
      </w:pPr>
      <w:r>
        <w:rPr>
          <w:rFonts w:ascii="宋体" w:hAnsi="宋体" w:eastAsia="宋体" w:cs="宋体"/>
          <w:color w:val="000"/>
          <w:sz w:val="28"/>
          <w:szCs w:val="28"/>
        </w:rPr>
        <w:t xml:space="preserve">到了第三天的时候，我依然很兴奋的来到工地上，带着前两天工长交代的东西的我似乎更有信心面对接下来的挑战。这次我要的任务是跟着工人师傅了解配筋。配筋是一项专业领域要求很强的工作，如果配的好的话，月收入过万是很轻松的事。而且工作很轻松，基本上这要在办公室里画画图纸，计算荷载就可以了。我想以后要是往这个方向发展其实是很不错的</w:t>
      </w:r>
    </w:p>
    <w:p>
      <w:pPr>
        <w:ind w:left="0" w:right="0" w:firstLine="560"/>
        <w:spacing w:before="450" w:after="450" w:line="312" w:lineRule="auto"/>
      </w:pPr>
      <w:r>
        <w:rPr>
          <w:rFonts w:ascii="宋体" w:hAnsi="宋体" w:eastAsia="宋体" w:cs="宋体"/>
          <w:color w:val="000"/>
          <w:sz w:val="28"/>
          <w:szCs w:val="28"/>
        </w:rPr>
        <w:t xml:space="preserve">下午，我又与正在绑扎钢筋的工人师傅聊了起来。在我的诱导下，工人师傅同意让我试试绑扎钢筋，其实绑扎钢筋在工地上更本不能算上技术活儿，只要熟练就好。我一边用极其不熟练的动作绑扎着钢筋，一边和工人师傅聊了起来，我得知工人师傅的工资是按天计算的。一天是180元，有的是当天结算工资。当时我心里就打起了小算盘，180*30=5400，这样算下来的工资在武汉市可不算少啊。算得上是一个小白领。工人师傅好像看出了我的心思，他告诉我，他们不是天天都有活干，一个月最多干20天，而且他们的活又脏又累，还不包吃，我能理解了工人师傅的艰辛。</w:t>
      </w:r>
    </w:p>
    <w:p>
      <w:pPr>
        <w:ind w:left="0" w:right="0" w:firstLine="560"/>
        <w:spacing w:before="450" w:after="450" w:line="312" w:lineRule="auto"/>
      </w:pPr>
      <w:r>
        <w:rPr>
          <w:rFonts w:ascii="宋体" w:hAnsi="宋体" w:eastAsia="宋体" w:cs="宋体"/>
          <w:color w:val="000"/>
          <w:sz w:val="28"/>
          <w:szCs w:val="28"/>
        </w:rPr>
        <w:t xml:space="preserve">接下来的日子，我与工长谈到了施工技术的问题。我了解到施工技术的改进是工程建设可持续发展不变的动力，安全施工是工程中永恒的主题。随着社会的发展，城镇化建设的速度与规模与日俱增，人民不仅只是追逐建筑的实用性，而且对建筑的美学要求也是越来越高。同时，新材料新技术的运用提高了施工质量。中国的建筑科技日新月异地变化，人民都在努力为提高社会主义的经济做贡献，但中国的建筑和西方一些发达国家相比还是有很大的一段距离，所以我们建筑行业还是应该抱着一种虚心学习的态度，学习西方一些先进的建筑理念，同时工程安全的问题时时存在，这不仅仅是技术层面的问题更是社会经济的问题，与人们的生活息息相关，在追求了工程经济效益及社会效益的同时，把安全工程放在第一位才是永恒之道。</w:t>
      </w:r>
    </w:p>
    <w:p>
      <w:pPr>
        <w:ind w:left="0" w:right="0" w:firstLine="560"/>
        <w:spacing w:before="450" w:after="450" w:line="312" w:lineRule="auto"/>
      </w:pPr>
      <w:r>
        <w:rPr>
          <w:rFonts w:ascii="宋体" w:hAnsi="宋体" w:eastAsia="宋体" w:cs="宋体"/>
          <w:color w:val="000"/>
          <w:sz w:val="28"/>
          <w:szCs w:val="28"/>
        </w:rPr>
        <w:t xml:space="preserve">很快二十天的工地生涯结束了，我既不舍又很兴奋。不舍告别教导我成长的工长以及那么有经验的工人师傅们，兴奋的是在我看来苦不堪言的日子终于结束了，在也不用顶着热情的太阳了。我想我以后有机会还会参加此类的社会实践，这样可以很好的锻炼自己。在这期间，我学到了很多很实际的东西。例如和工友相处的能力，我们该怎么做才会让别人愿意和你分享他们的工作经验，这是一个很值得思考的问题。</w:t>
      </w:r>
    </w:p>
    <w:p>
      <w:pPr>
        <w:ind w:left="0" w:right="0" w:firstLine="560"/>
        <w:spacing w:before="450" w:after="450" w:line="312" w:lineRule="auto"/>
      </w:pPr>
      <w:r>
        <w:rPr>
          <w:rFonts w:ascii="宋体" w:hAnsi="宋体" w:eastAsia="宋体" w:cs="宋体"/>
          <w:color w:val="000"/>
          <w:sz w:val="28"/>
          <w:szCs w:val="28"/>
        </w:rPr>
        <w:t xml:space="preserve">这次的社会实践带来的益处可谓良多：一方面，它让我；了解到平时在课堂上学习的不足，另一方面又督促我去学习，在以后的学习中不会在抱有一种无所谓的态度，而是一定要重视学习中的细节，因为这样的细节如果得到重视。在实际工程中就不会手忙脚乱。</w:t>
      </w:r>
    </w:p>
    <w:p>
      <w:pPr>
        <w:ind w:left="0" w:right="0" w:firstLine="560"/>
        <w:spacing w:before="450" w:after="450" w:line="312" w:lineRule="auto"/>
      </w:pPr>
      <w:r>
        <w:rPr>
          <w:rFonts w:ascii="宋体" w:hAnsi="宋体" w:eastAsia="宋体" w:cs="宋体"/>
          <w:color w:val="000"/>
          <w:sz w:val="28"/>
          <w:szCs w:val="28"/>
        </w:rPr>
        <w:t xml:space="preserve">最后，要感谢帮助过我的人表示衷心的感谢！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有关建筑工程安全警示语80句二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甲方将位于望川楼旧房改建工程四层楼房交给乙方承建，经双方协商约定以下条款：</w:t>
      </w:r>
    </w:p>
    <w:p>
      <w:pPr>
        <w:ind w:left="0" w:right="0" w:firstLine="560"/>
        <w:spacing w:before="450" w:after="450" w:line="312" w:lineRule="auto"/>
      </w:pPr>
      <w:r>
        <w:rPr>
          <w:rFonts w:ascii="宋体" w:hAnsi="宋体" w:eastAsia="宋体" w:cs="宋体"/>
          <w:color w:val="000"/>
          <w:sz w:val="28"/>
          <w:szCs w:val="28"/>
        </w:rPr>
        <w:t xml:space="preserve">一、建筑方式：由乙方包工包料具体实施修建。</w:t>
      </w:r>
    </w:p>
    <w:p>
      <w:pPr>
        <w:ind w:left="0" w:right="0" w:firstLine="560"/>
        <w:spacing w:before="450" w:after="450" w:line="312" w:lineRule="auto"/>
      </w:pPr>
      <w:r>
        <w:rPr>
          <w:rFonts w:ascii="宋体" w:hAnsi="宋体" w:eastAsia="宋体" w:cs="宋体"/>
          <w:color w:val="000"/>
          <w:sz w:val="28"/>
          <w:szCs w:val="28"/>
        </w:rPr>
        <w:t xml:space="preserve">二、工程造价：四层建筑面积大约700平方米，每平方米430元，工程预算总造价30万元(工程决算时按实际面积计算)。拆旧房的材料全部归乙方所有，能用的材料全用上房。</w:t>
      </w:r>
    </w:p>
    <w:p>
      <w:pPr>
        <w:ind w:left="0" w:right="0" w:firstLine="560"/>
        <w:spacing w:before="450" w:after="450" w:line="312" w:lineRule="auto"/>
      </w:pPr>
      <w:r>
        <w:rPr>
          <w:rFonts w:ascii="宋体" w:hAnsi="宋体" w:eastAsia="宋体" w:cs="宋体"/>
          <w:color w:val="000"/>
          <w:sz w:val="28"/>
          <w:szCs w:val="28"/>
        </w:rPr>
        <w:t xml:space="preserve">三、建设工期：建筑时间以20xx年3月 日起至20xx年7月 日，共计四个月，下雨天等特殊情况除外。</w:t>
      </w:r>
    </w:p>
    <w:p>
      <w:pPr>
        <w:ind w:left="0" w:right="0" w:firstLine="560"/>
        <w:spacing w:before="450" w:after="450" w:line="312" w:lineRule="auto"/>
      </w:pPr>
      <w:r>
        <w:rPr>
          <w:rFonts w:ascii="宋体" w:hAnsi="宋体" w:eastAsia="宋体" w:cs="宋体"/>
          <w:color w:val="000"/>
          <w:sz w:val="28"/>
          <w:szCs w:val="28"/>
        </w:rPr>
        <w:t xml:space="preserve">四、施工要求：修建楼房为四层，上面 大红瓦，由甲方提供修建样式(图纸)，乙方具体施工，施工具体如下：</w:t>
      </w:r>
    </w:p>
    <w:p>
      <w:pPr>
        <w:ind w:left="0" w:right="0" w:firstLine="560"/>
        <w:spacing w:before="450" w:after="450" w:line="312" w:lineRule="auto"/>
      </w:pPr>
      <w:r>
        <w:rPr>
          <w:rFonts w:ascii="宋体" w:hAnsi="宋体" w:eastAsia="宋体" w:cs="宋体"/>
          <w:color w:val="000"/>
          <w:sz w:val="28"/>
          <w:szCs w:val="28"/>
        </w:rPr>
        <w:t xml:space="preserve">1、地基按甲方要求打地梁，地梁钢筋外墙，主筋下面3根φ16螺纹，上面3根φ14螺纹(每根钢筋补差价20元)，外墙 37cm厚墙，内墙为24cm厚墙，上面2根φ14螺纹，下面2根φ16螺纹，地梁高度为30cm。两道圈梁，圈梁钢筋为φ12螺纹，高度为24cm。如果每增加一道圈梁，补差价一万元(按米算，每米130元计算)。</w:t>
      </w:r>
    </w:p>
    <w:p>
      <w:pPr>
        <w:ind w:left="0" w:right="0" w:firstLine="560"/>
        <w:spacing w:before="450" w:after="450" w:line="312" w:lineRule="auto"/>
      </w:pPr>
      <w:r>
        <w:rPr>
          <w:rFonts w:ascii="宋体" w:hAnsi="宋体" w:eastAsia="宋体" w:cs="宋体"/>
          <w:color w:val="000"/>
          <w:sz w:val="28"/>
          <w:szCs w:val="28"/>
        </w:rPr>
        <w:t xml:space="preserve">2、院内前墙贴瓷砖(每砖瓷砖为0.6元)，外墙水泥砂浆勾缝，室内墙石灰抹墙，白灰膏抹光。铺地板砖(每砖为5元)，如果用好的，另外补差价。</w:t>
      </w:r>
    </w:p>
    <w:p>
      <w:pPr>
        <w:ind w:left="0" w:right="0" w:firstLine="560"/>
        <w:spacing w:before="450" w:after="450" w:line="312" w:lineRule="auto"/>
      </w:pPr>
      <w:r>
        <w:rPr>
          <w:rFonts w:ascii="宋体" w:hAnsi="宋体" w:eastAsia="宋体" w:cs="宋体"/>
          <w:color w:val="000"/>
          <w:sz w:val="28"/>
          <w:szCs w:val="28"/>
        </w:rPr>
        <w:t xml:space="preserve">3、不包括水、暖、电，上、下水道，室内防瓷涂料等建筑工程</w:t>
      </w:r>
    </w:p>
    <w:p>
      <w:pPr>
        <w:ind w:left="0" w:right="0" w:firstLine="560"/>
        <w:spacing w:before="450" w:after="450" w:line="312" w:lineRule="auto"/>
      </w:pPr>
      <w:r>
        <w:rPr>
          <w:rFonts w:ascii="宋体" w:hAnsi="宋体" w:eastAsia="宋体" w:cs="宋体"/>
          <w:color w:val="000"/>
          <w:sz w:val="28"/>
          <w:szCs w:val="28"/>
        </w:rPr>
        <w:t xml:space="preserve">4、窗户用塑钢窗(五羊料)，门为木门。</w:t>
      </w:r>
    </w:p>
    <w:p>
      <w:pPr>
        <w:ind w:left="0" w:right="0" w:firstLine="560"/>
        <w:spacing w:before="450" w:after="450" w:line="312" w:lineRule="auto"/>
      </w:pPr>
      <w:r>
        <w:rPr>
          <w:rFonts w:ascii="宋体" w:hAnsi="宋体" w:eastAsia="宋体" w:cs="宋体"/>
          <w:color w:val="000"/>
          <w:sz w:val="28"/>
          <w:szCs w:val="28"/>
        </w:rPr>
        <w:t xml:space="preserve">5、檩条为φ14大，脊檩为φ16大，栅板3cm下线，24cm厚，7路檩条。</w:t>
      </w:r>
    </w:p>
    <w:p>
      <w:pPr>
        <w:ind w:left="0" w:right="0" w:firstLine="560"/>
        <w:spacing w:before="450" w:after="450" w:line="312" w:lineRule="auto"/>
      </w:pPr>
      <w:r>
        <w:rPr>
          <w:rFonts w:ascii="宋体" w:hAnsi="宋体" w:eastAsia="宋体" w:cs="宋体"/>
          <w:color w:val="000"/>
          <w:sz w:val="28"/>
          <w:szCs w:val="28"/>
        </w:rPr>
        <w:t xml:space="preserve">五、付款方式：甲方根据乙方的工作量分期付款。即工人进入工地后，先拆除旧房，甲方付款一万元，打地梁买钢筋，付总造价的15%，上一层板付15%，二层15%，三层15%，四层15%，瓦好瓦后，主体完成付总造价的75%，装饰时按工程进度付款，工程结束后付总造价的95%，剩余5%经甲方验收合格后，结算其余的全部价款。</w:t>
      </w:r>
    </w:p>
    <w:p>
      <w:pPr>
        <w:ind w:left="0" w:right="0" w:firstLine="560"/>
        <w:spacing w:before="450" w:after="450" w:line="312" w:lineRule="auto"/>
      </w:pPr>
      <w:r>
        <w:rPr>
          <w:rFonts w:ascii="宋体" w:hAnsi="宋体" w:eastAsia="宋体" w:cs="宋体"/>
          <w:color w:val="000"/>
          <w:sz w:val="28"/>
          <w:szCs w:val="28"/>
        </w:rPr>
        <w:t xml:space="preserve">六、乙方进入工地后，由甲方保证水、电、路三通，并负责协助乙方。</w:t>
      </w:r>
    </w:p>
    <w:p>
      <w:pPr>
        <w:ind w:left="0" w:right="0" w:firstLine="560"/>
        <w:spacing w:before="450" w:after="450" w:line="312" w:lineRule="auto"/>
      </w:pPr>
      <w:r>
        <w:rPr>
          <w:rFonts w:ascii="宋体" w:hAnsi="宋体" w:eastAsia="宋体" w:cs="宋体"/>
          <w:color w:val="000"/>
          <w:sz w:val="28"/>
          <w:szCs w:val="28"/>
        </w:rPr>
        <w:t xml:space="preserve">七、乙方在施工中，一定要注意安全，如发生人员伤亡事故，由乙方全部负责，与甲方无关。</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八、此合同一式两份，甲、乙双方各执一份，以作凭证，此合同经双方签字后生效。</w:t>
      </w:r>
    </w:p>
    <w:p>
      <w:pPr>
        <w:ind w:left="0" w:right="0" w:firstLine="560"/>
        <w:spacing w:before="450" w:after="450" w:line="312" w:lineRule="auto"/>
      </w:pPr>
      <w:r>
        <w:rPr>
          <w:rFonts w:ascii="宋体" w:hAnsi="宋体" w:eastAsia="宋体" w:cs="宋体"/>
          <w:color w:val="000"/>
          <w:sz w:val="28"/>
          <w:szCs w:val="28"/>
        </w:rPr>
        <w:t xml:space="preserve">九、工程完工后，验收合格，款项结清，此合同作废。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有关建筑工程安全警示语80句三</w:t>
      </w:r>
    </w:p>
    <w:p>
      <w:pPr>
        <w:ind w:left="0" w:right="0" w:firstLine="560"/>
        <w:spacing w:before="450" w:after="450" w:line="312" w:lineRule="auto"/>
      </w:pPr>
      <w:r>
        <w:rPr>
          <w:rFonts w:ascii="宋体" w:hAnsi="宋体" w:eastAsia="宋体" w:cs="宋体"/>
          <w:color w:val="000"/>
          <w:sz w:val="28"/>
          <w:szCs w:val="28"/>
        </w:rPr>
        <w:t xml:space="preserve">通过打仗和参加现实工作,充实和扩大自己的知识面,造就综合应用的能力,为以后走上工作岗位打下底子。</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构造管理要领,学习和应用有关工程施工规范及质量查验评定标准,学习施工过程中对技术的处理要领。</w:t>
      </w:r>
    </w:p>
    <w:p>
      <w:pPr>
        <w:ind w:left="0" w:right="0" w:firstLine="560"/>
        <w:spacing w:before="450" w:after="450" w:line="312" w:lineRule="auto"/>
      </w:pPr>
      <w:r>
        <w:rPr>
          <w:rFonts w:ascii="宋体" w:hAnsi="宋体" w:eastAsia="宋体" w:cs="宋体"/>
          <w:color w:val="000"/>
          <w:sz w:val="28"/>
          <w:szCs w:val="28"/>
        </w:rPr>
        <w:t xml:space="preserve">在实习时期遵守实习单元和学校的安全规章制度,出勤率高,积极向工人师傅请教擅长发明题目,并运用所学的实际知识,在工地技术员的资助下解决题目。对钢筋工程、模板工程、混凝土工程等有了很具体的了解,同时对部分工程举行实践操作。</w:t>
      </w:r>
    </w:p>
    <w:p>
      <w:pPr>
        <w:ind w:left="0" w:right="0" w:firstLine="560"/>
        <w:spacing w:before="450" w:after="450" w:line="312" w:lineRule="auto"/>
      </w:pPr>
      <w:r>
        <w:rPr>
          <w:rFonts w:ascii="宋体" w:hAnsi="宋体" w:eastAsia="宋体" w:cs="宋体"/>
          <w:color w:val="000"/>
          <w:sz w:val="28"/>
          <w:szCs w:val="28"/>
        </w:rPr>
        <w:t xml:space="preserve">一.钢筋工程钢筋利用必须对峙先查抄后利用的原则;钢筋必须有出厂及格证和查验陈诉,按国家规范举行复检及格前方可用于工程中,钢筋在现场加工,制造加工工序为:钢筋机械安置→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我们应该去了解大概熟习工地上常用的机械设置装备摆设的性能。带着种种各样的疑问,我们一边观光一边询问着,实验了解常用的机械设置装备摆设。建筑工程实习报告</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精良绝热性能,主要用于非承重墙或框架结构的填充墙等部位,好比阳台后砌墙。利用砌筑砂浆,孔对孔(空心砖)一/二处,孔向下(将少数分布筋埋入)交错搭接。若空心砖旁要开门窗洞,应将三块实心砖填入此中再施工。建筑工程实习报告</w:t>
      </w:r>
    </w:p>
    <w:p>
      <w:pPr>
        <w:ind w:left="0" w:right="0" w:firstLine="560"/>
        <w:spacing w:before="450" w:after="450" w:line="312" w:lineRule="auto"/>
      </w:pPr>
      <w:r>
        <w:rPr>
          <w:rFonts w:ascii="宋体" w:hAnsi="宋体" w:eastAsia="宋体" w:cs="宋体"/>
          <w:color w:val="000"/>
          <w:sz w:val="28"/>
          <w:szCs w:val="28"/>
        </w:rPr>
        <w:t xml:space="preserve">为了了解差别机械设置装备摆设的操作范围和规程,针对在施工现场看到的“双锥反转出料搅拌机”,操作的师傅仔细的告诉我们它是目前在修建工程中应用较广的一种自落式搅拌机,主要按重力机理举行搅拌作业。观察我们可以看到搅拌筒内壁焊有弧形叶片,当搅拌筒绕程度轴旋转时,叶片不停将物料提拔到一定高度,然后自由落下,互相掺合。主要用于一般骨料塑性混凝土的搅拌。为了举行有用的成本控制,工长告诉我们精确的放料顺序为:石子,水,砂。由于放料顺序不合错误会形成浪费。</w:t>
      </w:r>
    </w:p>
    <w:p>
      <w:pPr>
        <w:ind w:left="0" w:right="0" w:firstLine="560"/>
        <w:spacing w:before="450" w:after="450" w:line="312" w:lineRule="auto"/>
      </w:pPr>
      <w:r>
        <w:rPr>
          <w:rFonts w:ascii="黑体" w:hAnsi="黑体" w:eastAsia="黑体" w:cs="黑体"/>
          <w:color w:val="000000"/>
          <w:sz w:val="36"/>
          <w:szCs w:val="36"/>
          <w:b w:val="1"/>
          <w:bCs w:val="1"/>
        </w:rPr>
        <w:t xml:space="preserve">有关建筑工程安全警示语80句四</w:t>
      </w:r>
    </w:p>
    <w:p>
      <w:pPr>
        <w:ind w:left="0" w:right="0" w:firstLine="560"/>
        <w:spacing w:before="450" w:after="450" w:line="312" w:lineRule="auto"/>
      </w:pPr>
      <w:r>
        <w:rPr>
          <w:rFonts w:ascii="宋体" w:hAnsi="宋体" w:eastAsia="宋体" w:cs="宋体"/>
          <w:color w:val="000"/>
          <w:sz w:val="28"/>
          <w:szCs w:val="28"/>
        </w:rPr>
        <w:t xml:space="preserve">设 计 题 目：溧阳云龙化工设备公司行政办公楼设计</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在外实习的这几天中，使自己对建筑的认识又上升了一个层次，在苏—沪—杭之旅，领略到了祖国的大好河山之一角，上海的建筑，高耸林立，杭州的山水，让人心旷神怡，苏州的园林，让人忘乎所以。此旅，让我感觉到，上海发展虽快，却感到不太适合人类居住，上海的生活节奏让人感觉太快，上班之后的疲劳显于面部，给人一种来也匆匆去也匆匆的感觉。我不羡慕他们的生活却仰慕于上海的建筑，站在上海市区，让我感觉到人类的渺小，却也让我感到人类的伟大，人类依靠自己的双手和智慧把社会装扮得如此美丽，东方明珠和金茂大厦的伟岸给我的心带来了激烈的震撼。</w:t>
      </w:r>
    </w:p>
    <w:p>
      <w:pPr>
        <w:ind w:left="0" w:right="0" w:firstLine="560"/>
        <w:spacing w:before="450" w:after="450" w:line="312" w:lineRule="auto"/>
      </w:pPr>
      <w:r>
        <w:rPr>
          <w:rFonts w:ascii="宋体" w:hAnsi="宋体" w:eastAsia="宋体" w:cs="宋体"/>
          <w:color w:val="000"/>
          <w:sz w:val="28"/>
          <w:szCs w:val="28"/>
        </w:rPr>
        <w:t xml:space="preserve">被誉为中华第一高楼的上海金茂大厦，位于陆家嘴金融贸易区，与著名的外滩风景区隔江相望。金茂大厦由美国芝加哥som建筑事务所设计，集中华五千年宝塔建筑之大成，融汇当代世界建筑新技术，建造周期历时五年。金茂大厦的高度为402.5米，是目前世界第三、中国第一高楼，总建筑面积29万平方米，占地2.3万平方米，地上88层，地下3层，总投资为5.4亿美金，是杨浦大桥、南浦大桥、东方明珠塔总造价的1.5倍。金茂大厦既有现代气派，又有民族风格，与附近的东方明珠电视塔及高低错落的楼群一起构成了一道雄伟壮观的都市风景线。大厦第3层到50层为商业办公用房;54层到87层为五星级凯悦大酒店，居地面220多米高的酒店空中大堂是目前国内仅有的奇观;第88层为观光层。在大厦北侧的裙房内，有商场、展示厅、宴会厅、演示厅和娱乐中心。金茂大厦观光层的高度为340米，面积为1400平方米，是目前国内最高、最大的楼层观光层。在观光层上凭栏远眺，上海的都市风光和长江口的壮观景色可尽收眼底。不仅如此，金茂大厦建筑的本身也是一处景观。她堪称国际上后现代建筑艺术的佳作，是中国传统与现代潮流的一次完美融合。在这个雄伟的建筑中，许多数字非常巧合地与8有关。比如：她是有8根宽1.5米、长5米、高340米的擎天大柱和8根圆形钢柱支撑;她的核心主体建筑为八角形等等。大厦顶端高耸入云的塔尖，就象上海市花白玉兰在蓝天中绽放。</w:t>
      </w:r>
    </w:p>
    <w:p>
      <w:pPr>
        <w:ind w:left="0" w:right="0" w:firstLine="560"/>
        <w:spacing w:before="450" w:after="450" w:line="312" w:lineRule="auto"/>
      </w:pPr>
      <w:r>
        <w:rPr>
          <w:rFonts w:ascii="宋体" w:hAnsi="宋体" w:eastAsia="宋体" w:cs="宋体"/>
          <w:color w:val="000"/>
          <w:sz w:val="28"/>
          <w:szCs w:val="28"/>
        </w:rPr>
        <w:t xml:space="preserve">东方明珠塔位于上海蒲东，1991年7月30日动工，1994年10月1日建成。塔高468米，与外滩的“万国建筑博览群”隔江相望，建设完成时，列亚洲第一，世界第三高塔。</w:t>
      </w:r>
    </w:p>
    <w:p>
      <w:pPr>
        <w:ind w:left="0" w:right="0" w:firstLine="560"/>
        <w:spacing w:before="450" w:after="450" w:line="312" w:lineRule="auto"/>
      </w:pPr>
      <w:r>
        <w:rPr>
          <w:rFonts w:ascii="宋体" w:hAnsi="宋体" w:eastAsia="宋体" w:cs="宋体"/>
          <w:color w:val="000"/>
          <w:sz w:val="28"/>
          <w:szCs w:val="28"/>
        </w:rPr>
        <w:t xml:space="preserve">东方明珠塔由三根直径为9米的立柱、塔座、下球体、上球体、太空舱等组成。</w:t>
      </w:r>
    </w:p>
    <w:p>
      <w:pPr>
        <w:ind w:left="0" w:right="0" w:firstLine="560"/>
        <w:spacing w:before="450" w:after="450" w:line="312" w:lineRule="auto"/>
      </w:pPr>
      <w:r>
        <w:rPr>
          <w:rFonts w:ascii="宋体" w:hAnsi="宋体" w:eastAsia="宋体" w:cs="宋体"/>
          <w:color w:val="000"/>
          <w:sz w:val="28"/>
          <w:szCs w:val="28"/>
        </w:rPr>
        <w:t xml:space="preserve">东方明珠游船码头位于黄浦江畔，占地面积2200余平方米，乘坐东方明珠浦游览船沿江畅游，即可尽情领略百业兴旺、百舸争流的都市情怀。</w:t>
      </w:r>
    </w:p>
    <w:p>
      <w:pPr>
        <w:ind w:left="0" w:right="0" w:firstLine="560"/>
        <w:spacing w:before="450" w:after="450" w:line="312" w:lineRule="auto"/>
      </w:pPr>
      <w:r>
        <w:rPr>
          <w:rFonts w:ascii="宋体" w:hAnsi="宋体" w:eastAsia="宋体" w:cs="宋体"/>
          <w:color w:val="000"/>
          <w:sz w:val="28"/>
          <w:szCs w:val="28"/>
        </w:rPr>
        <w:t xml:space="preserve">东方明珠塔每年接待来自于五洲四海中外宾客280多万人次，是集观光、餐饮、购物、娱乐、游船、会展、历史陈列、广播电视发射等多功能于一体的综合性旅游文化景点。东方明珠塔业已成为上海的标志性建筑，荣列上海十大新景观之一。作为全国旅游热点之一，东方明珠塔又以其优质服务，在xx年初被国家旅游局评为全国首批aaaa级旅游景点。</w:t>
      </w:r>
    </w:p>
    <w:p>
      <w:pPr>
        <w:ind w:left="0" w:right="0" w:firstLine="560"/>
        <w:spacing w:before="450" w:after="450" w:line="312" w:lineRule="auto"/>
      </w:pPr>
      <w:r>
        <w:rPr>
          <w:rFonts w:ascii="宋体" w:hAnsi="宋体" w:eastAsia="宋体" w:cs="宋体"/>
          <w:color w:val="000"/>
          <w:sz w:val="28"/>
          <w:szCs w:val="28"/>
        </w:rPr>
        <w:t xml:space="preserve">上海是中国对外开放的一扇窗户，充满了积极向上时代气息，但我却更欣赏上海古代的建筑。它的存在，让上海更具有韵味和魅力，它的别具一格，让上海蒙上了一种迷人的神秘。</w:t>
      </w:r>
    </w:p>
    <w:p>
      <w:pPr>
        <w:ind w:left="0" w:right="0" w:firstLine="560"/>
        <w:spacing w:before="450" w:after="450" w:line="312" w:lineRule="auto"/>
      </w:pPr>
      <w:r>
        <w:rPr>
          <w:rFonts w:ascii="黑体" w:hAnsi="黑体" w:eastAsia="黑体" w:cs="黑体"/>
          <w:color w:val="000000"/>
          <w:sz w:val="36"/>
          <w:szCs w:val="36"/>
          <w:b w:val="1"/>
          <w:bCs w:val="1"/>
        </w:rPr>
        <w:t xml:space="preserve">有关建筑工程安全警示语80句五</w:t>
      </w:r>
    </w:p>
    <w:p>
      <w:pPr>
        <w:ind w:left="0" w:right="0" w:firstLine="560"/>
        <w:spacing w:before="450" w:after="450" w:line="312" w:lineRule="auto"/>
      </w:pPr>
      <w:r>
        <w:rPr>
          <w:rFonts w:ascii="宋体" w:hAnsi="宋体" w:eastAsia="宋体" w:cs="宋体"/>
          <w:color w:val="000"/>
          <w:sz w:val="28"/>
          <w:szCs w:val="28"/>
        </w:rPr>
        <w:t xml:space="preserve">本合同经下述双方签署:1 ＿＿＿＿市卫生局局长＿＿＿＿先生（以下简称甲方）2 建筑工程承包公司海外工程部经理＿＿＿＿先生（________年____月____日由＿＿＿建筑工程承包公司授权）（以下简称乙x）出生地：＿＿＿＿（国家）国籍：＿＿＿＿＿（国家）总部：＿＿＿＿＿（国）＿＿＿＿＿市在通讯地址：＿＿＿＿＿＿信箱鉴于甲方要兴建的＿＿＿＿学校100002的教学楼，乙x提交报价已于________年____月____日被＿＿＿＿＿市卫生局招标委员会接受并已中标。根据＿＿部________年____月____日第318议，双方缔约于下：</w:t>
      </w:r>
    </w:p>
    <w:p>
      <w:pPr>
        <w:ind w:left="0" w:right="0" w:firstLine="560"/>
        <w:spacing w:before="450" w:after="450" w:line="312" w:lineRule="auto"/>
      </w:pPr>
      <w:r>
        <w:rPr>
          <w:rFonts w:ascii="宋体" w:hAnsi="宋体" w:eastAsia="宋体" w:cs="宋体"/>
          <w:color w:val="000"/>
          <w:sz w:val="28"/>
          <w:szCs w:val="28"/>
        </w:rPr>
        <w:t xml:space="preserve">（一）合同内容乙x要完全、准确地按照该合同条款、技术规范、设计图纸、工程量表、价格表及与合同条款有关的书面协议，在＿＿＿＿市对＿＿＿学校100002的教学楼（该工程为楼房，包括全套家具、设备、空调）进行施工。乙x承认自己对合同的正文和附件，已有正确的理解，在此基础上同意缔约，按合同施工。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本合同总金额为＿＿＿＿＿第纳尔。兑换美元比例为70％。这个金额是用单价乘实际工程量的方法计算出来的，这是指;概算工程;而言。至于;分段工程;则根据临时报表进行支付，临时报表的书写方法应是双方在合同中一致同意的。对乙x的支付要根据合同及其附件的规定。合同价格是固定的，它包括乙x为施工所承担的所有费用、开支、义务、各种税款，包括因施工不良而支出的工程维修费及在合同期内规定的保修、保养费。乙x无权以任何理由要求增加合同阶格，如市场物价上涨，货币价格浮动，生活费用提高，工资的基限提高，调整税法、关税及税务，在国内或国外新增加赋税。</w:t>
      </w:r>
    </w:p>
    <w:p>
      <w:pPr>
        <w:ind w:left="0" w:right="0" w:firstLine="560"/>
        <w:spacing w:before="450" w:after="450" w:line="312" w:lineRule="auto"/>
      </w:pPr>
      <w:r>
        <w:rPr>
          <w:rFonts w:ascii="宋体" w:hAnsi="宋体" w:eastAsia="宋体" w:cs="宋体"/>
          <w:color w:val="000"/>
          <w:sz w:val="28"/>
          <w:szCs w:val="28"/>
        </w:rPr>
        <w:t xml:space="preserve">（三）工期乙x必须根据本合同第＿＿号附件的说明，在自移交场地之日起的380天之内完成全部合同工程的施工。正式的节假日包括在工期之内。如果乙x由于某些不可抗拒的原因而认为不可能按期完工的话，可书面通知甲方，说明原因，并提出要求增加期限。如果乙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根据甲方向乙x发出的通知，进行工地交接，交接时须签订纪要，双方各持一份。如果乙x或其接收场地的代表在通知中规定的期限内缺席，甲方可照常起草纪要，并将纪要的复印件寄给乙x。起草纪要之日等于乙x接收场地之时。</w:t>
      </w:r>
    </w:p>
    <w:p>
      <w:pPr>
        <w:ind w:left="0" w:right="0" w:firstLine="560"/>
        <w:spacing w:before="450" w:after="450" w:line="312" w:lineRule="auto"/>
      </w:pPr>
      <w:r>
        <w:rPr>
          <w:rFonts w:ascii="宋体" w:hAnsi="宋体" w:eastAsia="宋体" w:cs="宋体"/>
          <w:color w:val="000"/>
          <w:sz w:val="28"/>
          <w:szCs w:val="28"/>
        </w:rPr>
        <w:t xml:space="preserve">（五）查看工地乙x承认在签订合同之前已查看了土地及周围的环境，掌握了所有与工程施工有关或对施工有影响的情况，如地质土壤情况、水源、当地气候情况、道路、交通流量、劳动力的提供范围等。由这些因素产生的后果均由乙x负责。</w:t>
      </w:r>
    </w:p>
    <w:p>
      <w:pPr>
        <w:ind w:left="0" w:right="0" w:firstLine="560"/>
        <w:spacing w:before="450" w:after="450" w:line="312" w:lineRule="auto"/>
      </w:pPr>
      <w:r>
        <w:rPr>
          <w:rFonts w:ascii="宋体" w:hAnsi="宋体" w:eastAsia="宋体" w:cs="宋体"/>
          <w:color w:val="000"/>
          <w:sz w:val="28"/>
          <w:szCs w:val="28"/>
        </w:rPr>
        <w:t xml:space="preserve">（六）履约保证金乙x应自被通知中标的第2天起的30天内，向甲方寄存履约保证金，金额为该合同总额的20％，或在指定期限内将以前寄存的投标保证金补充到上述比例。该合同只有在寄存保证金之后才对甲方产生义务。有现金、信用支票，或按合同第十条规定的条件提供保函作保均可。按第五十六条规定，保函须在合同整个执行期中都有效，直到最后交付工程为止。该保证金始终都由甲方保存。作为乙x完美施工和履行用方权利的保证。乙x应在甲方发出挂号函件后，最多在一个月内，按可能业经被扣除的金额的相同额度杯足保证金，否则，甲方有权没收保证金的余额，或者从乙x手中收回工程，由甲方自行施工而由乙x承担费用。甲方有权索赔，只要用挂号函件通知乙x即可，无须诉诸法院或采取其它措施。甲方有权从乙x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七）图纸和规范完善无缺甲方提交的任何技术说明、设计、绘图中的所有错误或疏忽，随时可以更正。乙x应亲自审查规范、设计、图纸的有效程度，并在适当的时候把自己的意见告诉甲方、在甲方接受这些意见的情况下，甲方就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乙x自接收工地起，15天内向甲方递交一份施工计划，阐明为完成本合同工程所采用的方法、施工进度、施工安排、运进施工现场的设备，以及建立临时设施等。乙x应根据甲方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甲方有权调整合同内容，但增加或减少的工程量不得超过合同金额的15％。实际工程量的增加或减少在合同金额的15％之内，乙x无权要求任何补偿。上述调整金额，要用业已议定的单价计算、如果没有这种单价，则在责成乙x进行调整时的当地市场价格或世界市场价格的基础上进行计算。根据本条款的规定，如果乙x认为提出的调整会导致工程不能按期完工或交工，乙x可以自通知进行调整之日起最多两个星期内向甲方提出延长工期的要求。否则，等于放弃权利。这样，乙x就要在原工期内完成包括调整部分在内的工程，并交付使用。甲方在收到乙x呈交的延期要求时，可将工期延长到其认为是适当的时候。</w:t>
      </w:r>
    </w:p>
    <w:p>
      <w:pPr>
        <w:ind w:left="0" w:right="0" w:firstLine="560"/>
        <w:spacing w:before="450" w:after="450" w:line="312" w:lineRule="auto"/>
      </w:pPr>
      <w:r>
        <w:rPr>
          <w:rFonts w:ascii="宋体" w:hAnsi="宋体" w:eastAsia="宋体" w:cs="宋体"/>
          <w:color w:val="000"/>
          <w:sz w:val="28"/>
          <w:szCs w:val="28"/>
        </w:rPr>
        <w:t xml:space="preserve">（十）支付条件在乙x接收工地、提交履约保承并办完合同注册登记付税手续之后，甲方根据乙x的要求，向乙x支付合同金额＿％的预付款。支付预付款应在乙x提交与预付款等值的保函之后，该保承应该在施工期间始终有效，且应开自一家银行，或是经过这家银行认证，同时不许附加任何条件，也不得被作废。上述银行须承认有一笔与保函等值的款项由甲方支配，并承认可全部支付甲方，无须提醒，无须诉诸司法部门，也无须办理其他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2025-05-01T04:52:03+08:00</dcterms:created>
  <dcterms:modified xsi:type="dcterms:W3CDTF">2025-05-01T04:52:03+08:00</dcterms:modified>
</cp:coreProperties>
</file>

<file path=docProps/custom.xml><?xml version="1.0" encoding="utf-8"?>
<Properties xmlns="http://schemas.openxmlformats.org/officeDocument/2006/custom-properties" xmlns:vt="http://schemas.openxmlformats.org/officeDocument/2006/docPropsVTypes"/>
</file>