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2024年公务员培训心得体会500字 公务员培训心得体会1000字(十六篇)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公务员培训心得体会500字 公务员培训心得体会1000字一通过培训班的学习，也使我深深体会到，要成为一名合格的公务员、在新的工作岗位上创造新的成绩，要努力做好以下四个方面的准备：(一)要调整心态，增强自信。在培训班里，专家教授们多次从心理调...</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公务员培训心得体会1000字一</w:t>
      </w:r>
    </w:p>
    <w:p>
      <w:pPr>
        <w:ind w:left="0" w:right="0" w:firstLine="560"/>
        <w:spacing w:before="450" w:after="450" w:line="312" w:lineRule="auto"/>
      </w:pPr>
      <w:r>
        <w:rPr>
          <w:rFonts w:ascii="宋体" w:hAnsi="宋体" w:eastAsia="宋体" w:cs="宋体"/>
          <w:color w:val="000"/>
          <w:sz w:val="28"/>
          <w:szCs w:val="28"/>
        </w:rPr>
        <w:t xml:space="preserve">通过培训班的学习，也使我深深体会到，要成为一名合格的公务员、在新的工作岗位上创造新的成绩，要努力做好以下四个方面的准备：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一)要调整心态，增强自信。在培训班里，专家教授们多次从心理调适、生命的意义、日常工作方法等方面，对我们进行了解惑、指导，帮助我对社会对工作有了新的了解，使自己认识到要成为一名合格的公务员，要有一种开放的心态，正确的定位，心甘情愿、脚踏实地当好一名“新兵”的态度，努力学习、勤奋工作，不以参加工作久而自以为是，不断进取，再创新的业绩。</w:t>
      </w:r>
    </w:p>
    <w:p>
      <w:pPr>
        <w:ind w:left="0" w:right="0" w:firstLine="560"/>
        <w:spacing w:before="450" w:after="450" w:line="312" w:lineRule="auto"/>
      </w:pPr>
      <w:r>
        <w:rPr>
          <w:rFonts w:ascii="宋体" w:hAnsi="宋体" w:eastAsia="宋体" w:cs="宋体"/>
          <w:color w:val="000"/>
          <w:sz w:val="28"/>
          <w:szCs w:val="28"/>
        </w:rPr>
        <w:t xml:space="preserve">(二)要珍惜岗位，踏实工作。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工龄的机关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二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要廉洁自律，树好形象。当前，社会环境纷繁复杂，有一些人为了自己的不正当利益，不惜利用金钱、美色等手段去拉拢、腐蚀干部，有的公务员经受不住考验，败坏了我们公务员队伍的良好形象。作为一名从事_工作的干部，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公务员培训心得体会1000字二</w:t>
      </w:r>
    </w:p>
    <w:p>
      <w:pPr>
        <w:ind w:left="0" w:right="0" w:firstLine="560"/>
        <w:spacing w:before="450" w:after="450" w:line="312" w:lineRule="auto"/>
      </w:pPr>
      <w:r>
        <w:rPr>
          <w:rFonts w:ascii="宋体" w:hAnsi="宋体" w:eastAsia="宋体" w:cs="宋体"/>
          <w:color w:val="000"/>
          <w:sz w:val="28"/>
          <w:szCs w:val="28"/>
        </w:rPr>
        <w:t xml:space="preserve">作为新世纪、新国家公务员，应当努力做到勤学、勤劳、勤奋、勤思，为快速崛起作出应有的贡献。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公务员培训心得体会1000字三</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我参加了党委组织的入党积极分子培训。通过本次学习，使我在思想上得到了提高，对党的认识得到了深化，对于平时的工作更加明确了努力方向，下面我将一些体会和感想汇报如下：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前，我在平时的学习、工作和生活中对中国共产党有不少的了解，但是这一次的学习无疑使我对党有了更系统更全面的了解和更深入的认识，也使我重新审视自身，进行自省，找出差距。_的课程使我开始思索作为一名入党积极分子在以后的工作和生活中应该有怎样的状态和表现。经过这次学习，我认识到中国共产党是一个严密的组织，是一群有着共同信仰和追求目标的成员所组成的，有着自己的章程和组织机构。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共产党带领中国人民从解放初期的一穷二白发展到了如今我国各项工作蓬勃发展的良好局面。在抗洪救灾,抗震支援等各种人民群众危难之际，活动在第一线的永远是_员，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共产党这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共产党这一先进集体，就要做到“严于利己,宽以待人”这八个字。加入中国共产党就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公务员培训心得体会1000字四</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_月_日下午，公务员初任培训班全体学员在教学楼_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员艰苦卓绝浴血奋战的历史，了解现代_员甘于奉献敢为人先的精神。通过对不信仰共产主义原因进行分析讨论，加深了对共产主义的认知，更加坚定共产主义信仰，更加坚定走中国特色社会主义道路。对中国_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四、加深了对__省情的了解</w:t>
      </w:r>
    </w:p>
    <w:p>
      <w:pPr>
        <w:ind w:left="0" w:right="0" w:firstLine="560"/>
        <w:spacing w:before="450" w:after="450" w:line="312" w:lineRule="auto"/>
      </w:pPr>
      <w:r>
        <w:rPr>
          <w:rFonts w:ascii="宋体" w:hAnsi="宋体" w:eastAsia="宋体" w:cs="宋体"/>
          <w:color w:val="000"/>
          <w:sz w:val="28"/>
          <w:szCs w:val="28"/>
        </w:rPr>
        <w:t xml:space="preserve">学习期间，正值两会召开之际，党校迅速召开大会传达学习，未来一段时间，深刻认识重要讲话的重大意义、精神实质和科学内涵，切实把思想和行动统一到重要讲话精神上来。结合“中国梦和__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公务员培训心得体会1000字五</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我参加了党委组织的入党积极分子_通过本次学习，使我在思想上得到了提高，对党的认识得到了深化，对于平时的工作更加明确了努力方向，下面我将一些体会和感想汇报如下：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我在平时的学习、工作和生活中对中国_不少的了解，但是这一次的学习无疑使我对党有了更系统更全面的了解和更深入的认识，也使我重新审视自身，进行自省，找出差距。_课程使我开始思索作为一名入党积极分子在以后的工作和生活中应该有怎样的状态和表现。经过这次学习，我认识到中国_一个严密的组织，是一群有着共同信仰和追求目标的成员所组成的，有着自己的章程和组织机构。中国_中国工人阶级的先锋队,同时是中国人民和中华民族的先锋队,是中国特色社会主义事业的领导核心,代表中国先进生产力的发展要求,代表中国先进文化的发展方向,代表中国最广大人民的根本利益。这一性质注定了中国_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_领中国人民从解放初期的一穷二白发展到了如今我国各项工作蓬勃发展的良好局面。在抗洪救灾,抗震支援等各种人民群众危难之际，活动在第一线的永远是_，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_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_一先进集体，就要做到“严于利己,宽以待人”这八个字。加入中国_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公务员培训心得体会1000字六</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公务员培训心得体会1000字七</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x月x日下午，公务员初任培训班全体学员在教学楼x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艰苦卓绝浴血奋战的历史，了解现代_甘于奉献敢为人先的精神。通过对不信仰共产主义原因进行分析讨论，加深了对共产主义的认知，更加坚定共产主义信仰，更加坚定走中国特色社会主义道路。对中国_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习近平新时代中国特色社会主义思想、全面依法治国、意识形态领导权、中国特色社会主义制度体系、廉洁从政教育、职业道德修养等多个专题，都大量引用了马列主义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公务员培训心得体会1000字八</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两学一做”学习教育活动，是落实党章关于加强党员教育管理要求、面向全体党员深化党内教育的重要实践，是推动党内教育从“关键少数”向广大党员拓展、从集中性教育向经常性教育延伸的重要举措，是加强党的思想政治建设的重要部署。要求全体党员学党章党规、学系列讲话，做合格党员，各地区各部门要把“两学一做”学习教育精神落到实处。</w:t>
      </w:r>
    </w:p>
    <w:p>
      <w:pPr>
        <w:ind w:left="0" w:right="0" w:firstLine="560"/>
        <w:spacing w:before="450" w:after="450" w:line="312" w:lineRule="auto"/>
      </w:pPr>
      <w:r>
        <w:rPr>
          <w:rFonts w:ascii="宋体" w:hAnsi="宋体" w:eastAsia="宋体" w:cs="宋体"/>
          <w:color w:val="000"/>
          <w:sz w:val="28"/>
          <w:szCs w:val="28"/>
        </w:rPr>
        <w:t xml:space="preserve">把“两学一做”学习教育精神落到基层。基层力量不可忽视，“上面千条线，下面一根针”，中央政策落实到不到位，关键看基层。我国基层党员数量庞大，其影响不可小觑，因此各级党委(党组)要把开展“两学一做”学习教育作为一项重大政治任务，尽好责、抓到位、见实效。尤其是基层党委要对所辖党支部进行全覆盖、全过程的现场指导，同时，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把“两学一做”学习教育精神落实全面。全国的党员来自不同领域，从事不同的行业，这就需要把“两学一做”学习教育精神落实到社会的各个方面。县(市、区) 党委和企业、学校等基层党委要根据不同领域、不同行业、不同单位特点，对学习教育的内容安排、组织方式等提出具体要求，因岗制宜，灵活安排，切不可“一刀切”。针对不同群体党员实际情况，提出党员发挥作用的具体要求，教育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让“两学一做”学习教育精神落实方式多样化。充分利用媒体资源，针对党员多样化学习需求，利用网站、手机报、电视栏目、微信易信和远程教育平台等，开发制作形象直观、丰富多样的学习资源，及时推送学习内容。引导党员利用网络自主学习、互动交流，扩大学习教育覆盖面。</w:t>
      </w:r>
    </w:p>
    <w:p>
      <w:pPr>
        <w:ind w:left="0" w:right="0" w:firstLine="560"/>
        <w:spacing w:before="450" w:after="450" w:line="312" w:lineRule="auto"/>
      </w:pPr>
      <w:r>
        <w:rPr>
          <w:rFonts w:ascii="宋体" w:hAnsi="宋体" w:eastAsia="宋体" w:cs="宋体"/>
          <w:color w:val="000"/>
          <w:sz w:val="28"/>
          <w:szCs w:val="28"/>
        </w:rPr>
        <w:t xml:space="preserve">身为党员，应深知自己的责任和使命，积极响应党中央号召，自觉加入到“两学一做”学习教育活动中来，主动学习党章党规、学习系列讲话，争做合格党员，把“两学一做”学习教育精神真正落到实处。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w:t>
      </w:r>
    </w:p>
    <w:p>
      <w:pPr>
        <w:ind w:left="0" w:right="0" w:firstLine="560"/>
        <w:spacing w:before="450" w:after="450" w:line="312" w:lineRule="auto"/>
      </w:pPr>
      <w:r>
        <w:rPr>
          <w:rFonts w:ascii="宋体" w:hAnsi="宋体" w:eastAsia="宋体" w:cs="宋体"/>
          <w:color w:val="000"/>
          <w:sz w:val="28"/>
          <w:szCs w:val="28"/>
        </w:rPr>
        <w:t xml:space="preserve">为期两周的20_年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心得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限度地充实了我。我感觉收获颇丰、受益匪浅，不虚此行。</w:t>
      </w:r>
    </w:p>
    <w:p>
      <w:pPr>
        <w:ind w:left="0" w:right="0" w:firstLine="560"/>
        <w:spacing w:before="450" w:after="450" w:line="312" w:lineRule="auto"/>
      </w:pPr>
      <w:r>
        <w:rPr>
          <w:rFonts w:ascii="宋体" w:hAnsi="宋体" w:eastAsia="宋体" w:cs="宋体"/>
          <w:color w:val="000"/>
          <w:sz w:val="28"/>
          <w:szCs w:val="28"/>
        </w:rPr>
        <w:t xml:space="preserve">当然把学习的知识仅仅停留脑海中是不行的，要把知识运用到工作实践当中去，让理论和实践相结合，做到知行合一，学以致用，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布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总结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凡事预则立，不预则废”。对于自己，我为今后的人生制定了发展规划，并且决心按照这一规划不断努力，在人生道路上不断前进，实现人生价值和人生理想。同时我要在实践中慎思实干，扎实工作，缩短与别人的差距，得到领导和同事的认同。工作中要做到扎扎实实工作，戒掉浮躁的毛病，一步步努力，提高自己，服务群众。日常工作中勿以事小而不为，要知道如果小事都做不了，那还能干大事吗?</w:t>
      </w:r>
    </w:p>
    <w:p>
      <w:pPr>
        <w:ind w:left="0" w:right="0" w:firstLine="560"/>
        <w:spacing w:before="450" w:after="450" w:line="312" w:lineRule="auto"/>
      </w:pPr>
      <w:r>
        <w:rPr>
          <w:rFonts w:ascii="宋体" w:hAnsi="宋体" w:eastAsia="宋体" w:cs="宋体"/>
          <w:color w:val="000"/>
          <w:sz w:val="28"/>
          <w:szCs w:val="28"/>
        </w:rPr>
        <w:t xml:space="preserve">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心得体会，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总理故乡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公务员培训心得体会500字 公务员培训心得体会1000字篇十一</w:t>
      </w:r>
    </w:p>
    <w:p>
      <w:pPr>
        <w:ind w:left="0" w:right="0" w:firstLine="560"/>
        <w:spacing w:before="450" w:after="450" w:line="312" w:lineRule="auto"/>
      </w:pPr>
      <w:r>
        <w:rPr>
          <w:rFonts w:ascii="宋体" w:hAnsi="宋体" w:eastAsia="宋体" w:cs="宋体"/>
          <w:color w:val="000"/>
          <w:sz w:val="28"/>
          <w:szCs w:val="28"/>
        </w:rPr>
        <w:t xml:space="preserve">作为一名新录用公务员，我有幸参加了__年__新录用公务员初任培训。短短十二天的时间，我收获了可以享用一辈子的财富。衷心的感谢单位为我们安排了此次培训，衷心的感谢真切关怀我们的单位各级领导和任劳任怨为我们传道授业解惑的每一位老师。</w:t>
      </w:r>
    </w:p>
    <w:p>
      <w:pPr>
        <w:ind w:left="0" w:right="0" w:firstLine="560"/>
        <w:spacing w:before="450" w:after="450" w:line="312" w:lineRule="auto"/>
      </w:pPr>
      <w:r>
        <w:rPr>
          <w:rFonts w:ascii="宋体" w:hAnsi="宋体" w:eastAsia="宋体" w:cs="宋体"/>
          <w:color w:val="000"/>
          <w:sz w:val="28"/>
          <w:szCs w:val="28"/>
        </w:rPr>
        <w:t xml:space="preserve">参加培训的12天，紧张而快乐，充实而美丽。在本次培训过程中，__人力资源和社会保障厅公务员局以当前工作中常见的情况和初任公务员在未来的工作中可能会遇到的问题为切入点，精心设置了一系列涵盖面全、内容实用的课程。我分别学习了十九大精神、公务员法、如何做好、心理调适、团队协作与沟通、公文写作、依法行政和公务员职业道德等专业知识和相关内容，丰富了知识结构，深化了知识层次，提高了团队合作意识，也为我更好地适应角色转换和胜任岗位职责打下了坚实的基础，使我对公务员这份职业有了全新的认识，将全心全意为人民服务的宗旨牢记于心。实地参观廉政警示基地，一个个案例发人深省，警醒着我要时刻遵守纪律，廉洁奉公，要知敬畏、存戒惧、守底线。回顾整个的学习过程，我感到受益匪浅。</w:t>
      </w:r>
    </w:p>
    <w:p>
      <w:pPr>
        <w:ind w:left="0" w:right="0" w:firstLine="560"/>
        <w:spacing w:before="450" w:after="450" w:line="312" w:lineRule="auto"/>
      </w:pPr>
      <w:r>
        <w:rPr>
          <w:rFonts w:ascii="宋体" w:hAnsi="宋体" w:eastAsia="宋体" w:cs="宋体"/>
          <w:color w:val="000"/>
          <w:sz w:val="28"/>
          <w:szCs w:val="28"/>
        </w:rPr>
        <w:t xml:space="preserve">一、定位角色，提高认识，增强责任感</w:t>
      </w:r>
    </w:p>
    <w:p>
      <w:pPr>
        <w:ind w:left="0" w:right="0" w:firstLine="560"/>
        <w:spacing w:before="450" w:after="450" w:line="312" w:lineRule="auto"/>
      </w:pPr>
      <w:r>
        <w:rPr>
          <w:rFonts w:ascii="宋体" w:hAnsi="宋体" w:eastAsia="宋体" w:cs="宋体"/>
          <w:color w:val="000"/>
          <w:sz w:val="28"/>
          <w:szCs w:val="28"/>
        </w:rPr>
        <w:t xml:space="preserve">我要找准自身定位，尽快转变角色，通过不懈的学习与努力，做一个德才兼备的人，不忘初心，砥砺前行。通过此次系统的学习，我深深认识到要想做一名合格的公务员，不仅要有为人民服务的满腔热情和干劲，还必须具备扎实的业务知识和技能;不仅要熟练掌握各项制度和规范，还必须要有正确的人生观、价值观、道德观以及担当奉献、爱岗敬业的精神;不仅要有甘于平凡的意志品质，还必须要有坚定的毅力，只有做到以上几点，我才能直面人生风险，发现问题，解决问题。</w:t>
      </w:r>
    </w:p>
    <w:p>
      <w:pPr>
        <w:ind w:left="0" w:right="0" w:firstLine="560"/>
        <w:spacing w:before="450" w:after="450" w:line="312" w:lineRule="auto"/>
      </w:pPr>
      <w:r>
        <w:rPr>
          <w:rFonts w:ascii="宋体" w:hAnsi="宋体" w:eastAsia="宋体" w:cs="宋体"/>
          <w:color w:val="000"/>
          <w:sz w:val="28"/>
          <w:szCs w:val="28"/>
        </w:rPr>
        <w:t xml:space="preserve">二、学习知识，强化意识，提高工作能力</w:t>
      </w:r>
    </w:p>
    <w:p>
      <w:pPr>
        <w:ind w:left="0" w:right="0" w:firstLine="560"/>
        <w:spacing w:before="450" w:after="450" w:line="312" w:lineRule="auto"/>
      </w:pPr>
      <w:r>
        <w:rPr>
          <w:rFonts w:ascii="宋体" w:hAnsi="宋体" w:eastAsia="宋体" w:cs="宋体"/>
          <w:color w:val="000"/>
          <w:sz w:val="28"/>
          <w:szCs w:val="28"/>
        </w:rPr>
        <w:t xml:space="preserve">此次培训基于公务员履职所需的基本能力，针对初任公务员社会阅历浅、缺乏实践经验，解决矛盾和问题的能力不够;没有经历过艰苦环境的磨练，艰苦奋斗精神不足等问题，提供了在实际工作中所需要的各类知识和技能的培训。习在报告中指出，世界每时每刻都在发生变化，中国也每时每刻都在发生变化，我们在实际工作中总会不断碰到新情况、新问题、新困难，我们需要学习的东西还有很多。因此作为一名新入职的公务员，唯有不断地学习，才能不断地实现工作水平的提高，才能适应新的形势新的任务。初任培训是我的一盏明灯，为我在新的工作岗位上指明了正确的方向，也使我明白了常态化学习的重要性，在以后的工作中，我更应该要有持之以恒的学习态度，把学习当成一种责任、当成一种习惯、当成一种追求，向领导学习，向同事学习，向书本学习，只有这样才能更好的服务于人民。</w:t>
      </w:r>
    </w:p>
    <w:p>
      <w:pPr>
        <w:ind w:left="0" w:right="0" w:firstLine="560"/>
        <w:spacing w:before="450" w:after="450" w:line="312" w:lineRule="auto"/>
      </w:pPr>
      <w:r>
        <w:rPr>
          <w:rFonts w:ascii="宋体" w:hAnsi="宋体" w:eastAsia="宋体" w:cs="宋体"/>
          <w:color w:val="000"/>
          <w:sz w:val="28"/>
          <w:szCs w:val="28"/>
        </w:rPr>
        <w:t xml:space="preserve">三、增长见识，拓宽视野，提高政治觉悟</w:t>
      </w:r>
    </w:p>
    <w:p>
      <w:pPr>
        <w:ind w:left="0" w:right="0" w:firstLine="560"/>
        <w:spacing w:before="450" w:after="450" w:line="312" w:lineRule="auto"/>
      </w:pPr>
      <w:r>
        <w:rPr>
          <w:rFonts w:ascii="宋体" w:hAnsi="宋体" w:eastAsia="宋体" w:cs="宋体"/>
          <w:color w:val="000"/>
          <w:sz w:val="28"/>
          <w:szCs w:val="28"/>
        </w:rPr>
        <w:t xml:space="preserve">一名合格的公务员，应当是坚持以思想为指导，不忘初心，牢记使命，牢固树立政治意识、大局意识、核心意识、看齐意识，应当是将“永远与人民同呼吸、共命运、心连心，永远把人民对美好生活的向往作为奋斗目标。”贯穿于政治生涯始终，把群众的需求作为第一要务，把群众的利益作为第一考虑，想群众之所想，急群众之所急，帮群众之所需，解群众之所难;应当认清当前的社会政治、经济形势，要站在顾大局的高度，从看全局的角度，去思考和解决问题;应当时刻保持敬畏之心和为民之意，绝不碰触纪律红线，努力做一名“为民、务实、清廉”的人民群众满意的公务员。</w:t>
      </w:r>
    </w:p>
    <w:p>
      <w:pPr>
        <w:ind w:left="0" w:right="0" w:firstLine="560"/>
        <w:spacing w:before="450" w:after="450" w:line="312" w:lineRule="auto"/>
      </w:pPr>
      <w:r>
        <w:rPr>
          <w:rFonts w:ascii="宋体" w:hAnsi="宋体" w:eastAsia="宋体" w:cs="宋体"/>
          <w:color w:val="000"/>
          <w:sz w:val="28"/>
          <w:szCs w:val="28"/>
        </w:rPr>
        <w:t xml:space="preserve">四、打破隔阂，结识新朋友，收获友谊</w:t>
      </w:r>
    </w:p>
    <w:p>
      <w:pPr>
        <w:ind w:left="0" w:right="0" w:firstLine="560"/>
        <w:spacing w:before="450" w:after="450" w:line="312" w:lineRule="auto"/>
      </w:pPr>
      <w:r>
        <w:rPr>
          <w:rFonts w:ascii="宋体" w:hAnsi="宋体" w:eastAsia="宋体" w:cs="宋体"/>
          <w:color w:val="000"/>
          <w:sz w:val="28"/>
          <w:szCs w:val="28"/>
        </w:rPr>
        <w:t xml:space="preserve">紧张活泼的团队建设、内容丰富的演讲比赛、积极认真的分组讨论、轻松热闹的联谊晚会，都为我提供了难得的沟通和交流的机会，把原本陌生、毫无交集的一群年轻人推进了一个圈子里，使我结识了许多多才多艺的新朋友，凝聚成了一个实心圆，为以后工作建立良好人际关系平台的同时，也提升了我与人沟通、协调的能力。</w:t>
      </w:r>
    </w:p>
    <w:p>
      <w:pPr>
        <w:ind w:left="0" w:right="0" w:firstLine="560"/>
        <w:spacing w:before="450" w:after="450" w:line="312" w:lineRule="auto"/>
      </w:pPr>
      <w:r>
        <w:rPr>
          <w:rFonts w:ascii="宋体" w:hAnsi="宋体" w:eastAsia="宋体" w:cs="宋体"/>
          <w:color w:val="000"/>
          <w:sz w:val="28"/>
          <w:szCs w:val="28"/>
        </w:rPr>
        <w:t xml:space="preserve">作为新录用公务员的我，人民公仆之路才刚刚开始，我将怀揣着本次培训的累累硕果，坚定信念，不忘初心，牢记使命，从小事做起，认真细致、脚踏实地，不好高骛远、不妄自菲薄，在今后的工作生活中全方位提高自己，真正做到遵纪守法、清正廉洁、公道正派、爱岗敬业、恪尽职守，在工作岗位上尽情挥洒青春，振奋精神，实干兴宁!</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公务员培训心得体会1000字篇十二</w:t>
      </w:r>
    </w:p>
    <w:p>
      <w:pPr>
        <w:ind w:left="0" w:right="0" w:firstLine="560"/>
        <w:spacing w:before="450" w:after="450" w:line="312" w:lineRule="auto"/>
      </w:pPr>
      <w:r>
        <w:rPr>
          <w:rFonts w:ascii="宋体" w:hAnsi="宋体" w:eastAsia="宋体" w:cs="宋体"/>
          <w:color w:val="000"/>
          <w:sz w:val="28"/>
          <w:szCs w:val="28"/>
        </w:rPr>
        <w:t xml:space="preserve">公务员培训是一个国家公务员制度的重要组成部分，通过这次苍南县公务员公共管理基础课程培训，许多同志端正了态度，消除了抵触情绪，为以后的工作学习打下了扎实的基础。在这里我也谈谈自己的一些粗浅体会。</w:t>
      </w:r>
    </w:p>
    <w:p>
      <w:pPr>
        <w:ind w:left="0" w:right="0" w:firstLine="560"/>
        <w:spacing w:before="450" w:after="450" w:line="312" w:lineRule="auto"/>
      </w:pPr>
      <w:r>
        <w:rPr>
          <w:rFonts w:ascii="宋体" w:hAnsi="宋体" w:eastAsia="宋体" w:cs="宋体"/>
          <w:color w:val="000"/>
          <w:sz w:val="28"/>
          <w:szCs w:val="28"/>
        </w:rPr>
        <w:t xml:space="preserve">1.这次公务员培训，提高了公务员的政治素质。政治素质的内涵是极其丰富的，这里主要指科学的世界观，正确的政治方向，良好的公仆精神，高尚的道德情操。通过这次学习，让我们更加明确了如何正确运用手中的权力，如何不为私利所惑，始终廉洁奉公，勤政于民。</w:t>
      </w:r>
    </w:p>
    <w:p>
      <w:pPr>
        <w:ind w:left="0" w:right="0" w:firstLine="560"/>
        <w:spacing w:before="450" w:after="450" w:line="312" w:lineRule="auto"/>
      </w:pPr>
      <w:r>
        <w:rPr>
          <w:rFonts w:ascii="宋体" w:hAnsi="宋体" w:eastAsia="宋体" w:cs="宋体"/>
          <w:color w:val="000"/>
          <w:sz w:val="28"/>
          <w:szCs w:val="28"/>
        </w:rPr>
        <w:t xml:space="preserve">2.着力优化了公务员的知识结构。这次培训主要从基础知识，专业知识，辅助知识三个方面入手，这是新形势下公务员知识素质的要求，也是公务员培训的落脚点。</w:t>
      </w:r>
    </w:p>
    <w:p>
      <w:pPr>
        <w:ind w:left="0" w:right="0" w:firstLine="560"/>
        <w:spacing w:before="450" w:after="450" w:line="312" w:lineRule="auto"/>
      </w:pPr>
      <w:r>
        <w:rPr>
          <w:rFonts w:ascii="宋体" w:hAnsi="宋体" w:eastAsia="宋体" w:cs="宋体"/>
          <w:color w:val="000"/>
          <w:sz w:val="28"/>
          <w:szCs w:val="28"/>
        </w:rPr>
        <w:t xml:space="preserve">3.着力提高了公务员的决策能力。党校老师把如何提高公务员的决策能力做为这次公务员培训的重点，让我们在今后的工作中更有信心去行动，更有把握去取胜。</w:t>
      </w:r>
    </w:p>
    <w:p>
      <w:pPr>
        <w:ind w:left="0" w:right="0" w:firstLine="560"/>
        <w:spacing w:before="450" w:after="450" w:line="312" w:lineRule="auto"/>
      </w:pPr>
      <w:r>
        <w:rPr>
          <w:rFonts w:ascii="宋体" w:hAnsi="宋体" w:eastAsia="宋体" w:cs="宋体"/>
          <w:color w:val="000"/>
          <w:sz w:val="28"/>
          <w:szCs w:val="28"/>
        </w:rPr>
        <w:t xml:space="preserve">4.着力提高了公务员依法办事的能力。公务员手中都有一些权力，法与道德是保持公务员队伍廉洁、减少腐败的重要手段，通过这次培训，我们认识到了自我约束机制对公务员行政行为起到了越来越大的作用。</w:t>
      </w:r>
    </w:p>
    <w:p>
      <w:pPr>
        <w:ind w:left="0" w:right="0" w:firstLine="560"/>
        <w:spacing w:before="450" w:after="450" w:line="312" w:lineRule="auto"/>
      </w:pPr>
      <w:r>
        <w:rPr>
          <w:rFonts w:ascii="宋体" w:hAnsi="宋体" w:eastAsia="宋体" w:cs="宋体"/>
          <w:color w:val="000"/>
          <w:sz w:val="28"/>
          <w:szCs w:val="28"/>
        </w:rPr>
        <w:t xml:space="preserve">5.着力提高了公务员的创新能力。如今信息时代的社会瞬息万变，公务员如果不善于开拓新领域，就跟不上形势，工作就被动。这次培训让我们切实体会到了新形势下公务员创新能力的重要性。</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公务员培训心得体会1000字篇十三</w:t>
      </w:r>
    </w:p>
    <w:p>
      <w:pPr>
        <w:ind w:left="0" w:right="0" w:firstLine="560"/>
        <w:spacing w:before="450" w:after="450" w:line="312" w:lineRule="auto"/>
      </w:pPr>
      <w:r>
        <w:rPr>
          <w:rFonts w:ascii="宋体" w:hAnsi="宋体" w:eastAsia="宋体" w:cs="宋体"/>
          <w:color w:val="000"/>
          <w:sz w:val="28"/>
          <w:szCs w:val="28"/>
        </w:rPr>
        <w:t xml:space="preserve">20_年12月2日—8日，根据市人事局的安排，我有幸参加了全市新录用公务员初任培训班，在为期一周的培训中，培训班紧紧围绕“快速适应岗位，争当合格公务员”这一主题,精心安排渭南市委党校学识渊博的教授专家开展深入浅出地授课，使我们较为系统的学习了《公务员法》、《公文写作》、《政务与社交礼仪》、《公务员职业道德》、《如何提高行政执行力》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作为一名法院系统的公务员，在以后工作中，加强自己的政治学习，严格遵守党的八项规定，在工作中做到忠诚为民、公正廉洁，为社会主义的法治建设增添一份力量。</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90多名学员们来自不同岗位，面对来之不易的工作岗位，大家有缘相聚一堂，这次培训是难得的沟通交流机会。在这些天里，通过“破冰训练”，大家相识相知，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公务员培训心得体会1000字篇十四</w:t>
      </w:r>
    </w:p>
    <w:p>
      <w:pPr>
        <w:ind w:left="0" w:right="0" w:firstLine="560"/>
        <w:spacing w:before="450" w:after="450" w:line="312" w:lineRule="auto"/>
      </w:pPr>
      <w:r>
        <w:rPr>
          <w:rFonts w:ascii="宋体" w:hAnsi="宋体" w:eastAsia="宋体" w:cs="宋体"/>
          <w:color w:val="000"/>
          <w:sz w:val="28"/>
          <w:szCs w:val="28"/>
        </w:rPr>
        <w:t xml:space="preserve">xx月xx日到xx月xx日，我有幸参加了我市20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公务员培训心得体会1000字篇十五</w:t>
      </w:r>
    </w:p>
    <w:p>
      <w:pPr>
        <w:ind w:left="0" w:right="0" w:firstLine="560"/>
        <w:spacing w:before="450" w:after="450" w:line="312" w:lineRule="auto"/>
      </w:pPr>
      <w:r>
        <w:rPr>
          <w:rFonts w:ascii="宋体" w:hAnsi="宋体" w:eastAsia="宋体" w:cs="宋体"/>
          <w:color w:val="000"/>
          <w:sz w:val="28"/>
          <w:szCs w:val="28"/>
        </w:rPr>
        <w:t xml:space="preserve">近期，根据宿州市人社局的安排，我有幸参加了全市20_年度新录用公务员第一期初任培训班。在为期12天的培训中，培训班精心安排了数位学识渊博的专家、教授为我们这批新录用公务员授课，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一、坚定信念，提高素养。要做一名合格的公务员，首先要在思想政治方面严格要求自己，把握正确的思想政治方向。要有坚定的理想信念和政治信仰，较高的思想修养和高尚的政治情操。应熟知党的各项路线、方针、政策，切实提高自身理论水平。要时刻牢记党的基本宗旨，始终牢记自己身上肩负的责任，尽职尽力地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二、严于律己，廉洁奉公。要做一名合格的公务员，要求我们在平时的工作和生活中严守党的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三、努力学习，全面提升。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四、勤于实践，加强锻炼。“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五、与时俱进，开拓创新。《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六、不忘初心，为民服务。“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让党和政府放心、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公务员培训心得体会1000字篇十六</w:t>
      </w:r>
    </w:p>
    <w:p>
      <w:pPr>
        <w:ind w:left="0" w:right="0" w:firstLine="560"/>
        <w:spacing w:before="450" w:after="450" w:line="312" w:lineRule="auto"/>
      </w:pPr>
      <w:r>
        <w:rPr>
          <w:rFonts w:ascii="宋体" w:hAnsi="宋体" w:eastAsia="宋体" w:cs="宋体"/>
          <w:color w:val="000"/>
          <w:sz w:val="28"/>
          <w:szCs w:val="28"/>
        </w:rPr>
        <w:t xml:space="preserve">在公务员初任培训这段时光里，在培训学校领导和老师的精心组织下，我始终以高昂的热情、严谨的态度全身心地投入到学习当中去，比较好的完成了培训任务，培训之后收获很多。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一、明确了主角，提高了认识。</w:t>
      </w:r>
    </w:p>
    <w:p>
      <w:pPr>
        <w:ind w:left="0" w:right="0" w:firstLine="560"/>
        <w:spacing w:before="450" w:after="450" w:line="312" w:lineRule="auto"/>
      </w:pPr>
      <w:r>
        <w:rPr>
          <w:rFonts w:ascii="宋体" w:hAnsi="宋体" w:eastAsia="宋体" w:cs="宋体"/>
          <w:color w:val="000"/>
          <w:sz w:val="28"/>
          <w:szCs w:val="28"/>
        </w:rPr>
        <w:t xml:space="preserve">透过学习培训，我深刻认识到作为一个国家公务员为人民服务并不是一件简单的事情，不仅仅要有主观上的热情和干劲，还要求有扎实的业务知识和作为公务员务必具备的潜力，才能到达为人民服务的要求才不会被人民淘汰。</w:t>
      </w:r>
    </w:p>
    <w:p>
      <w:pPr>
        <w:ind w:left="0" w:right="0" w:firstLine="560"/>
        <w:spacing w:before="450" w:after="450" w:line="312" w:lineRule="auto"/>
      </w:pPr>
      <w:r>
        <w:rPr>
          <w:rFonts w:ascii="宋体" w:hAnsi="宋体" w:eastAsia="宋体" w:cs="宋体"/>
          <w:color w:val="000"/>
          <w:sz w:val="28"/>
          <w:szCs w:val="28"/>
        </w:rPr>
        <w:t xml:space="preserve">首先，公务员务必是人民的公仆，而不是凌驾于人民头上的“官”，我们最主要的目标就是为人民群众带给最大、最多、最好的服务。</w:t>
      </w:r>
    </w:p>
    <w:p>
      <w:pPr>
        <w:ind w:left="0" w:right="0" w:firstLine="560"/>
        <w:spacing w:before="450" w:after="450" w:line="312" w:lineRule="auto"/>
      </w:pPr>
      <w:r>
        <w:rPr>
          <w:rFonts w:ascii="宋体" w:hAnsi="宋体" w:eastAsia="宋体" w:cs="宋体"/>
          <w:color w:val="000"/>
          <w:sz w:val="28"/>
          <w:szCs w:val="28"/>
        </w:rPr>
        <w:t xml:space="preserve">第二，公务员队伍务必是一个高效的团队。在高度的服从之下的同时，也要具有必须的能动决定潜力。高效还要求公务员精通业务知识和行政知识，具备较强的协调潜力，并且这些知识和潜力也要随时代的快速发展而不断更新。所以一名合格的公务员务必有较强的学习潜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二、增长了知识和见识，提高了潜力。 为了让我们尽快地掌握为履行职责所务必的基本知识，为今后的工作做好准备。透过学习公务员法，我们了解了公务员的权利和义务。</w:t>
      </w:r>
    </w:p>
    <w:p>
      <w:pPr>
        <w:ind w:left="0" w:right="0" w:firstLine="560"/>
        <w:spacing w:before="450" w:after="450" w:line="312" w:lineRule="auto"/>
      </w:pPr>
      <w:r>
        <w:rPr>
          <w:rFonts w:ascii="宋体" w:hAnsi="宋体" w:eastAsia="宋体" w:cs="宋体"/>
          <w:color w:val="000"/>
          <w:sz w:val="28"/>
          <w:szCs w:val="28"/>
        </w:rPr>
        <w:t xml:space="preserve">透过学习公务礼仪，我们了解了公务员还要有一个良好的个人形象。公文写作与处理是公务员的必修课，掌握了必须的公文写作方法和技巧……</w:t>
      </w:r>
    </w:p>
    <w:p>
      <w:pPr>
        <w:ind w:left="0" w:right="0" w:firstLine="560"/>
        <w:spacing w:before="450" w:after="450" w:line="312" w:lineRule="auto"/>
      </w:pPr>
      <w:r>
        <w:rPr>
          <w:rFonts w:ascii="宋体" w:hAnsi="宋体" w:eastAsia="宋体" w:cs="宋体"/>
          <w:color w:val="000"/>
          <w:sz w:val="28"/>
          <w:szCs w:val="28"/>
        </w:rPr>
        <w:t xml:space="preserve">在学习之余大家认真整理笔记、相互交流学习心得，巩固了学习成果。当然我们不能把学习的知识仅仅停留在书本上，要理论和实践相结合，做到知行统一，学以致用。为广大人民群众和社会带给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状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我不但具有必须的科学技术的造诣，而且有相应的组织潜力、协调潜力、决断潜力以及经济核算潜力，提高决策、管理水平。 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一样的单位和岗位，这次培训是难得的沟通和交流的机会。在这十多天的时光里，我们互相关心，互相帮忙，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本次初任培训虽然时光短暂，却有着重要的好处。初任培训只是打下了一个理论基础，今后工作中将遇到的各种问题和各种复杂状况我将用心做到：</w:t>
      </w:r>
    </w:p>
    <w:p>
      <w:pPr>
        <w:ind w:left="0" w:right="0" w:firstLine="560"/>
        <w:spacing w:before="450" w:after="450" w:line="312" w:lineRule="auto"/>
      </w:pPr>
      <w:r>
        <w:rPr>
          <w:rFonts w:ascii="宋体" w:hAnsi="宋体" w:eastAsia="宋体" w:cs="宋体"/>
          <w:color w:val="000"/>
          <w:sz w:val="28"/>
          <w:szCs w:val="28"/>
        </w:rPr>
        <w:t xml:space="preserve">一是要加强学习，坚持谦虚谨慎的作风。不断加强政治理论的学习，加强法律知识的学习和行政管理等知识的学习，提高自我的理论素养、知识水平和实践潜力。</w:t>
      </w:r>
    </w:p>
    <w:p>
      <w:pPr>
        <w:ind w:left="0" w:right="0" w:firstLine="560"/>
        <w:spacing w:before="450" w:after="450" w:line="312" w:lineRule="auto"/>
      </w:pPr>
      <w:r>
        <w:rPr>
          <w:rFonts w:ascii="宋体" w:hAnsi="宋体" w:eastAsia="宋体" w:cs="宋体"/>
          <w:color w:val="000"/>
          <w:sz w:val="28"/>
          <w:szCs w:val="28"/>
        </w:rPr>
        <w:t xml:space="preserve">二是要增强为人民服务的意识。时刻牢记为人民服务的宗旨。要牢固树立“立党为公，执政为民”的观念，树立正确的权力观，增强廉政意识，严格自律。努力成为贴合人民不断提高的要求的国家公务员，为社会主义建设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2025-05-01T04:47:34+08:00</dcterms:created>
  <dcterms:modified xsi:type="dcterms:W3CDTF">2025-05-01T04:47:34+08:00</dcterms:modified>
</cp:coreProperties>
</file>

<file path=docProps/custom.xml><?xml version="1.0" encoding="utf-8"?>
<Properties xmlns="http://schemas.openxmlformats.org/officeDocument/2006/custom-properties" xmlns:vt="http://schemas.openxmlformats.org/officeDocument/2006/docPropsVTypes"/>
</file>