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有关公安派出所百万警进千万家活动工作方案范文汇总(三篇)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公安派出所“百万警进千万家”活动工作方案范文汇总一总的来说，尔林兔派出所干警队伍的主流是好的，是一支能打硬仗、有坚强战斗力的队伍。公安民警的思想状况如何，关系着公安队伍的战斗力，决定着公安工作的最终成效。为了切实加强公安思想政治工作，有...</w:t>
      </w:r>
    </w:p>
    <w:p>
      <w:pPr>
        <w:ind w:left="0" w:right="0" w:firstLine="560"/>
        <w:spacing w:before="450" w:after="450" w:line="312" w:lineRule="auto"/>
      </w:pPr>
      <w:r>
        <w:rPr>
          <w:rFonts w:ascii="黑体" w:hAnsi="黑体" w:eastAsia="黑体" w:cs="黑体"/>
          <w:color w:val="000000"/>
          <w:sz w:val="36"/>
          <w:szCs w:val="36"/>
          <w:b w:val="1"/>
          <w:bCs w:val="1"/>
        </w:rPr>
        <w:t xml:space="preserve">有关公安派出所“百万警进千万家”活动工作方案范文汇总一</w:t>
      </w:r>
    </w:p>
    <w:p>
      <w:pPr>
        <w:ind w:left="0" w:right="0" w:firstLine="560"/>
        <w:spacing w:before="450" w:after="450" w:line="312" w:lineRule="auto"/>
      </w:pPr>
      <w:r>
        <w:rPr>
          <w:rFonts w:ascii="宋体" w:hAnsi="宋体" w:eastAsia="宋体" w:cs="宋体"/>
          <w:color w:val="000"/>
          <w:sz w:val="28"/>
          <w:szCs w:val="28"/>
        </w:rPr>
        <w:t xml:space="preserve">总的来说，尔林兔派出所干警队伍的主流是好的，是一支能打硬仗、有坚强战斗力的队伍。公安民警的思想状况如何，关系着公安队伍的战斗力，决定着公安工作的最终成效。为了切实加强公安思想政治工作，有针对性地研究分析公安民警思想状况，有力的服务于公安工作开展，我所在日常了解掌握的基础上，采取召开座谈会、访谈、谈心等形式，深入调查了民警的思想状况实际，为指导公安工作开展提供保障。</w:t>
      </w:r>
    </w:p>
    <w:p>
      <w:pPr>
        <w:ind w:left="0" w:right="0" w:firstLine="560"/>
        <w:spacing w:before="450" w:after="450" w:line="312" w:lineRule="auto"/>
      </w:pPr>
      <w:r>
        <w:rPr>
          <w:rFonts w:ascii="宋体" w:hAnsi="宋体" w:eastAsia="宋体" w:cs="宋体"/>
          <w:color w:val="000"/>
          <w:sz w:val="28"/>
          <w:szCs w:val="28"/>
        </w:rPr>
        <w:t xml:space="preserve">我所民警思想状况实际根据调查结果显示，总体上讲，我所民警思想是忠诚可靠、锐意进取、积极向上的。但是，民警思想上还存在着一定的问题，应该引起领导的高度重视。</w:t>
      </w:r>
    </w:p>
    <w:p>
      <w:pPr>
        <w:ind w:left="0" w:right="0" w:firstLine="560"/>
        <w:spacing w:before="450" w:after="450" w:line="312" w:lineRule="auto"/>
      </w:pPr>
      <w:r>
        <w:rPr>
          <w:rFonts w:ascii="宋体" w:hAnsi="宋体" w:eastAsia="宋体" w:cs="宋体"/>
          <w:color w:val="000"/>
          <w:sz w:val="28"/>
          <w:szCs w:val="28"/>
        </w:rPr>
        <w:t xml:space="preserve">一是警务任务繁重，工作压力大。</w:t>
      </w:r>
    </w:p>
    <w:p>
      <w:pPr>
        <w:ind w:left="0" w:right="0" w:firstLine="560"/>
        <w:spacing w:before="450" w:after="450" w:line="312" w:lineRule="auto"/>
      </w:pPr>
      <w:r>
        <w:rPr>
          <w:rFonts w:ascii="宋体" w:hAnsi="宋体" w:eastAsia="宋体" w:cs="宋体"/>
          <w:color w:val="000"/>
          <w:sz w:val="28"/>
          <w:szCs w:val="28"/>
        </w:rPr>
        <w:t xml:space="preserve">经济社会的不断发展进步，客观造成了刑事、治安案件的相对增多，社会治安呈周期性、阶段性的发展变化形势，公安民警必须接连不断地参与各种严打战役、专项整顿活动，公安工作任务相当繁重。群体性闹事、集体群访事件及因不可抗力作用发生的一些突发性事件，使公安民警承担的事务比以往任何时候都繁重、具体，常年加班加点、连续作战、超负荷工作已成了民警的“家常便饭”。</w:t>
      </w:r>
    </w:p>
    <w:p>
      <w:pPr>
        <w:ind w:left="0" w:right="0" w:firstLine="560"/>
        <w:spacing w:before="450" w:after="450" w:line="312" w:lineRule="auto"/>
      </w:pPr>
      <w:r>
        <w:rPr>
          <w:rFonts w:ascii="宋体" w:hAnsi="宋体" w:eastAsia="宋体" w:cs="宋体"/>
          <w:color w:val="000"/>
          <w:sz w:val="28"/>
          <w:szCs w:val="28"/>
        </w:rPr>
        <w:t xml:space="preserve">二是家庭无法兼顾，思想压力大。</w:t>
      </w:r>
    </w:p>
    <w:p>
      <w:pPr>
        <w:ind w:left="0" w:right="0" w:firstLine="560"/>
        <w:spacing w:before="450" w:after="450" w:line="312" w:lineRule="auto"/>
      </w:pPr>
      <w:r>
        <w:rPr>
          <w:rFonts w:ascii="宋体" w:hAnsi="宋体" w:eastAsia="宋体" w:cs="宋体"/>
          <w:color w:val="000"/>
          <w:sz w:val="28"/>
          <w:szCs w:val="28"/>
        </w:rPr>
        <w:t xml:space="preserve">特殊的岗位职能决定了公安民警的工作、生活无规律，特别是一线民警工作时间长，与家人总是聚少离多;</w:t>
      </w:r>
    </w:p>
    <w:p>
      <w:pPr>
        <w:ind w:left="0" w:right="0" w:firstLine="560"/>
        <w:spacing w:before="450" w:after="450" w:line="312" w:lineRule="auto"/>
      </w:pPr>
      <w:r>
        <w:rPr>
          <w:rFonts w:ascii="宋体" w:hAnsi="宋体" w:eastAsia="宋体" w:cs="宋体"/>
          <w:color w:val="000"/>
          <w:sz w:val="28"/>
          <w:szCs w:val="28"/>
        </w:rPr>
        <w:t xml:space="preserve">生活无规律，与家人无法步调一致;</w:t>
      </w:r>
    </w:p>
    <w:p>
      <w:pPr>
        <w:ind w:left="0" w:right="0" w:firstLine="560"/>
        <w:spacing w:before="450" w:after="450" w:line="312" w:lineRule="auto"/>
      </w:pPr>
      <w:r>
        <w:rPr>
          <w:rFonts w:ascii="宋体" w:hAnsi="宋体" w:eastAsia="宋体" w:cs="宋体"/>
          <w:color w:val="000"/>
          <w:sz w:val="28"/>
          <w:szCs w:val="28"/>
        </w:rPr>
        <w:t xml:space="preserve">顾及家庭少，与家人感情难以完全融合;</w:t>
      </w:r>
    </w:p>
    <w:p>
      <w:pPr>
        <w:ind w:left="0" w:right="0" w:firstLine="560"/>
        <w:spacing w:before="450" w:after="450" w:line="312" w:lineRule="auto"/>
      </w:pPr>
      <w:r>
        <w:rPr>
          <w:rFonts w:ascii="宋体" w:hAnsi="宋体" w:eastAsia="宋体" w:cs="宋体"/>
          <w:color w:val="000"/>
          <w:sz w:val="28"/>
          <w:szCs w:val="28"/>
        </w:rPr>
        <w:t xml:space="preserve">时刻处于危险地带，留给家人无限的担心。再加上诸如涉及家庭住房、家属就业等问题，给民警精神、心理和经济上带来了更大的压力与负担，已成为导致民警精神压力过重的一个关键问题。然而，民警所承担的责任、任务不允许有足够多的时间照顾家庭，更没有能力来处理和解决一些家庭困难，大部分家庭事务都由其家属承担，这造成了部分民警家属对民警工作缺乏理解、配合和支持，带来了家庭矛盾，影响了民警的工作。</w:t>
      </w:r>
    </w:p>
    <w:p>
      <w:pPr>
        <w:ind w:left="0" w:right="0" w:firstLine="560"/>
        <w:spacing w:before="450" w:after="450" w:line="312" w:lineRule="auto"/>
      </w:pPr>
      <w:r>
        <w:rPr>
          <w:rFonts w:ascii="宋体" w:hAnsi="宋体" w:eastAsia="宋体" w:cs="宋体"/>
          <w:color w:val="000"/>
          <w:sz w:val="28"/>
          <w:szCs w:val="28"/>
        </w:rPr>
        <w:t xml:space="preserve">三是社会期望值高，心理压力大。</w:t>
      </w:r>
    </w:p>
    <w:p>
      <w:pPr>
        <w:ind w:left="0" w:right="0" w:firstLine="560"/>
        <w:spacing w:before="450" w:after="450" w:line="312" w:lineRule="auto"/>
      </w:pPr>
      <w:r>
        <w:rPr>
          <w:rFonts w:ascii="宋体" w:hAnsi="宋体" w:eastAsia="宋体" w:cs="宋体"/>
          <w:color w:val="000"/>
          <w:sz w:val="28"/>
          <w:szCs w:val="28"/>
        </w:rPr>
        <w:t xml:space="preserve">由于治安形势的日益复杂化，各级党委政府、上级公安机关和社会各界群众对公安民警的要求越来越严，期望越来越高，再加上对公安机关窗口单位服务职能的强化，使得民警总有做不完的事，整天疲于奔波，忙于应付工作，思想上紧崩着安全弦。再之，执法环境的多样性、复杂化，民警的一言一行必须面对社会、公众的“审视”，加上人民群众的素质差异，部分群众的不实投诉-，往往会使民警产生“多干多错、少干少错、不干不错”的错误心态。</w:t>
      </w:r>
    </w:p>
    <w:p>
      <w:pPr>
        <w:ind w:left="0" w:right="0" w:firstLine="560"/>
        <w:spacing w:before="450" w:after="450" w:line="312" w:lineRule="auto"/>
      </w:pPr>
      <w:r>
        <w:rPr>
          <w:rFonts w:ascii="宋体" w:hAnsi="宋体" w:eastAsia="宋体" w:cs="宋体"/>
          <w:color w:val="000"/>
          <w:sz w:val="28"/>
          <w:szCs w:val="28"/>
        </w:rPr>
        <w:t xml:space="preserve">四是精神体力透支，健康压力大。</w:t>
      </w:r>
    </w:p>
    <w:p>
      <w:pPr>
        <w:ind w:left="0" w:right="0" w:firstLine="560"/>
        <w:spacing w:before="450" w:after="450" w:line="312" w:lineRule="auto"/>
      </w:pPr>
      <w:r>
        <w:rPr>
          <w:rFonts w:ascii="宋体" w:hAnsi="宋体" w:eastAsia="宋体" w:cs="宋体"/>
          <w:color w:val="000"/>
          <w:sz w:val="28"/>
          <w:szCs w:val="28"/>
        </w:rPr>
        <w:t xml:space="preserve">警务工作繁重，民警长期超负荷工作，家庭负担过重，以及来自不同方面的的巨大压力，让民警食无定量、睡不应时，饮食习惯、生物钟遭到不同程度的影响或破坏，精神体力透支，健康压力大，民警的心理、身体健康状况令人堪忧。因此，客观上就造成了警务工作效能提高不快，在一定程度上影响和制约了队伍的建设与发展。</w:t>
      </w:r>
    </w:p>
    <w:p>
      <w:pPr>
        <w:ind w:left="0" w:right="0" w:firstLine="560"/>
        <w:spacing w:before="450" w:after="450" w:line="312" w:lineRule="auto"/>
      </w:pPr>
      <w:r>
        <w:rPr>
          <w:rFonts w:ascii="宋体" w:hAnsi="宋体" w:eastAsia="宋体" w:cs="宋体"/>
          <w:color w:val="000"/>
          <w:sz w:val="28"/>
          <w:szCs w:val="28"/>
        </w:rPr>
        <w:t xml:space="preserve">五是纪律约束紧，行为压力大。</w:t>
      </w:r>
    </w:p>
    <w:p>
      <w:pPr>
        <w:ind w:left="0" w:right="0" w:firstLine="560"/>
        <w:spacing w:before="450" w:after="450" w:line="312" w:lineRule="auto"/>
      </w:pPr>
      <w:r>
        <w:rPr>
          <w:rFonts w:ascii="宋体" w:hAnsi="宋体" w:eastAsia="宋体" w:cs="宋体"/>
          <w:color w:val="000"/>
          <w:sz w:val="28"/>
          <w:szCs w:val="28"/>
        </w:rPr>
        <w:t xml:space="preserve">近几年，公安机关出台了一系列纪律规章，且执行的力度大，效果是非常明显的。但是，由于有些内容对民警的要求、规定有的不够科学合理，“高压线”太多，使民警在工作中顾虑重重，畏首畏尾，要时刻提防“触电”，不敢大胆地、创造性地开展工作，遇到棘手问题往往束手束脚。六是教育活动频繁，自身压力大。近几年，各种各样的教育活动纷繁复杂，有来自党委政府的、有来自政法委的、有来自纪检部门的，也有公安机关内部的。这些活动中，每次都不外忽学习、剖析、整改、建章立制等同样的阶段，相同的事项重复进行，让民警产生厌倦心理。同时，工学矛盾和工训矛盾频频冲突，综合部门民警拼死忙活，负担越来越重，工作压力越来越大，民警怨气越来越大，使的教育活动在某种程度上成为一种负担。</w:t>
      </w:r>
    </w:p>
    <w:p>
      <w:pPr>
        <w:ind w:left="0" w:right="0" w:firstLine="560"/>
        <w:spacing w:before="450" w:after="450" w:line="312" w:lineRule="auto"/>
      </w:pPr>
      <w:r>
        <w:rPr>
          <w:rFonts w:ascii="宋体" w:hAnsi="宋体" w:eastAsia="宋体" w:cs="宋体"/>
          <w:color w:val="000"/>
          <w:sz w:val="28"/>
          <w:szCs w:val="28"/>
        </w:rPr>
        <w:t xml:space="preserve">民警思想存在问题的原因分析民警思想中存在问题的原因是多方面的，归结起来，我认为主要有以下两个方面：</w:t>
      </w:r>
    </w:p>
    <w:p>
      <w:pPr>
        <w:ind w:left="0" w:right="0" w:firstLine="560"/>
        <w:spacing w:before="450" w:after="450" w:line="312" w:lineRule="auto"/>
      </w:pPr>
      <w:r>
        <w:rPr>
          <w:rFonts w:ascii="宋体" w:hAnsi="宋体" w:eastAsia="宋体" w:cs="宋体"/>
          <w:color w:val="000"/>
          <w:sz w:val="28"/>
          <w:szCs w:val="28"/>
        </w:rPr>
        <w:t xml:space="preserve">一是有不少民警没有充分认识当前公安机关加强公安队伍建设的重要性和紧迫性，没有认识到加强公安队伍建设，强化公安执法工作是新时期、新形势及构建和谐社会对公安工作的必然要求，是公安机关践行“三个代表”重要思想的具体行动，是党委、政府和广大人民群众对公安工作的根本要求，也是依法治国对公安工作提出的新要求。上级开展的一系列教育、整顿及活动，出台的方法、措施，既是加强公安队伍建设的需要，更是对广大民警的爱护。只有规章制度健全了，民警心里明白了，思想上清楚了，行动上才会正确。只有从严治警，才可能使民警少出事，不出事，使公安队伍更加纯洁、永不变色。</w:t>
      </w:r>
    </w:p>
    <w:p>
      <w:pPr>
        <w:ind w:left="0" w:right="0" w:firstLine="560"/>
        <w:spacing w:before="450" w:after="450" w:line="312" w:lineRule="auto"/>
      </w:pPr>
      <w:r>
        <w:rPr>
          <w:rFonts w:ascii="宋体" w:hAnsi="宋体" w:eastAsia="宋体" w:cs="宋体"/>
          <w:color w:val="000"/>
          <w:sz w:val="28"/>
          <w:szCs w:val="28"/>
        </w:rPr>
        <w:t xml:space="preserve">二是民警的政治思想、业务素质不能完全适应形势发展的要求。虽然这几年来加大了教育培训的力度，想方设法提高民警的政治业务素质，但是素质提高毕竟是一个循序渐进的过程，需要逐步提高。</w:t>
      </w:r>
    </w:p>
    <w:p>
      <w:pPr>
        <w:ind w:left="0" w:right="0" w:firstLine="560"/>
        <w:spacing w:before="450" w:after="450" w:line="312" w:lineRule="auto"/>
      </w:pPr>
      <w:r>
        <w:rPr>
          <w:rFonts w:ascii="宋体" w:hAnsi="宋体" w:eastAsia="宋体" w:cs="宋体"/>
          <w:color w:val="000"/>
          <w:sz w:val="28"/>
          <w:szCs w:val="28"/>
        </w:rPr>
        <w:t xml:space="preserve">(一)加强思想道德建设。</w:t>
      </w:r>
    </w:p>
    <w:p>
      <w:pPr>
        <w:ind w:left="0" w:right="0" w:firstLine="560"/>
        <w:spacing w:before="450" w:after="450" w:line="312" w:lineRule="auto"/>
      </w:pPr>
      <w:r>
        <w:rPr>
          <w:rFonts w:ascii="宋体" w:hAnsi="宋体" w:eastAsia="宋体" w:cs="宋体"/>
          <w:color w:val="000"/>
          <w:sz w:val="28"/>
          <w:szCs w:val="28"/>
        </w:rPr>
        <w:t xml:space="preserve">打牢民警的思想基础，要把真实了解人、全面掌握人、有效教育人和合理使用人作为民警思想政治工作的最终目的，将着力点放到引导广大民警增强思想修养、党性修养、人格修养和不断加强“三观”改造上，教育广大民警始终保持自重、自省、自警、自励、自爱，自觉做到行使权力不越界、不跨线、不出格，在各种诱惑面前能够坚持住信仰，保持住本色，恪守住道德，切实增强“四个能力”建设的思想基础，构筑起思想道德的防线。</w:t>
      </w:r>
    </w:p>
    <w:p>
      <w:pPr>
        <w:ind w:left="0" w:right="0" w:firstLine="560"/>
        <w:spacing w:before="450" w:after="450" w:line="312" w:lineRule="auto"/>
      </w:pPr>
      <w:r>
        <w:rPr>
          <w:rFonts w:ascii="宋体" w:hAnsi="宋体" w:eastAsia="宋体" w:cs="宋体"/>
          <w:color w:val="000"/>
          <w:sz w:val="28"/>
          <w:szCs w:val="28"/>
        </w:rPr>
        <w:t xml:space="preserve">(二)加强民警素质培训。教育培训出战斗力。</w:t>
      </w:r>
    </w:p>
    <w:p>
      <w:pPr>
        <w:ind w:left="0" w:right="0" w:firstLine="560"/>
        <w:spacing w:before="450" w:after="450" w:line="312" w:lineRule="auto"/>
      </w:pPr>
      <w:r>
        <w:rPr>
          <w:rFonts w:ascii="宋体" w:hAnsi="宋体" w:eastAsia="宋体" w:cs="宋体"/>
          <w:color w:val="000"/>
          <w:sz w:val="28"/>
          <w:szCs w:val="28"/>
        </w:rPr>
        <w:t xml:space="preserve">要加强民警的逻辑分析和辩证思维方面的训练，注重培训民警善于运用唯物辩证法的基本观点，科学地分析和处理各种问题的能力。要加强民警岗位业务技能培训，使民警具有丰富的法律专业知识、公安业务技能及其相关的理论知识。要善于引导和加强民警对哲学、社会、经济、法律等方面综合知识的培训学习，让民警成为精通公安业务的行家里手。要培养民警做群众工作的能力，学习和掌握服务群众、执法为民的要求，密切警民关系、调解矛盾、化解纠纷的本领，消除各种不安定因素。要组织民警学习和掌握有关政策法规，把握执勤执法的操作基本规程，让民警履行职能在符合法律、政策的前提下刚柔相济，注重技巧，情理交融，趋利避害。</w:t>
      </w:r>
    </w:p>
    <w:p>
      <w:pPr>
        <w:ind w:left="0" w:right="0" w:firstLine="560"/>
        <w:spacing w:before="450" w:after="450" w:line="312" w:lineRule="auto"/>
      </w:pPr>
      <w:r>
        <w:rPr>
          <w:rFonts w:ascii="宋体" w:hAnsi="宋体" w:eastAsia="宋体" w:cs="宋体"/>
          <w:color w:val="000"/>
          <w:sz w:val="28"/>
          <w:szCs w:val="28"/>
        </w:rPr>
        <w:t xml:space="preserve">(三)加强心理健康引导。</w:t>
      </w:r>
    </w:p>
    <w:p>
      <w:pPr>
        <w:ind w:left="0" w:right="0" w:firstLine="560"/>
        <w:spacing w:before="450" w:after="450" w:line="312" w:lineRule="auto"/>
      </w:pPr>
      <w:r>
        <w:rPr>
          <w:rFonts w:ascii="宋体" w:hAnsi="宋体" w:eastAsia="宋体" w:cs="宋体"/>
          <w:color w:val="000"/>
          <w:sz w:val="28"/>
          <w:szCs w:val="28"/>
        </w:rPr>
        <w:t xml:space="preserve">大力加强民警的心理素质教育，培养自我调控能力，掌握有效应对压力和挫折的技巧。一要坚持正面引导。要加强对公安民警的思想引导，让公安民警树立正确的世界观、人生观、价值观，坚持正确的权力观、地位观、利益观，增强民警的自信心、事业心和责任心。二要关心爱护民警。要花大力气了解、掌握公安民警包括工作、思想、生活、家庭等在内的基本情况，积极开展同公安民警的交心、谈心活动，开展警营、家庭联谊和帮教、监督活动，切实增进了解、沟通情况、提高公安思想政治工作的针对性与有效性。</w:t>
      </w:r>
    </w:p>
    <w:p>
      <w:pPr>
        <w:ind w:left="0" w:right="0" w:firstLine="560"/>
        <w:spacing w:before="450" w:after="450" w:line="312" w:lineRule="auto"/>
      </w:pPr>
      <w:r>
        <w:rPr>
          <w:rFonts w:ascii="宋体" w:hAnsi="宋体" w:eastAsia="宋体" w:cs="宋体"/>
          <w:color w:val="000"/>
          <w:sz w:val="28"/>
          <w:szCs w:val="28"/>
        </w:rPr>
        <w:t xml:space="preserve">要分析掌握民警在履行职责过程中的实际情况，结合实际开展轮岗换岗工作，适时调整民警岗位，对工作任务重的岗位要视情况调整或增加警力。对在履行工作中有不适表现或不良苗头的，要为其松绑减压。四要开展心理测试。要在提高民警思想、工作、文化、身体素质的同时，积极开展心理咨询、测试活动，聘请心理专家通过发表电视访谈、开展知识讲座，从各方面缓解民警身心压力，引导民警提高自我调节能力，使民警在工作、生活中保持自觉、自知、快乐的思想情绪。</w:t>
      </w:r>
    </w:p>
    <w:p>
      <w:pPr>
        <w:ind w:left="0" w:right="0" w:firstLine="560"/>
        <w:spacing w:before="450" w:after="450" w:line="312" w:lineRule="auto"/>
      </w:pPr>
      <w:r>
        <w:rPr>
          <w:rFonts w:ascii="宋体" w:hAnsi="宋体" w:eastAsia="宋体" w:cs="宋体"/>
          <w:color w:val="000"/>
          <w:sz w:val="28"/>
          <w:szCs w:val="28"/>
        </w:rPr>
        <w:t xml:space="preserve">(四)加强警心工程构建。</w:t>
      </w:r>
    </w:p>
    <w:p>
      <w:pPr>
        <w:ind w:left="0" w:right="0" w:firstLine="560"/>
        <w:spacing w:before="450" w:after="450" w:line="312" w:lineRule="auto"/>
      </w:pPr>
      <w:r>
        <w:rPr>
          <w:rFonts w:ascii="宋体" w:hAnsi="宋体" w:eastAsia="宋体" w:cs="宋体"/>
          <w:color w:val="000"/>
          <w:sz w:val="28"/>
          <w:szCs w:val="28"/>
        </w:rPr>
        <w:t xml:space="preserve">要大力构建警心工程，不断提升队伍凝聚力，激发民警的工作主动性和创造力。</w:t>
      </w:r>
    </w:p>
    <w:p>
      <w:pPr>
        <w:ind w:left="0" w:right="0" w:firstLine="560"/>
        <w:spacing w:before="450" w:after="450" w:line="312" w:lineRule="auto"/>
      </w:pPr>
      <w:r>
        <w:rPr>
          <w:rFonts w:ascii="宋体" w:hAnsi="宋体" w:eastAsia="宋体" w:cs="宋体"/>
          <w:color w:val="000"/>
          <w:sz w:val="28"/>
          <w:szCs w:val="28"/>
        </w:rPr>
        <w:t xml:space="preserve">一是大力弘扬立警为公精神，致力于典型引路、崇尚先进、树立正气。加大先进典型推选和宣传力度，充分运用新闻媒体、公安网络、专题简报等宣传阵地，积极选树和表彰在工作中涌现出的先进集体和个人，把公安工作和先进人物推向社会，充分展示人民警察忠于党、忠于祖国、忠于人民、忠于法律的政治本色。要从政治上、精神上关心关注立功受奖的“功臣”，建立优秀民警和专业人才储备库，将德才兼备、政绩突出、群众公认的同志提拔到领导岗位上来。</w:t>
      </w:r>
    </w:p>
    <w:p>
      <w:pPr>
        <w:ind w:left="0" w:right="0" w:firstLine="560"/>
        <w:spacing w:before="450" w:after="450" w:line="312" w:lineRule="auto"/>
      </w:pPr>
      <w:r>
        <w:rPr>
          <w:rFonts w:ascii="宋体" w:hAnsi="宋体" w:eastAsia="宋体" w:cs="宋体"/>
          <w:color w:val="000"/>
          <w:sz w:val="28"/>
          <w:szCs w:val="28"/>
        </w:rPr>
        <w:t xml:space="preserve">二是始终坚持以警为本理念，致力于贴近基层、优警抚警、凝聚警心。认真落实从优待警措施，积极推出从优待警举措，努力实现民警诸多利益向一线倾斜，多做得警心、暖警心、稳警心的工作。要增强工作安排的科学性和合理性，落实民警休假制度，尽量避免民警超负荷工作。要及时排解民警工作中所受的“无过委屈”，有力维护民警的合法权益，使队伍凝聚力始终不减。</w:t>
      </w:r>
    </w:p>
    <w:p>
      <w:pPr>
        <w:ind w:left="0" w:right="0" w:firstLine="560"/>
        <w:spacing w:before="450" w:after="450" w:line="312" w:lineRule="auto"/>
      </w:pPr>
      <w:r>
        <w:rPr>
          <w:rFonts w:ascii="黑体" w:hAnsi="黑体" w:eastAsia="黑体" w:cs="黑体"/>
          <w:color w:val="000000"/>
          <w:sz w:val="36"/>
          <w:szCs w:val="36"/>
          <w:b w:val="1"/>
          <w:bCs w:val="1"/>
        </w:rPr>
        <w:t xml:space="preserve">有关公安派出所“百万警进千万家”活动工作方案范文汇总二</w:t>
      </w:r>
    </w:p>
    <w:p>
      <w:pPr>
        <w:ind w:left="0" w:right="0" w:firstLine="560"/>
        <w:spacing w:before="450" w:after="450" w:line="312" w:lineRule="auto"/>
      </w:pPr>
      <w:r>
        <w:rPr>
          <w:rFonts w:ascii="宋体" w:hAnsi="宋体" w:eastAsia="宋体" w:cs="宋体"/>
          <w:color w:val="000"/>
          <w:sz w:val="28"/>
          <w:szCs w:val="28"/>
        </w:rPr>
        <w:t xml:space="preserve">20_年是全市公安机关的“全面推进年”，分局公安政治思想工作以“”重要思想为指导，以开展保持共产党员先进性教育活动为重点，以正规化建设为主线，以提高“四个能力”为要求，紧紧围绕全国、全省“二十公”精神、“平安××”建设、区“两高、两区”目标，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分局充分认识到开展保持党员先进性教育不仅是加强党的执政能力建设，推进党的建设新的伟大工程的一项基本内容，更是纯洁公安队伍、树立良好警风、全面提高公安队伍政治素质的一次绝好契机。根据上级的统一部署，分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(一)落实制度、丰富载体，学习工作相(请登陆政法秘书网)促进。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分局党委共组织全体党员集中培训5次、召开专题座谈会69次，全局383名党员共撰写389篇，每位党员集中学习时间都超过了40学时，确保了思想发动一个都不漏、学习培训一个都不少，教育内容一项都不缺。分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(二)广开言路、查摆问题，分析评议求深入。</w:t>
      </w:r>
    </w:p>
    <w:p>
      <w:pPr>
        <w:ind w:left="0" w:right="0" w:firstLine="560"/>
        <w:spacing w:before="450" w:after="450" w:line="312" w:lineRule="auto"/>
      </w:pPr>
      <w:r>
        <w:rPr>
          <w:rFonts w:ascii="宋体" w:hAnsi="宋体" w:eastAsia="宋体" w:cs="宋体"/>
          <w:color w:val="000"/>
          <w:sz w:val="28"/>
          <w:szCs w:val="28"/>
        </w:rPr>
        <w:t xml:space="preserve">4月1日分局先进性教育活动转入第二阶段(评议分析阶段)，分局党委严格按照上级党委的计划部署，积极落实教育活动的各项要求，抓住七个重点环节，坚持六条指导原则，做到了征求意见全面，谈心谈话真诚，查摆问题深入，党性分析深刻，民主评议真切。分局党委及23个党支部共发放意见征求表1000余份、召开专题座谈会10余次、个别谈话120余人、上门走访120余次，征求到意见和建议260多条。全局383名党员撰写了党性分析材料，分局党委及23个党支部完成了剖析总结材料，在此基础上相继召开了民主生活会和组织生活会，分析问题原因，明确努力方向，巩固了第一阶段学习成果，为第三阶段的整改工作打牢了基础。</w:t>
      </w:r>
    </w:p>
    <w:p>
      <w:pPr>
        <w:ind w:left="0" w:right="0" w:firstLine="560"/>
        <w:spacing w:before="450" w:after="450" w:line="312" w:lineRule="auto"/>
      </w:pPr>
      <w:r>
        <w:rPr>
          <w:rFonts w:ascii="宋体" w:hAnsi="宋体" w:eastAsia="宋体" w:cs="宋体"/>
          <w:color w:val="000"/>
          <w:sz w:val="28"/>
          <w:szCs w:val="28"/>
        </w:rPr>
        <w:t xml:space="preserve">(三)突出主题、立说立行，整改提高抓实效。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三阶段(整改提高阶段)，分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分局党委针对群众反映强烈的各类问题制定了多项整改措施，各党支部在征求群众和党员民警意见的基础上，拟定整改方案20余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分局把对这次会议精神的学习作为开展党员先进性教育一次巩固提高的契机。分局采取集中学习与专门学习等多种形式，认真组织分局民警学习领会党的十六届五中全会精神，并以此作为指导新时期公安工作的指针，积极推进各项工作的展开。党委中心组首先就十六届五中全会精神进行了贯彻传达，并且将学习贯彻十六届五中全会精神列入了分局十月份的理论学习计划，分局各党支部按照学习计划要求，积极组织民警进行了学习。与此同时，分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分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w:t>
      </w:r>
    </w:p>
    <w:p>
      <w:pPr>
        <w:ind w:left="0" w:right="0" w:firstLine="560"/>
        <w:spacing w:before="450" w:after="450" w:line="312" w:lineRule="auto"/>
      </w:pPr>
      <w:r>
        <w:rPr>
          <w:rFonts w:ascii="宋体" w:hAnsi="宋体" w:eastAsia="宋体" w:cs="宋体"/>
          <w:color w:val="000"/>
          <w:sz w:val="28"/>
          <w:szCs w:val="28"/>
        </w:rPr>
        <w:t xml:space="preserve">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有关公安派出所“百万警进千万家”活动工作方案范文汇总三</w:t>
      </w:r>
    </w:p>
    <w:p>
      <w:pPr>
        <w:ind w:left="0" w:right="0" w:firstLine="560"/>
        <w:spacing w:before="450" w:after="450" w:line="312" w:lineRule="auto"/>
      </w:pPr>
      <w:r>
        <w:rPr>
          <w:rFonts w:ascii="宋体" w:hAnsi="宋体" w:eastAsia="宋体" w:cs="宋体"/>
          <w:color w:val="000"/>
          <w:sz w:val="28"/>
          <w:szCs w:val="28"/>
        </w:rPr>
        <w:t xml:space="preserve">为了检验自己对在学校所学的专业知识的掌握程度，同时，应学院的学员暑期见习的要求，20xx年7月1日至20xx年7月31日，我于东莞市公安局寮步分局良平派出所见习。众所周知，在公安系统中，派出所是与群众接触最多的组织，是最基层的机构，负责管理户口和基层治安等工作。因此，在其所处理的事情和所接触的方面，无疑是最为基础且庞杂的，其内容工作琐碎而繁杂，这就是派出所。</w:t>
      </w:r>
    </w:p>
    <w:p>
      <w:pPr>
        <w:ind w:left="0" w:right="0" w:firstLine="560"/>
        <w:spacing w:before="450" w:after="450" w:line="312" w:lineRule="auto"/>
      </w:pPr>
      <w:r>
        <w:rPr>
          <w:rFonts w:ascii="宋体" w:hAnsi="宋体" w:eastAsia="宋体" w:cs="宋体"/>
          <w:color w:val="000"/>
          <w:sz w:val="28"/>
          <w:szCs w:val="28"/>
        </w:rPr>
        <w:t xml:space="preserve">派出所里只有我一个实习生，实习的日子紧张而充实。东莞市公安局寮步分局良平派出所是寮步镇镇派出所之一，硬件条件都很不错。本所的辖区覆盖范围广，主要是村民区与工业区，管理着上几万的人口，外来人口较多，交通畅通，经济发展较为活跃。</w:t>
      </w:r>
    </w:p>
    <w:p>
      <w:pPr>
        <w:ind w:left="0" w:right="0" w:firstLine="560"/>
        <w:spacing w:before="450" w:after="450" w:line="312" w:lineRule="auto"/>
      </w:pPr>
      <w:r>
        <w:rPr>
          <w:rFonts w:ascii="宋体" w:hAnsi="宋体" w:eastAsia="宋体" w:cs="宋体"/>
          <w:color w:val="000"/>
          <w:sz w:val="28"/>
          <w:szCs w:val="28"/>
        </w:rPr>
        <w:t xml:space="preserve">实习期间我被安排到户籍室，平时有机会的话我还可以随其他民警出现场，学更多的东西。指导我的是民警梁树平，工作上他对我是严格要求，生活上也是悉心照顾，平日里便会带我熟悉警务工作。在他的教导下，我学会了管理户籍档案，做好台账工作，制作治安类的法律文书，制作询问、讯问笔录，为群众出具各类证明等，张所长和其他民警也非常照顾我，对我提出的问题也总是耐心解答。</w:t>
      </w:r>
    </w:p>
    <w:p>
      <w:pPr>
        <w:ind w:left="0" w:right="0" w:firstLine="560"/>
        <w:spacing w:before="450" w:after="450" w:line="312" w:lineRule="auto"/>
      </w:pPr>
      <w:r>
        <w:rPr>
          <w:rFonts w:ascii="宋体" w:hAnsi="宋体" w:eastAsia="宋体" w:cs="宋体"/>
          <w:color w:val="000"/>
          <w:sz w:val="28"/>
          <w:szCs w:val="28"/>
        </w:rPr>
        <w:t xml:space="preserve">最初实习的时候，我脑子里有的只是学校里学到的条条块块的理论，根本无法将他们联系在一起，所以，查档的时候，我总是在一旁看着，看师傅是如何又快又准的查到所需资料的;接待群众的时候，我总是在一旁听着，听民警们是怎样为老百姓排疑解难的;有机会出现场时，我总是在一旁学着，学民警们是如何做好现场访问和调查的;制作文书的时候，我总是在一旁思考着，思考民警们对文书斟字酌句的用意。渐渐地，我学会了如何管理档案;如何接待群众，如何现场勘察的部分工作。师傅说我学得很快，也很好，所以很放心的把一些工作交给我去做。通过这些工作，我了解了辖区的更多情况，也认识了辖区的很多人，这对我以后的工作起了很大的帮助。</w:t>
      </w:r>
    </w:p>
    <w:p>
      <w:pPr>
        <w:ind w:left="0" w:right="0" w:firstLine="560"/>
        <w:spacing w:before="450" w:after="450" w:line="312" w:lineRule="auto"/>
      </w:pPr>
      <w:r>
        <w:rPr>
          <w:rFonts w:ascii="宋体" w:hAnsi="宋体" w:eastAsia="宋体" w:cs="宋体"/>
          <w:color w:val="000"/>
          <w:sz w:val="28"/>
          <w:szCs w:val="28"/>
        </w:rPr>
        <w:t xml:space="preserve">在这一个多月里，我参加的主要工作有：协助户籍警帮群众办理户口的相关工作，还有几件轻微的打架斗殴的案子，经调查不足以立案，调解息事。 实习的日子里我受益匪浅，收获到许多在学校不曾有过的体会，主要有以下几点:</w:t>
      </w:r>
    </w:p>
    <w:p>
      <w:pPr>
        <w:ind w:left="0" w:right="0" w:firstLine="560"/>
        <w:spacing w:before="450" w:after="450" w:line="312" w:lineRule="auto"/>
      </w:pPr>
      <w:r>
        <w:rPr>
          <w:rFonts w:ascii="宋体" w:hAnsi="宋体" w:eastAsia="宋体" w:cs="宋体"/>
          <w:color w:val="000"/>
          <w:sz w:val="28"/>
          <w:szCs w:val="28"/>
        </w:rPr>
        <w:t xml:space="preserve">在派出所，白天除了正常的接触警务工作，还得下基层深入到群众中去了解社会治安动态。许多民警因为所里的工作忙放弃了休假，始终坚持在工作的第一线，无论在什么时候，他们对待工作的热情总是积极而饱满的，对待人民群众也是文明有礼。作为一名实习生，我积极协助派出所里面的民警开展各项工作。做好人，做好事，做好本职工作，甘于平凡，甘于奉献，这是我实习的第一收获，不为实习而实习。</w:t>
      </w:r>
    </w:p>
    <w:p>
      <w:pPr>
        <w:ind w:left="0" w:right="0" w:firstLine="560"/>
        <w:spacing w:before="450" w:after="450" w:line="312" w:lineRule="auto"/>
      </w:pPr>
      <w:r>
        <w:rPr>
          <w:rFonts w:ascii="宋体" w:hAnsi="宋体" w:eastAsia="宋体" w:cs="宋体"/>
          <w:color w:val="000"/>
          <w:sz w:val="28"/>
          <w:szCs w:val="28"/>
        </w:rPr>
        <w:t xml:space="preserve">对于所里交代的任务我都尽自己所能做得最好，实习期间作询问、讯问笔录数份，制作治安类法律文书多篇，帮助民警整理户籍档案，做好台账工作，制作现场访问记录。在派出所里面实习工作多而杂，任务重而急，但我抓住在派出所实习的机遇，利用工作中点滴的学习机会，进一步学习了治安管理处罚法，熟悉了简单案件(如故意伤害案)的立案、侦查、破案等工作程序，对警察业务进行了较为全面、系统的了解。在实习过程中，我一边重温学过的课程，一边实践完善自己的知识结构，在办案的同时积极查阅与案件相关的法律规定与法理要求，将在学校所学到的法学理论，运用于实践中去;同时向领导和民警学习，从与他们的交谈中学习到许多警察业务知识、办案思路、询问技巧以及做警察工作的艺术等，这些都是书本上不可能学习到的东西，从而全面提高了自身的素质。同时我也从实践中得到许多感性积累，这都将成为我人生中的宝贵财富，使我在以后的学习中有所偏重。</w:t>
      </w:r>
    </w:p>
    <w:p>
      <w:pPr>
        <w:ind w:left="0" w:right="0" w:firstLine="560"/>
        <w:spacing w:before="450" w:after="450" w:line="312" w:lineRule="auto"/>
      </w:pPr>
      <w:r>
        <w:rPr>
          <w:rFonts w:ascii="宋体" w:hAnsi="宋体" w:eastAsia="宋体" w:cs="宋体"/>
          <w:color w:val="000"/>
          <w:sz w:val="28"/>
          <w:szCs w:val="28"/>
        </w:rPr>
        <w:t xml:space="preserve">在派出所实习的这一段时间，我深感到，这是一个不断学习、不断进步、不断完善的过程，也为日后在学校更好的学习甚至以后参加工作奠定了一个良好的基础。所学到的经验和知识大多来自领导和干警们的教导，这也让我深刻了解到，在工作过程中与同事保持良好工作关系是非常重要的。“万众一心，其利断金，”在实习期间，融洽的人际关系确实使我受益匪浅。</w:t>
      </w:r>
    </w:p>
    <w:p>
      <w:pPr>
        <w:ind w:left="0" w:right="0" w:firstLine="560"/>
        <w:spacing w:before="450" w:after="450" w:line="312" w:lineRule="auto"/>
      </w:pPr>
      <w:r>
        <w:rPr>
          <w:rFonts w:ascii="宋体" w:hAnsi="宋体" w:eastAsia="宋体" w:cs="宋体"/>
          <w:color w:val="000"/>
          <w:sz w:val="28"/>
          <w:szCs w:val="28"/>
        </w:rPr>
        <w:t xml:space="preserve">虽然只一个多月的时间，但我按照学院和实习大纲的规定，基本完成了规定的实习任务，这段不长的实习经历也必将对我今后的学习、工作产生重大影响。它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希望这次在派出所的实习是我们走向社会、联系实际的一个良好开端，在将来的学习和工作中更进一步，取得更加骄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2025-05-02T09:49:29+08:00</dcterms:created>
  <dcterms:modified xsi:type="dcterms:W3CDTF">2025-05-02T09:49:29+08:00</dcterms:modified>
</cp:coreProperties>
</file>

<file path=docProps/custom.xml><?xml version="1.0" encoding="utf-8"?>
<Properties xmlns="http://schemas.openxmlformats.org/officeDocument/2006/custom-properties" xmlns:vt="http://schemas.openxmlformats.org/officeDocument/2006/docPropsVTypes"/>
</file>