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如何写举世闻名的造句汇总(九篇)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举世闻名的造句汇总一2、举世闻名的京杭大运河，是世界上开凿最早、最长的一条人工河道。3、正因这些扣人心弦的篇章才使得他的作品举世闻名。4、六盘山是举世闻名的二万五千里长征经过的最后一座大山。5、离今晚会场人民大会堂不远的地方，就是举世...</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如何写举世闻名的造句汇总一</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你们好，欢迎你们来到深圳旅游，我是你们的导游</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1820xx年，法国军事统帅拿破仑，在捷克境内，以七万军队大胜八万俄奥联军，取得了辉煌的“三皇会战”胜利。为了纪念这些伟大的胜利，拿破仑下令在巴黎中心建造一座“凯旋门”。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如何写举世闻名的造句汇总三</w:t>
      </w:r>
    </w:p>
    <w:p>
      <w:pPr>
        <w:ind w:left="0" w:right="0" w:firstLine="560"/>
        <w:spacing w:before="450" w:after="450" w:line="312" w:lineRule="auto"/>
      </w:pPr>
      <w:r>
        <w:rPr>
          <w:rFonts w:ascii="宋体" w:hAnsi="宋体" w:eastAsia="宋体" w:cs="宋体"/>
          <w:color w:val="000"/>
          <w:sz w:val="28"/>
          <w:szCs w:val="28"/>
        </w:rPr>
        <w:t xml:space="preserve">1、举世闻名的万里长城，吸引了无数游客。</w:t>
      </w:r>
    </w:p>
    <w:p>
      <w:pPr>
        <w:ind w:left="0" w:right="0" w:firstLine="560"/>
        <w:spacing w:before="450" w:after="450" w:line="312" w:lineRule="auto"/>
      </w:pPr>
      <w:r>
        <w:rPr>
          <w:rFonts w:ascii="宋体" w:hAnsi="宋体" w:eastAsia="宋体" w:cs="宋体"/>
          <w:color w:val="000"/>
          <w:sz w:val="28"/>
          <w:szCs w:val="28"/>
        </w:rPr>
        <w:t xml:space="preserve">2、举世闻名的三峡工程二期按期完工。</w:t>
      </w:r>
    </w:p>
    <w:p>
      <w:pPr>
        <w:ind w:left="0" w:right="0" w:firstLine="560"/>
        <w:spacing w:before="450" w:after="450" w:line="312" w:lineRule="auto"/>
      </w:pPr>
      <w:r>
        <w:rPr>
          <w:rFonts w:ascii="宋体" w:hAnsi="宋体" w:eastAsia="宋体" w:cs="宋体"/>
          <w:color w:val="000"/>
          <w:sz w:val="28"/>
          <w:szCs w:val="28"/>
        </w:rPr>
        <w:t xml:space="preserve">3、中国的长城，埃及的金字塔，都是举世闻名的古代建筑。</w:t>
      </w:r>
    </w:p>
    <w:p>
      <w:pPr>
        <w:ind w:left="0" w:right="0" w:firstLine="560"/>
        <w:spacing w:before="450" w:after="450" w:line="312" w:lineRule="auto"/>
      </w:pPr>
      <w:r>
        <w:rPr>
          <w:rFonts w:ascii="宋体" w:hAnsi="宋体" w:eastAsia="宋体" w:cs="宋体"/>
          <w:color w:val="000"/>
          <w:sz w:val="28"/>
          <w:szCs w:val="28"/>
        </w:rPr>
        <w:t xml:space="preserve">4、万里长城是举世闻名的伟大建筑。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5、中央红军突出重围，开始了举世闻名的二万五千里长征。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6、那位身体残疾，坐在轮椅上的学者是位举世闻名的科学家。</w:t>
      </w:r>
    </w:p>
    <w:p>
      <w:pPr>
        <w:ind w:left="0" w:right="0" w:firstLine="560"/>
        <w:spacing w:before="450" w:after="450" w:line="312" w:lineRule="auto"/>
      </w:pPr>
      <w:r>
        <w:rPr>
          <w:rFonts w:ascii="宋体" w:hAnsi="宋体" w:eastAsia="宋体" w:cs="宋体"/>
          <w:color w:val="000"/>
          <w:sz w:val="28"/>
          <w:szCs w:val="28"/>
        </w:rPr>
        <w:t xml:space="preserve">7、我登上了举世闻名的万里长城。</w:t>
      </w:r>
    </w:p>
    <w:p>
      <w:pPr>
        <w:ind w:left="0" w:right="0" w:firstLine="560"/>
        <w:spacing w:before="450" w:after="450" w:line="312" w:lineRule="auto"/>
      </w:pPr>
      <w:r>
        <w:rPr>
          <w:rFonts w:ascii="宋体" w:hAnsi="宋体" w:eastAsia="宋体" w:cs="宋体"/>
          <w:color w:val="000"/>
          <w:sz w:val="28"/>
          <w:szCs w:val="28"/>
        </w:rPr>
        <w:t xml:space="preserve">8、桂林山水举世闻名，吸引了中外游客。</w:t>
      </w:r>
    </w:p>
    <w:p>
      <w:pPr>
        <w:ind w:left="0" w:right="0" w:firstLine="560"/>
        <w:spacing w:before="450" w:after="450" w:line="312" w:lineRule="auto"/>
      </w:pPr>
      <w:r>
        <w:rPr>
          <w:rFonts w:ascii="宋体" w:hAnsi="宋体" w:eastAsia="宋体" w:cs="宋体"/>
          <w:color w:val="000"/>
          <w:sz w:val="28"/>
          <w:szCs w:val="28"/>
        </w:rPr>
        <w:t xml:space="preserve">9、这里原是一片荒无人烟的旷野，现在成了举世闻名的石油城。</w:t>
      </w:r>
    </w:p>
    <w:p>
      <w:pPr>
        <w:ind w:left="0" w:right="0" w:firstLine="560"/>
        <w:spacing w:before="450" w:after="450" w:line="312" w:lineRule="auto"/>
      </w:pPr>
      <w:r>
        <w:rPr>
          <w:rFonts w:ascii="宋体" w:hAnsi="宋体" w:eastAsia="宋体" w:cs="宋体"/>
          <w:color w:val="000"/>
          <w:sz w:val="28"/>
          <w:szCs w:val="28"/>
        </w:rPr>
        <w:t xml:space="preserve">10、举世闻名的秦始皇兵马俑，是1972年在陕西临潼发掘出来的。</w:t>
      </w:r>
    </w:p>
    <w:p>
      <w:pPr>
        <w:ind w:left="0" w:right="0" w:firstLine="560"/>
        <w:spacing w:before="450" w:after="450" w:line="312" w:lineRule="auto"/>
      </w:pPr>
      <w:r>
        <w:rPr>
          <w:rFonts w:ascii="宋体" w:hAnsi="宋体" w:eastAsia="宋体" w:cs="宋体"/>
          <w:color w:val="000"/>
          <w:sz w:val="28"/>
          <w:szCs w:val="28"/>
        </w:rPr>
        <w:t xml:space="preserve">11、中国的秦兵马俑是一项举世闻名的古文物！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12、万里长城是举世闻名的古迹。</w:t>
      </w:r>
    </w:p>
    <w:p>
      <w:pPr>
        <w:ind w:left="0" w:right="0" w:firstLine="560"/>
        <w:spacing w:before="450" w:after="450" w:line="312" w:lineRule="auto"/>
      </w:pPr>
      <w:r>
        <w:rPr>
          <w:rFonts w:ascii="宋体" w:hAnsi="宋体" w:eastAsia="宋体" w:cs="宋体"/>
          <w:color w:val="000"/>
          <w:sz w:val="28"/>
          <w:szCs w:val="28"/>
        </w:rPr>
        <w:t xml:space="preserve">13、他的文章举世闻名，你叫我续写一段，那岂不是狗尾续貂吗？</w:t>
      </w:r>
    </w:p>
    <w:p>
      <w:pPr>
        <w:ind w:left="0" w:right="0" w:firstLine="560"/>
        <w:spacing w:before="450" w:after="450" w:line="312" w:lineRule="auto"/>
      </w:pPr>
      <w:r>
        <w:rPr>
          <w:rFonts w:ascii="宋体" w:hAnsi="宋体" w:eastAsia="宋体" w:cs="宋体"/>
          <w:color w:val="000"/>
          <w:sz w:val="28"/>
          <w:szCs w:val="28"/>
        </w:rPr>
        <w:t xml:space="preserve">14、北京的内画烟壶工艺之精巧，举世闻名。</w:t>
      </w:r>
    </w:p>
    <w:p>
      <w:pPr>
        <w:ind w:left="0" w:right="0" w:firstLine="560"/>
        <w:spacing w:before="450" w:after="450" w:line="312" w:lineRule="auto"/>
      </w:pPr>
      <w:r>
        <w:rPr>
          <w:rFonts w:ascii="宋体" w:hAnsi="宋体" w:eastAsia="宋体" w:cs="宋体"/>
          <w:color w:val="000"/>
          <w:sz w:val="28"/>
          <w:szCs w:val="28"/>
        </w:rPr>
        <w:t xml:space="preserve">15、1934年10月，中国工农红军开始了举世闻名的二万五千里长征。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16、举世闻名：中国的万里长城是举世闻名的伟大建筑。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17、他的文章举世闻名，你叫我续写一段，那岂不是狐裘羔袖吗？</w:t>
      </w:r>
    </w:p>
    <w:p>
      <w:pPr>
        <w:ind w:left="0" w:right="0" w:firstLine="560"/>
        <w:spacing w:before="450" w:after="450" w:line="312" w:lineRule="auto"/>
      </w:pPr>
      <w:r>
        <w:rPr>
          <w:rFonts w:ascii="宋体" w:hAnsi="宋体" w:eastAsia="宋体" w:cs="宋体"/>
          <w:color w:val="000"/>
          <w:sz w:val="28"/>
          <w:szCs w:val="28"/>
        </w:rPr>
        <w:t xml:space="preserve">18、广汉三星堆举世闻名。</w:t>
      </w:r>
    </w:p>
    <w:p>
      <w:pPr>
        <w:ind w:left="0" w:right="0" w:firstLine="560"/>
        <w:spacing w:before="450" w:after="450" w:line="312" w:lineRule="auto"/>
      </w:pPr>
      <w:r>
        <w:rPr>
          <w:rFonts w:ascii="宋体" w:hAnsi="宋体" w:eastAsia="宋体" w:cs="宋体"/>
          <w:color w:val="000"/>
          <w:sz w:val="28"/>
          <w:szCs w:val="28"/>
        </w:rPr>
        <w:t xml:space="preserve">19、万里长城是举世闻名的中国古迹。</w:t>
      </w:r>
    </w:p>
    <w:p>
      <w:pPr>
        <w:ind w:left="0" w:right="0" w:firstLine="560"/>
        <w:spacing w:before="450" w:after="450" w:line="312" w:lineRule="auto"/>
      </w:pPr>
      <w:r>
        <w:rPr>
          <w:rFonts w:ascii="宋体" w:hAnsi="宋体" w:eastAsia="宋体" w:cs="宋体"/>
          <w:color w:val="000"/>
          <w:sz w:val="28"/>
          <w:szCs w:val="28"/>
        </w:rPr>
        <w:t xml:space="preserve">20、被英法联军烧毁的举世闻名的圆明园，就是中西合璧的园林建筑群。</w:t>
      </w:r>
    </w:p>
    <w:p>
      <w:pPr>
        <w:ind w:left="0" w:right="0" w:firstLine="560"/>
        <w:spacing w:before="450" w:after="450" w:line="312" w:lineRule="auto"/>
      </w:pPr>
      <w:r>
        <w:rPr>
          <w:rFonts w:ascii="宋体" w:hAnsi="宋体" w:eastAsia="宋体" w:cs="宋体"/>
          <w:color w:val="000"/>
          <w:sz w:val="28"/>
          <w:szCs w:val="28"/>
        </w:rPr>
        <w:t xml:space="preserve">21、北京“鸟巢”已经成为一个举世闻名的建筑。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22、雄伟的万里长城举世闻名。</w:t>
      </w:r>
    </w:p>
    <w:p>
      <w:pPr>
        <w:ind w:left="0" w:right="0" w:firstLine="560"/>
        <w:spacing w:before="450" w:after="450" w:line="312" w:lineRule="auto"/>
      </w:pPr>
      <w:r>
        <w:rPr>
          <w:rFonts w:ascii="宋体" w:hAnsi="宋体" w:eastAsia="宋体" w:cs="宋体"/>
          <w:color w:val="000"/>
          <w:sz w:val="28"/>
          <w:szCs w:val="28"/>
        </w:rPr>
        <w:t xml:space="preserve">23、新的产品终于被开发啦，当人们络绎不绝的参观者着举世闻名的产品时，不禁赞叹：“这个产品真是不同凡响啊！”。</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w:t>
      </w:r>
    </w:p>
    <w:p>
      <w:pPr>
        <w:ind w:left="0" w:right="0" w:firstLine="560"/>
        <w:spacing w:before="450" w:after="450" w:line="312" w:lineRule="auto"/>
      </w:pPr>
      <w:r>
        <w:rPr>
          <w:rFonts w:ascii="宋体" w:hAnsi="宋体" w:eastAsia="宋体" w:cs="宋体"/>
          <w:color w:val="000"/>
          <w:sz w:val="28"/>
          <w:szCs w:val="28"/>
        </w:rPr>
        <w:t xml:space="preserve">长沙海底世界是首期投资2亿元，占地100亩，坐落在浏阳河大桥东金鹰影视文化城，以“二馆二园一中心”( 即：海洋馆、科教馆、儿童乐园、水上乐园、中心广场) 、“四套水中特色表演”(即：憨态海豹稚趣表演、滑稽海狮幽默表演、神奇美人鱼表演、海底万鱼争食表演、惊险人与鲨鱼共舞表演、悠闲深海潜水表演)为展示主体，同时包括海洋中心广场、海底隧道、捞鱼池、海贝馆、科普馆、电影放映厅等景观，竖家aaaa级旅游景区，是中南地区最大的海洋主题公园，是中国海洋学会和湖南省科协授牌的海洋科普教育基地，是精神文明建设基地和影视拍摄基地。 -</w:t>
      </w:r>
    </w:p>
    <w:p>
      <w:pPr>
        <w:ind w:left="0" w:right="0" w:firstLine="560"/>
        <w:spacing w:before="450" w:after="450" w:line="312" w:lineRule="auto"/>
      </w:pPr>
      <w:r>
        <w:rPr>
          <w:rFonts w:ascii="宋体" w:hAnsi="宋体" w:eastAsia="宋体" w:cs="宋体"/>
          <w:color w:val="000"/>
          <w:sz w:val="28"/>
          <w:szCs w:val="28"/>
        </w:rPr>
        <w:t xml:space="preserve">海洋馆内有逾千上万尾来自世界各地的名贵海洋生物和淡水鱼。脑巧可爱的海狮、英武骠悍的大鲨鱼、五颜六色的珊瑚礁、千姿百态的水草和神秘的水下奇观，让您饱览海底迷人风光。还有海狮海豹表演、潜水员喂鱼表演、美人鱼表演，“深海体验”自费潜水活动，定会让您惊喜有加，留连忘返。 -</w:t>
      </w:r>
    </w:p>
    <w:p>
      <w:pPr>
        <w:ind w:left="0" w:right="0" w:firstLine="560"/>
        <w:spacing w:before="450" w:after="450" w:line="312" w:lineRule="auto"/>
      </w:pPr>
      <w:r>
        <w:rPr>
          <w:rFonts w:ascii="宋体" w:hAnsi="宋体" w:eastAsia="宋体" w:cs="宋体"/>
          <w:color w:val="000"/>
          <w:sz w:val="28"/>
          <w:szCs w:val="28"/>
        </w:rPr>
        <w:t xml:space="preserve">科教馆内有投影厅、海洋生物标本展览厅、科技展品厅，以高科技手段向游客生动地介绍海洋知识。 -</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水上乐园是游人嬉水健身的胜地，这里有惊心动魄的高台滑梯，轻舟荡漾的环流河，汹涌澎湃的人造海浪，卡通境界的儿童游泳池及深水游泳池是老少皆宜的欢乐海湾。(每年7-9月对外开放) -</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儿童乐园让孩子们纵情欢乐。商场有琳琅满目的精美纪念品;美食广场将满足您就餐的需求。 -</w:t>
      </w:r>
    </w:p>
    <w:p>
      <w:pPr>
        <w:ind w:left="0" w:right="0" w:firstLine="560"/>
        <w:spacing w:before="450" w:after="450" w:line="312" w:lineRule="auto"/>
      </w:pPr>
      <w:r>
        <w:rPr>
          <w:rFonts w:ascii="宋体" w:hAnsi="宋体" w:eastAsia="宋体" w:cs="宋体"/>
          <w:color w:val="000"/>
          <w:sz w:val="28"/>
          <w:szCs w:val="28"/>
        </w:rPr>
        <w:t xml:space="preserve">长沙海底世界在举世闻名的浏阳河畔，在新兴的长沙金鹰文化城(原新世纪文化城)内，长沙海底世界南对319国道高速公路，北傍世界之窗，如一颗放光的明珠吸引着来自四面八方的游客。这是一个占地面积100亩，投资2亿人民币，集观赏、休闲、科普于一体的中国中南地区唯一的、最大的海洋主题公园。其中有海洋生物博览馆和海上嬉水中心。海洋生物博览馆利用高科技设施向游人展示充满奥秘、奇妙无比的海洋世界。整个园内建设充分体现出现代化、高品位的海洋文化氛围，是游人开阔眼界、体闲渡假的文化胜地。</w:t>
      </w:r>
    </w:p>
    <w:p>
      <w:pPr>
        <w:ind w:left="0" w:right="0" w:firstLine="560"/>
        <w:spacing w:before="450" w:after="450" w:line="312" w:lineRule="auto"/>
      </w:pPr>
      <w:r>
        <w:rPr>
          <w:rFonts w:ascii="宋体" w:hAnsi="宋体" w:eastAsia="宋体" w:cs="宋体"/>
          <w:color w:val="000"/>
          <w:sz w:val="28"/>
          <w:szCs w:val="28"/>
        </w:rPr>
        <w:t xml:space="preserve">博大深邃的海洋无时无刻不在演绎着气象万千的生命故事。海洋的那份神秘莫测，那份绚丽多姿深深吸引着人类。而人于海洋的和睦相处，是地球生命形式多样化的美好体现。海洋馆内有逾千种上万尾来自世界各地的名贵海洋生物和淡水鱼，脑巧可爱的海豹、英武剽悍的大鲨鱼、五颜六色的珊瑚礁、千姿百态的海草和神秘的水下奇观，让您饱览海底迷人风光。还有海豹和潜水员喂鱼的定时表演，定会让您惊喜有加，流连忘返。</w:t>
      </w:r>
    </w:p>
    <w:p>
      <w:pPr>
        <w:ind w:left="0" w:right="0" w:firstLine="560"/>
        <w:spacing w:before="450" w:after="450" w:line="312" w:lineRule="auto"/>
      </w:pPr>
      <w:r>
        <w:rPr>
          <w:rFonts w:ascii="宋体" w:hAnsi="宋体" w:eastAsia="宋体" w:cs="宋体"/>
          <w:color w:val="000"/>
          <w:sz w:val="28"/>
          <w:szCs w:val="28"/>
        </w:rPr>
        <w:t xml:space="preserve">科教馆以现代高科技手段向每一位游客生动而浅显地介绍海洋知识。</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水上乐园是游人嬉水健身的胜地，这里有惊心运魄的高台滑梯，轻舟荡漾的环流河，汹涌澎湃的人造海浪，卡通境界的儿童池及深水池是老少皆宜的欢乐海港。</w:t>
      </w:r>
    </w:p>
    <w:p>
      <w:pPr>
        <w:ind w:left="0" w:right="0" w:firstLine="560"/>
        <w:spacing w:before="450" w:after="450" w:line="312" w:lineRule="auto"/>
      </w:pPr>
      <w:r>
        <w:rPr>
          <w:rFonts w:ascii="宋体" w:hAnsi="宋体" w:eastAsia="宋体" w:cs="宋体"/>
          <w:color w:val="000"/>
          <w:sz w:val="28"/>
          <w:szCs w:val="28"/>
        </w:rPr>
        <w:t xml:space="preserve">鱼乐园让您捞鱼钓鱼开心玩鱼，陶醉在无穷的鱼趣之中。</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儿童乐园让孩子们纵情欢乐。商场有琳琅满目的精美海洋主题纪念品与皇冠螺，女王螺以及各种海洋贝壳类产品等。美食广场将满足您就餐的需求。</w:t>
      </w:r>
    </w:p>
    <w:p>
      <w:pPr>
        <w:ind w:left="0" w:right="0" w:firstLine="560"/>
        <w:spacing w:before="450" w:after="450" w:line="312" w:lineRule="auto"/>
      </w:pPr>
      <w:r>
        <w:rPr>
          <w:rFonts w:ascii="宋体" w:hAnsi="宋体" w:eastAsia="宋体" w:cs="宋体"/>
          <w:color w:val="000"/>
          <w:sz w:val="28"/>
          <w:szCs w:val="28"/>
        </w:rPr>
        <w:t xml:space="preserve">游乐园惊险刺激的火箭蹦极、胜似闲庭的云中漫步，以及空中滑索与一锤定音让您其乐无穷。</w:t>
      </w:r>
    </w:p>
    <w:p>
      <w:pPr>
        <w:ind w:left="0" w:right="0" w:firstLine="560"/>
        <w:spacing w:before="450" w:after="450" w:line="312" w:lineRule="auto"/>
      </w:pPr>
      <w:r>
        <w:rPr>
          <w:rFonts w:ascii="宋体" w:hAnsi="宋体" w:eastAsia="宋体" w:cs="宋体"/>
          <w:color w:val="000"/>
          <w:sz w:val="28"/>
          <w:szCs w:val="28"/>
        </w:rPr>
        <w:t xml:space="preserve">长沙海底世界位于浏阳河畔，与湖南影视文化中心比邻，占地6.67公顷(100亩)，总投资达2亿元人民币，是一个集游乐、科普教育于一体的现代文化娱乐主题公园。</w:t>
      </w:r>
    </w:p>
    <w:p>
      <w:pPr>
        <w:ind w:left="0" w:right="0" w:firstLine="560"/>
        <w:spacing w:before="450" w:after="450" w:line="312" w:lineRule="auto"/>
      </w:pPr>
      <w:r>
        <w:rPr>
          <w:rFonts w:ascii="宋体" w:hAnsi="宋体" w:eastAsia="宋体" w:cs="宋体"/>
          <w:color w:val="000"/>
          <w:sz w:val="28"/>
          <w:szCs w:val="28"/>
        </w:rPr>
        <w:t xml:space="preserve">展现在你们面前的这座标志性建筑物是我们海底世界的大门，它预示着扬帆起航。随我来，您将置身欢腾的海底世界。</w:t>
      </w:r>
    </w:p>
    <w:p>
      <w:pPr>
        <w:ind w:left="0" w:right="0" w:firstLine="560"/>
        <w:spacing w:before="450" w:after="450" w:line="312" w:lineRule="auto"/>
      </w:pPr>
      <w:r>
        <w:rPr>
          <w:rFonts w:ascii="宋体" w:hAnsi="宋体" w:eastAsia="宋体" w:cs="宋体"/>
          <w:color w:val="000"/>
          <w:sz w:val="28"/>
          <w:szCs w:val="28"/>
        </w:rPr>
        <w:t xml:space="preserve">我们左侧的是水上乐园，占地1.67公顷(25亩)，它可以同时容纳3000名游客，是中南地区最大的水上乐园。这里有儿童戏水、高台滑梯，还有惊险刺激的环行漂流和高达数米的人造海浪，您准备好了吗?</w:t>
      </w:r>
    </w:p>
    <w:p>
      <w:pPr>
        <w:ind w:left="0" w:right="0" w:firstLine="560"/>
        <w:spacing w:before="450" w:after="450" w:line="312" w:lineRule="auto"/>
      </w:pPr>
      <w:r>
        <w:rPr>
          <w:rFonts w:ascii="宋体" w:hAnsi="宋体" w:eastAsia="宋体" w:cs="宋体"/>
          <w:color w:val="000"/>
          <w:sz w:val="28"/>
          <w:szCs w:val="28"/>
        </w:rPr>
        <w:t xml:space="preserve">我们的正前方是科教馆，这是我们今天游览的一个重要内容，科教馆里的许多仪器将为您解开海洋之谜，里面的化石、标本、图文并茂的演示将给您展现地球亿万年变迁的过程。</w:t>
      </w:r>
    </w:p>
    <w:p>
      <w:pPr>
        <w:ind w:left="0" w:right="0" w:firstLine="560"/>
        <w:spacing w:before="450" w:after="450" w:line="312" w:lineRule="auto"/>
      </w:pPr>
      <w:r>
        <w:rPr>
          <w:rFonts w:ascii="宋体" w:hAnsi="宋体" w:eastAsia="宋体" w:cs="宋体"/>
          <w:color w:val="000"/>
          <w:sz w:val="28"/>
          <w:szCs w:val="28"/>
        </w:rPr>
        <w:t xml:space="preserve">(海洋馆)接下来我将为您介绍精彩纷呈的海洋馆。为了能够更生动地向您介绍，我将带您进入180度全透视的海底隧道观光，还将一一向您介绍各种有特色的海洋鱼类及珊瑚，如果您有兴趣购物的话，海洋馆内准备了琳琅满目的特色小饰品。</w:t>
      </w:r>
    </w:p>
    <w:p>
      <w:pPr>
        <w:ind w:left="0" w:right="0" w:firstLine="560"/>
        <w:spacing w:before="450" w:after="450" w:line="312" w:lineRule="auto"/>
      </w:pPr>
      <w:r>
        <w:rPr>
          <w:rFonts w:ascii="宋体" w:hAnsi="宋体" w:eastAsia="宋体" w:cs="宋体"/>
          <w:color w:val="000"/>
          <w:sz w:val="28"/>
          <w:szCs w:val="28"/>
        </w:rPr>
        <w:t xml:space="preserve">您现在来到了我们海底世界的中心——海洋馆，这里展示了逾千种上万尾来自世界各地的名贵海洋生物和淡水鱼类。最先映入大家眼帘的售鱼池，首先吸引我们眼球的是这种全身白色、身上泛着银光、游姿优美的鱼，它的名字叫白锦鲤。锦鲤鱼来自日本，是由普通的鲤鱼经过200多年的不断改良所演变而来的一个全新品种，目前已发展到13个品系，100多个品种。喔，在水底下还有一种全身漆黑、头呈三角形的大鱼，这种鱼叫俄罗斯鲟。它来自于欧洲，是一种软骨鱼类，属于国家二级保护动物。鲟鱼在地球上已经生活了一亿五千万年，是真正 的水族老前辈，民间传说它是龙王的化身，听说它还能呼风唤雨呢!据说屈原投江时，曾被一条大鱼托起，其实那种有灵性的大鱼就是生活在长江的中华鲟。中华鲟属国家一级保护动物，它们体长可达3米，体重达400千克左右，寿命很长。</w:t>
      </w:r>
    </w:p>
    <w:p>
      <w:pPr>
        <w:ind w:left="0" w:right="0" w:firstLine="560"/>
        <w:spacing w:before="450" w:after="450" w:line="312" w:lineRule="auto"/>
      </w:pPr>
      <w:r>
        <w:rPr>
          <w:rFonts w:ascii="宋体" w:hAnsi="宋体" w:eastAsia="宋体" w:cs="宋体"/>
          <w:color w:val="000"/>
          <w:sz w:val="28"/>
          <w:szCs w:val="28"/>
        </w:rPr>
        <w:t xml:space="preserve">海洋馆主要分为两大区：淡水区和海水区。</w:t>
      </w:r>
    </w:p>
    <w:p>
      <w:pPr>
        <w:ind w:left="0" w:right="0" w:firstLine="560"/>
        <w:spacing w:before="450" w:after="450" w:line="312" w:lineRule="auto"/>
      </w:pPr>
      <w:r>
        <w:rPr>
          <w:rFonts w:ascii="宋体" w:hAnsi="宋体" w:eastAsia="宋体" w:cs="宋体"/>
          <w:color w:val="000"/>
          <w:sz w:val="28"/>
          <w:szCs w:val="28"/>
        </w:rPr>
        <w:t xml:space="preserve">接下来就请各位跟我一起进入淡水鱼区，淡水鱼区又分为热带雨林区、非洲三大湖区和中国园林区。里面的造景也是仿照热带雨林的自然环境来布置的，希望能给您带来一种身临其境的感觉。</w:t>
      </w:r>
    </w:p>
    <w:p>
      <w:pPr>
        <w:ind w:left="0" w:right="0" w:firstLine="560"/>
        <w:spacing w:before="450" w:after="450" w:line="312" w:lineRule="auto"/>
      </w:pPr>
      <w:r>
        <w:rPr>
          <w:rFonts w:ascii="宋体" w:hAnsi="宋体" w:eastAsia="宋体" w:cs="宋体"/>
          <w:color w:val="000"/>
          <w:sz w:val="28"/>
          <w:szCs w:val="28"/>
        </w:rPr>
        <w:t xml:space="preserve">现在我们马上进入的是热带雨林区，这里所展示的鱼绝大多数都是来自亚马孙河流域的品种。首先我们看到的第一缸鱼叫“虎纹鸭嘴鲨”，来自于南美洲，它的嘴巴扁平像鸭嘴，身上布满了美丽的美洲虎纹，所以它的名字由此而来。它可是胆小得很哦，它是属于鲶鱼科，当地人看见它身上美丽的虎纹，也叫它虎鲶。它一般在夜间活动，视力很差，它捕食是靠六根细长的胡须，而且是一种蜕皮生长的鱼类。也许有些朋友觉得它圆滚滚的，样子很可爱。这种鱼在巴西是美食，肉质细腻，是当地人喜爱的食物，而且巴西还禁止出口这种鱼。</w:t>
      </w:r>
    </w:p>
    <w:p>
      <w:pPr>
        <w:ind w:left="0" w:right="0" w:firstLine="560"/>
        <w:spacing w:before="450" w:after="450" w:line="312" w:lineRule="auto"/>
      </w:pPr>
      <w:r>
        <w:rPr>
          <w:rFonts w:ascii="宋体" w:hAnsi="宋体" w:eastAsia="宋体" w:cs="宋体"/>
          <w:color w:val="000"/>
          <w:sz w:val="28"/>
          <w:szCs w:val="28"/>
        </w:rPr>
        <w:t xml:space="preserve">哇!大家看到这缸鱼身姿矫健，在水中游动时真的是飘若浮云，娇若惊龙，它叫银龙，是龙鱼大家庭中的一员。龙鱼有很多种颜色，有青龙、红龙、银龙、过背金龙。它是真骨鱼类中的一种，非常古老，被称为活化石。龙鱼生活在热带水域，主要分布在东南亚、南美洲，在龙鱼的嘴唇上有两根又短又直的胡须喔!大家可不要小看它，这两根胡须叫龙须，很多饲养龙鱼的人以饲养出胡须笔直、双眼有神的龙鱼而引以为荣：。在龙鱼的大家庭中以红龙最为耀眼，因为繁殖难度大，种群数量日益减少，已被列入《世界野生动物白皮书》中，一条长20厘米的红龙市场价格大概在1000美元左右，而且每条红龙的体内都有电子码注册加以记录。像我们眼前的这种银龙也价格不菲，一条约5000～6000元不等。因为龙鱼的繁殖比较困难，它们是口孵型的鱼类，当雌鱼产卵后，雄鱼会把卵放在口里一直到小鱼从口里游出为止。孵小鱼的时间在60～80天，这段时间雄鱼不会再进食，所以有些体质弱的雄鱼在孵小龙鱼的过程中活活饿死，看不出这种鱼还蛮有爱心的吧!在泰国养龙鱼是富裕的象征，同时龙鱼还能给人带来吉祥如意呢!</w:t>
      </w:r>
    </w:p>
    <w:p>
      <w:pPr>
        <w:ind w:left="0" w:right="0" w:firstLine="560"/>
        <w:spacing w:before="450" w:after="450" w:line="312" w:lineRule="auto"/>
      </w:pPr>
      <w:r>
        <w:rPr>
          <w:rFonts w:ascii="宋体" w:hAnsi="宋体" w:eastAsia="宋体" w:cs="宋体"/>
          <w:color w:val="000"/>
          <w:sz w:val="28"/>
          <w:szCs w:val="28"/>
        </w:rPr>
        <w:t xml:space="preserve">好了，我们来看看旁边的短嘴鳄吧。看它修长的身体、美丽的花纹，真想不到它是凶猛的肉食鱼类。这种来自美洲大陆的古代鱼，最大可以长到3米长，性情凶猛、牙齿锋利。不过人们喜爱饲养这种鱼，因为它们有灵性并且还认识主人哦!大家继续往前走，我们来看——下号称“水下高射炮”的射水鱼。大家仔细看一下水面上层游动着一群小鱼。怎么看都不打眼，它们该不会是“水下高射炮”的射水鱼吧?的确是这样，所谓“真人不露相”嘛!这种射水鱼的视力特别好，它们可以看到水面上方1米远、绿豆大小的物体，当它看到有一些昆虫在树枝上歇息时，会从口中射出大概2、3米长的水柱，把昆虫打落到水中，北美国的精确制导导弹还准确哦!：好的，我们来看一下飘逸脱俗的神仙鱼吧，您看它那长长的胸鳍在水中游动时宛如仙女的飘带，它们来自于亚马孙和圭亚那。这个鱼缸里面是恒温的，水温在24～25摄氏度之间，看鱼缸的右下方还有一个温度计。接下来我们就要去看大白鲨了。大家是不是很失望呀，大白鲨是这么小。对了，其实这种大白鲨呢是一种生长在马来西亚的鲶鱼，它生性活泼，别看外型威猛，其实“胆小如鼠”，一旦有什么风吹草动它们就会缩成一团，远远地躲在缸底了，素来有“水中纸老虎”之称。之所以给它取大白鲨这个名字，一来是它外形很像鲨鱼，二来我想可能就是给它壮壮胆吧!</w:t>
      </w:r>
    </w:p>
    <w:p>
      <w:pPr>
        <w:ind w:left="0" w:right="0" w:firstLine="560"/>
        <w:spacing w:before="450" w:after="450" w:line="312" w:lineRule="auto"/>
      </w:pPr>
      <w:r>
        <w:rPr>
          <w:rFonts w:ascii="宋体" w:hAnsi="宋体" w:eastAsia="宋体" w:cs="宋体"/>
          <w:color w:val="000"/>
          <w:sz w:val="28"/>
          <w:szCs w:val="28"/>
        </w:rPr>
        <w:t xml:space="preserve">大家看到的这片热带雨林区是模仿亚马孙河的生态环境修饰的，在我们面前还有个小瀑布呢!走过石阶之前，我们看到的这种身体成流线型的鱼叫大铅笔鱼，它还没有长大成型的时候身体是红色的，又细又长像一支铅笔，不要看它一副老实憨厚的样子，实际上它可是一种凶猛的食肉鱼呢。它们主要产自亚马孙河流域。越过石阶之后，我带大家看一下来自于中国台湾的血鹦鹉，大家是不是觉得它很可爱呢?像鹦鹉一样的嘴型扁平，肥短的身子再加上一身靓丽的血红色。这种鱼是中国台湾观赏性渔业公司用两种来自两大洲新型观赏性鱼杂交而成。这种鱼不能自己繁衍后代，必须用两种鱼杂交。好了，大家仔细随我看一下(用手势)上面那条正对着我们的鱼的嘴巴，是不是在对着我们笑啊，由于这种鱼鲜艳明快的颜色加上它那笑哈哈的嘴型，给人一种吉祥如意的感觉，所以深得人们喜爱，我们也叫它“笑口鱼”。而在我右手边这一缸就是血鹦鹉的父本，名字叫“紫红火口”，它的领域性很强，性情也比较凶猛。里面个头大、额头突出的是雄性，个头小的是雌性。大家知不知道世界上被称为“淡水鱼之王”的鱼?那么下面我就带大家去看一下。</w:t>
      </w:r>
    </w:p>
    <w:p>
      <w:pPr>
        <w:ind w:left="0" w:right="0" w:firstLine="560"/>
        <w:spacing w:before="450" w:after="450" w:line="312" w:lineRule="auto"/>
      </w:pPr>
      <w:r>
        <w:rPr>
          <w:rFonts w:ascii="宋体" w:hAnsi="宋体" w:eastAsia="宋体" w:cs="宋体"/>
          <w:color w:val="000"/>
          <w:sz w:val="28"/>
          <w:szCs w:val="28"/>
        </w:rPr>
        <w:t xml:space="preserve">(来到海象池用手势)我们可以看到这个缸是热带雨林区最大的一个水缸，在我们头顶上方的庞然大物是世界上最大最古老生长最快的淡水鱼，它的属名叫海象，有水中大象的意思，分布在亚马孙和圭亚那，学名叫“巨骨舌鱼”。这种鱼骨头像舌头一样柔软。当地的土著称它们为“红色的大鱼”，海象身体巨大，可以长到5米长，体重可以达到200千克，而且它张开大嘴的时候可以把一个人的头容纳进去。它是没有牙齿的，吃东西靠生吞，但它食量大得惊人，一头海象可以吃几斤鱼肉，鉴于它的生长速度太快，两年就可以长到1米长，所以饲养人员给它喂食不会喂饱。否则，它会长得太快，看样子它又要搬新家了。这种鱼幼年时期为橄榄色，成年后全身的鱼片变成金黄色，尾部成酱红色，有一种王者风范的气势。在缸的下层我们可以看到一群可爰的红尾鲶在睡觉，红尾鲶产于亚马孙河，体长l.4～1.5米，是一种性情温驯的乖宝宝。广东人把这种鱼叫“狗崽鲸”。在您给它们喂食时候，它们会在您身边绕来绕去好像哈巴狗一样，神情憨厚又可爱。别外，在中层我们还可以看到凶猛的福鳄。</w:t>
      </w:r>
    </w:p>
    <w:p>
      <w:pPr>
        <w:ind w:left="0" w:right="0" w:firstLine="560"/>
        <w:spacing w:before="450" w:after="450" w:line="312" w:lineRule="auto"/>
      </w:pPr>
      <w:r>
        <w:rPr>
          <w:rFonts w:ascii="宋体" w:hAnsi="宋体" w:eastAsia="宋体" w:cs="宋体"/>
          <w:color w:val="000"/>
          <w:sz w:val="28"/>
          <w:szCs w:val="28"/>
        </w:rPr>
        <w:t xml:space="preserve">领略了水中之王的气势后，我们再来欣赏一下清新脱俗的“风水鱼”。大家看到的这缸淡水鱼是来自于东南亚的攀鲈鱼科鱼类。这种鱼在当地比较受欢迎。因为当地人信风水，这种鱼养在家里不但是一种很好的观赏性鱼而且可以招风水，招财进宝。在很多酒店进门口的地方，总是摆一缸这样的鱼。看这尾体色为金黄色、胸鳍细长的鱼，它叫金飞船，另外一种体形相仿但尾鳍边缘是红色的叫金招财。(来到鱼缸前)大家看缸底下面的那种鱼，长着圆盘的身体，有个长长的尾巴，它的眼睛是长在背上的，嘴巴和鳃长在肚皮底下，这种鱼魟鱼，是一种奇特的软骨鱼，它身体里骨髓中成分钙的含量很少，而且胶质占其大部分。由于特殊的生活方式，所以体形有了很大变化，鳍、背、尾、鳃都发生了很大变化，这种鱼一般是在河底或湖底平行地滑动，容易被人和动物踩到，在它尾柄后有一根翘起的毒刺，如果被刺到的话，轻则疼痛重则死亡。假如您到了亚马孙河一定要小心哦!看了这么多来自南美洲的鱼类后，相信大家对刚才所看到的还在惊叹不已吧!</w:t>
      </w:r>
    </w:p>
    <w:p>
      <w:pPr>
        <w:ind w:left="0" w:right="0" w:firstLine="560"/>
        <w:spacing w:before="450" w:after="450" w:line="312" w:lineRule="auto"/>
      </w:pPr>
      <w:r>
        <w:rPr>
          <w:rFonts w:ascii="宋体" w:hAnsi="宋体" w:eastAsia="宋体" w:cs="宋体"/>
          <w:color w:val="000"/>
          <w:sz w:val="28"/>
          <w:szCs w:val="28"/>
        </w:rPr>
        <w:t xml:space="preserve">接下来我们将去充满神秘色彩的非洲鱼区，首先我们看到这缸是来自西非马拉维湖的慈鲷。慈鲷的种族很庞大，光是东非就有570多种。这里慈鲷种类大概有七八种。艳丽多彩的非洲慈鲷加上沉木落石搭配，在灯光的照射下，有种生机勃勃、雄浑低沉的非洲阳刚气息。(来到红魔鬼前)我们在前面看到了可爱的血鹦鹉，现在我们眼前的这缸红魔鬼就是血鹦鹉的母本鱼了，它们的后代身上的颜色跟它们非常相似，大家看到的这种额头突出的都是雄性红魔鬼鱼，那种体形较小的才是血鹦鹉的母本。这种鱼有个非常有意思的特点，就是随着年龄的增长，雄鱼的额头会随着增长，又高又长的额头像寿星的额头一样，所以我们也戏称它为寿星鱼。不过它可没有寿星那么慈祥哦，雄性红魔鬼特别好斗，如果它们打架一定要打到～—死一伤才罢休。</w:t>
      </w:r>
    </w:p>
    <w:p>
      <w:pPr>
        <w:ind w:left="0" w:right="0" w:firstLine="560"/>
        <w:spacing w:before="450" w:after="450" w:line="312" w:lineRule="auto"/>
      </w:pPr>
      <w:r>
        <w:rPr>
          <w:rFonts w:ascii="宋体" w:hAnsi="宋体" w:eastAsia="宋体" w:cs="宋体"/>
          <w:color w:val="000"/>
          <w:sz w:val="28"/>
          <w:szCs w:val="28"/>
        </w:rPr>
        <w:t xml:space="preserve">好了，在我右手边的这缸是河口鱼，其中以蝙蝠鲳和金鼓作为代表，这种鱼可以适应淡水和咸水，所以一般生活在河流与大海的交汇处。</w:t>
      </w:r>
    </w:p>
    <w:p>
      <w:pPr>
        <w:ind w:left="0" w:right="0" w:firstLine="560"/>
        <w:spacing w:before="450" w:after="450" w:line="312" w:lineRule="auto"/>
      </w:pPr>
      <w:r>
        <w:rPr>
          <w:rFonts w:ascii="宋体" w:hAnsi="宋体" w:eastAsia="宋体" w:cs="宋体"/>
          <w:color w:val="000"/>
          <w:sz w:val="28"/>
          <w:szCs w:val="28"/>
        </w:rPr>
        <w:t xml:space="preserve">接下来，我们将进入中国园林区，在这里我们可以看到平常常见的金鱼和锦鲤鱼。不要看金鱼长得奇形怪状，其实它是野性鲫鱼的变异品种。它是我国的国粹，12世纪就出现在杭州等地，现今大约有150～200个品种。鲤鱼是人类最早驯养的鱼种，产于西亚，经中国传入日本，锦鲤鱼是日本人从突然变异的鲤鱼中优育改良出来的。经过不断的杂交改良，发展到现今的13个品系。在日本饲养锦鲤已经成为一种文化。</w:t>
      </w:r>
    </w:p>
    <w:p>
      <w:pPr>
        <w:ind w:left="0" w:right="0" w:firstLine="560"/>
        <w:spacing w:before="450" w:after="450" w:line="312" w:lineRule="auto"/>
      </w:pPr>
      <w:r>
        <w:rPr>
          <w:rFonts w:ascii="宋体" w:hAnsi="宋体" w:eastAsia="宋体" w:cs="宋体"/>
          <w:color w:val="000"/>
          <w:sz w:val="28"/>
          <w:szCs w:val="28"/>
        </w:rPr>
        <w:t xml:space="preserve">(站在河豚前)我们现在进入的是海水区。大家看到的这种身体圆鼓鼓的鱼叫河豚，它们也可以称为海中活动气球、在它遇到危险时会瞬间吸入大量海水或空气使腹部膨胀，这样身上的刺会竖起，这样子别的大鱼也只能知难而退了。有一些小的河豚，虽然没有刺但皮肤会分泌剧毒，同样会让你吃不了兜着走。(用手势)这种色彩艳丽、嘴很大的是狮子鱼。它善于伪装自己，为求生存，会以“鱼目混珠”的方法使敌人无法注意它的存在而逃过一劫，它也是名副其实的肉食主义者，背上有13根毒刺，每根毒刺基部都有一个毒腺，是用来贮存毒液的。</w:t>
      </w:r>
    </w:p>
    <w:p>
      <w:pPr>
        <w:ind w:left="0" w:right="0" w:firstLine="560"/>
        <w:spacing w:before="450" w:after="450" w:line="312" w:lineRule="auto"/>
      </w:pPr>
      <w:r>
        <w:rPr>
          <w:rFonts w:ascii="宋体" w:hAnsi="宋体" w:eastAsia="宋体" w:cs="宋体"/>
          <w:color w:val="000"/>
          <w:sz w:val="28"/>
          <w:szCs w:val="28"/>
        </w:rPr>
        <w:t xml:space="preserve">请大家跟我往前走，海龟是一种温驯而可爱的动物，最大体长可达2.5米，体重1000千克，堪称“海龟之王”。海龟全身是宝，为此有人贪婪地捕杀它们，估计全世界约30万头成熟海龟葬送在人类手中，照此下去，它们将面临灭绝危险。为保护海龟，国际上已把它列为世界野生动物重点保护对象。</w:t>
      </w:r>
    </w:p>
    <w:p>
      <w:pPr>
        <w:ind w:left="0" w:right="0" w:firstLine="560"/>
        <w:spacing w:before="450" w:after="450" w:line="312" w:lineRule="auto"/>
      </w:pPr>
      <w:r>
        <w:rPr>
          <w:rFonts w:ascii="宋体" w:hAnsi="宋体" w:eastAsia="宋体" w:cs="宋体"/>
          <w:color w:val="000"/>
          <w:sz w:val="28"/>
          <w:szCs w:val="28"/>
        </w:rPr>
        <w:t xml:space="preserve">这一缸是倒吊，又称外科医生鱼，属性情温和的草食性鱼，它的尾柄上带有一个或数个尖锐的硬刺，状如外科医生的手术刀，作为自卫的利器。它决不用来欺凌弱小，只用来对付恶人，所以平时收藏在沟鞘里，一旦有敌人出现，它就会摆动尾巴示威，若对方还不肯罢休它就会猛摇尾柄将刀子弹出来对付敌人。此“刀子”一旦刺人敌人体内，“刀子”底部毒液就会进入伤口，轻则麻痹，重则可以致命哦!此类鱼颜色变化多，在心情起伏或遇到敌人、同类斗殴时，体色会深浅不同，更有趣的是有些倒吊在日落前后颜色迥然不同，好像为了迎接黑夜的来临而换上“晚礼服”似的!</w:t>
      </w:r>
    </w:p>
    <w:p>
      <w:pPr>
        <w:ind w:left="0" w:right="0" w:firstLine="560"/>
        <w:spacing w:before="450" w:after="450" w:line="312" w:lineRule="auto"/>
      </w:pPr>
      <w:r>
        <w:rPr>
          <w:rFonts w:ascii="宋体" w:hAnsi="宋体" w:eastAsia="宋体" w:cs="宋体"/>
          <w:color w:val="000"/>
          <w:sz w:val="28"/>
          <w:szCs w:val="28"/>
        </w:rPr>
        <w:t xml:space="preserve">好的，这缸是炮弹鱼，长着一副尖锐的牙齿和一副怪模样似乎很凶恶。其实，个个是胆小鬼，遇到危险，它们便迅速躲入岩石洞中死命撑起腹背上的两根硬棘，让自己藏在岩石洞，任凭怎么拉，也难把它拉出来。它们容易驯养，会玩一些“把戏”，如用口将砂粒衔起到一定高度，又从口中吐出，它们睡觉的姿势很有意思，是仰睡，：像漂浮的死鱼一样。看到这条鱼了吗?它叫小丑炮弹，长相非常有趣，厚厚的嘴唇涂满了橘黄色的唇膏，眼睛高高地长在头顶上，眼下有一条黄色的横带，像不像马戏团里的小丑呢!(手势)这条黑白交叉的是鸳鸯炮弹、魔鬼炮弹、玻璃炮弹、斜纹炮弹......(站在蝶鱼缸前)这缸是以吃珊瑚虫为主食的蝶鱼，此外，还有点神经质，会利用身体较为细瘦的特点穿梭珊瑚岩中，而身上花纹恰好作为掩饰，保护自己。它们是一夫一妻制，成双成对、形影不离。有月光蝶、人字蝶、网蝶、月眉蝶、身带蝶、黑影蝶等很多种。</w:t>
      </w:r>
    </w:p>
    <w:p>
      <w:pPr>
        <w:ind w:left="0" w:right="0" w:firstLine="560"/>
        <w:spacing w:before="450" w:after="450" w:line="312" w:lineRule="auto"/>
      </w:pPr>
      <w:r>
        <w:rPr>
          <w:rFonts w:ascii="宋体" w:hAnsi="宋体" w:eastAsia="宋体" w:cs="宋体"/>
          <w:color w:val="000"/>
          <w:sz w:val="28"/>
          <w:szCs w:val="28"/>
        </w:rPr>
        <w:t xml:space="preserve">您注意到了吗?在我们海洋馆里有一缸漂亮的海葵与小丑鱼共生在一起(手势)。海葵与小丑鱼的关系，可说是互利共生关系的著名例子。海葵触手上的刺细胞是使许多鱼儿望而却步的有力武器，而小丑鱼体表黏膜的分泌物会保护小丑鱼，使其免受刺细胞的毒害，当小丑鱼受到威胁时，会迅速逃到家里——海葵的触手里，海葵能提供保护的屏障;当海葵得到一块较大的食物不能一下子吞食时，小丑鱼也能分到一些碎屑。当海葵受到蝶鱼攻击时，小丑鱼也会奋起抵抗，保护家园，使海葵的触手免遭蝶鱼的吞食。经过我的介绍，您是否对海葵和小丑鱼的共生有了进一步的了解呢?您是否也想拥有这样一缸鱼呢?</w:t>
      </w:r>
    </w:p>
    <w:p>
      <w:pPr>
        <w:ind w:left="0" w:right="0" w:firstLine="560"/>
        <w:spacing w:before="450" w:after="450" w:line="312" w:lineRule="auto"/>
      </w:pPr>
      <w:r>
        <w:rPr>
          <w:rFonts w:ascii="宋体" w:hAnsi="宋体" w:eastAsia="宋体" w:cs="宋体"/>
          <w:color w:val="000"/>
          <w:sz w:val="28"/>
          <w:szCs w:val="28"/>
        </w:rPr>
        <w:t xml:space="preserve">这缸最有特色是鹦哥鱼，嘴巴很像鹦鹉的喙，能啄食坚硬的珊瑚骨骼，然后吐出石灰质的珊瑚骨骼，看到它的牙齿了吗?它可以把珊瑚磨成碎屑。它的体色随着年龄、雌雄〈性成熟程度的不同而改变，一生可以换好几次色彩，如伺人更换新衣一样，鹦哥鱼，在睡眠中分泌黏液，形成网状泡囊，将自己包起来保护自己。它可不会随便在外面过夜，白天在外觅食、活动，晚上则一定乖乖回家，瞧它全身披着浓青荧光，橙色的鳞片间开，前半身缀橙色圆形斑点，尾鳍呈蓝、青、橙色，腹鳍呈鲜黄色......某些种类鲜艳亮丽的程度，实在极为少见，您是不是也想看看这少见的奇特景象呢!</w:t>
      </w:r>
    </w:p>
    <w:p>
      <w:pPr>
        <w:ind w:left="0" w:right="0" w:firstLine="560"/>
        <w:spacing w:before="450" w:after="450" w:line="312" w:lineRule="auto"/>
      </w:pPr>
      <w:r>
        <w:rPr>
          <w:rFonts w:ascii="宋体" w:hAnsi="宋体" w:eastAsia="宋体" w:cs="宋体"/>
          <w:color w:val="000"/>
          <w:sz w:val="28"/>
          <w:szCs w:val="28"/>
        </w:rPr>
        <w:t xml:space="preserve">(手势)这条叫川纹笛鲷，身上有三条较亮的黑色或暗红色的条纹，呈“川”字形。它的成长速度很快，是一种名贵的经济鱼类。这种泳姿优雅的鱼，学名叫美丽硬尾鱼，也叫红龙，来自东南亚，是肉食性鱼种。(站在珊瑚缸前)前面我们已经介绍过了，珊瑚礁生态的建立非常不易，它们对水质的要求很高，任何细微的污染或破坏，都会使珊瑚大量死亡，海洋馆在不破坏珊瑚礁生态的原则下，小心地取得这些珍贵生物供大家认识，希望通过对这些美丽的生命进一步认知，来激发我们的环保意识。珊瑚最早记载见于我国汉代，当时人们已知道有“海底大盘”、“石珊瑚生其上”，并懂得用铁网取之作为药材和装饰品，后又有“珊瑚贯中而生，高二三尺，有枝无叶”等文字记载，这显然是把珊瑚当做一种植物，其实珊瑚不是植物，而是动物，它是由许多珊瑚虫在礁石上聚积而成。而珊瑚绚丽的色彩都是由与珊瑚虫共生的虫黄藻给予的。珊瑚很柔软，它们需要光照，日积月累便会形成美丽的珊瑚礁。您看到的(手势)脑珊瑚、气泡珊瑚、万花筒珊瑚、木耳珊瑚、菅虫、千手佛、炮仗花、红海树这些全是珊瑚并都是活的哟!</w:t>
      </w:r>
    </w:p>
    <w:p>
      <w:pPr>
        <w:ind w:left="0" w:right="0" w:firstLine="560"/>
        <w:spacing w:before="450" w:after="450" w:line="312" w:lineRule="auto"/>
      </w:pPr>
      <w:r>
        <w:rPr>
          <w:rFonts w:ascii="宋体" w:hAnsi="宋体" w:eastAsia="宋体" w:cs="宋体"/>
          <w:color w:val="000"/>
          <w:sz w:val="28"/>
          <w:szCs w:val="28"/>
        </w:rPr>
        <w:t xml:space="preserve">(手势)这是砗磲贝，是世界上最大的贝类。最重可达250千克，生活在海边周围的平地水域，砗磲贝会产珍珠，最大的珍珠有241毫米，宽39毫米，6350克，被称为“真主之珠”。“真主之珠”价值408万美元，现保存在美国旧金山银行保险库中。大家是不是也想拥有这样一颗珍珠呢?早在宋代，沈括在《梦溪笔谈》中就有关于它的记载。在海里，它可是不好惹的。如果潜水员的脚不慎被砗磲贝夹住，那是十分危险的，任凭你用铁棍怎样撬动，砗磲都不会松开。</w:t>
      </w:r>
    </w:p>
    <w:p>
      <w:pPr>
        <w:ind w:left="0" w:right="0" w:firstLine="560"/>
        <w:spacing w:before="450" w:after="450" w:line="312" w:lineRule="auto"/>
      </w:pPr>
      <w:r>
        <w:rPr>
          <w:rFonts w:ascii="宋体" w:hAnsi="宋体" w:eastAsia="宋体" w:cs="宋体"/>
          <w:color w:val="000"/>
          <w:sz w:val="28"/>
          <w:szCs w:val="28"/>
        </w:rPr>
        <w:t xml:space="preserve">请大家跟我往这边走，(手势)我们现在进入的是海洋馆的海底隧道。请大家走上自动走道让它带领您观赏美丽的海底世界。在这里您会看到来自世界各地的海洋鱼在您头顶悠然自在，翩翩起舞。我们抬头看到的拱形玻璃叫亚克力有机玻璃，有19.8厘米厚。由于玻璃折射的原因，我们看到的鱼和人比实际缩小1/4，隧道全长76米，主池里容纳着3000吨人工海水，最深处有6米，浅的也有4米。</w:t>
      </w:r>
    </w:p>
    <w:p>
      <w:pPr>
        <w:ind w:left="0" w:right="0" w:firstLine="560"/>
        <w:spacing w:before="450" w:after="450" w:line="312" w:lineRule="auto"/>
      </w:pPr>
      <w:r>
        <w:rPr>
          <w:rFonts w:ascii="宋体" w:hAnsi="宋体" w:eastAsia="宋体" w:cs="宋体"/>
          <w:color w:val="000"/>
          <w:sz w:val="28"/>
          <w:szCs w:val="28"/>
        </w:rPr>
        <w:t xml:space="preserve">我们现在来看看这些鱼，(手势)看到那些一群群的、形影不离的鱼了吗?有白鲳、燕鱼，最吸引人的是它们活泼地群泳，永不知疲倦地游动，可谓声势浩大吧，鳍尖黑色的是黑鳍鲨，鳍尖白色的是白鳍鲨，它们都是属于岸礁鲨，靠吃以珊瑚虫为食的小鱼为生，生活在浅海区，黑鳍鲨比白鳍鲨更加活跃些。哇!这条这么大，体呈灰白色的是护士鲨，我们这里最长的护士鲨有3米多长，100千克左右。尾巴比较长，身上有很多美丽斑点的是豹纹鲨。鲨鱼已在地球上生存了约1.8亿年，至今外形并没多大改变，说明生存能力极强，有高度发达的大脑，能借助电磁场导航，能将信息储存于大脑中心部位。它性情凶猛，据有关资料记载，l990c-l996年期间，鲨鱼袭击过344人，杀死44人，平均每年死亡6人。这条身子扁平、肚皮是白色、长有嘴巴、两排鳃孔、尾巴细长的是中国魟，是中生代侏罗纪鲨中的一类，它喜欢把身体藏在海底沙地里，尾巴具有毒刺，每年会更换一次。它并不凶悍，不会主动袭击人，但受到惊扰会用尾巴上强壮而坚硬的毒刺刺向来犯者，人被刺到，如抢救不及时，会有生命危险。这条背部有很多斑块的是黑点条尾鳐，尾巴特别长的是鞭尾鳐。这个长得很有意思的是鲎，是三叶虫的后代。鲎由头胸部及腹部组成，身披甲壳，头胸呈马蹄形，用鳃呼吸，栖于砂质海底，雄鲎与雌鲎一起游泳，形影不离，亦有夫妻鱼之称，非常恩爱。(手势)这条体形似蛇一般细长的是海中的霸王——海鳗，为夜行性鱼类。白天藏在岩石缝中或石头底下，晚上才出来寻找食物。它有一口锐利的牙齿，呈锥形，牙齿有倒刺。虽然长相凶恶，平常却很温和的，人类不攻击它、使它生气，它绝不会攻击人类。(用手势)护士鲨称为“免费的旅行家”，它主要是吃大鱼吃剩下的碎肉。它叫吸盘鱼，它的第一背鳍已经演化成吸盘，可以形成中空，紧紧贴在大型鱼身上。这条体形比较大，面目丑陋的是军曹，幼鱼时，腹部的两侧有白色条纹，像以前日本军人的军帽，成鱼后，白色条纹退化，生长速度非常快，最长可达1.5米，它的嘴如果张开的话，一个人的头部都可以放进去，很恐怖吧?现在我们从隧道出来了，10点整在大玻璃前有潜水员的喂鱼表演，(运用手势)会由另外一位讲解员为大家讲解，11点整我会带大家到海豹池观看海豹表演，海豹是哺乳动物，长得胖乎乎的，非常的可爱，请大家跟我往这边走……</w:t>
      </w:r>
    </w:p>
    <w:p>
      <w:pPr>
        <w:ind w:left="0" w:right="0" w:firstLine="560"/>
        <w:spacing w:before="450" w:after="450" w:line="312" w:lineRule="auto"/>
      </w:pPr>
      <w:r>
        <w:rPr>
          <w:rFonts w:ascii="宋体" w:hAnsi="宋体" w:eastAsia="宋体" w:cs="宋体"/>
          <w:color w:val="000"/>
          <w:sz w:val="28"/>
          <w:szCs w:val="28"/>
        </w:rPr>
        <w:t xml:space="preserve">今天讲解的内容到这里就全部结束了，下面的时间留给大家自由活动，照相、购物、休息一下，如果您还有不了解的地方，欢迎向我询问。</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如何写举世闻名的造句汇总五</w:t>
      </w:r>
    </w:p>
    <w:p>
      <w:pPr>
        <w:ind w:left="0" w:right="0" w:firstLine="560"/>
        <w:spacing w:before="450" w:after="450" w:line="312" w:lineRule="auto"/>
      </w:pPr>
      <w:r>
        <w:rPr>
          <w:rFonts w:ascii="宋体" w:hAnsi="宋体" w:eastAsia="宋体" w:cs="宋体"/>
          <w:color w:val="000"/>
          <w:sz w:val="28"/>
          <w:szCs w:val="28"/>
        </w:rPr>
        <w:t xml:space="preserve">各位游客，我们今天要游览的景点是“深圳世界之窗”。它位于深圳湾畔，总面积达48万平方公里，在1994年6月开放。深圳世界之窗是以弘扬世界精华文化为主题的大型文化旅游景区。它复制了130个著名旅游景观，为您再现一个美妙的世界。</w:t>
      </w:r>
    </w:p>
    <w:p>
      <w:pPr>
        <w:ind w:left="0" w:right="0" w:firstLine="560"/>
        <w:spacing w:before="450" w:after="450" w:line="312" w:lineRule="auto"/>
      </w:pPr>
      <w:r>
        <w:rPr>
          <w:rFonts w:ascii="宋体" w:hAnsi="宋体" w:eastAsia="宋体" w:cs="宋体"/>
          <w:color w:val="000"/>
          <w:sz w:val="28"/>
          <w:szCs w:val="28"/>
        </w:rPr>
        <w:t xml:space="preserve">世界之窗可以分为八大块：有世界广场，欧洲区，亚洲区，美洲区，大洋洲区，非洲区，世界雕塑园和国际街等等。这是按世界地域结构和活动内容来划分的。</w:t>
      </w:r>
    </w:p>
    <w:p>
      <w:pPr>
        <w:ind w:left="0" w:right="0" w:firstLine="560"/>
        <w:spacing w:before="450" w:after="450" w:line="312" w:lineRule="auto"/>
      </w:pPr>
      <w:r>
        <w:rPr>
          <w:rFonts w:ascii="宋体" w:hAnsi="宋体" w:eastAsia="宋体" w:cs="宋体"/>
          <w:color w:val="000"/>
          <w:sz w:val="28"/>
          <w:szCs w:val="28"/>
        </w:rPr>
        <w:t xml:space="preserve">其中世界广场主要的著名景点有：百米喷泉，埃及金字塔、泥亚加拉大瀑布等等……这些景观分别以1:1到1:100等不同的比例仿真。</w:t>
      </w:r>
    </w:p>
    <w:p>
      <w:pPr>
        <w:ind w:left="0" w:right="0" w:firstLine="560"/>
        <w:spacing w:before="450" w:after="450" w:line="312" w:lineRule="auto"/>
      </w:pPr>
      <w:r>
        <w:rPr>
          <w:rFonts w:ascii="宋体" w:hAnsi="宋体" w:eastAsia="宋体" w:cs="宋体"/>
          <w:color w:val="000"/>
          <w:sz w:val="28"/>
          <w:szCs w:val="28"/>
        </w:rPr>
        <w:t xml:space="preserve">而世界之窗最具代表性的景点是：埃菲尔铁塔，高108米，大家可以乘电梯到塔顶饱览深圳香港的风光。当然还有一些大家不可错过的的景观：日本国、东南亚水乡、毛利民居、非洲民居，印第安民居，景点里独特魅力的表演展示着不同民族的智慧和风情。</w:t>
      </w:r>
    </w:p>
    <w:p>
      <w:pPr>
        <w:ind w:left="0" w:right="0" w:firstLine="560"/>
        <w:spacing w:before="450" w:after="450" w:line="312" w:lineRule="auto"/>
      </w:pPr>
      <w:r>
        <w:rPr>
          <w:rFonts w:ascii="宋体" w:hAnsi="宋体" w:eastAsia="宋体" w:cs="宋体"/>
          <w:color w:val="000"/>
          <w:sz w:val="28"/>
          <w:szCs w:val="28"/>
        </w:rPr>
        <w:t xml:space="preserve">在白天您畅游了世界，走遍了地球之后，晚上您还可以欣赏到大型音乐舞蹈史诗《千古风流》，由数百名中外优秀的表演艺术家精心打造!</w:t>
      </w:r>
    </w:p>
    <w:p>
      <w:pPr>
        <w:ind w:left="0" w:right="0" w:firstLine="560"/>
        <w:spacing w:before="450" w:after="450" w:line="312" w:lineRule="auto"/>
      </w:pPr>
      <w:r>
        <w:rPr>
          <w:rFonts w:ascii="宋体" w:hAnsi="宋体" w:eastAsia="宋体" w:cs="宋体"/>
          <w:color w:val="000"/>
          <w:sz w:val="28"/>
          <w:szCs w:val="28"/>
        </w:rPr>
        <w:t xml:space="preserve">“您给我一天，我给您一个世界!”</w:t>
      </w:r>
    </w:p>
    <w:p>
      <w:pPr>
        <w:ind w:left="0" w:right="0" w:firstLine="560"/>
        <w:spacing w:before="450" w:after="450" w:line="312" w:lineRule="auto"/>
      </w:pPr>
      <w:r>
        <w:rPr>
          <w:rFonts w:ascii="宋体" w:hAnsi="宋体" w:eastAsia="宋体" w:cs="宋体"/>
          <w:color w:val="000"/>
          <w:sz w:val="28"/>
          <w:szCs w:val="28"/>
        </w:rPr>
        <w:t xml:space="preserve">欧洲法国埃菲尔铁塔</w:t>
      </w:r>
    </w:p>
    <w:p>
      <w:pPr>
        <w:ind w:left="0" w:right="0" w:firstLine="560"/>
        <w:spacing w:before="450" w:after="450" w:line="312" w:lineRule="auto"/>
      </w:pPr>
      <w:r>
        <w:rPr>
          <w:rFonts w:ascii="宋体" w:hAnsi="宋体" w:eastAsia="宋体" w:cs="宋体"/>
          <w:color w:val="000"/>
          <w:sz w:val="28"/>
          <w:szCs w:val="28"/>
        </w:rPr>
        <w:t xml:space="preserve">巴黎，浪漫之都，国际名城。来到巴黎，最大的愿望莫过于登上现代巴黎的标志——埃菲尔铁塔。埃菲尔铁塔建于1889年，是法国政府为了纪念资产阶级革命胜利100周年和1889年举行的世界博览会而建的。铁塔的名字以设计者埃菲尔的名字而命名。</w:t>
      </w:r>
    </w:p>
    <w:p>
      <w:pPr>
        <w:ind w:left="0" w:right="0" w:firstLine="560"/>
        <w:spacing w:before="450" w:after="450" w:line="312" w:lineRule="auto"/>
      </w:pPr>
      <w:r>
        <w:rPr>
          <w:rFonts w:ascii="宋体" w:hAnsi="宋体" w:eastAsia="宋体" w:cs="宋体"/>
          <w:color w:val="000"/>
          <w:sz w:val="28"/>
          <w:szCs w:val="28"/>
        </w:rPr>
        <w:t xml:space="preserve">埃菲尔铁塔是著名的钢铁建筑;塔下面有东南西北四个拱门，是钢筋混凝土结构，整个结构结构向上猛然收缩，直指苍穹。从一侧来看埃菲尔铁塔像一个倒着写的“y”字母，。全塔分三层，每一层都有瞭望台，供游客凭栏远眺。总共有1710个阶梯，也有电梯坐塔底到塔顶。</w:t>
      </w:r>
    </w:p>
    <w:p>
      <w:pPr>
        <w:ind w:left="0" w:right="0" w:firstLine="560"/>
        <w:spacing w:before="450" w:after="450" w:line="312" w:lineRule="auto"/>
      </w:pPr>
      <w:r>
        <w:rPr>
          <w:rFonts w:ascii="宋体" w:hAnsi="宋体" w:eastAsia="宋体" w:cs="宋体"/>
          <w:color w:val="000"/>
          <w:sz w:val="28"/>
          <w:szCs w:val="28"/>
        </w:rPr>
        <w:t xml:space="preserve">欧洲法国凯旋门</w:t>
      </w:r>
    </w:p>
    <w:p>
      <w:pPr>
        <w:ind w:left="0" w:right="0" w:firstLine="560"/>
        <w:spacing w:before="450" w:after="450" w:line="312" w:lineRule="auto"/>
      </w:pPr>
      <w:r>
        <w:rPr>
          <w:rFonts w:ascii="宋体" w:hAnsi="宋体" w:eastAsia="宋体" w:cs="宋体"/>
          <w:color w:val="000"/>
          <w:sz w:val="28"/>
          <w:szCs w:val="28"/>
        </w:rPr>
        <w:t xml:space="preserve">1820xx年，法国军事统帅拿破仑，在捷克境内，以七万大胜八万俄奥联军，取得了辉煌的“三皇会战”胜利。为了纪念这些伟大的胜利，拿破仑下令在巴黎中心建造一座“凯旋门”。</w:t>
      </w:r>
    </w:p>
    <w:p>
      <w:pPr>
        <w:ind w:left="0" w:right="0" w:firstLine="560"/>
        <w:spacing w:before="450" w:after="450" w:line="312" w:lineRule="auto"/>
      </w:pPr>
      <w:r>
        <w:rPr>
          <w:rFonts w:ascii="宋体" w:hAnsi="宋体" w:eastAsia="宋体" w:cs="宋体"/>
          <w:color w:val="000"/>
          <w:sz w:val="28"/>
          <w:szCs w:val="28"/>
        </w:rPr>
        <w:t xml:space="preserve">各位游客，在凯旋门下，我们可以看到拿破仑用来宣扬其96个胜利战役的浮雕，外墙上有巨型雕像，主要取材于以1792-1815的法国战史。其中最杰出的作品要算是右侧这根石柱子上的“马赛曲”。另外凯旋门内侧雕刻了追随拿破仑远征的386名将军的名字。1920xx年，在凯旋门下建了无名烈士墓，里面是埋葬的是在第一次世界大战中牺牲的无名战士，铭刻在地上的墓志是“这里安息的是为国捐躯的法国军人”。</w:t>
      </w:r>
    </w:p>
    <w:p>
      <w:pPr>
        <w:ind w:left="0" w:right="0" w:firstLine="560"/>
        <w:spacing w:before="450" w:after="450" w:line="312" w:lineRule="auto"/>
      </w:pPr>
      <w:r>
        <w:rPr>
          <w:rFonts w:ascii="宋体" w:hAnsi="宋体" w:eastAsia="宋体" w:cs="宋体"/>
          <w:color w:val="000"/>
          <w:sz w:val="28"/>
          <w:szCs w:val="28"/>
        </w:rPr>
        <w:t xml:space="preserve">亚洲印度泰姬陵</w:t>
      </w:r>
    </w:p>
    <w:p>
      <w:pPr>
        <w:ind w:left="0" w:right="0" w:firstLine="560"/>
        <w:spacing w:before="450" w:after="450" w:line="312" w:lineRule="auto"/>
      </w:pPr>
      <w:r>
        <w:rPr>
          <w:rFonts w:ascii="宋体" w:hAnsi="宋体" w:eastAsia="宋体" w:cs="宋体"/>
          <w:color w:val="000"/>
          <w:sz w:val="28"/>
          <w:szCs w:val="28"/>
        </w:rPr>
        <w:t xml:space="preserve">泰姬陵它代表着一段真实而动人的爱情故事。从中亚南来的成吉思汗后裔在印度建立了一个王朝，该王朝的第五代皇帝沙杰汗和皇后穆莫泰姬十分的恩爱。但好景不长，在一次国王沙杰汗巡行的途中，皇后不幸染病身亡，沙杰汗十分的伤心。为了纪念亡妻，他动用了二万多名工匠，历时二十二年，总共耗费了4000多万卢比，建造了一座举世无双，被泰戈尔称为是“时间脸颊上的一滴泪珠”的陵墓。可以说泰姬陵是印度人民血汗和智慧的丰碑。在沙杰汗死后，人们把他的石棺和皇后的石棺放在一起，让他们相互依偎，永不再分离。而他们之间缠绵动人的爱情也随着泰姬陵而永垂不朽!</w:t>
      </w:r>
    </w:p>
    <w:p>
      <w:pPr>
        <w:ind w:left="0" w:right="0" w:firstLine="560"/>
        <w:spacing w:before="450" w:after="450" w:line="312" w:lineRule="auto"/>
      </w:pPr>
      <w:r>
        <w:rPr>
          <w:rFonts w:ascii="宋体" w:hAnsi="宋体" w:eastAsia="宋体" w:cs="宋体"/>
          <w:color w:val="000"/>
          <w:sz w:val="28"/>
          <w:szCs w:val="28"/>
        </w:rPr>
        <w:t xml:space="preserve">非洲埃及金字塔</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有千千万万的游客慕名前来，它号称是世界八大奇迹之一，是埃及最最令人神往的古迹。埃及金字塔建于公元前20xx多年，至今保存完好的金字塔有70多座，其中最大的金字塔是第四朝法老胡夫的金字塔。塔高将近150米，塔底是正方形，边长230米，整个金字塔使用230块巨石造成，每块巨石约有2.4吨重，最大的一块石头重达160吨。每块石头的做工很细，两块石头之间的间隙连刀片都插不进去。可见当时的建筑工艺是多么的高超。在那个年代，没有起重机，没有切割机，建造这样大规模的金字塔，估计得需要好几十万奴隶流血流汗，花费好几十年的时间才能完成吧。</w:t>
      </w:r>
    </w:p>
    <w:p>
      <w:pPr>
        <w:ind w:left="0" w:right="0" w:firstLine="560"/>
        <w:spacing w:before="450" w:after="450" w:line="312" w:lineRule="auto"/>
      </w:pPr>
      <w:r>
        <w:rPr>
          <w:rFonts w:ascii="宋体" w:hAnsi="宋体" w:eastAsia="宋体" w:cs="宋体"/>
          <w:color w:val="000"/>
          <w:sz w:val="28"/>
          <w:szCs w:val="28"/>
        </w:rPr>
        <w:t xml:space="preserve">大洋洲悉尼歌剧院</w:t>
      </w:r>
    </w:p>
    <w:p>
      <w:pPr>
        <w:ind w:left="0" w:right="0" w:firstLine="560"/>
        <w:spacing w:before="450" w:after="450" w:line="312" w:lineRule="auto"/>
      </w:pPr>
      <w:r>
        <w:rPr>
          <w:rFonts w:ascii="宋体" w:hAnsi="宋体" w:eastAsia="宋体" w:cs="宋体"/>
          <w:color w:val="000"/>
          <w:sz w:val="28"/>
          <w:szCs w:val="28"/>
        </w:rPr>
        <w:t xml:space="preserve">悉尼歌剧院是澳大利亚全国表演艺术中心，它三面环海，所以又称海中歌剧院。它的外形，像一组出海的船队，鼓起洁白的的船帆;又像一枚枚的洁白大贝壳屹立在沙滩上，与大海的景色浑然一体。</w:t>
      </w:r>
    </w:p>
    <w:p>
      <w:pPr>
        <w:ind w:left="0" w:right="0" w:firstLine="560"/>
        <w:spacing w:before="450" w:after="450" w:line="312" w:lineRule="auto"/>
      </w:pPr>
      <w:r>
        <w:rPr>
          <w:rFonts w:ascii="宋体" w:hAnsi="宋体" w:eastAsia="宋体" w:cs="宋体"/>
          <w:color w:val="000"/>
          <w:sz w:val="28"/>
          <w:szCs w:val="28"/>
        </w:rPr>
        <w:t xml:space="preserve">这座外形奇特的悉尼歌剧院，是由丹麦的一位著名的浪漫主义建筑家设计的，在1959年兴建，耗资1亿多澳元。里面的舞台灯光，地板上升回落都是由计算机全自动控制的。</w:t>
      </w:r>
    </w:p>
    <w:p>
      <w:pPr>
        <w:ind w:left="0" w:right="0" w:firstLine="560"/>
        <w:spacing w:before="450" w:after="450" w:line="312" w:lineRule="auto"/>
      </w:pPr>
      <w:r>
        <w:rPr>
          <w:rFonts w:ascii="宋体" w:hAnsi="宋体" w:eastAsia="宋体" w:cs="宋体"/>
          <w:color w:val="000"/>
          <w:sz w:val="28"/>
          <w:szCs w:val="28"/>
        </w:rPr>
        <w:t xml:space="preserve">全世界的交响乐团，歌剧团，音乐家，艺术家都以能够在这优雅的“蚌壳堆”里演出为荣。</w:t>
      </w:r>
    </w:p>
    <w:p>
      <w:pPr>
        <w:ind w:left="0" w:right="0" w:firstLine="560"/>
        <w:spacing w:before="450" w:after="450" w:line="312" w:lineRule="auto"/>
      </w:pPr>
      <w:r>
        <w:rPr>
          <w:rFonts w:ascii="宋体" w:hAnsi="宋体" w:eastAsia="宋体" w:cs="宋体"/>
          <w:color w:val="000"/>
          <w:sz w:val="28"/>
          <w:szCs w:val="28"/>
        </w:rPr>
        <w:t xml:space="preserve">美洲美国尼亚加拉瀑布</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erie]和安大略湖[ontario]间的布法罗[buffalo]城，往西约30公里以外的尼亚加拉河上，宽1240米，平均落差51米。随着季节的转变，瀑布的宽度和流量也跟着增减。在雨水充沛的季节，它的流量平均每秒钟为6000立方，是黄河流量的三倍。水流冲击起的水雾高达近百米，直冲云霄，发出雷鸣般的声响，摄人心魄。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精彩的表演等着我们，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如何写举世闻名的造句汇总六</w:t>
      </w:r>
    </w:p>
    <w:p>
      <w:pPr>
        <w:ind w:left="0" w:right="0" w:firstLine="560"/>
        <w:spacing w:before="450" w:after="450" w:line="312" w:lineRule="auto"/>
      </w:pPr>
      <w:r>
        <w:rPr>
          <w:rFonts w:ascii="宋体" w:hAnsi="宋体" w:eastAsia="宋体" w:cs="宋体"/>
          <w:color w:val="000"/>
          <w:sz w:val="28"/>
          <w:szCs w:val="28"/>
        </w:rPr>
        <w:t xml:space="preserve">1、徐悲鸿先生的《奔马图》举世闻名。</w:t>
      </w:r>
    </w:p>
    <w:p>
      <w:pPr>
        <w:ind w:left="0" w:right="0" w:firstLine="560"/>
        <w:spacing w:before="450" w:after="450" w:line="312" w:lineRule="auto"/>
      </w:pPr>
      <w:r>
        <w:rPr>
          <w:rFonts w:ascii="宋体" w:hAnsi="宋体" w:eastAsia="宋体" w:cs="宋体"/>
          <w:color w:val="000"/>
          <w:sz w:val="28"/>
          <w:szCs w:val="28"/>
        </w:rPr>
        <w:t xml:space="preserve">2、中国的长城和紫禁城举世闻名。</w:t>
      </w:r>
    </w:p>
    <w:p>
      <w:pPr>
        <w:ind w:left="0" w:right="0" w:firstLine="560"/>
        <w:spacing w:before="450" w:after="450" w:line="312" w:lineRule="auto"/>
      </w:pPr>
      <w:r>
        <w:rPr>
          <w:rFonts w:ascii="宋体" w:hAnsi="宋体" w:eastAsia="宋体" w:cs="宋体"/>
          <w:color w:val="000"/>
          <w:sz w:val="28"/>
          <w:szCs w:val="28"/>
        </w:rPr>
        <w:t xml:space="preserve">3、我们非爬上长城不可，它可是举世闻名的名胜。</w:t>
      </w:r>
    </w:p>
    <w:p>
      <w:pPr>
        <w:ind w:left="0" w:right="0" w:firstLine="560"/>
        <w:spacing w:before="450" w:after="450" w:line="312" w:lineRule="auto"/>
      </w:pPr>
      <w:r>
        <w:rPr>
          <w:rFonts w:ascii="宋体" w:hAnsi="宋体" w:eastAsia="宋体" w:cs="宋体"/>
          <w:color w:val="000"/>
          <w:sz w:val="28"/>
          <w:szCs w:val="28"/>
        </w:rPr>
        <w:t xml:space="preserve">4、如果他知道自己已经举世闻名，恐怕要在坟墓里辗转反侧了。</w:t>
      </w:r>
    </w:p>
    <w:p>
      <w:pPr>
        <w:ind w:left="0" w:right="0" w:firstLine="560"/>
        <w:spacing w:before="450" w:after="450" w:line="312" w:lineRule="auto"/>
      </w:pPr>
      <w:r>
        <w:rPr>
          <w:rFonts w:ascii="宋体" w:hAnsi="宋体" w:eastAsia="宋体" w:cs="宋体"/>
          <w:color w:val="000"/>
          <w:sz w:val="28"/>
          <w:szCs w:val="28"/>
        </w:rPr>
        <w:t xml:space="preserve">5、举世闻名的魔术大师来台演出，现场的观众人山人海，盛况空前。</w:t>
      </w:r>
    </w:p>
    <w:p>
      <w:pPr>
        <w:ind w:left="0" w:right="0" w:firstLine="560"/>
        <w:spacing w:before="450" w:after="450" w:line="312" w:lineRule="auto"/>
      </w:pPr>
      <w:r>
        <w:rPr>
          <w:rFonts w:ascii="宋体" w:hAnsi="宋体" w:eastAsia="宋体" w:cs="宋体"/>
          <w:color w:val="000"/>
          <w:sz w:val="28"/>
          <w:szCs w:val="28"/>
        </w:rPr>
        <w:t xml:space="preserve">6、我们非到维也纳不可，他可是举世闻名的音乐之都！</w:t>
      </w:r>
    </w:p>
    <w:p>
      <w:pPr>
        <w:ind w:left="0" w:right="0" w:firstLine="560"/>
        <w:spacing w:before="450" w:after="450" w:line="312" w:lineRule="auto"/>
      </w:pPr>
      <w:r>
        <w:rPr>
          <w:rFonts w:ascii="宋体" w:hAnsi="宋体" w:eastAsia="宋体" w:cs="宋体"/>
          <w:color w:val="000"/>
          <w:sz w:val="28"/>
          <w:szCs w:val="28"/>
        </w:rPr>
        <w:t xml:space="preserve">7、我非得考上清华大学不可，他可是能使我成为举世闻名的人的摇篮。</w:t>
      </w:r>
    </w:p>
    <w:p>
      <w:pPr>
        <w:ind w:left="0" w:right="0" w:firstLine="560"/>
        <w:spacing w:before="450" w:after="450" w:line="312" w:lineRule="auto"/>
      </w:pPr>
      <w:r>
        <w:rPr>
          <w:rFonts w:ascii="宋体" w:hAnsi="宋体" w:eastAsia="宋体" w:cs="宋体"/>
          <w:color w:val="000"/>
          <w:sz w:val="28"/>
          <w:szCs w:val="28"/>
        </w:rPr>
        <w:t xml:space="preserve">8、举世闻名的科学家在看到有人落水后不假思索的跳下水去，令不少旁观者深有感触。</w:t>
      </w:r>
    </w:p>
    <w:p>
      <w:pPr>
        <w:ind w:left="0" w:right="0" w:firstLine="560"/>
        <w:spacing w:before="450" w:after="450" w:line="312" w:lineRule="auto"/>
      </w:pPr>
      <w:r>
        <w:rPr>
          <w:rFonts w:ascii="宋体" w:hAnsi="宋体" w:eastAsia="宋体" w:cs="宋体"/>
          <w:color w:val="000"/>
          <w:sz w:val="28"/>
          <w:szCs w:val="28"/>
        </w:rPr>
        <w:t xml:space="preserve">9、这就是举世闻名的紫禁城，曾经是帝王、后妃和他们亲族居住的地方。</w:t>
      </w:r>
    </w:p>
    <w:p>
      <w:pPr>
        <w:ind w:left="0" w:right="0" w:firstLine="560"/>
        <w:spacing w:before="450" w:after="450" w:line="312" w:lineRule="auto"/>
      </w:pPr>
      <w:r>
        <w:rPr>
          <w:rFonts w:ascii="宋体" w:hAnsi="宋体" w:eastAsia="宋体" w:cs="宋体"/>
          <w:color w:val="000"/>
          <w:sz w:val="28"/>
          <w:szCs w:val="28"/>
        </w:rPr>
        <w:t xml:space="preserve">10、中国万里长城是世界闻名的古建筑。</w:t>
      </w:r>
    </w:p>
    <w:p>
      <w:pPr>
        <w:ind w:left="0" w:right="0" w:firstLine="560"/>
        <w:spacing w:before="450" w:after="450" w:line="312" w:lineRule="auto"/>
      </w:pPr>
      <w:r>
        <w:rPr>
          <w:rFonts w:ascii="宋体" w:hAnsi="宋体" w:eastAsia="宋体" w:cs="宋体"/>
          <w:color w:val="000"/>
          <w:sz w:val="28"/>
          <w:szCs w:val="28"/>
        </w:rPr>
        <w:t xml:space="preserve">11、举世闻名的万里长城，欢迎天下友人。</w:t>
      </w:r>
    </w:p>
    <w:p>
      <w:pPr>
        <w:ind w:left="0" w:right="0" w:firstLine="560"/>
        <w:spacing w:before="450" w:after="450" w:line="312" w:lineRule="auto"/>
      </w:pPr>
      <w:r>
        <w:rPr>
          <w:rFonts w:ascii="宋体" w:hAnsi="宋体" w:eastAsia="宋体" w:cs="宋体"/>
          <w:color w:val="000"/>
          <w:sz w:val="28"/>
          <w:szCs w:val="28"/>
        </w:rPr>
        <w:t xml:space="preserve">12、没有一个不爱自己国家的国民。我当然也不例外，我爱养育了我14年的土地，她是举世闻名的四大古国，她是有着浩大历史神秘的国家，她是如此美丽，如此伟大。我因为生在养在这片土地的人而感到无比的自豪。</w:t>
      </w:r>
    </w:p>
    <w:p>
      <w:pPr>
        <w:ind w:left="0" w:right="0" w:firstLine="560"/>
        <w:spacing w:before="450" w:after="450" w:line="312" w:lineRule="auto"/>
      </w:pPr>
      <w:r>
        <w:rPr>
          <w:rFonts w:ascii="宋体" w:hAnsi="宋体" w:eastAsia="宋体" w:cs="宋体"/>
          <w:color w:val="000"/>
          <w:sz w:val="28"/>
          <w:szCs w:val="28"/>
        </w:rPr>
        <w:t xml:space="preserve">13、北京“鸟巢”已经成为一个举世闻名的建筑。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14、中华人民共和国成立以后，中国的考古学有了巨大发展，取得很大成绩，作出举世闻名的考古发现。</w:t>
      </w:r>
    </w:p>
    <w:p>
      <w:pPr>
        <w:ind w:left="0" w:right="0" w:firstLine="560"/>
        <w:spacing w:before="450" w:after="450" w:line="312" w:lineRule="auto"/>
      </w:pPr>
      <w:r>
        <w:rPr>
          <w:rFonts w:ascii="宋体" w:hAnsi="宋体" w:eastAsia="宋体" w:cs="宋体"/>
          <w:color w:val="000"/>
          <w:sz w:val="28"/>
          <w:szCs w:val="28"/>
        </w:rPr>
        <w:t xml:space="preserve">15、1934年10月，他们开始了举世闻名的二万五千里长征。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如何写举世闻名的造句汇总七</w:t>
      </w:r>
    </w:p>
    <w:p>
      <w:pPr>
        <w:ind w:left="0" w:right="0" w:firstLine="560"/>
        <w:spacing w:before="450" w:after="450" w:line="312" w:lineRule="auto"/>
      </w:pPr>
      <w:r>
        <w:rPr>
          <w:rFonts w:ascii="宋体" w:hAnsi="宋体" w:eastAsia="宋体" w:cs="宋体"/>
          <w:color w:val="000"/>
          <w:sz w:val="28"/>
          <w:szCs w:val="28"/>
        </w:rPr>
        <w:t xml:space="preserve">欢迎大家来到长沙海底世界!我是你们的导游，我姓x，大家可以叫我小x。为了便于大家参观游玩，下面我首先大家介绍一下。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长沙海底世界在举世闻名的浏阳河畔，在新兴的长沙金鹰文化城(原新世纪文化城)内，长沙海底世界南对319国道高速公路，北傍世界之窗，如一颗放光的明珠吸引着来自四面八方的游客。这是一个占地面积100亩，投资2亿人民币，集观赏、休闲、科普于一体的中国中南地区唯一的、最大的海洋主题公园。其中有海洋生物博览馆和海上嬉水中心。海洋生物博览馆利用高科技设施向游人展示充满奥秘、奇妙无比的海洋世界。整个园内建设充分体现出现代化、高品位的海洋文化氛围，是游人开阔眼界、体闲渡假的文化胜地。</w:t>
      </w:r>
    </w:p>
    <w:p>
      <w:pPr>
        <w:ind w:left="0" w:right="0" w:firstLine="560"/>
        <w:spacing w:before="450" w:after="450" w:line="312" w:lineRule="auto"/>
      </w:pPr>
      <w:r>
        <w:rPr>
          <w:rFonts w:ascii="宋体" w:hAnsi="宋体" w:eastAsia="宋体" w:cs="宋体"/>
          <w:color w:val="000"/>
          <w:sz w:val="28"/>
          <w:szCs w:val="28"/>
        </w:rPr>
        <w:t xml:space="preserve">博大深邃的海洋无时无刻不在演绎着气象万千的生命故事。海洋的那份神秘莫测，那份绚丽多姿深深吸引着人类。而人于海洋的和睦相处，是地球生命形式多样化的美好体现。海洋馆内有逾千种上万尾来自世界各地的名贵海洋生物和淡水鱼，那乖巧可爱的海豹、英武剽悍的大鲨鱼、五颜六色的珊瑚礁、千姿百态的海草和神秘的水下奇观，让您饱览海底迷人风光。还有海豹和潜水员喂鱼的定时表演，定会让您惊喜有加，流连忘返。</w:t>
      </w:r>
    </w:p>
    <w:p>
      <w:pPr>
        <w:ind w:left="0" w:right="0" w:firstLine="560"/>
        <w:spacing w:before="450" w:after="450" w:line="312" w:lineRule="auto"/>
      </w:pPr>
      <w:r>
        <w:rPr>
          <w:rFonts w:ascii="宋体" w:hAnsi="宋体" w:eastAsia="宋体" w:cs="宋体"/>
          <w:color w:val="000"/>
          <w:sz w:val="28"/>
          <w:szCs w:val="28"/>
        </w:rPr>
        <w:t xml:space="preserve">科教馆以现代高科技手段向每一位游客生动而浅显地介绍海洋知识。</w:t>
      </w:r>
    </w:p>
    <w:p>
      <w:pPr>
        <w:ind w:left="0" w:right="0" w:firstLine="560"/>
        <w:spacing w:before="450" w:after="450" w:line="312" w:lineRule="auto"/>
      </w:pPr>
      <w:r>
        <w:rPr>
          <w:rFonts w:ascii="宋体" w:hAnsi="宋体" w:eastAsia="宋体" w:cs="宋体"/>
          <w:color w:val="000"/>
          <w:sz w:val="28"/>
          <w:szCs w:val="28"/>
        </w:rPr>
        <w:t xml:space="preserve">水上乐园是游人嬉水健身的胜地，这里有惊心运魄的高台滑梯，轻舟荡漾的环流河，汹涌澎湃的人造海浪，卡通境界的儿童池及深水池是老少皆宜的欢乐海港。</w:t>
      </w:r>
    </w:p>
    <w:p>
      <w:pPr>
        <w:ind w:left="0" w:right="0" w:firstLine="560"/>
        <w:spacing w:before="450" w:after="450" w:line="312" w:lineRule="auto"/>
      </w:pPr>
      <w:r>
        <w:rPr>
          <w:rFonts w:ascii="宋体" w:hAnsi="宋体" w:eastAsia="宋体" w:cs="宋体"/>
          <w:color w:val="000"/>
          <w:sz w:val="28"/>
          <w:szCs w:val="28"/>
        </w:rPr>
        <w:t xml:space="preserve">鱼乐园让您捞鱼钓鱼开心玩鱼，陶醉在无穷的鱼趣之中。</w:t>
      </w:r>
    </w:p>
    <w:p>
      <w:pPr>
        <w:ind w:left="0" w:right="0" w:firstLine="560"/>
        <w:spacing w:before="450" w:after="450" w:line="312" w:lineRule="auto"/>
      </w:pPr>
      <w:r>
        <w:rPr>
          <w:rFonts w:ascii="宋体" w:hAnsi="宋体" w:eastAsia="宋体" w:cs="宋体"/>
          <w:color w:val="000"/>
          <w:sz w:val="28"/>
          <w:szCs w:val="28"/>
        </w:rPr>
        <w:t xml:space="preserve">儿童乐园让孩子们纵情欢乐。商场有琳琅满目的精美海洋主题纪念品与皇冠螺，女王螺以及各种海洋贝壳类产品等。美食广场将满足您就餐的需求。</w:t>
      </w:r>
    </w:p>
    <w:p>
      <w:pPr>
        <w:ind w:left="0" w:right="0" w:firstLine="560"/>
        <w:spacing w:before="450" w:after="450" w:line="312" w:lineRule="auto"/>
      </w:pPr>
      <w:r>
        <w:rPr>
          <w:rFonts w:ascii="宋体" w:hAnsi="宋体" w:eastAsia="宋体" w:cs="宋体"/>
          <w:color w:val="000"/>
          <w:sz w:val="28"/>
          <w:szCs w:val="28"/>
        </w:rPr>
        <w:t xml:space="preserve">游乐园惊险刺激的火箭蹦极、胜似闲庭的云中漫步，以及空中滑索与一锤定音让您其乐无穷。</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如何写举世闻名的造句汇总八</w:t>
      </w:r>
    </w:p>
    <w:p>
      <w:pPr>
        <w:ind w:left="0" w:right="0" w:firstLine="560"/>
        <w:spacing w:before="450" w:after="450" w:line="312" w:lineRule="auto"/>
      </w:pPr>
      <w:r>
        <w:rPr>
          <w:rFonts w:ascii="宋体" w:hAnsi="宋体" w:eastAsia="宋体" w:cs="宋体"/>
          <w:color w:val="000"/>
          <w:sz w:val="28"/>
          <w:szCs w:val="28"/>
        </w:rPr>
        <w:t xml:space="preserve">各位游客，大家好，“您给我一天，我给您一个世界!”</w:t>
      </w:r>
    </w:p>
    <w:p>
      <w:pPr>
        <w:ind w:left="0" w:right="0" w:firstLine="560"/>
        <w:spacing w:before="450" w:after="450" w:line="312" w:lineRule="auto"/>
      </w:pPr>
      <w:r>
        <w:rPr>
          <w:rFonts w:ascii="宋体" w:hAnsi="宋体" w:eastAsia="宋体" w:cs="宋体"/>
          <w:color w:val="000"/>
          <w:sz w:val="28"/>
          <w:szCs w:val="28"/>
        </w:rPr>
        <w:t xml:space="preserve">今天我将带大家参观的是深圳世界之窗，它位于美丽的深圳湾畔，在1994年6月建成开放，占地面积为48万平方米，</w:t>
      </w:r>
    </w:p>
    <w:p>
      <w:pPr>
        <w:ind w:left="0" w:right="0" w:firstLine="560"/>
        <w:spacing w:before="450" w:after="450" w:line="312" w:lineRule="auto"/>
      </w:pPr>
      <w:r>
        <w:rPr>
          <w:rFonts w:ascii="宋体" w:hAnsi="宋体" w:eastAsia="宋体" w:cs="宋体"/>
          <w:color w:val="000"/>
          <w:sz w:val="28"/>
          <w:szCs w:val="28"/>
        </w:rPr>
        <w:t xml:space="preserve">是以弘扬世界文化精华为主题的大型文化旅游景区，它复制了130个世界著名景观，集自然风光、历史遗迹、民俗风情、民间歌舞、大型演出、高科技参与项目于一园，为您再现了一个美妙的世界。景区按世界地域结构和游览</w:t>
      </w:r>
    </w:p>
    <w:p>
      <w:pPr>
        <w:ind w:left="0" w:right="0" w:firstLine="560"/>
        <w:spacing w:before="450" w:after="450" w:line="312" w:lineRule="auto"/>
      </w:pPr>
      <w:r>
        <w:rPr>
          <w:rFonts w:ascii="宋体" w:hAnsi="宋体" w:eastAsia="宋体" w:cs="宋体"/>
          <w:color w:val="000"/>
          <w:sz w:val="28"/>
          <w:szCs w:val="28"/>
        </w:rPr>
        <w:t xml:space="preserve">活动内容分为：世界广场、亚洲区、大洋洲、欧洲区、非洲区、美洲区、世界雕塑园和8国际街共八大区域。世界广场108根意蕴深远的廊柱、直冲云霄的百米喷泉、神秘庄严的埃及金字塔、壮观浩大的尼亚加拉大瀑布等营造出浓郁的异国风情。这些景观分别以1：1到1：100等比例仿真建造。世界之窗的标志性建筑法国埃菲尔铁塔，高108米，另还有独具魅力的景点表演:日本园、东南亚水乡、毛利民居、非洲民居、印第安民居等.</w:t>
      </w:r>
    </w:p>
    <w:p>
      <w:pPr>
        <w:ind w:left="0" w:right="0" w:firstLine="560"/>
        <w:spacing w:before="450" w:after="450" w:line="312" w:lineRule="auto"/>
      </w:pPr>
      <w:r>
        <w:rPr>
          <w:rFonts w:ascii="宋体" w:hAnsi="宋体" w:eastAsia="宋体" w:cs="宋体"/>
          <w:color w:val="000"/>
          <w:sz w:val="28"/>
          <w:szCs w:val="28"/>
        </w:rPr>
        <w:t xml:space="preserve">十大娱乐项目:科罗拉多大峡谷探险漂流、阿尔卑斯山室内滑雪，亚马逊河丛林穿梭，夏威夷火山爆发，委内瑞拉山洪暴发，格陵兰地心探险,及侏罗纪恐龙世界、富士山数码影城等景区为大家提供了完善的服务设施，您可以在这里品尝各具特色的中西饮食文化，</w:t>
      </w:r>
    </w:p>
    <w:p>
      <w:pPr>
        <w:ind w:left="0" w:right="0" w:firstLine="560"/>
        <w:spacing w:before="450" w:after="450" w:line="312" w:lineRule="auto"/>
      </w:pPr>
      <w:r>
        <w:rPr>
          <w:rFonts w:ascii="宋体" w:hAnsi="宋体" w:eastAsia="宋体" w:cs="宋体"/>
          <w:color w:val="000"/>
          <w:sz w:val="28"/>
          <w:szCs w:val="28"/>
        </w:rPr>
        <w:t xml:space="preserve">而遍布景区的交通设施:电瓶车、老爷车、等。白天，当你畅游了“世界”，走完了“全球”，在世界著名的奇观美景前流连忘返、赞叹不已。夜色中的世界之窗流光溢彩，呈现出迷人的别样风情。</w:t>
      </w:r>
    </w:p>
    <w:p>
      <w:pPr>
        <w:ind w:left="0" w:right="0" w:firstLine="560"/>
        <w:spacing w:before="450" w:after="450" w:line="312" w:lineRule="auto"/>
      </w:pPr>
      <w:r>
        <w:rPr>
          <w:rFonts w:ascii="宋体" w:hAnsi="宋体" w:eastAsia="宋体" w:cs="宋体"/>
          <w:color w:val="000"/>
          <w:sz w:val="28"/>
          <w:szCs w:val="28"/>
        </w:rPr>
        <w:t xml:space="preserve">世界广场的中国首座全景式环球舞台气势磅礴，大型音乐舞蹈史诗《千古风流》每晚在这里上演，向您展示美丽凄婉的爱情故事和波澜壮阔的风云历史。数百名中外优秀演员倾力打造的文艺演出 ，海市蜃楼般的“不夜天”，令人如痴如醉。</w:t>
      </w:r>
    </w:p>
    <w:p>
      <w:pPr>
        <w:ind w:left="0" w:right="0" w:firstLine="560"/>
        <w:spacing w:before="450" w:after="450" w:line="312" w:lineRule="auto"/>
      </w:pPr>
      <w:r>
        <w:rPr>
          <w:rFonts w:ascii="宋体" w:hAnsi="宋体" w:eastAsia="宋体" w:cs="宋体"/>
          <w:color w:val="000"/>
          <w:sz w:val="28"/>
          <w:szCs w:val="28"/>
        </w:rPr>
        <w:t xml:space="preserve">巴黎，浪漫之都，国际名城，令人向往。到了巴黎，最大的愿望莫过于登上现代巴黎的标志—埃菲尔铁塔，它曾被称为是“地球上最高的旗杆”、“最大的电灯柱子”。 “云中牧女”，它建成于1889年，是法国政府为庆祝资产阶级革命胜利100周年和1889年举行的世界博览会而修建的，以设计者埃菲尔而命名。埃菲尔铁塔是世界著名的钢铁建筑，也是法国巴黎的最高建筑物和游览中心，塔下面为东西南北四个大拱门，是钢筋混凝土结构。建筑结构向上猛然收缩，直指苍穹，从一侧望去，像倒写的字母“y”。从远处看，铁塔四脚站直，呈四方狭长的金字塔形。全塔共分三层，每一层都有瞭望平台，供游客凭栏远眺。塔底到塔顶共有1710级阶梯，也可坐电梯直达。浪漫的巴黎人还给铁塔取了一个美丽的名字—“云中牧女”，特别是薄暮时分登上铁塔，沐浴在斜阳余晖里的巴黎，会使人联想到一位披着五彩衣裳的仙女降落到人间。 1820xx年10月2日，法国著名军事统帅拿破仑以少胜多取得了辉煌的“三皇会战”的胜利。为了纪念这次伟大的胜利和自己赫赫武功，拿破仑下令在巴黎中心建立一座凯旋门。在凯旋门下，我们可以看到刻有拿破仑用来宣扬其战功的96个胜利战役的浮雕，外墙上有巨型雕像，都取材于1792-1820xx年的法国战史，其中最杰出的是：右侧石柱上的《出征》(又名《马赛曲》)浮雕，它是浪漫主义雕刻大师弗朗索瓦.吕德的石柱杰作，</w:t>
      </w:r>
    </w:p>
    <w:p>
      <w:pPr>
        <w:ind w:left="0" w:right="0" w:firstLine="560"/>
        <w:spacing w:before="450" w:after="450" w:line="312" w:lineRule="auto"/>
      </w:pPr>
      <w:r>
        <w:rPr>
          <w:rFonts w:ascii="宋体" w:hAnsi="宋体" w:eastAsia="宋体" w:cs="宋体"/>
          <w:color w:val="000"/>
          <w:sz w:val="28"/>
          <w:szCs w:val="28"/>
        </w:rPr>
        <w:t xml:space="preserve">门内侧刻有曾经跟随拿破仑远征的386名将军的姓名。</w:t>
      </w:r>
    </w:p>
    <w:p>
      <w:pPr>
        <w:ind w:left="0" w:right="0" w:firstLine="560"/>
        <w:spacing w:before="450" w:after="450" w:line="312" w:lineRule="auto"/>
      </w:pPr>
      <w:r>
        <w:rPr>
          <w:rFonts w:ascii="宋体" w:hAnsi="宋体" w:eastAsia="宋体" w:cs="宋体"/>
          <w:color w:val="000"/>
          <w:sz w:val="28"/>
          <w:szCs w:val="28"/>
        </w:rPr>
        <w:t xml:space="preserve">1920xx年11月10日在凯旋门下建的无名烈士墓，里面埋葬的是第一次世界大战中牺牲的无名战士，铭刻在地上的墓志是：“这里安息的是为国捐躯的法国军人。凯旋门是法国人民心目中爱国主义的感情和民族荣誉的象征。</w:t>
      </w:r>
    </w:p>
    <w:p>
      <w:pPr>
        <w:ind w:left="0" w:right="0" w:firstLine="560"/>
        <w:spacing w:before="450" w:after="450" w:line="312" w:lineRule="auto"/>
      </w:pPr>
      <w:r>
        <w:rPr>
          <w:rFonts w:ascii="宋体" w:hAnsi="宋体" w:eastAsia="宋体" w:cs="宋体"/>
          <w:color w:val="000"/>
          <w:sz w:val="28"/>
          <w:szCs w:val="28"/>
        </w:rPr>
        <w:t xml:space="preserve">泰姬陵始建于1631年，历时20xx年才完成。它背靠亚穆纳河，四周是红砂石墙，中央宫室里有一道雕花的大理石围栏，里面置放着泰姬和沙贾汗的大理石石棺。这座印度建筑艺术代表作还讲述着一个真实动人的故事：从中亚地区南来的成吉思汗后裔，在印度建立起莫卧尔王朝，该王朝第五代皇帝沙杰汗在位时，与皇后穆莫泰姬〃玛哈尔情深意切，十分恩爱。但好景不长，在一次巡幸途中，皇后因分娩时染病身亡。沙杰汗肝肠寸断，为了纪念爱妻，动用了工匠两万，历时二十二年，共耗费4000万卢比，为她建造了这座举世无双，被泰戈尔形容为“时间面颊上的一滴泪珠”的陵墓……可以说，泰姬陵是印度人民血汗和智慧的丰碑。沙杰汗死后，人们把他的石棺放在爱妻身旁，让他们互相偎依，不再分离。他们的爱情故事也将随着泰姬陵而永垂不朽。</w:t>
      </w:r>
    </w:p>
    <w:p>
      <w:pPr>
        <w:ind w:left="0" w:right="0" w:firstLine="560"/>
        <w:spacing w:before="450" w:after="450" w:line="312" w:lineRule="auto"/>
      </w:pPr>
      <w:r>
        <w:rPr>
          <w:rFonts w:ascii="宋体" w:hAnsi="宋体" w:eastAsia="宋体" w:cs="宋体"/>
          <w:color w:val="000"/>
          <w:sz w:val="28"/>
          <w:szCs w:val="28"/>
        </w:rPr>
        <w:t xml:space="preserve">雄伟的金字塔和狮身人面像，每天都吸引着上千千万万的各国游客，它号称是“世界八大奇迹之一”，是埃及最令人神往的古迹。现在，埃及境内保存完好的金字塔有70多座，其中最大的一座是第四王朝法老胡夫的金字塔，它兴建于公元前2720xx年左右，塔高146.5米，塔底是一个边长230米的正方形。金字塔用230万块巨石砌成，每块巨石重大约2.5吨，最大的一块重达160</w:t>
      </w:r>
    </w:p>
    <w:p>
      <w:pPr>
        <w:ind w:left="0" w:right="0" w:firstLine="560"/>
        <w:spacing w:before="450" w:after="450" w:line="312" w:lineRule="auto"/>
      </w:pPr>
      <w:r>
        <w:rPr>
          <w:rFonts w:ascii="宋体" w:hAnsi="宋体" w:eastAsia="宋体" w:cs="宋体"/>
          <w:color w:val="000"/>
          <w:sz w:val="28"/>
          <w:szCs w:val="28"/>
        </w:rPr>
        <w:t xml:space="preserve">吨。所用的石块，都经细工磨平，石块之间，连一块刀片都插不进去，可见，当时的建筑工艺水平是何等的高超!在那个年代，既没有汽车，又没有起重机，要建造这样一个宏伟工程是多么不容易，也许要驱使几十万奴隶流血流汗干几十年才能完成呢!</w:t>
      </w:r>
    </w:p>
    <w:p>
      <w:pPr>
        <w:ind w:left="0" w:right="0" w:firstLine="560"/>
        <w:spacing w:before="450" w:after="450" w:line="312" w:lineRule="auto"/>
      </w:pPr>
      <w:r>
        <w:rPr>
          <w:rFonts w:ascii="宋体" w:hAnsi="宋体" w:eastAsia="宋体" w:cs="宋体"/>
          <w:color w:val="000"/>
          <w:sz w:val="28"/>
          <w:szCs w:val="28"/>
        </w:rPr>
        <w:t xml:space="preserve">七十年代初期，一座轰动世界的海上歌剧院在悉尼港中心的贝尼朗岬角诞生，从而取代悉尼大桥而成为了这座城市最新的标志。悉尼歌剧院是澳大利亚全国表演艺术中心，它三面环海，所以又称海中歌剧院。它的建筑造型新颖奇特，外形宛如一组扬帆出海的船队，鼓起洁白的风帆;又像一枚枚屹立在海滩上的洁白大贝壳沐浴在明媚的阳光下。是由丹麦建筑师耶尔恩〃乌特松38岁那年设计的。1959年动工兴建，耗资1亿多澳元，1973年落成揭幕。整个建筑占地1.84公顷，长183米，宽118米。歌剧院内有音乐厅、话剧场、电影厅咖啡馆等大小厅室900多间。演出厅共有2690个座位，围绕在表演台四周。歌剧场有座位1547个，世界著名的交响乐团、歌剧团、音乐家、艺术家们都以能在这优雅的“蚌壳堆”里演出为荣。</w:t>
      </w:r>
    </w:p>
    <w:p>
      <w:pPr>
        <w:ind w:left="0" w:right="0" w:firstLine="560"/>
        <w:spacing w:before="450" w:after="450" w:line="312" w:lineRule="auto"/>
      </w:pPr>
      <w:r>
        <w:rPr>
          <w:rFonts w:ascii="宋体" w:hAnsi="宋体" w:eastAsia="宋体" w:cs="宋体"/>
          <w:color w:val="000"/>
          <w:sz w:val="28"/>
          <w:szCs w:val="28"/>
        </w:rPr>
        <w:t xml:space="preserve">尼亚加拉瀑布是世界著名的大瀑布之一，位于北美洲尹利安湖和安大略湖间的布法罗城西30多公里的尼亚加拉河上，宽1240米，平均落差51米。它被一座宽350米的长形岛屿—山羊岛所分流，在断崖上形成两个宽大的水帘，东侧是位于美国境内的亚美利加瀑布，宽约330米;西侧在加拿大一边的称马蹄形瀑布，呈半环形，宽约750米。随着季节的转变，瀑布的宽度和流量也跟着增减。在雨水充沛的季节，它的总流量平均每秒钟为6000立方，是黄河流量的3倍，很早以前，印地安人就称其为“尼亚加拉”，意为“雷神之水”</w:t>
      </w:r>
    </w:p>
    <w:p>
      <w:pPr>
        <w:ind w:left="0" w:right="0" w:firstLine="560"/>
        <w:spacing w:before="450" w:after="450" w:line="312" w:lineRule="auto"/>
      </w:pPr>
      <w:r>
        <w:rPr>
          <w:rFonts w:ascii="宋体" w:hAnsi="宋体" w:eastAsia="宋体" w:cs="宋体"/>
          <w:color w:val="000"/>
          <w:sz w:val="28"/>
          <w:szCs w:val="28"/>
        </w:rPr>
        <w:t xml:space="preserve">各位游客，我们在匆匆的脚步中走过了五大洲;想必大家还有些心仪已久的景观想看个仔细吧，下面就是大家的自由寻觅时间。大家不要忘记晚餐后还有精彩的表演等着我们哦，请记住我们约定好的集合时间和地点。祝大家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如何写举世闻名的造句汇总九</w:t>
      </w:r>
    </w:p>
    <w:p>
      <w:pPr>
        <w:ind w:left="0" w:right="0" w:firstLine="560"/>
        <w:spacing w:before="450" w:after="450" w:line="312" w:lineRule="auto"/>
      </w:pPr>
      <w:r>
        <w:rPr>
          <w:rFonts w:ascii="宋体" w:hAnsi="宋体" w:eastAsia="宋体" w:cs="宋体"/>
          <w:color w:val="000"/>
          <w:sz w:val="28"/>
          <w:szCs w:val="28"/>
        </w:rPr>
        <w:t xml:space="preserve">1、对面大街就是举世闻名的洛克斐勒中心。</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