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保险公司晨会早会主持词如何写</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晨会早会主持词如何写一大家好！记得有人说过：人的不足不在于看不到自身的不足，而在于看不到自身巨大的潜能，80%的人只发挥了个人能力的20%，很早的时候我就知道这句话。这么多年来，无论从事什么工作，无论遇到怎样的挑战，我都深深的相信自...</w:t>
      </w:r>
    </w:p>
    <w:p>
      <w:pPr>
        <w:ind w:left="0" w:right="0" w:firstLine="560"/>
        <w:spacing w:before="450" w:after="450" w:line="312" w:lineRule="auto"/>
      </w:pPr>
      <w:r>
        <w:rPr>
          <w:rFonts w:ascii="黑体" w:hAnsi="黑体" w:eastAsia="黑体" w:cs="黑体"/>
          <w:color w:val="000000"/>
          <w:sz w:val="36"/>
          <w:szCs w:val="36"/>
          <w:b w:val="1"/>
          <w:bCs w:val="1"/>
        </w:rPr>
        <w:t xml:space="preserve">保险公司晨会早会主持词如何写一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来自xx县邮政局，20xx年2月成立代理保险团队，本人作为第一个专柜员加盟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年1月，代理保险团队逐渐发展壮大，也日益完善。凭着扎实的业务基础、独有的管理能力和各方面的综合素质，在专柜员中脱颖而出，开始担任栾川团队经理至今。20xx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三、以往工作方法</w:t>
      </w:r>
    </w:p>
    <w:p>
      <w:pPr>
        <w:ind w:left="0" w:right="0" w:firstLine="560"/>
        <w:spacing w:before="450" w:after="450" w:line="312" w:lineRule="auto"/>
      </w:pPr>
      <w:r>
        <w:rPr>
          <w:rFonts w:ascii="宋体" w:hAnsi="宋体" w:eastAsia="宋体" w:cs="宋体"/>
          <w:color w:val="000"/>
          <w:sz w:val="28"/>
          <w:szCs w:val="28"/>
        </w:rPr>
        <w:t xml:space="preserve">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四、发展目标及措施</w:t>
      </w:r>
    </w:p>
    <w:p>
      <w:pPr>
        <w:ind w:left="0" w:right="0" w:firstLine="560"/>
        <w:spacing w:before="450" w:after="450" w:line="312" w:lineRule="auto"/>
      </w:pPr>
      <w:r>
        <w:rPr>
          <w:rFonts w:ascii="宋体" w:hAnsi="宋体" w:eastAsia="宋体" w:cs="宋体"/>
          <w:color w:val="000"/>
          <w:sz w:val="28"/>
          <w:szCs w:val="28"/>
        </w:rPr>
        <w:t xml:space="preserve">局目标：每年收入按40%的比例增长，到末完成专业收入1300万元。xx年定为代理保险业务由网点逐步转型到网点、职工加村邮站的营销模式，逐步依托村邮站建立健全并完善发展村级营销体系，并逐步扩大代理保险在农村市场的影响力；到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xx年1月从事人保工作，历任业务员、查勘定损员、销售部经理。xx年1月至xx年6月在人保某某支公司工作；xx年6月至xx年1月在某某市分公司理赔中心从事查勘定损工作；xx年1月至xx年2月在某某营销服务部工作；xx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的锻炼和成长。</w:t>
      </w:r>
    </w:p>
    <w:p>
      <w:pPr>
        <w:ind w:left="0" w:right="0" w:firstLine="560"/>
        <w:spacing w:before="450" w:after="450" w:line="312" w:lineRule="auto"/>
      </w:pPr>
      <w:r>
        <w:rPr>
          <w:rFonts w:ascii="宋体" w:hAnsi="宋体" w:eastAsia="宋体" w:cs="宋体"/>
          <w:color w:val="000"/>
          <w:sz w:val="28"/>
          <w:szCs w:val="28"/>
        </w:rPr>
        <w:t xml:space="preserve">三、竞聘设想</w:t>
      </w:r>
    </w:p>
    <w:p>
      <w:pPr>
        <w:ind w:left="0" w:right="0" w:firstLine="560"/>
        <w:spacing w:before="450" w:after="450" w:line="312" w:lineRule="auto"/>
      </w:pPr>
      <w:r>
        <w:rPr>
          <w:rFonts w:ascii="宋体" w:hAnsi="宋体" w:eastAsia="宋体" w:cs="宋体"/>
          <w:color w:val="000"/>
          <w:sz w:val="28"/>
          <w:szCs w:val="28"/>
        </w:rPr>
        <w:t xml:space="preserve">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保险公司晨会早会主持词如何写二</w:t>
      </w:r>
    </w:p>
    <w:p>
      <w:pPr>
        <w:ind w:left="0" w:right="0" w:firstLine="560"/>
        <w:spacing w:before="450" w:after="450" w:line="312" w:lineRule="auto"/>
      </w:pPr>
      <w:r>
        <w:rPr>
          <w:rFonts w:ascii="宋体" w:hAnsi="宋体" w:eastAsia="宋体" w:cs="宋体"/>
          <w:color w:val="000"/>
          <w:sz w:val="28"/>
          <w:szCs w:val="28"/>
        </w:rPr>
        <w:t xml:space="preserve">承诺人于20xx年6月18日与贵公司签订贵a65377《二手车买卖合同》（以下简称“合同”）一份，并申请办理贵a65377过户事宜。</w:t>
      </w:r>
    </w:p>
    <w:p>
      <w:pPr>
        <w:ind w:left="0" w:right="0" w:firstLine="560"/>
        <w:spacing w:before="450" w:after="450" w:line="312" w:lineRule="auto"/>
      </w:pPr>
      <w:r>
        <w:rPr>
          <w:rFonts w:ascii="宋体" w:hAnsi="宋体" w:eastAsia="宋体" w:cs="宋体"/>
          <w:color w:val="000"/>
          <w:sz w:val="28"/>
          <w:szCs w:val="28"/>
        </w:rPr>
        <w:t xml:space="preserve">现承诺人对此向贵公司承诺。</w:t>
      </w:r>
    </w:p>
    <w:p>
      <w:pPr>
        <w:ind w:left="0" w:right="0" w:firstLine="560"/>
        <w:spacing w:before="450" w:after="450" w:line="312" w:lineRule="auto"/>
      </w:pPr>
      <w:r>
        <w:rPr>
          <w:rFonts w:ascii="宋体" w:hAnsi="宋体" w:eastAsia="宋体" w:cs="宋体"/>
          <w:color w:val="000"/>
          <w:sz w:val="28"/>
          <w:szCs w:val="28"/>
        </w:rPr>
        <w:t xml:space="preserve">一、因该车行驶证登记名字是贵州华星汽车运输有限公司，承诺人于20xx年6月18日申请过户，过户期间因该车所发生的一切经济及法律责任均由承诺人自行承担。</w:t>
      </w:r>
    </w:p>
    <w:p>
      <w:pPr>
        <w:ind w:left="0" w:right="0" w:firstLine="560"/>
        <w:spacing w:before="450" w:after="450" w:line="312" w:lineRule="auto"/>
      </w:pPr>
      <w:r>
        <w:rPr>
          <w:rFonts w:ascii="宋体" w:hAnsi="宋体" w:eastAsia="宋体" w:cs="宋体"/>
          <w:color w:val="000"/>
          <w:sz w:val="28"/>
          <w:szCs w:val="28"/>
        </w:rPr>
        <w:t xml:space="preserve">二、在贵a65377车辆保险到期前10日内，承诺人自行购买该车所有保险，贵公司不再支付该车任何费用。</w:t>
      </w:r>
    </w:p>
    <w:p>
      <w:pPr>
        <w:ind w:left="0" w:right="0" w:firstLine="560"/>
        <w:spacing w:before="450" w:after="450" w:line="312" w:lineRule="auto"/>
      </w:pPr>
      <w:r>
        <w:rPr>
          <w:rFonts w:ascii="宋体" w:hAnsi="宋体" w:eastAsia="宋体" w:cs="宋体"/>
          <w:color w:val="000"/>
          <w:sz w:val="28"/>
          <w:szCs w:val="28"/>
        </w:rPr>
        <w:t xml:space="preserve">三、若因承诺人原因未及时购买保险，所产生的一切营运风险、交通事故及法律、经济责任均由承诺人自行承担。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（注：附承诺人身份证复印件一份）</w:t>
      </w:r>
    </w:p>
    <w:p>
      <w:pPr>
        <w:ind w:left="0" w:right="0" w:firstLine="560"/>
        <w:spacing w:before="450" w:after="450" w:line="312" w:lineRule="auto"/>
      </w:pPr>
      <w:r>
        <w:rPr>
          <w:rFonts w:ascii="宋体" w:hAnsi="宋体" w:eastAsia="宋体" w:cs="宋体"/>
          <w:color w:val="000"/>
          <w:sz w:val="28"/>
          <w:szCs w:val="28"/>
        </w:rPr>
        <w:t xml:space="preserve">承诺人（签字捺右大拇指）：xxx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家庭住址：xxx</w:t>
      </w:r>
    </w:p>
    <w:p>
      <w:pPr>
        <w:ind w:left="0" w:right="0" w:firstLine="560"/>
        <w:spacing w:before="450" w:after="450" w:line="312" w:lineRule="auto"/>
      </w:pPr>
      <w:r>
        <w:rPr>
          <w:rFonts w:ascii="宋体" w:hAnsi="宋体" w:eastAsia="宋体" w:cs="宋体"/>
          <w:color w:val="000"/>
          <w:sz w:val="28"/>
          <w:szCs w:val="28"/>
        </w:rPr>
        <w:t xml:space="preserve">联系电话：xxxx 年 xx月xx 日</w:t>
      </w:r>
    </w:p>
    <w:p>
      <w:pPr>
        <w:ind w:left="0" w:right="0" w:firstLine="560"/>
        <w:spacing w:before="450" w:after="450" w:line="312" w:lineRule="auto"/>
      </w:pPr>
      <w:r>
        <w:rPr>
          <w:rFonts w:ascii="黑体" w:hAnsi="黑体" w:eastAsia="黑体" w:cs="黑体"/>
          <w:color w:val="000000"/>
          <w:sz w:val="36"/>
          <w:szCs w:val="36"/>
          <w:b w:val="1"/>
          <w:bCs w:val="1"/>
        </w:rPr>
        <w:t xml:space="preserve">保险公司晨会早会主持词如何写三</w:t>
      </w:r>
    </w:p>
    <w:p>
      <w:pPr>
        <w:ind w:left="0" w:right="0" w:firstLine="560"/>
        <w:spacing w:before="450" w:after="450" w:line="312" w:lineRule="auto"/>
      </w:pPr>
      <w:r>
        <w:rPr>
          <w:rFonts w:ascii="宋体" w:hAnsi="宋体" w:eastAsia="宋体" w:cs="宋体"/>
          <w:color w:val="000"/>
          <w:sz w:val="28"/>
          <w:szCs w:val="28"/>
        </w:rPr>
        <w:t xml:space="preserve">尊敬的x，新闻界的朋友们，各位来宾：</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x-x年，全市人均gdp超过8000美元，财政收入85亿元。在经济快速发展的同时，该市锲而不舍地打造最适宜人居的城乡环境，并成为首批国家卫生城市、全国环保模范城市，x-x年又成为“国家园林城市”、“全国环境综合整治优秀城市”，并获得中国人居环境范例奖、全国生态示范区等荣誉称号，初步实现了经济与社会、资源与环境、人与自然相和-谐的发展目标。进军张家港保险市尝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太平人寿历史悠久，x-x年始创于上海，x-x年移师海外专营寿险业务，是中国近现代史上实力最强、规模最大、市场份额最多的民族保险企业。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x年11月，太平人寿全面恢复经营国内人身保险业务。公司注册资本金23.3亿元人民币，总部设在上海，目前已在全国16个盛直辖市开设22家分公司和两百余家三、四级机构。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x-x年和x-x年国际权威评级机构惠誉国际(fitch)为连续两次为太平人寿做出bbb+评级，这是国际著名评级机构首次为中国保险企业做出的最高评级。x-x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x-x年1月，太平人寿品牌荣获全球华人竞争力品牌大会评选的“x-x年度中国最具影响力保险行业十佳品牌”称号。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自x-x年12月29日太平人寿苏州分公司开业以来，一直以社会公众利益为己任，热心公益事业。截止目前为止，太平人寿苏州分公司已累计完成保费近亿元。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保险公司晨会早会主持词如何写四</w:t>
      </w:r>
    </w:p>
    <w:p>
      <w:pPr>
        <w:ind w:left="0" w:right="0" w:firstLine="560"/>
        <w:spacing w:before="450" w:after="450" w:line="312" w:lineRule="auto"/>
      </w:pPr>
      <w:r>
        <w:rPr>
          <w:rFonts w:ascii="宋体" w:hAnsi="宋体" w:eastAsia="宋体" w:cs="宋体"/>
          <w:color w:val="000"/>
          <w:sz w:val="28"/>
          <w:szCs w:val="28"/>
        </w:rPr>
        <w:t xml:space="preserve">尊敬的各位嘉宾，我们的会议马上就要开始了，请您找到合适的位置就坐。，时间非常宝贵，为了营造一个良好的氛围，为了保证本次答谢会更加有序进行，请将我们的手机暂时打至震动档或静音，另外也请各位嘉宾将我们的座位调整到面向主席台最舒服的位置 有两个注意事项需要与大家沟通：首先，今天到场的各位嘉宾都是各行各业的佼佼者，另外，鉴于我们场内还有不少女士，还想请各位男士发扬一下绅士风度，暂时戒烟一段时间。感谢大家的配合。</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尊敬的各位领导、各位嘉宾，亲爱的民生伙伴们：</w:t>
      </w:r>
    </w:p>
    <w:p>
      <w:pPr>
        <w:ind w:left="0" w:right="0" w:firstLine="560"/>
        <w:spacing w:before="450" w:after="450" w:line="312" w:lineRule="auto"/>
      </w:pPr>
      <w:r>
        <w:rPr>
          <w:rFonts w:ascii="宋体" w:hAnsi="宋体" w:eastAsia="宋体" w:cs="宋体"/>
          <w:color w:val="000"/>
          <w:sz w:val="28"/>
          <w:szCs w:val="28"/>
        </w:rPr>
        <w:t xml:space="preserve">欢迎大家参加民生人寿保险股份有限公司乌达支公司客户答谢会。我是本次会议的主持人，很高兴能和大家共同度过这样一个愉快的傍晚。冬意渐渐情谊暖，新的一年已经到来，相信大家在过去的一年里都有不小的收获，今天我们齐聚一堂，迎来了民生vip客户答谢会,在这充满温馨，充满感激的日子里，我们有幸请到了您——民生最尊贵的客人。在这里，首先请允许我代表民生人寿保险股份有限公司对各位的到来表示衷心的感谢和热烈的欢迎。为了感谢各位贵宾的光临和答谢新老朋友对民生的支持与厚爱，今晚我们也精心准备了一些礼物，送给大家：</w:t>
      </w:r>
    </w:p>
    <w:p>
      <w:pPr>
        <w:ind w:left="0" w:right="0" w:firstLine="560"/>
        <w:spacing w:before="450" w:after="450" w:line="312" w:lineRule="auto"/>
      </w:pPr>
      <w:r>
        <w:rPr>
          <w:rFonts w:ascii="宋体" w:hAnsi="宋体" w:eastAsia="宋体" w:cs="宋体"/>
          <w:color w:val="000"/>
          <w:sz w:val="28"/>
          <w:szCs w:val="28"/>
        </w:rPr>
        <w:t xml:space="preserve">今晚，每一位在座的嘉宾都会获得刚才给大家展示的精美礼品，今夜您将不虚此行。相信今晚的您会有不小收获。</w:t>
      </w:r>
    </w:p>
    <w:p>
      <w:pPr>
        <w:ind w:left="0" w:right="0" w:firstLine="560"/>
        <w:spacing w:before="450" w:after="450" w:line="312" w:lineRule="auto"/>
      </w:pPr>
      <w:r>
        <w:rPr>
          <w:rFonts w:ascii="宋体" w:hAnsi="宋体" w:eastAsia="宋体" w:cs="宋体"/>
          <w:color w:val="000"/>
          <w:sz w:val="28"/>
          <w:szCs w:val="28"/>
        </w:rPr>
        <w:t xml:space="preserve">接下来，我想请大家配合我一下，请伸出我们象征着财富的右手，与我们身边的新朋友热情地握握手。右手代表着热情和信任。今晚来到我们酒会现场的都是乌达各行各业朋友，佛家说，相识是一种缘分，前世的500次回眸才换得今生的擦肩而过，相信今晚因为民生您不仅将收获新的财富，还将收获新的友情。</w:t>
      </w:r>
    </w:p>
    <w:p>
      <w:pPr>
        <w:ind w:left="0" w:right="0" w:firstLine="560"/>
        <w:spacing w:before="450" w:after="450" w:line="312" w:lineRule="auto"/>
      </w:pPr>
      <w:r>
        <w:rPr>
          <w:rFonts w:ascii="宋体" w:hAnsi="宋体" w:eastAsia="宋体" w:cs="宋体"/>
          <w:color w:val="000"/>
          <w:sz w:val="28"/>
          <w:szCs w:val="28"/>
        </w:rPr>
        <w:t xml:space="preserve">本会会议我们有幸的邀请到，我们邀请到乌海中心支公司何彦荣 总</w:t>
      </w:r>
    </w:p>
    <w:p>
      <w:pPr>
        <w:ind w:left="0" w:right="0" w:firstLine="560"/>
        <w:spacing w:before="450" w:after="450" w:line="312" w:lineRule="auto"/>
      </w:pPr>
      <w:r>
        <w:rPr>
          <w:rFonts w:ascii="宋体" w:hAnsi="宋体" w:eastAsia="宋体" w:cs="宋体"/>
          <w:color w:val="000"/>
          <w:sz w:val="28"/>
          <w:szCs w:val="28"/>
        </w:rPr>
        <w:t xml:space="preserve">乌达支公司刘顺 总 乌达支公司王梅经理 乌达支公司任屹主任</w:t>
      </w:r>
    </w:p>
    <w:p>
      <w:pPr>
        <w:ind w:left="0" w:right="0" w:firstLine="560"/>
        <w:spacing w:before="450" w:after="450" w:line="312" w:lineRule="auto"/>
      </w:pPr>
      <w:r>
        <w:rPr>
          <w:rFonts w:ascii="宋体" w:hAnsi="宋体" w:eastAsia="宋体" w:cs="宋体"/>
          <w:color w:val="000"/>
          <w:sz w:val="28"/>
          <w:szCs w:val="28"/>
        </w:rPr>
        <w:t xml:space="preserve">乌达支公司边永梅主任</w:t>
      </w:r>
    </w:p>
    <w:p>
      <w:pPr>
        <w:ind w:left="0" w:right="0" w:firstLine="560"/>
        <w:spacing w:before="450" w:after="450" w:line="312" w:lineRule="auto"/>
      </w:pPr>
      <w:r>
        <w:rPr>
          <w:rFonts w:ascii="宋体" w:hAnsi="宋体" w:eastAsia="宋体" w:cs="宋体"/>
          <w:color w:val="000"/>
          <w:sz w:val="28"/>
          <w:szCs w:val="28"/>
        </w:rPr>
        <w:t xml:space="preserve">各位尊贵的嘉宾，在我们的日常生活中，有一个话题始终是热点，那就是理财，因为我们手里已经不是有没有钱的问题，而是如何将我们赚的钱合理分配，达到最优的规划。千万不能因为“蒜你狠”“逗你玩”这样无休止的通货膨胀让我们的财富缩水，所以21世纪，理财能力决定生存能力。</w:t>
      </w:r>
    </w:p>
    <w:p>
      <w:pPr>
        <w:ind w:left="0" w:right="0" w:firstLine="560"/>
        <w:spacing w:before="450" w:after="450" w:line="312" w:lineRule="auto"/>
      </w:pPr>
      <w:r>
        <w:rPr>
          <w:rFonts w:ascii="宋体" w:hAnsi="宋体" w:eastAsia="宋体" w:cs="宋体"/>
          <w:color w:val="000"/>
          <w:sz w:val="28"/>
          <w:szCs w:val="28"/>
        </w:rPr>
        <w:t xml:space="preserve">理财，看似简单，却需要理性分析，智慧判断。如何面对万花筒般的各种投资渠道，相信是我们各位嘉宾共同关心话题。</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专家指路。接下来，请允许我介绍一位重量级的嘉宾。他是十大金牌讲师。全国理财规划师何彦荣总，有请何彦荣总带我们走进今晚的理财规划讲座。掌声有请??</w:t>
      </w:r>
    </w:p>
    <w:p>
      <w:pPr>
        <w:ind w:left="0" w:right="0" w:firstLine="560"/>
        <w:spacing w:before="450" w:after="450" w:line="312" w:lineRule="auto"/>
      </w:pPr>
      <w:r>
        <w:rPr>
          <w:rFonts w:ascii="宋体" w:hAnsi="宋体" w:eastAsia="宋体" w:cs="宋体"/>
          <w:color w:val="000"/>
          <w:sz w:val="28"/>
          <w:szCs w:val="28"/>
        </w:rPr>
        <w:t xml:space="preserve">非常感谢精彩讲解！通过的讲解，相信各位嘉宾应该对如何打理自己的资产有了更全面的规划，有句话说得好，有规划的人生才最精彩，有规划的家庭才最和睦。您的一次理性选择，将赢得一生美满的幸福。</w:t>
      </w:r>
    </w:p>
    <w:p>
      <w:pPr>
        <w:ind w:left="0" w:right="0" w:firstLine="560"/>
        <w:spacing w:before="450" w:after="450" w:line="312" w:lineRule="auto"/>
      </w:pPr>
      <w:r>
        <w:rPr>
          <w:rFonts w:ascii="宋体" w:hAnsi="宋体" w:eastAsia="宋体" w:cs="宋体"/>
          <w:color w:val="000"/>
          <w:sz w:val="28"/>
          <w:szCs w:val="28"/>
        </w:rPr>
        <w:t xml:space="preserve">今天我们不止为大家准备了我们的礼品，还有我们的签单奖</w:t>
      </w:r>
    </w:p>
    <w:p>
      <w:pPr>
        <w:ind w:left="0" w:right="0" w:firstLine="560"/>
        <w:spacing w:before="450" w:after="450" w:line="312" w:lineRule="auto"/>
      </w:pPr>
      <w:r>
        <w:rPr>
          <w:rFonts w:ascii="宋体" w:hAnsi="宋体" w:eastAsia="宋体" w:cs="宋体"/>
          <w:color w:val="000"/>
          <w:sz w:val="28"/>
          <w:szCs w:val="28"/>
        </w:rPr>
        <w:t xml:space="preserve">今天大家能在百忙中抽出时间来参加民生保险客户答谢会，感谢你们对他们最大的支持和鼓励，真心的希望各位能够一如既往的关怀她、支持她们，让她们在生命的旅途中赢得更加灿烂的辉煌！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保险公司晨会早会主持词如何写五</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各位亲爱的伙伴大家现在好，感谢大家的回应，初秋的九月是收获的 季节，我们按时相聚于此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下面请全体起立欢呼今天的口号：“抓住保险停寿的时机 让我们全员共同创富。”</w:t>
      </w:r>
    </w:p>
    <w:p>
      <w:pPr>
        <w:ind w:left="0" w:right="0" w:firstLine="560"/>
        <w:spacing w:before="450" w:after="450" w:line="312" w:lineRule="auto"/>
      </w:pPr>
      <w:r>
        <w:rPr>
          <w:rFonts w:ascii="黑体" w:hAnsi="黑体" w:eastAsia="黑体" w:cs="黑体"/>
          <w:color w:val="000000"/>
          <w:sz w:val="36"/>
          <w:szCs w:val="36"/>
          <w:b w:val="1"/>
          <w:bCs w:val="1"/>
        </w:rPr>
        <w:t xml:space="preserve">保险公司晨会早会主持词如何写六</w:t>
      </w:r>
    </w:p>
    <w:p>
      <w:pPr>
        <w:ind w:left="0" w:right="0" w:firstLine="560"/>
        <w:spacing w:before="450" w:after="450" w:line="312" w:lineRule="auto"/>
      </w:pPr>
      <w:r>
        <w:rPr>
          <w:rFonts w:ascii="宋体" w:hAnsi="宋体" w:eastAsia="宋体" w:cs="宋体"/>
          <w:color w:val="000"/>
          <w:sz w:val="28"/>
          <w:szCs w:val="28"/>
        </w:rPr>
        <w:t xml:space="preserve">大家下午好!我叫某某某，是中国平安区域收展一名普通的收展员。很高兴公司能给我一个与大家交流的机会，一个展示自我的平台。我今天演讲的题目是“相信你，寿险“</w:t>
      </w:r>
    </w:p>
    <w:p>
      <w:pPr>
        <w:ind w:left="0" w:right="0" w:firstLine="560"/>
        <w:spacing w:before="450" w:after="450" w:line="312" w:lineRule="auto"/>
      </w:pPr>
      <w:r>
        <w:rPr>
          <w:rFonts w:ascii="宋体" w:hAnsi="宋体" w:eastAsia="宋体" w:cs="宋体"/>
          <w:color w:val="000"/>
          <w:sz w:val="28"/>
          <w:szCs w:val="28"/>
        </w:rPr>
        <w:t xml:space="preserve">我曾经是一名老师，在我们本地一所比较有名的小学担任高年级语文教学及班主任，我勤勤恳恳为教育事业奉献了我14年人生的时光。可是学校并没有给予我什么说法，在我觉得入编无门的情况下选择辞职重新寻找适合自己的工作。</w:t>
      </w:r>
    </w:p>
    <w:p>
      <w:pPr>
        <w:ind w:left="0" w:right="0" w:firstLine="560"/>
        <w:spacing w:before="450" w:after="450" w:line="312" w:lineRule="auto"/>
      </w:pPr>
      <w:r>
        <w:rPr>
          <w:rFonts w:ascii="宋体" w:hAnsi="宋体" w:eastAsia="宋体" w:cs="宋体"/>
          <w:color w:val="000"/>
          <w:sz w:val="28"/>
          <w:szCs w:val="28"/>
        </w:rPr>
        <w:t xml:space="preserve">在我最迷茫的时候，不知何去何从时，我在网上不断的发求职信息。终于被我的师傅李主任带入了平安，在此先谢谢我的师傅以及师傅的师傅曹主任和我的美女领导郦红仙课长!</w:t>
      </w:r>
    </w:p>
    <w:p>
      <w:pPr>
        <w:ind w:left="0" w:right="0" w:firstLine="560"/>
        <w:spacing w:before="450" w:after="450" w:line="312" w:lineRule="auto"/>
      </w:pPr>
      <w:r>
        <w:rPr>
          <w:rFonts w:ascii="宋体" w:hAnsi="宋体" w:eastAsia="宋体" w:cs="宋体"/>
          <w:color w:val="000"/>
          <w:sz w:val="28"/>
          <w:szCs w:val="28"/>
        </w:rPr>
        <w:t xml:space="preserve">对于保险我并不陌生，我哥哥应该是第一代保险人了，他毕业于上海金融国际保险系，91年分配进入中国人寿，一直到至今。他曾多次要求我去中国人寿，但是虽然我在他的潜移默化中有点了解保险，但是还是无法接受它的展业的模式以及不能真正了解寿险的功用与意义。于是一次次拒绝了他。至今，我哥哥每次看到我都会夸张的叫我一声光荣的人民教师啊。那音调绝对拖出老长老长的 。</w:t>
      </w:r>
    </w:p>
    <w:p>
      <w:pPr>
        <w:ind w:left="0" w:right="0" w:firstLine="560"/>
        <w:spacing w:before="450" w:after="450" w:line="312" w:lineRule="auto"/>
      </w:pPr>
      <w:r>
        <w:rPr>
          <w:rFonts w:ascii="宋体" w:hAnsi="宋体" w:eastAsia="宋体" w:cs="宋体"/>
          <w:color w:val="000"/>
          <w:sz w:val="28"/>
          <w:szCs w:val="28"/>
        </w:rPr>
        <w:t xml:space="preserve">谈到人寿保险，对它的了解还是比较抽象，虽然早期也购买了一些人寿保险，那都是在熟人的面子攻势下购买的。对保单的条款，以及保险责任一点不懂。</w:t>
      </w:r>
    </w:p>
    <w:p>
      <w:pPr>
        <w:ind w:left="0" w:right="0" w:firstLine="560"/>
        <w:spacing w:before="450" w:after="450" w:line="312" w:lineRule="auto"/>
      </w:pPr>
      <w:r>
        <w:rPr>
          <w:rFonts w:ascii="宋体" w:hAnsi="宋体" w:eastAsia="宋体" w:cs="宋体"/>
          <w:color w:val="000"/>
          <w:sz w:val="28"/>
          <w:szCs w:val="28"/>
        </w:rPr>
        <w:t xml:space="preserve">真正的思想转变应该是在01年的十一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病、死、伤、残等等说不完、道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入司不久后，我老家两个老村民因车祸相继离世，因为他们没有投任何保险，留给了妻儿无限的悲伤，也使这两个家庭完全陷入了困境。此时我在想：假如他俩投了充足的人寿保险，他们的妻儿最起码能保证生活来源，毕竟逝者已逝，而生者还将继续生活。而对于这些既没有交通意识又没有保险意识的村民来说，我觉得我作为一个保险人，任重道远啊。与此同时，我的另一位好朋友的女儿同样在放学的路上被车撞了，生命危在旦夕，因治疗及时在某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沙漠里的人最想看到绿洲，而我们的寿险就是你想看到的绿洲。</w:t>
      </w:r>
    </w:p>
    <w:p>
      <w:pPr>
        <w:ind w:left="0" w:right="0" w:firstLine="560"/>
        <w:spacing w:before="450" w:after="450" w:line="312" w:lineRule="auto"/>
      </w:pPr>
      <w:r>
        <w:rPr>
          <w:rFonts w:ascii="宋体" w:hAnsi="宋体" w:eastAsia="宋体" w:cs="宋体"/>
          <w:color w:val="000"/>
          <w:sz w:val="28"/>
          <w:szCs w:val="28"/>
        </w:rPr>
        <w:t xml:space="preserve">总而言之，我坚信寿险是最有效转嫁风险的方法，能给人们的生活带来幸福、安宁、关爱、快乐、享受、平安……寿险，我相信了，你呢?还犹豫什么?</w:t>
      </w:r>
    </w:p>
    <w:p>
      <w:pPr>
        <w:ind w:left="0" w:right="0" w:firstLine="560"/>
        <w:spacing w:before="450" w:after="450" w:line="312" w:lineRule="auto"/>
      </w:pPr>
      <w:r>
        <w:rPr>
          <w:rFonts w:ascii="宋体" w:hAnsi="宋体" w:eastAsia="宋体" w:cs="宋体"/>
          <w:color w:val="000"/>
          <w:sz w:val="28"/>
          <w:szCs w:val="28"/>
        </w:rPr>
        <w:t xml:space="preserve">保险公司演讲稿3才能郑重的承诺“我的岗位我负责”。只有树立强烈责任感，和相对应的履职能力和技巧，才能自信的承诺“我的工作请放心”。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保险公司晨会早会主持词如何写七</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是经国务院同意、中国保监会批准，于20xx年7月由中国人民保险集团股份有限公司发起设立的、目前中国内地最大的非寿险公司，注册资本111、418亿元。其前身是1949年10月20日经中国人民银行报政务院财经委员会批准成立的中国人民保险公司。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人保财险保定分公司xx服务部是人保财险保定分公司下属的营销机构，虽然成立时间较晚，但xx营销服务部以4s店为业务依托，现已成为保定市区销售额最高的营业部。xx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目的是在八周的实习时间里，充分了解财产保险公司基层公司的工作资料和工作流程，熟悉保险公司的工作环境，掌握保险公司工作的相关技能，为今后踏上保险工作岗位做好准备。因此我在实习时间里在公司的各个岗位进行了轮岗实习。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带给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我的实习工作是从出单部开始的。首先学习的资料就是保单录入，即透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透过核保造成时间和精力的浪费。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能够独立录入保单之后，我开始正式作为一名出单员到柜面工作。随着工作的进行，我逐渐感到我需要学习的还有好多，例如各种保险的投保条件，投保金额的确定标准，各种保险的费率浮动规定等，这些知识虽然在课堂上学习过，但是一下子运用到实践中，个性是向客户解释这些条款时，还是感觉到以前对这些知识掌握的不够透彻，这让我深刻的体会到了理论与实践的差距。在出单部得第二个任务</w:t>
      </w:r>
    </w:p>
    <w:p>
      <w:pPr>
        <w:ind w:left="0" w:right="0" w:firstLine="560"/>
        <w:spacing w:before="450" w:after="450" w:line="312" w:lineRule="auto"/>
      </w:pPr>
      <w:r>
        <w:rPr>
          <w:rFonts w:ascii="宋体" w:hAnsi="宋体" w:eastAsia="宋体" w:cs="宋体"/>
          <w:color w:val="000"/>
          <w:sz w:val="28"/>
          <w:szCs w:val="28"/>
        </w:rPr>
        <w:t xml:space="preserve">是保管、发放、整理保单，了解保单保管规定。保单领取的时间和数量以及领用人务必用专门的记录本记录，并随时和上级公司的保单发放部门核对数量。整理保单的工作需要极大的耐心，每个保单的保单号被保险人姓名都要登记在目录中，作废保单要加盖作废章，每50份保单制成册，每100份装入一个档案盒，最后还要认真填制档案盒封面。如果保单出现遗失，务必严格按照管理规定:空白保单，或发票发生遗失，代理机构务必自发现之日起24小时内向委托公司报告，并带给书面说明。48小时内应与委托公司共同透过公众媒体公告此单证无效，由空白保单，发票遗失所产生的后果和法律职责由遗失单证的职责方承担。了解过这些严格的规定之后，我在工作中不敢有一丝大意，在其他同事的指导之下，我掌握了保单管理的工作，不但保证了“零差错”还不断提高了工作效率，在新工作单位给大家留下了一个好印象。在单位领导和同事的鼓励帮忙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习，我还了解了一些理赔部的工作。首先我跟随公司负责定损的师傅了解了出险车辆定损的工作流程。在接到公司调度公司的调度后，定损人员根据指令到4s店查看出险车辆的损失状况，与4s店修理人员商定修理方案，对损坏的零件进行拍照，然后将4s店的修理报价和人保财险理赔系统的价格相比较，最终确定损失金额。接下来我开始学习理算工作，这个工作和课堂中学习的知识联系的比较紧密。这个工作的关键是检查相关理赔单证是否齐全，事故状况与查勘描述是否相符即是否有造假骗保的嫌疑，损失是否属于保险职责。如果核对无误，即可运用车险理赔系统自动生成应赔付的金额。在这之后，还要对自动生成的金额进行，特殊状况还要进行调整。对于免赔金额比较高的，拒赔的案件，理赔人员还要电话通知被保险人，在公司与被保险人对赔偿无异议之后，通知财务部门支付赔偿款。以前我认为保险公司只有营销人员和出单人员需要与客户打交道，理赔部门属于“幕后工作”的部门。但是这次实习的经历推翻了我原先的想法，理赔人员与客户的沟通是十分重要的。在单证收集环节，由于被保险人对保险理赔程序不甚了解，可能把保险公司对理赔单证收集的要求当作是故意刁难消费者的行为，产生反感的情绪。还有些被保险</w:t>
      </w:r>
    </w:p>
    <w:p>
      <w:pPr>
        <w:ind w:left="0" w:right="0" w:firstLine="560"/>
        <w:spacing w:before="450" w:after="450" w:line="312" w:lineRule="auto"/>
      </w:pPr>
      <w:r>
        <w:rPr>
          <w:rFonts w:ascii="宋体" w:hAnsi="宋体" w:eastAsia="宋体" w:cs="宋体"/>
          <w:color w:val="000"/>
          <w:sz w:val="28"/>
          <w:szCs w:val="28"/>
        </w:rPr>
        <w:t xml:space="preserve">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透过对营销员代理人合同书的学习，我加深了原先学习过的代理人和被代理人的权利和义务规定，另外对担保人的相关规定有了更直观深入的了解。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资料，帮忙财务人员粘贴原始单证，装订记账凭证。了解了日记账的样式和记录资料。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短短两个月的实习让我有机会将真正的将保险理论知识运用在实际的工作中，让我了解了亲身实践的重要性。有将所学的知识运用到工作实践中能够将理论变得生动解决实际的问题，并且在实践中，我不断的思考，从而使实践能够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习中，我还在工作中锻炼提高了自己与他人交流沟通的潜力。在学校的接触的大多是同学和老师，但是在工作中，我需要和各行各业的客户交流，也需要和领导、同事建立良好的关系。我认识到与他人交流需要时常站在对方的角度，为他们着想，在这个基础上，恰当的选取适宜的说话方式和交流方式，还要有很强的应变潜力。在这方面我感觉我的潜力还有很大的提升空间，今后我会更努力为自己创造锻炼自己的机会，提高沟通潜力，更好的表达自己的想法。</w:t>
      </w:r>
    </w:p>
    <w:p>
      <w:pPr>
        <w:ind w:left="0" w:right="0" w:firstLine="560"/>
        <w:spacing w:before="450" w:after="450" w:line="312" w:lineRule="auto"/>
      </w:pPr>
      <w:r>
        <w:rPr>
          <w:rFonts w:ascii="宋体" w:hAnsi="宋体" w:eastAsia="宋体" w:cs="宋体"/>
          <w:color w:val="000"/>
          <w:sz w:val="28"/>
          <w:szCs w:val="28"/>
        </w:rPr>
        <w:t xml:space="preserve">在实习中我深刻的感受到了保险公司的工作环境和氛围，公司领导和同事对待工作用心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短短两个月的实习是我人生中宝贵的财富和完美的回忆。如果不是公司领导和同时对我的耐心帮忙和悉心指导，我不可能顺利完成实习任务并且取得如此多的收获。我会牢记他们的教诲，在今后的工作学习中不断提升自我，努力迈向人生的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2025-06-20T21:35:18+08:00</dcterms:created>
  <dcterms:modified xsi:type="dcterms:W3CDTF">2025-06-20T21:35:18+08:00</dcterms:modified>
</cp:coreProperties>
</file>

<file path=docProps/custom.xml><?xml version="1.0" encoding="utf-8"?>
<Properties xmlns="http://schemas.openxmlformats.org/officeDocument/2006/custom-properties" xmlns:vt="http://schemas.openxmlformats.org/officeDocument/2006/docPropsVTypes"/>
</file>