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教师研修作业心得体会 教师小学作业管理心得体会(大全8篇)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研修作业心得体会一作业为什么会成为让学生甚至家长苦恼的存在？作业功能的异化是一个重要的原因。为减轻学生过重的作业负担，近日，教育部发布《关于加强义务教育学校作业管理的通知》（以下简称《通知》），明确提出把握作业育人功能、严控书面作业总量...</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教师研修作业心得体会一</w:t>
      </w:r>
    </w:p>
    <w:p>
      <w:pPr>
        <w:ind w:left="0" w:right="0" w:firstLine="560"/>
        <w:spacing w:before="450" w:after="450" w:line="312" w:lineRule="auto"/>
      </w:pPr>
      <w:r>
        <w:rPr>
          <w:rFonts w:ascii="宋体" w:hAnsi="宋体" w:eastAsia="宋体" w:cs="宋体"/>
          <w:color w:val="000"/>
          <w:sz w:val="28"/>
          <w:szCs w:val="28"/>
        </w:rPr>
        <w:t xml:space="preserve">作业为什么会成为让学生甚至家长苦恼的存在？作业功能的异化是一个重要的原因。为减轻学生过重的作业负担，近日，教育部发布《关于加强义务教育学校作业管理的通知》（以下简称《通知》），明确提出把握作业育人功能、严控书面作业总量、提高作业设计质量等十条要求，切实发挥好作业的育人功能。做为我们教师，吃透两头备好每一堂课，使学生学得轻松，学得扎实，既不增加负担，又能提高课堂教学效率，以达到减负提质的最终目标。为学生减负，短时间内老师是要增加自身压力，去钻研教材，去认真备课，去研究教法，但是若能长期坚持下去，对每一位老师都是一个提高和进步，促进教师的专业成长。</w:t>
      </w:r>
    </w:p>
    <w:p>
      <w:pPr>
        <w:ind w:left="0" w:right="0" w:firstLine="560"/>
        <w:spacing w:before="450" w:after="450" w:line="312" w:lineRule="auto"/>
      </w:pPr>
      <w:r>
        <w:rPr>
          <w:rFonts w:ascii="宋体" w:hAnsi="宋体" w:eastAsia="宋体" w:cs="宋体"/>
          <w:color w:val="000"/>
          <w:sz w:val="28"/>
          <w:szCs w:val="28"/>
        </w:rPr>
        <w:t xml:space="preserve">学校领导要精心研究，深入抓好课堂教学常规管理，组织教师加强学习，不断充实自身各方面的知识，天文、地理、历史、文学，方方面面的知识，老师都需要精心设计教案，把提高备课能力作为贯彻“减负”工作的切入口。强化“集体备课”工作，实行同年级为教研备课单位，切实提高集体备课的质量，因为备好课是提高课堂效率的前提。保证“减负”与“提质”应成为教师努力追求的工作目标。留给学生的.作业，教师们精挑细选，努力先做、全做，做到心中有底，提高家庭作业的有效性。</w:t>
      </w:r>
    </w:p>
    <w:p>
      <w:pPr>
        <w:ind w:left="0" w:right="0" w:firstLine="560"/>
        <w:spacing w:before="450" w:after="450" w:line="312" w:lineRule="auto"/>
      </w:pPr>
      <w:r>
        <w:rPr>
          <w:rFonts w:ascii="宋体" w:hAnsi="宋体" w:eastAsia="宋体" w:cs="宋体"/>
          <w:color w:val="000"/>
          <w:sz w:val="28"/>
          <w:szCs w:val="28"/>
        </w:rPr>
        <w:t xml:space="preserve">有的教师喜欢在教科书上圈圈画画；</w:t>
      </w:r>
    </w:p>
    <w:p>
      <w:pPr>
        <w:ind w:left="0" w:right="0" w:firstLine="560"/>
        <w:spacing w:before="450" w:after="450" w:line="312" w:lineRule="auto"/>
      </w:pPr>
      <w:r>
        <w:rPr>
          <w:rFonts w:ascii="宋体" w:hAnsi="宋体" w:eastAsia="宋体" w:cs="宋体"/>
          <w:color w:val="000"/>
          <w:sz w:val="28"/>
          <w:szCs w:val="28"/>
        </w:rPr>
        <w:t xml:space="preserve">有的教师喜欢在电脑上写教案，因这修改很方便，真正实现有效备课。可是学校大多不敢这样放手，还是考虑到：怕到时过不了上级统一规定模式的检查关，只得重走老路，教师备课还是不管有效无效，只要完成上级统一模式的备课任务就行。</w:t>
      </w:r>
    </w:p>
    <w:p>
      <w:pPr>
        <w:ind w:left="0" w:right="0" w:firstLine="560"/>
        <w:spacing w:before="450" w:after="450" w:line="312" w:lineRule="auto"/>
      </w:pPr>
      <w:r>
        <w:rPr>
          <w:rFonts w:ascii="宋体" w:hAnsi="宋体" w:eastAsia="宋体" w:cs="宋体"/>
          <w:color w:val="000"/>
          <w:sz w:val="28"/>
          <w:szCs w:val="28"/>
        </w:rPr>
        <w:t xml:space="preserve">要实现“减负提质”我得到的体会有以下几点：</w:t>
      </w:r>
    </w:p>
    <w:p>
      <w:pPr>
        <w:ind w:left="0" w:right="0" w:firstLine="560"/>
        <w:spacing w:before="450" w:after="450" w:line="312" w:lineRule="auto"/>
      </w:pPr>
      <w:r>
        <w:rPr>
          <w:rFonts w:ascii="宋体" w:hAnsi="宋体" w:eastAsia="宋体" w:cs="宋体"/>
          <w:color w:val="000"/>
          <w:sz w:val="28"/>
          <w:szCs w:val="28"/>
        </w:rPr>
        <w:t xml:space="preserve">一、教师转变教学思想，切实做到“减负提质”要推进素质教育，真正实施“减负增效”，就必须想方设法地调动学生的积极性，让学生经历学习过程，恰当地创造良好的学习环境。</w:t>
      </w:r>
    </w:p>
    <w:p>
      <w:pPr>
        <w:ind w:left="0" w:right="0" w:firstLine="560"/>
        <w:spacing w:before="450" w:after="450" w:line="312" w:lineRule="auto"/>
      </w:pPr>
      <w:r>
        <w:rPr>
          <w:rFonts w:ascii="宋体" w:hAnsi="宋体" w:eastAsia="宋体" w:cs="宋体"/>
          <w:color w:val="000"/>
          <w:sz w:val="28"/>
          <w:szCs w:val="28"/>
        </w:rPr>
        <w:t xml:space="preserve">二、给自己加压，提高课堂效率“减负增效”，提高课堂40分钟的效率，培养学生的能力。俗话说得好，教师要给学生一杯水，自己应有一桶水。现在，知识信息正高速发展，教学技术不断更新。教学手段更是不断变化和创新，具有其先进性。所以教师也应该不断学习，给自己充电，吸取先进的教学思想和手段，提高自身素质和能力，为高效的教学创造条件。</w:t>
      </w:r>
    </w:p>
    <w:p>
      <w:pPr>
        <w:ind w:left="0" w:right="0" w:firstLine="560"/>
        <w:spacing w:before="450" w:after="450" w:line="312" w:lineRule="auto"/>
      </w:pPr>
      <w:r>
        <w:rPr>
          <w:rFonts w:ascii="宋体" w:hAnsi="宋体" w:eastAsia="宋体" w:cs="宋体"/>
          <w:color w:val="000"/>
          <w:sz w:val="28"/>
          <w:szCs w:val="28"/>
        </w:rPr>
        <w:t xml:space="preserve">三要提高课堂效率就要在备课上下功夫。为此，应花几倍于一堂课的时间和精力去备好一节课。上好每一堂课是减负增效的关键备好课是上好课的充分条件，备好课不等于能上好课。备课中的主角是教师本身，而上好课的主角是师生双方。上好课除了课前的充分准备以外，课堂教学的原则要体现教师为主导，学生为主体。在课堂上应师生互动，上课做到明白、准确、新颖、生动、启发学生积极思考，营造轻松愉快、生动活泼的学习环境，使学生处于良好的学习状态。</w:t>
      </w:r>
    </w:p>
    <w:p>
      <w:pPr>
        <w:ind w:left="0" w:right="0" w:firstLine="560"/>
        <w:spacing w:before="450" w:after="450" w:line="312" w:lineRule="auto"/>
      </w:pPr>
      <w:r>
        <w:rPr>
          <w:rFonts w:ascii="宋体" w:hAnsi="宋体" w:eastAsia="宋体" w:cs="宋体"/>
          <w:color w:val="000"/>
          <w:sz w:val="28"/>
          <w:szCs w:val="28"/>
        </w:rPr>
        <w:t xml:space="preserve">四、严格控制学生的学习时间和活动总量。学生每天学习时间（包括自习），小学不超过6小时，小学下午应以活动和做作业为主。自习课应由学生自己支配，不得用于上课和集体补课。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要保证学生每天有小时体育活动的时间（含体育课），不得增加学生的周活动总量。</w:t>
      </w:r>
    </w:p>
    <w:p>
      <w:pPr>
        <w:ind w:left="0" w:right="0" w:firstLine="560"/>
        <w:spacing w:before="450" w:after="450" w:line="312" w:lineRule="auto"/>
      </w:pPr>
      <w:r>
        <w:rPr>
          <w:rFonts w:ascii="宋体" w:hAnsi="宋体" w:eastAsia="宋体" w:cs="宋体"/>
          <w:color w:val="000"/>
          <w:sz w:val="28"/>
          <w:szCs w:val="28"/>
        </w:rPr>
        <w:t xml:space="preserve">3-4年级课外作业不超过30分钟，5年级不超过1小时，我们要争取家长的配合，共同努力，减轻学生过重的课业、身体、心理负担。为孩子更愉快健康的成长一起努力！</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教师研修作业心得体会二</w:t>
      </w:r>
    </w:p>
    <w:p>
      <w:pPr>
        <w:ind w:left="0" w:right="0" w:firstLine="560"/>
        <w:spacing w:before="450" w:after="450" w:line="312" w:lineRule="auto"/>
      </w:pPr>
      <w:r>
        <w:rPr>
          <w:rFonts w:ascii="宋体" w:hAnsi="宋体" w:eastAsia="宋体" w:cs="宋体"/>
          <w:color w:val="000"/>
          <w:sz w:val="28"/>
          <w:szCs w:val="28"/>
        </w:rPr>
        <w:t xml:space="preserve">作为一名教师，我从事着传授知识、培养学生能力的重要工作。而作业作为学生在课后实践和巩固知识的重要环节，对于他们的学习和成长起着至关重要的作用。多年来，我一直坚持在课堂上布置作业，并及时批改、讲解。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作业对于巩固知识、提高学生能力是非常重要的。通过作业的完成，学生能够将课堂上学到的知识应用到实际问题中，从而更加深入地理解和掌握。同时，作业也能够训练学生的思维能力和解决问题的能力，培养他们的自主学习能力和创新思维。因此，我在课堂上一定会布置适量的作业，并要求学生按时完成，以达到更好的教学效果。</w:t>
      </w:r>
    </w:p>
    <w:p>
      <w:pPr>
        <w:ind w:left="0" w:right="0" w:firstLine="560"/>
        <w:spacing w:before="450" w:after="450" w:line="312" w:lineRule="auto"/>
      </w:pPr>
      <w:r>
        <w:rPr>
          <w:rFonts w:ascii="宋体" w:hAnsi="宋体" w:eastAsia="宋体" w:cs="宋体"/>
          <w:color w:val="000"/>
          <w:sz w:val="28"/>
          <w:szCs w:val="28"/>
        </w:rPr>
        <w:t xml:space="preserve">其次，作业的批改和讲解是非常重要的环节。作为教师，我们不能只把作业布置给学生，而忽视了对作业的批改和讲解。通过批改作业，我们可以了解学生对知识掌握的程度，及时发现问题并纠正，帮助他们加深对知识的理解。同时，我们还可以通过作业的讲解，为学生提供更多的解题思路和方法，帮助他们提高解决问题的能力。因此，我会花更多的时间和精力来批改学生的作业，并在课堂上详细讲解。</w:t>
      </w:r>
    </w:p>
    <w:p>
      <w:pPr>
        <w:ind w:left="0" w:right="0" w:firstLine="560"/>
        <w:spacing w:before="450" w:after="450" w:line="312" w:lineRule="auto"/>
      </w:pPr>
      <w:r>
        <w:rPr>
          <w:rFonts w:ascii="宋体" w:hAnsi="宋体" w:eastAsia="宋体" w:cs="宋体"/>
          <w:color w:val="000"/>
          <w:sz w:val="28"/>
          <w:szCs w:val="28"/>
        </w:rPr>
        <w:t xml:space="preserve">此外，作业还能够促进家校合作。作业是学生家庭学习的一个重要环节，通过家长的参与和辅导，可以更好地帮助学生完成作业。因此，我会及时与家长沟通，告知他们作业的内容和要求，并鼓励他们在家庭学习中给予孩子必要的支持和指导。同时，我也会及时与家长交流学生在作业中的表现和成绩，让家长了解孩子的学习情况，共同关心孩子的成长。</w:t>
      </w:r>
    </w:p>
    <w:p>
      <w:pPr>
        <w:ind w:left="0" w:right="0" w:firstLine="560"/>
        <w:spacing w:before="450" w:after="450" w:line="312" w:lineRule="auto"/>
      </w:pPr>
      <w:r>
        <w:rPr>
          <w:rFonts w:ascii="宋体" w:hAnsi="宋体" w:eastAsia="宋体" w:cs="宋体"/>
          <w:color w:val="000"/>
          <w:sz w:val="28"/>
          <w:szCs w:val="28"/>
        </w:rPr>
        <w:t xml:space="preserve">最后，作业还能够培养学生的学习习惯和自律能力。通过完成作业，学生需要自觉遵守规定的时间、数量和质量等，培养了他们的自控能力和责任感。同时，坚持做作业也能够培养学生的耐心和毅力，让他们在困难面前不轻易放弃，持之以恒地解决问题。因此，我会定期检查和督促学生完成作业，引导他们养成良好的学习习惯和自律能力。</w:t>
      </w:r>
    </w:p>
    <w:p>
      <w:pPr>
        <w:ind w:left="0" w:right="0" w:firstLine="560"/>
        <w:spacing w:before="450" w:after="450" w:line="312" w:lineRule="auto"/>
      </w:pPr>
      <w:r>
        <w:rPr>
          <w:rFonts w:ascii="宋体" w:hAnsi="宋体" w:eastAsia="宋体" w:cs="宋体"/>
          <w:color w:val="000"/>
          <w:sz w:val="28"/>
          <w:szCs w:val="28"/>
        </w:rPr>
        <w:t xml:space="preserve">总之，作业是学生学习的重要环节，对于巩固知识、提高能力有着重要的作用。作为教师，我们应该重视作业的布置、批改和讲解，促进学生的学习和成长。同时，还需要与家长进行良好的沟通和合作，共同关心孩子的学习情况。最终，通过作业的完成，我们可以培养学生的学习习惯和自律能力，为他们的成长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教师研修作业心得体会三</w:t>
      </w:r>
    </w:p>
    <w:p>
      <w:pPr>
        <w:ind w:left="0" w:right="0" w:firstLine="560"/>
        <w:spacing w:before="450" w:after="450" w:line="312" w:lineRule="auto"/>
      </w:pPr>
      <w:r>
        <w:rPr>
          <w:rFonts w:ascii="宋体" w:hAnsi="宋体" w:eastAsia="宋体" w:cs="宋体"/>
          <w:color w:val="000"/>
          <w:sz w:val="28"/>
          <w:szCs w:val="28"/>
        </w:rPr>
        <w:t xml:space="preserve">新理念下的小学数学作业必须积极设计形式多样、具有童心童趣、符合小学生年龄特征和生活实际的数学作业形式，培养学生的主体意识，激发学生学习热情和创新意识，让学生“愿做”、“爱做”、“乐做”，成为作业的主人，学习的主人，从而达到逐步改善学生学习方式的目标。如何设计多样化的作业形式呢？我以我的教学实践和学习体会，谈以下几点看法。</w:t>
      </w:r>
    </w:p>
    <w:p>
      <w:pPr>
        <w:ind w:left="0" w:right="0" w:firstLine="560"/>
        <w:spacing w:before="450" w:after="450" w:line="312" w:lineRule="auto"/>
      </w:pPr>
      <w:r>
        <w:rPr>
          <w:rFonts w:ascii="宋体" w:hAnsi="宋体" w:eastAsia="宋体" w:cs="宋体"/>
          <w:color w:val="000"/>
          <w:sz w:val="28"/>
          <w:szCs w:val="28"/>
        </w:rPr>
        <w:t xml:space="preserve">人的身心发展存在个别差异性，这直接导致了人的能力的层次差异。因而，在教学中，我们要发现个别差异，做到因材施教，有的放矢。在布置作业时，我将作业分为必做题和选做题两类，必做题是基础知识，要求全体同学都会，而选做题则根据实际情况，课堂时间等，精选设计作业题，在数量上有弹性，不搞一刀切，给学生一个自主选择，协调发展的空间，由学生自主选择完成。例如：在学习《长方体和正方体的表面积》一课时，通过剪开长方体和正方体盒子，理解“表面积”的定义后，呈现两个例题分别计算长方体和正方体的表面积，这对优秀生来说该知识在认识了长、宽、高的时候就已经能独立解决了。因此我在设计作业时分为以下三层：学困生掌握长方体表面积的计算方法，能正确的计算基本图形就可以了，如课本的第2、3题，中等生要能运用所学知识解决一些简单的问题，能够正确能计算鱼缸、手提袋等的用料，直接进入课本4、5题的练习，优等生要解决如粉刷教室墙面、贴游泳池磁转之类的问题，并尝试计算雨水管、火柴盒之类的特殊物体的表面积。根据不同层次的学生设计练习题，学生可以根据自己的实际情况自由选择自己需要的作业。注意了学生之间存在的差异性。所以设计作业时，不但要使智力水平相对较差的学生也能着手解决，品尝成功的喜悦，而且要为智力水平较好的学生提供充分施展才华的空间，使他们解决问题的水平都得到相应的提高。</w:t>
      </w:r>
    </w:p>
    <w:p>
      <w:pPr>
        <w:ind w:left="0" w:right="0" w:firstLine="560"/>
        <w:spacing w:before="450" w:after="450" w:line="312" w:lineRule="auto"/>
      </w:pPr>
      <w:r>
        <w:rPr>
          <w:rFonts w:ascii="宋体" w:hAnsi="宋体" w:eastAsia="宋体" w:cs="宋体"/>
          <w:color w:val="000"/>
          <w:sz w:val="28"/>
          <w:szCs w:val="28"/>
        </w:rPr>
        <w:t xml:space="preserve">“兴趣是最好的老师”，新课程标准也指出：“从学生熟悉的生活情境与童话世界出发，选择学生身边的、感兴趣的事物，以激发学生学习的兴趣与动机……”作业设计时，我们应从学生的年龄特征和生活经验出发，设计具有童趣性的数学作业，以激发学生的学习兴趣，使学生有一种饱满的热情，积极主动地参与其中。</w:t>
      </w:r>
    </w:p>
    <w:p>
      <w:pPr>
        <w:ind w:left="0" w:right="0" w:firstLine="560"/>
        <w:spacing w:before="450" w:after="450" w:line="312" w:lineRule="auto"/>
      </w:pPr>
      <w:r>
        <w:rPr>
          <w:rFonts w:ascii="宋体" w:hAnsi="宋体" w:eastAsia="宋体" w:cs="宋体"/>
          <w:color w:val="000"/>
          <w:sz w:val="28"/>
          <w:szCs w:val="28"/>
        </w:rPr>
        <w:t xml:space="preserve">数学来源于生活，生活又是学生学习数学的场所，也是学生运用数学知识解决实际问题的用武之地。为此，在进行作业设计时，创设生活化的情境，结合对实际问题的解决，能促使学生尝试从数学的角度运用所学的数学知识和方法寻求解决问题的`方法，体验数学在现实生活中的价值，使学生认识到生活中处处有数学，生活离不开数学，并逐步培养用学生数学的眼光观察生活、分析问题的能力。</w:t>
      </w:r>
    </w:p>
    <w:p>
      <w:pPr>
        <w:ind w:left="0" w:right="0" w:firstLine="560"/>
        <w:spacing w:before="450" w:after="450" w:line="312" w:lineRule="auto"/>
      </w:pPr>
      <w:r>
        <w:rPr>
          <w:rFonts w:ascii="宋体" w:hAnsi="宋体" w:eastAsia="宋体" w:cs="宋体"/>
          <w:color w:val="000"/>
          <w:sz w:val="28"/>
          <w:szCs w:val="28"/>
        </w:rPr>
        <w:t xml:space="preserve">数学作业不应受学科的限制，应加强学科间的联系。因此作业时可让学生动手进行一些小制作，作一些小研究，以此引导学生探索。</w:t>
      </w:r>
    </w:p>
    <w:p>
      <w:pPr>
        <w:ind w:left="0" w:right="0" w:firstLine="560"/>
        <w:spacing w:before="450" w:after="450" w:line="312" w:lineRule="auto"/>
      </w:pPr>
      <w:r>
        <w:rPr>
          <w:rFonts w:ascii="宋体" w:hAnsi="宋体" w:eastAsia="宋体" w:cs="宋体"/>
          <w:color w:val="000"/>
          <w:sz w:val="28"/>
          <w:szCs w:val="28"/>
        </w:rPr>
        <w:t xml:space="preserve">当然，数学作业的设计除以上情形外，还有很多的类型，如准备性作业，资料收集性作业，数学日记的撰写，小调查报告等，同时各类型的作业也并不是截然分开的，而是彼此包蕴的，只有善于布置形式多样的作业，才能使课内、课外融为一个整体，使预习、巩固、拓展三段式作业的布置浑然一体，自然天成，使作业不再是单一枯燥的文本，而是富有色彩、充满情趣的，多元的花样复合体。使它能够最大限度的使学生在愉悦合理的情境中获取知识，培养可持续发展的学习能力，并积累大量的愉快而丰富的经历，使学生的知、情、意、行得到协调发展，数学素养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教师研修作业心得体会四</w:t>
      </w:r>
    </w:p>
    <w:p>
      <w:pPr>
        <w:ind w:left="0" w:right="0" w:firstLine="560"/>
        <w:spacing w:before="450" w:after="450" w:line="312" w:lineRule="auto"/>
      </w:pPr>
      <w:r>
        <w:rPr>
          <w:rFonts w:ascii="宋体" w:hAnsi="宋体" w:eastAsia="宋体" w:cs="宋体"/>
          <w:color w:val="000"/>
          <w:sz w:val="28"/>
          <w:szCs w:val="28"/>
        </w:rPr>
        <w:t xml:space="preserve">作为一个教师，在进行教学工作的同时，我们也必须要承担起后勤任务，其中最为基本的自然是作业了。结束一天繁忙的工作后，我总结出了一些自己的“教师作业心得体会”，分享给大家。</w:t>
      </w:r>
    </w:p>
    <w:p>
      <w:pPr>
        <w:ind w:left="0" w:right="0" w:firstLine="560"/>
        <w:spacing w:before="450" w:after="450" w:line="312" w:lineRule="auto"/>
      </w:pPr>
      <w:r>
        <w:rPr>
          <w:rFonts w:ascii="宋体" w:hAnsi="宋体" w:eastAsia="宋体" w:cs="宋体"/>
          <w:color w:val="000"/>
          <w:sz w:val="28"/>
          <w:szCs w:val="28"/>
        </w:rPr>
        <w:t xml:space="preserve">首先，规定作业时间很重要。不同的学生有不同的生活习惯和作息时间，为了让所有学生都能按时完成作业，教师应该在规定每次作业的截止时间时要有充分的考虑。首先，作业的截止时间不能冲突，也就是不要让两个科目的作业在同一天截止。其次，教师可以向学生了解一下，他们在一天中空闲时间的分配情况，然后在规定作业的截止时间时，选择一个绝大多数人可以接受的时间。这样就可以避免过于贪心或过于紧张地要求学生，从而提高作业完成率，同时也能为学生们留出一定的自由时间。</w:t>
      </w:r>
    </w:p>
    <w:p>
      <w:pPr>
        <w:ind w:left="0" w:right="0" w:firstLine="560"/>
        <w:spacing w:before="450" w:after="450" w:line="312" w:lineRule="auto"/>
      </w:pPr>
      <w:r>
        <w:rPr>
          <w:rFonts w:ascii="宋体" w:hAnsi="宋体" w:eastAsia="宋体" w:cs="宋体"/>
          <w:color w:val="000"/>
          <w:sz w:val="28"/>
          <w:szCs w:val="28"/>
        </w:rPr>
        <w:t xml:space="preserve">其次，针对不同学生设置不同的作业难度。作业的难度是否与学生当前的学习水平匹配，是影响完成度的最主要因素。对于一些学习较弱的学生来说，如果每次都布置一些只有他们才能看懂的高难度作业，那么他们只会觉得很烦、难受，并且可能会有一定的抵触情绪，对老师的教学质量也对作业的完成度产生负面影响。因此，教师应该针对不同学生设置不同难度的作业，既要让轻松的学生感受到作业的重要性，也要给予较弱学生适当的帮助；另外，在布置作业的前提下，要给学生选择一定的余地，让他们根据自己的具体的情况选择合适难度的作业。</w:t>
      </w:r>
    </w:p>
    <w:p>
      <w:pPr>
        <w:ind w:left="0" w:right="0" w:firstLine="560"/>
        <w:spacing w:before="450" w:after="450" w:line="312" w:lineRule="auto"/>
      </w:pPr>
      <w:r>
        <w:rPr>
          <w:rFonts w:ascii="宋体" w:hAnsi="宋体" w:eastAsia="宋体" w:cs="宋体"/>
          <w:color w:val="000"/>
          <w:sz w:val="28"/>
          <w:szCs w:val="28"/>
        </w:rPr>
        <w:t xml:space="preserve">再次，教师要有耐心和恰当的引导。无论是在学习中还是在完成作业时，学生都可能遇到各种问题，这时候教师就应该给予足够的耐心和恰当的引导。在这个过程中，及时检查学生的担忧和疑问，针对性地给予解答，领导他们在学习中逐渐成长。如果教师具备耐心和关爱的特征，学生就会感受到他们的努力有价值，能够受到相应地支持和帮助。在教师“细心关照”中，学生的学习与成长也会得到更好的支持。</w:t>
      </w:r>
    </w:p>
    <w:p>
      <w:pPr>
        <w:ind w:left="0" w:right="0" w:firstLine="560"/>
        <w:spacing w:before="450" w:after="450" w:line="312" w:lineRule="auto"/>
      </w:pPr>
      <w:r>
        <w:rPr>
          <w:rFonts w:ascii="宋体" w:hAnsi="宋体" w:eastAsia="宋体" w:cs="宋体"/>
          <w:color w:val="000"/>
          <w:sz w:val="28"/>
          <w:szCs w:val="28"/>
        </w:rPr>
        <w:t xml:space="preserve">此外，开放式的交流方式很重要。为了更好地理解学生的想法和解决学生的困难，教师应该采用开放式的交流方式。这种交流方式能够有效地激发学生的兴趣和热情，使学生产生积极的学习态度，也使 教学过程变得活力四射。在此基础上，教师应该注意的是对学生进行具体的引导，多关注学生的思维方式和学习习惯，以便更好地为学生的学习提供支持和引导。</w:t>
      </w:r>
    </w:p>
    <w:p>
      <w:pPr>
        <w:ind w:left="0" w:right="0" w:firstLine="560"/>
        <w:spacing w:before="450" w:after="450" w:line="312" w:lineRule="auto"/>
      </w:pPr>
      <w:r>
        <w:rPr>
          <w:rFonts w:ascii="宋体" w:hAnsi="宋体" w:eastAsia="宋体" w:cs="宋体"/>
          <w:color w:val="000"/>
          <w:sz w:val="28"/>
          <w:szCs w:val="28"/>
        </w:rPr>
        <w:t xml:space="preserve">最后，要给学生提供实用的作业资料。学生完成作业时需要参考资料，而这些资料有时在学校图书馆、网上等地方可以找到。这时候考虑到方便和适当性，教师可以主动将一些资料发给学生，以提供必要的帮助和支持。此外，对于一些基础的问题，如语法、单词拼写等，教师也可以留一些答案给学生，以方便他们复习和整理。当教师时时刻刻在学生的身后为他们提供支持和建设性的反馈时，学生就会对自己的学习和成长充满信心。</w:t>
      </w:r>
    </w:p>
    <w:p>
      <w:pPr>
        <w:ind w:left="0" w:right="0" w:firstLine="560"/>
        <w:spacing w:before="450" w:after="450" w:line="312" w:lineRule="auto"/>
      </w:pPr>
      <w:r>
        <w:rPr>
          <w:rFonts w:ascii="宋体" w:hAnsi="宋体" w:eastAsia="宋体" w:cs="宋体"/>
          <w:color w:val="000"/>
          <w:sz w:val="28"/>
          <w:szCs w:val="28"/>
        </w:rPr>
        <w:t xml:space="preserve">以上是我的“教师作业心得体会”，虽然每个教师的实际情况不同，但是这些心得可以为我们提供一定的参考。教师要注重从学生的角度出发，为学生做好每一个细节上的工作，这样才能真正达到教育的目标。希望这些心得体会能够对广大教师在日常工作中提供一些帮助和启示。</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教师研修作业心得体会五</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教师研修作业心得体会六</w:t>
      </w:r>
    </w:p>
    <w:p>
      <w:pPr>
        <w:ind w:left="0" w:right="0" w:firstLine="560"/>
        <w:spacing w:before="450" w:after="450" w:line="312" w:lineRule="auto"/>
      </w:pPr>
      <w:r>
        <w:rPr>
          <w:rFonts w:ascii="宋体" w:hAnsi="宋体" w:eastAsia="宋体" w:cs="宋体"/>
          <w:color w:val="000"/>
          <w:sz w:val="28"/>
          <w:szCs w:val="28"/>
        </w:rPr>
        <w:t xml:space="preserve">作为一名教师，实践作业是我职业生涯中非常重要的一部分。通过实践作业，我得到了不少宝贵的经验和体会。在每一次的实践中，我都不断进行总结，思考自己的不足之处以及可以改进的方向。接下来，我将会分享一些对于教师实践作业的心得体会。</w:t>
      </w:r>
    </w:p>
    <w:p>
      <w:pPr>
        <w:ind w:left="0" w:right="0" w:firstLine="560"/>
        <w:spacing w:before="450" w:after="450" w:line="312" w:lineRule="auto"/>
      </w:pPr>
      <w:r>
        <w:rPr>
          <w:rFonts w:ascii="宋体" w:hAnsi="宋体" w:eastAsia="宋体" w:cs="宋体"/>
          <w:color w:val="000"/>
          <w:sz w:val="28"/>
          <w:szCs w:val="28"/>
        </w:rPr>
        <w:t xml:space="preserve">第二段：观察与理解</w:t>
      </w:r>
    </w:p>
    <w:p>
      <w:pPr>
        <w:ind w:left="0" w:right="0" w:firstLine="560"/>
        <w:spacing w:before="450" w:after="450" w:line="312" w:lineRule="auto"/>
      </w:pPr>
      <w:r>
        <w:rPr>
          <w:rFonts w:ascii="宋体" w:hAnsi="宋体" w:eastAsia="宋体" w:cs="宋体"/>
          <w:color w:val="000"/>
          <w:sz w:val="28"/>
          <w:szCs w:val="28"/>
        </w:rPr>
        <w:t xml:space="preserve">实践作业的第一步就是观察和理解学生的需求。在实践过程中，我发现每个学生都有不同的学习能力和兴趣点。只有在了解他们的需求和特点之后，我才能够更好地规划教学内容。因此，我始终坚持在实践前进行充分的背景调研，并与学生进行充分的交流和互动，以确保他们能够在课堂中积极参与并取得进步。</w:t>
      </w:r>
    </w:p>
    <w:p>
      <w:pPr>
        <w:ind w:left="0" w:right="0" w:firstLine="560"/>
        <w:spacing w:before="450" w:after="450" w:line="312" w:lineRule="auto"/>
      </w:pPr>
      <w:r>
        <w:rPr>
          <w:rFonts w:ascii="宋体" w:hAnsi="宋体" w:eastAsia="宋体" w:cs="宋体"/>
          <w:color w:val="000"/>
          <w:sz w:val="28"/>
          <w:szCs w:val="28"/>
        </w:rPr>
        <w:t xml:space="preserve">第三段：灵活教学</w:t>
      </w:r>
    </w:p>
    <w:p>
      <w:pPr>
        <w:ind w:left="0" w:right="0" w:firstLine="560"/>
        <w:spacing w:before="450" w:after="450" w:line="312" w:lineRule="auto"/>
      </w:pPr>
      <w:r>
        <w:rPr>
          <w:rFonts w:ascii="宋体" w:hAnsi="宋体" w:eastAsia="宋体" w:cs="宋体"/>
          <w:color w:val="000"/>
          <w:sz w:val="28"/>
          <w:szCs w:val="28"/>
        </w:rPr>
        <w:t xml:space="preserve">在实践作业中，我发现灵活教学是非常重要的。因为每个学生都有不同的学习方式和接受信息的速度。因此，我会根据学生的实际情况进行相应的调整。有些学生可能需要更多的练习和反馈，而有些学生则更喜欢通过合作学习或者游戏的方式进行学习。我会尝试不同的教学方法和策略，以确保每个学生都能够以自己的方式理解和掌握知识。</w:t>
      </w:r>
    </w:p>
    <w:p>
      <w:pPr>
        <w:ind w:left="0" w:right="0" w:firstLine="560"/>
        <w:spacing w:before="450" w:after="450" w:line="312" w:lineRule="auto"/>
      </w:pPr>
      <w:r>
        <w:rPr>
          <w:rFonts w:ascii="宋体" w:hAnsi="宋体" w:eastAsia="宋体" w:cs="宋体"/>
          <w:color w:val="000"/>
          <w:sz w:val="28"/>
          <w:szCs w:val="28"/>
        </w:rPr>
        <w:t xml:space="preserve">第四段：积极鼓励与激励</w:t>
      </w:r>
    </w:p>
    <w:p>
      <w:pPr>
        <w:ind w:left="0" w:right="0" w:firstLine="560"/>
        <w:spacing w:before="450" w:after="450" w:line="312" w:lineRule="auto"/>
      </w:pPr>
      <w:r>
        <w:rPr>
          <w:rFonts w:ascii="宋体" w:hAnsi="宋体" w:eastAsia="宋体" w:cs="宋体"/>
          <w:color w:val="000"/>
          <w:sz w:val="28"/>
          <w:szCs w:val="28"/>
        </w:rPr>
        <w:t xml:space="preserve">在教师实践作业中，我意识到积极鼓励和激励学生是非常关键的。学生在学习过程中可能会遇到挫折和困难，这时候他们需要有人给予支持和鼓励。作为一名教师，我会始终保持积极的态度，给予学生鼓励和肯定，让他们感到自信和有信心克服困难。我会通过课堂上的奖励制度和个别辅导，帮助学生树立学习的目标，并激发他们的学习兴趣。</w:t>
      </w:r>
    </w:p>
    <w:p>
      <w:pPr>
        <w:ind w:left="0" w:right="0" w:firstLine="560"/>
        <w:spacing w:before="450" w:after="450" w:line="312" w:lineRule="auto"/>
      </w:pPr>
      <w:r>
        <w:rPr>
          <w:rFonts w:ascii="宋体" w:hAnsi="宋体" w:eastAsia="宋体" w:cs="宋体"/>
          <w:color w:val="000"/>
          <w:sz w:val="28"/>
          <w:szCs w:val="28"/>
        </w:rPr>
        <w:t xml:space="preserve">第五段：不断反思与自我提升</w:t>
      </w:r>
    </w:p>
    <w:p>
      <w:pPr>
        <w:ind w:left="0" w:right="0" w:firstLine="560"/>
        <w:spacing w:before="450" w:after="450" w:line="312" w:lineRule="auto"/>
      </w:pPr>
      <w:r>
        <w:rPr>
          <w:rFonts w:ascii="宋体" w:hAnsi="宋体" w:eastAsia="宋体" w:cs="宋体"/>
          <w:color w:val="000"/>
          <w:sz w:val="28"/>
          <w:szCs w:val="28"/>
        </w:rPr>
        <w:t xml:space="preserve">教师实践作业的最后一步是不断反思和自我提升。每次实践结束后，我都会花时间回顾自己的教学过程，反思教学的成功和不足之处。我会与同事和学生进行交流，听取他们的意见和建议。这样可以帮助我更好地发现自己的问题，并及时进行调整和改进。我坚信只有不断反思和提升，才能够成为一名更优秀的教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教师实践作业，我学到了很多关于教学的宝贵经验。观察学生需求、灵活教学、积极鼓励和不断反思都是我在实践中的重要体会。这些经验可以帮助我更好地理解学生，提升教学效果。我将继续努力不断进步，为学生的学习和发展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教师研修作业心得体会七</w:t>
      </w:r>
    </w:p>
    <w:p>
      <w:pPr>
        <w:ind w:left="0" w:right="0" w:firstLine="560"/>
        <w:spacing w:before="450" w:after="450" w:line="312" w:lineRule="auto"/>
      </w:pPr>
      <w:r>
        <w:rPr>
          <w:rFonts w:ascii="宋体" w:hAnsi="宋体" w:eastAsia="宋体" w:cs="宋体"/>
          <w:color w:val="000"/>
          <w:sz w:val="28"/>
          <w:szCs w:val="28"/>
        </w:rPr>
        <w:t xml:space="preserve">在当今信息时代，知识在不断的更新，教师更应该与时俱进，积极从各种渠道获取信息，在教学中与学生共同成长。然而读书是教师专业成长的有效途径，读史使我们明智，读教育名著使我们对教育有了更多的执着，读专业书籍提高了我们的专业素养，博览群书更扩大我们的知识面。读书是自己的事情，读书是一种享受，读书是一种习惯，读书是一种行为，读书是一辈子的事。“让读书成为习惯”。让我们做一个爱读书的教师，因为读书可以弥补自身的不足，读书可以增长自己的阅历，读书可以提高自身的修养，读书可以促进自身的发展。</w:t>
      </w:r>
    </w:p>
    <w:p>
      <w:pPr>
        <w:ind w:left="0" w:right="0" w:firstLine="560"/>
        <w:spacing w:before="450" w:after="450" w:line="312" w:lineRule="auto"/>
      </w:pPr>
      <w:r>
        <w:rPr>
          <w:rFonts w:ascii="宋体" w:hAnsi="宋体" w:eastAsia="宋体" w:cs="宋体"/>
          <w:color w:val="000"/>
          <w:sz w:val="28"/>
          <w:szCs w:val="28"/>
        </w:rPr>
        <w:t xml:space="preserve">读教育法规方面的书籍，使我们更加深刻地理解教育，做到依法执教；读教育名著，可以聆听大师的声音，提升我们的实践智慧，并从中找到理论的支撑；读专业学科的书籍，让我们的教学事业更宽阔，更能系统的看待学生学习的内容；读课堂教学艺术，使我们的课堂更厚重、更有趣；读教育期刊使我们听到了最前沿的声音和思考。读书拓宽了教师的人生宽度，在平等、对话、交流的氛围中与学生共同成长。读书，可以改变自我，改变教师的教学方式和学生的学习方式，改变自己的课堂文化，甚至改变学生的一生。让我们一起做一个爱读书的教师，成为学生学习的榜样，成为一名有智慧、有思想的教师。只有把读书当成提升教师生命质量的习惯，撇开看教参的浮躁，舍弃看教育理论书籍的功利，直接感受人类文明的精华，倡导教师拥有浓浓的书香味，春华秋实，我们的智慧、师德自然而至。</w:t>
      </w:r>
    </w:p>
    <w:p>
      <w:pPr>
        <w:ind w:left="0" w:right="0" w:firstLine="560"/>
        <w:spacing w:before="450" w:after="450" w:line="312" w:lineRule="auto"/>
      </w:pPr>
      <w:r>
        <w:rPr>
          <w:rFonts w:ascii="宋体" w:hAnsi="宋体" w:eastAsia="宋体" w:cs="宋体"/>
          <w:color w:val="000"/>
          <w:sz w:val="28"/>
          <w:szCs w:val="28"/>
        </w:rPr>
        <w:t xml:space="preserve">教育实践是一个智慧的世界，每次我们观摩名师们精彩的课堂，惊叹于他们充满睿智的教学风采，收获一次次智慧的洗礼。这种风采和智慧不是天生的，课堂教学中时时闪烁跳跃着一个个鲜活的细节，只有这些细节被关注，课堂才能展现出一个个生命涌动的过程，一个个绽放美丽的过程。关注了细节，也是追求教学的合理化、智慧化、精确化，是对教学的品位与思考，在教育教学的细节中反思和追问中，重塑那个独特的课堂存在。小小的课堂，是一个“捉摸不定的场所”，每一个教学行为、每一个教学环节都承载着太多可变的因素，需要教师教育智慧的支持。在动态生成的课堂中，教师是教育智慧的生成者，更是师生生命发展的“推进者”，课堂上的生成能点燃教师教育智慧的火花。</w:t>
      </w:r>
    </w:p>
    <w:p>
      <w:pPr>
        <w:ind w:left="0" w:right="0" w:firstLine="560"/>
        <w:spacing w:before="450" w:after="450" w:line="312" w:lineRule="auto"/>
      </w:pPr>
      <w:r>
        <w:rPr>
          <w:rFonts w:ascii="宋体" w:hAnsi="宋体" w:eastAsia="宋体" w:cs="宋体"/>
          <w:color w:val="000"/>
          <w:sz w:val="28"/>
          <w:szCs w:val="28"/>
        </w:rPr>
        <w:t xml:space="preserve">课堂应该是师生共同创造奇迹、唤醒各自沉睡的潜能的时空，教师的教育教学智慧集中体现在实践中。课堂因细腻而深远，让我们共同关注细节，让课堂绽放美丽！只要我们对每一个教学行为都以“智慧“的标准来要求自己，只要我们不以简单、粗暴、划一的方式来做教育，每一次都在第一方案出现的时候再想一想，有没有更好的第二、第三方案，久而久之，你一定会是一个智慧的教师，从而拥有一个智慧的教育人生。</w:t>
      </w:r>
    </w:p>
    <w:p>
      <w:pPr>
        <w:ind w:left="0" w:right="0" w:firstLine="560"/>
        <w:spacing w:before="450" w:after="450" w:line="312" w:lineRule="auto"/>
      </w:pPr>
      <w:r>
        <w:rPr>
          <w:rFonts w:ascii="宋体" w:hAnsi="宋体" w:eastAsia="宋体" w:cs="宋体"/>
          <w:color w:val="000"/>
          <w:sz w:val="28"/>
          <w:szCs w:val="28"/>
        </w:rPr>
        <w:t xml:space="preserve">记得这样一句话：思想能走多远，行动就会走多远。也许它有点主观唯心的思想，但它也蕴含了深刻的哲理。那就是正确的思想能够起到引领行动、促进行动的有效性。对于教师成长来说，潜心思考与研究，坚持学习与交流，不断地执着、进取会让我们成为一个有思想的教师，一个有生命力的教师，一个大智大勇的教师。</w:t>
      </w:r>
    </w:p>
    <w:p>
      <w:pPr>
        <w:ind w:left="0" w:right="0" w:firstLine="560"/>
        <w:spacing w:before="450" w:after="450" w:line="312" w:lineRule="auto"/>
      </w:pPr>
      <w:r>
        <w:rPr>
          <w:rFonts w:ascii="宋体" w:hAnsi="宋体" w:eastAsia="宋体" w:cs="宋体"/>
          <w:color w:val="000"/>
          <w:sz w:val="28"/>
          <w:szCs w:val="28"/>
        </w:rPr>
        <w:t xml:space="preserve">在具体的教育情景中，教育智慧主要是通过教师的教育教学行为加以体现的。从这一角度来看，教育智慧在教育教学实践中主要表现为教师对于教育教学工作的规律性把握、创造性驾驭和深刻洞悉、敏锐反应以及灵活机智应对的综合能力。需要教师有足够的教育机智，采取有效的教学策略，就可能将问题变成新的课程资源。</w:t>
      </w:r>
    </w:p>
    <w:p>
      <w:pPr>
        <w:ind w:left="0" w:right="0" w:firstLine="560"/>
        <w:spacing w:before="450" w:after="450" w:line="312" w:lineRule="auto"/>
      </w:pPr>
      <w:r>
        <w:rPr>
          <w:rFonts w:ascii="宋体" w:hAnsi="宋体" w:eastAsia="宋体" w:cs="宋体"/>
          <w:color w:val="000"/>
          <w:sz w:val="28"/>
          <w:szCs w:val="28"/>
        </w:rPr>
        <w:t xml:space="preserve">在教学中，教师突出地表现出对学生有超乎寻常的敏感性和感受力，机智地处理问题，彰显出较为高超的课堂教学机智，妥帖恰当地处理教学突发事件，顺势而为地诱导学生积极探索与思考。我想起了自己课堂上的情景：在进行我校课例研讨活动中，我们教研组围绕“如何在课堂上关注学生，促进学生的全面发展”展开了激烈地讨论。在课堂上出现了这样的一个教学情景：在提问一个学习有困难的学生时，他真的有所不懂。一次次的引导其他学生在课堂上进行引领，引导学生经历了从不会到会的过程，但在课堂上却用了将近10分钟的时间。这样做值吗？我们天天把关注学生挂在嘴边，但在课堂教学中真正做好，又不是那么容易的事情！“值与不值”在讨论的过程中越来越不重要，但交流和碰撞留给了我们更多的启示和思考，教师如何更理性地对待课堂的生成，如何处理更有利了学生的发展？我们在思考着、探索着、实践着??其次，智慧来自反思。反思有利于对教育教学工作进行回溯性的研究，教师只有对日常工作保持一份敏感和探索精神，做到勤于反思，善于总结，才能从自己的教育实践和周围发生的教育现象中发现问题，从而反思问题产生的根源，探寻问题解决的对策，改进自己的工作，不断积累经验和智慧，走出单纯技巧，个别经验的圈子，在教学中独树一帜，逐步向专家型教师的方向发展。</w:t>
      </w:r>
    </w:p>
    <w:p>
      <w:pPr>
        <w:ind w:left="0" w:right="0" w:firstLine="560"/>
        <w:spacing w:before="450" w:after="450" w:line="312" w:lineRule="auto"/>
      </w:pPr>
      <w:r>
        <w:rPr>
          <w:rFonts w:ascii="宋体" w:hAnsi="宋体" w:eastAsia="宋体" w:cs="宋体"/>
          <w:color w:val="000"/>
          <w:sz w:val="28"/>
          <w:szCs w:val="28"/>
        </w:rPr>
        <w:t xml:space="preserve">苏格拉底有句名言：“未经反思的生活不值得拥有。”所谓“反思的生活”，是一种对诸如价值、目的、人类的命运及生活的意义等重要问题进行思考而使人生变得丰富多彩的生活。这样的生活应当成为当代教师的一种时尚、一种追求、一种向往。因为，教育留给后世最好的东西是进行反思和提出质疑。成长的经历，让我知道，人们必须去思考、去感受——反思让人们振奋，让人们困惑，让人们以不同的眼光重新审视世界。正所谓：“水之积也不厚，则其负大舟也无力”，反之亦然。</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教师研修作业心得体会八</w:t>
      </w:r>
    </w:p>
    <w:p>
      <w:pPr>
        <w:ind w:left="0" w:right="0" w:firstLine="560"/>
        <w:spacing w:before="450" w:after="450" w:line="312" w:lineRule="auto"/>
      </w:pPr>
      <w:r>
        <w:rPr>
          <w:rFonts w:ascii="宋体" w:hAnsi="宋体" w:eastAsia="宋体" w:cs="宋体"/>
          <w:color w:val="000"/>
          <w:sz w:val="28"/>
          <w:szCs w:val="28"/>
        </w:rPr>
        <w:t xml:space="preserve">教师实践作业是教育学专业的一门重要课程，通过实际参与教学实践活动，培养学生的教学能力和实践经验。在这门课程中，我深刻体会到了作为一名教师所需要具备的素质和技能，同时也收获了宝贵的经验和心得。在本文中，我将分享我的实践作业心得体会。</w:t>
      </w:r>
    </w:p>
    <w:p>
      <w:pPr>
        <w:ind w:left="0" w:right="0" w:firstLine="560"/>
        <w:spacing w:before="450" w:after="450" w:line="312" w:lineRule="auto"/>
      </w:pPr>
      <w:r>
        <w:rPr>
          <w:rFonts w:ascii="宋体" w:hAnsi="宋体" w:eastAsia="宋体" w:cs="宋体"/>
          <w:color w:val="000"/>
          <w:sz w:val="28"/>
          <w:szCs w:val="28"/>
        </w:rPr>
        <w:t xml:space="preserve">第二段：积极倾听，尊重学生</w:t>
      </w:r>
    </w:p>
    <w:p>
      <w:pPr>
        <w:ind w:left="0" w:right="0" w:firstLine="560"/>
        <w:spacing w:before="450" w:after="450" w:line="312" w:lineRule="auto"/>
      </w:pPr>
      <w:r>
        <w:rPr>
          <w:rFonts w:ascii="宋体" w:hAnsi="宋体" w:eastAsia="宋体" w:cs="宋体"/>
          <w:color w:val="000"/>
          <w:sz w:val="28"/>
          <w:szCs w:val="28"/>
        </w:rPr>
        <w:t xml:space="preserve">在实践作业中，我尝试着改变自己的教学方式，注重倾听学生的声音，尊重他们的意见。我发现，当我真正倾听学生的需求和问题时，学生们更愿意参与讨论，也更愿意与我沟通。通过尊重学生的意见，我能够更好地满足他们的需求，同时也建立起了师生之间的良好关系。这个过程让我明白了教育应该是一种双向的交流和互动，而不仅仅是教师单向地传授知识。</w:t>
      </w:r>
    </w:p>
    <w:p>
      <w:pPr>
        <w:ind w:left="0" w:right="0" w:firstLine="560"/>
        <w:spacing w:before="450" w:after="450" w:line="312" w:lineRule="auto"/>
      </w:pPr>
      <w:r>
        <w:rPr>
          <w:rFonts w:ascii="宋体" w:hAnsi="宋体" w:eastAsia="宋体" w:cs="宋体"/>
          <w:color w:val="000"/>
          <w:sz w:val="28"/>
          <w:szCs w:val="28"/>
        </w:rPr>
        <w:t xml:space="preserve">第三段：注重情感培养，营造温馨课堂氛围</w:t>
      </w:r>
    </w:p>
    <w:p>
      <w:pPr>
        <w:ind w:left="0" w:right="0" w:firstLine="560"/>
        <w:spacing w:before="450" w:after="450" w:line="312" w:lineRule="auto"/>
      </w:pPr>
      <w:r>
        <w:rPr>
          <w:rFonts w:ascii="宋体" w:hAnsi="宋体" w:eastAsia="宋体" w:cs="宋体"/>
          <w:color w:val="000"/>
          <w:sz w:val="28"/>
          <w:szCs w:val="28"/>
        </w:rPr>
        <w:t xml:space="preserve">在实践作业中，我尝试着注重情感培养，致力于构建一个温馨的课堂氛围。我通过与学生进行真诚的交流，努力了解他们的兴趣和需求，并在课堂上设立了一些轻松愉快的活动，激发学生的学习热情。在这个过程中，我发现学生对我的认同感提高了，他们更乐意与我互动和分享。我认识到，情感培养不仅有助于学生的学习，也对于建立良好的师生关系和增进学生的自信心非常重要。</w:t>
      </w:r>
    </w:p>
    <w:p>
      <w:pPr>
        <w:ind w:left="0" w:right="0" w:firstLine="560"/>
        <w:spacing w:before="450" w:after="450" w:line="312" w:lineRule="auto"/>
      </w:pPr>
      <w:r>
        <w:rPr>
          <w:rFonts w:ascii="宋体" w:hAnsi="宋体" w:eastAsia="宋体" w:cs="宋体"/>
          <w:color w:val="000"/>
          <w:sz w:val="28"/>
          <w:szCs w:val="28"/>
        </w:rPr>
        <w:t xml:space="preserve">第四段：个性化教学，激发学生的潜能</w:t>
      </w:r>
    </w:p>
    <w:p>
      <w:pPr>
        <w:ind w:left="0" w:right="0" w:firstLine="560"/>
        <w:spacing w:before="450" w:after="450" w:line="312" w:lineRule="auto"/>
      </w:pPr>
      <w:r>
        <w:rPr>
          <w:rFonts w:ascii="宋体" w:hAnsi="宋体" w:eastAsia="宋体" w:cs="宋体"/>
          <w:color w:val="000"/>
          <w:sz w:val="28"/>
          <w:szCs w:val="28"/>
        </w:rPr>
        <w:t xml:space="preserve">在实践作业中，我尝试着进行个性化教学，根据学生的差异制定不同的教学策略。我关注学生的学习特点和学习能力，结合他们的兴趣和需求，提供个性化的学习资源和任务。通过这种个性化的教学，我发现学生的学习积极性和主动性得到了极大的提高。他们更愿意参与到学习过程中，展示自己的才华和潜能。这让我意识到，教育应该是因材施教的，每个学生都有他们的优势和特点，我们应该发掘和激发他们的潜能。</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实践作业，我不仅了解了教育学理论知识，也在实践中思考和探索了教育的本质。我体会到了作为一名教师应该具备的素质和技能，如倾听、尊重、情感培养和个性化教学等。这些心得体会将成为我日后作为教育工作者的宝贵财富，指引着我的教育实践。我相信，在未来的教育实践中，我将继续努力，不断探索和创新，为学生提供更优质的教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门教师实践作业课程，我收获了许多宝贵的经验和心得。我明白了教育应该是一种双向的交流和互动，注重情感培养和个性化教学。我将继续努力，不断学习和成长，为学生提供更好的教育。作为一名教育工作者，我希望能够成为学生的引路人，培养他们的思维能力和创新精神，帮助他们成为有特长、有思想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2025-05-02T10:02:06+08:00</dcterms:created>
  <dcterms:modified xsi:type="dcterms:W3CDTF">2025-05-02T10:02:06+08:00</dcterms:modified>
</cp:coreProperties>
</file>

<file path=docProps/custom.xml><?xml version="1.0" encoding="utf-8"?>
<Properties xmlns="http://schemas.openxmlformats.org/officeDocument/2006/custom-properties" xmlns:vt="http://schemas.openxmlformats.org/officeDocument/2006/docPropsVTypes"/>
</file>