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最新我变成了一棵树教学反思(优质8篇)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变成了一棵树教学反思一有这样一个故事：我记得那年冬天，父亲想弄些柴火，他找到了一棵枯树，就把它锯了下来，到了春天，他惊奇地发现，树桩上又萌发了一圈新绿的嫩芽。于是他说：“我真的以为这树已经死了，冬天里树叶掉得精光，而且光秃秃的树枝也不断往...</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我变成了一棵树教学反思一</w:t>
      </w:r>
    </w:p>
    <w:p>
      <w:pPr>
        <w:ind w:left="0" w:right="0" w:firstLine="560"/>
        <w:spacing w:before="450" w:after="450" w:line="312" w:lineRule="auto"/>
      </w:pPr>
      <w:r>
        <w:rPr>
          <w:rFonts w:ascii="宋体" w:hAnsi="宋体" w:eastAsia="宋体" w:cs="宋体"/>
          <w:color w:val="000"/>
          <w:sz w:val="28"/>
          <w:szCs w:val="28"/>
        </w:rPr>
        <w:t xml:space="preserve">有这样一个故事：我记得那年冬天，父亲想弄些柴火，他找到了一棵枯树，就把它锯了下来，到了春天，他惊奇地发现，树桩上又萌发了一圈新绿的嫩芽。于是他说：“我真的以为这树已经死了，冬天里树叶掉得精光，而且光秃秃的树枝也不断往下落，好像一点活劲都没了，但现在我才知道，它确实是活着的！”他看着我，接着说：“孩子，不要忘了这个教训，决不要在冬天里砍倒一棵树。决不要在闷闷不乐时得出消极的结论。更不要在情绪很坏时，做出重大决定。耐心的等待吧。冬天会过去，春天也会再来的。这个故事也许很平淡，但至少对我和我的学生却产生了良好的教益。</w:t>
      </w:r>
    </w:p>
    <w:p>
      <w:pPr>
        <w:ind w:left="0" w:right="0" w:firstLine="560"/>
        <w:spacing w:before="450" w:after="450" w:line="312" w:lineRule="auto"/>
      </w:pPr>
      <w:r>
        <w:rPr>
          <w:rFonts w:ascii="宋体" w:hAnsi="宋体" w:eastAsia="宋体" w:cs="宋体"/>
          <w:color w:val="000"/>
          <w:sz w:val="28"/>
          <w:szCs w:val="28"/>
        </w:rPr>
        <w:t xml:space="preserve">班上学生姜磊，聪明调皮自制力差，经常打架抽烟不完成作业，还不时顶撞老师，多次批评教育依然固我，学习成绩也差，老师和同学都不喜欢他，家长对他失望，我也渐渐对这块“顽石”失去了耐心。班上的流动红旗就因为他打架扣分而花落他班，为此集体荣誉感很强的班干部们集体找到我要求“修理”他，我当时忙没有表态。</w:t>
      </w:r>
    </w:p>
    <w:p>
      <w:pPr>
        <w:ind w:left="0" w:right="0" w:firstLine="560"/>
        <w:spacing w:before="450" w:after="450" w:line="312" w:lineRule="auto"/>
      </w:pPr>
      <w:r>
        <w:rPr>
          <w:rFonts w:ascii="宋体" w:hAnsi="宋体" w:eastAsia="宋体" w:cs="宋体"/>
          <w:color w:val="000"/>
          <w:sz w:val="28"/>
          <w:szCs w:val="28"/>
        </w:rPr>
        <w:t xml:space="preserve">中午照例去班级巡视，走到教室门口就听到教室里班干部和同学们口诛笔伐用斧钺般的言语在声讨着姜磊，你就是害群之马，过街老鼠，你是我们班的耻辱…黑板醒目的标题——流动红旗被谁偷走了！再看看讲台前的姜磊红着脸低着头，一副很羞愧很无助的尴尬样子，就差戴高帽挂大牌了，说不定还真来个现代的喷气式呢？我不忍再看下去。</w:t>
      </w:r>
    </w:p>
    <w:p>
      <w:pPr>
        <w:ind w:left="0" w:right="0" w:firstLine="560"/>
        <w:spacing w:before="450" w:after="450" w:line="312" w:lineRule="auto"/>
      </w:pPr>
      <w:r>
        <w:rPr>
          <w:rFonts w:ascii="宋体" w:hAnsi="宋体" w:eastAsia="宋体" w:cs="宋体"/>
          <w:color w:val="000"/>
          <w:sz w:val="28"/>
          <w:szCs w:val="28"/>
        </w:rPr>
        <w:t xml:space="preserve">班干部和同学们的做法是不人性的但用心是好的，你不能批评他们也不能表扬纵容这种做法，姜磊一改过去的桀骜不驯不仅是因为众怒难犯，更说明他内心深处还存留着荣誉感和上进心，我很同情他但又不能表扬他，这样棘手的问题我还第一次碰到，该如何处理这场危机呢？我处在两难的境地。</w:t>
      </w:r>
    </w:p>
    <w:p>
      <w:pPr>
        <w:ind w:left="0" w:right="0" w:firstLine="560"/>
        <w:spacing w:before="450" w:after="450" w:line="312" w:lineRule="auto"/>
      </w:pPr>
      <w:r>
        <w:rPr>
          <w:rFonts w:ascii="宋体" w:hAnsi="宋体" w:eastAsia="宋体" w:cs="宋体"/>
          <w:color w:val="000"/>
          <w:sz w:val="28"/>
          <w:szCs w:val="28"/>
        </w:rPr>
        <w:t xml:space="preserve">危机冲突往往蕴含着契机！这时我想起不久前读到的一篇文章《不要在冬天里砍到一棵树》忽有所悟，于是我平静的走进教室，用手势终止了即将升级的群众运动，让姜磊合班干部们回到座位上，就讲述了这个故事，然后让学生们一起讨论，同学们你一言我一语场面还挺激烈的，班长说：尽管我和同学们对姜磊很有意见，但听了故事后还是觉得听对不住他的，其实他也有很多优点，他主动维修卫生工具，带病参加越野比赛，而我们习惯性地盯着他的缺点，而没有发现他的优点，在他犯错误时我们没有宽容理解帮助引导他，而是雪上加霜残酷打击，不是把它吸纳在集体之内，而是把它排斥在班级之外，今天的表做法就是在用刀斧班的言语在砍伐他，我在这公开向他道歉！班干部和同学们争先恐后的起来向姜磊道歉！姜磊的眼眶里噙满了感动的泪水。</w:t>
      </w:r>
    </w:p>
    <w:p>
      <w:pPr>
        <w:ind w:left="0" w:right="0" w:firstLine="560"/>
        <w:spacing w:before="450" w:after="450" w:line="312" w:lineRule="auto"/>
      </w:pPr>
      <w:r>
        <w:rPr>
          <w:rFonts w:ascii="宋体" w:hAnsi="宋体" w:eastAsia="宋体" w:cs="宋体"/>
          <w:color w:val="000"/>
          <w:sz w:val="28"/>
          <w:szCs w:val="28"/>
        </w:rPr>
        <w:t xml:space="preserve">从那以后，班级空前的团结，姜磊的表现越来越好，班级每月都获得先进班集体流动红旗。一年后这个一直在中下游徘徊的姜君豪出人意料的考上了高中，他特意来告诉我，敬畏庄重的脸上写满了感激，腼腆地说：“老师，谢谢你没有在冬天里砍倒一棵树”。</w:t>
      </w:r>
    </w:p>
    <w:p>
      <w:pPr>
        <w:ind w:left="0" w:right="0" w:firstLine="560"/>
        <w:spacing w:before="450" w:after="450" w:line="312" w:lineRule="auto"/>
      </w:pPr>
      <w:r>
        <w:rPr>
          <w:rFonts w:ascii="宋体" w:hAnsi="宋体" w:eastAsia="宋体" w:cs="宋体"/>
          <w:color w:val="000"/>
          <w:sz w:val="28"/>
          <w:szCs w:val="28"/>
        </w:rPr>
        <w:t xml:space="preserve">我会心的一笑，一句知心的话语也许胜过万钧雷霆，一声亲切的呼唤能有起死回生的力量，一个动人的故事能滋养感动冬天里受伤的心灵，回想起来，如果没有《不要在冬天里砍倒一棵树》的滋养，那样的尴尬场面该如何面对，那个受伤的心灵又该如何得到慰藉。</w:t>
      </w:r>
    </w:p>
    <w:p>
      <w:pPr>
        <w:ind w:left="0" w:right="0" w:firstLine="560"/>
        <w:spacing w:before="450" w:after="450" w:line="312" w:lineRule="auto"/>
      </w:pPr>
      <w:r>
        <w:rPr>
          <w:rFonts w:ascii="宋体" w:hAnsi="宋体" w:eastAsia="宋体" w:cs="宋体"/>
          <w:color w:val="000"/>
          <w:sz w:val="28"/>
          <w:szCs w:val="28"/>
        </w:rPr>
        <w:t xml:space="preserve">所以作为班主任，在处理班级突发事件时，要冷静地分析其中所蕴藏的教育契机，寻找最好的切入点，给学生以正确的导引，而不是驱使，用充满智慧的导引给学生的心灵洒下阳光满天，让学生自己去发现真理，获得智慧。</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我变成了一棵树教学反思二</w:t>
      </w:r>
    </w:p>
    <w:p>
      <w:pPr>
        <w:ind w:left="0" w:right="0" w:firstLine="560"/>
        <w:spacing w:before="450" w:after="450" w:line="312" w:lineRule="auto"/>
      </w:pPr>
      <w:r>
        <w:rPr>
          <w:rFonts w:ascii="宋体" w:hAnsi="宋体" w:eastAsia="宋体" w:cs="宋体"/>
          <w:color w:val="000"/>
          <w:sz w:val="28"/>
          <w:szCs w:val="28"/>
        </w:rPr>
        <w:t xml:space="preserve">《我变成了一棵树》是一篇阅读课文，但是本文寓意深远。课文以小树为线索，实质是写残疾男孩。小男孩成全了一棵树，母亲成全了小男孩。两条线索交织着讲述着同一个故事：成全一个生命。读完课文，你的灵魂会感到震撼：为那棵差点被夺去生存资格儿最终高大挺拔的树苗的坚韧，为那位终于成功了的残疾男孩的自信和阳光，更为那位成全了一棵树和一个孩子的伟大母亲。</w:t>
      </w:r>
    </w:p>
    <w:p>
      <w:pPr>
        <w:ind w:left="0" w:right="0" w:firstLine="560"/>
        <w:spacing w:before="450" w:after="450" w:line="312" w:lineRule="auto"/>
      </w:pPr>
      <w:r>
        <w:rPr>
          <w:rFonts w:ascii="宋体" w:hAnsi="宋体" w:eastAsia="宋体" w:cs="宋体"/>
          <w:color w:val="000"/>
          <w:sz w:val="28"/>
          <w:szCs w:val="28"/>
        </w:rPr>
        <w:t xml:space="preserve">在本课的教学过程中我设立了三个目标。一是在阅读中感受孩子的坚强和乐观，使学生受到情感熏陶，体会自信、乐观的心理情绪对个人成长的重要作用，培养健康心理。二是在读书中感受作品语言的质朴与含义的深刻，把握文章结构线索上明暗两条线交织着讲述着同一个内容的特点。三是从语言文字中去体会人物的情感，借助想像填补文章空白，抓住细节描写感受不同语言环境中细节描写的不同作用。感悟孩子的坚强执着和乐观，体会母爱的伟大。</w:t>
      </w:r>
    </w:p>
    <w:p>
      <w:pPr>
        <w:ind w:left="0" w:right="0" w:firstLine="560"/>
        <w:spacing w:before="450" w:after="450" w:line="312" w:lineRule="auto"/>
      </w:pPr>
      <w:r>
        <w:rPr>
          <w:rFonts w:ascii="宋体" w:hAnsi="宋体" w:eastAsia="宋体" w:cs="宋体"/>
          <w:color w:val="000"/>
          <w:sz w:val="28"/>
          <w:szCs w:val="28"/>
        </w:rPr>
        <w:t xml:space="preserve">在教学本课的开始，先抓住题目理解课文。让学生理解了“成全”的意思，通过课题，知道了一个小孩救活了一棵险些被丢弃的小树苗，使之成长为一棵大树。同时也让学生明白：孩子成全一棵树的同时，也是在通过自己的坚强乐观的生活态度成全着自己。</w:t>
      </w:r>
    </w:p>
    <w:p>
      <w:pPr>
        <w:ind w:left="0" w:right="0" w:firstLine="560"/>
        <w:spacing w:before="450" w:after="450" w:line="312" w:lineRule="auto"/>
      </w:pPr>
      <w:r>
        <w:rPr>
          <w:rFonts w:ascii="宋体" w:hAnsi="宋体" w:eastAsia="宋体" w:cs="宋体"/>
          <w:color w:val="000"/>
          <w:sz w:val="28"/>
          <w:szCs w:val="28"/>
        </w:rPr>
        <w:t xml:space="preserve">抓住文中的关键语句，理解课文。“母亲作出了一项重大决定”，联系全文，让学生弄懂促使母亲作出这项重大决定的最主要的一件事是什么，明白孩子成全一棵树的同时也在成全着自己，同时感受母爱的伟大。让学生理解“一拐一拐”在文中多次出现的用意：第一次是交代孩子是个残疾人，后几次是为了表现孩子取得成功是比常人付出了更大的努力。</w:t>
      </w:r>
    </w:p>
    <w:p>
      <w:pPr>
        <w:ind w:left="0" w:right="0" w:firstLine="560"/>
        <w:spacing w:before="450" w:after="450" w:line="312" w:lineRule="auto"/>
      </w:pPr>
      <w:r>
        <w:rPr>
          <w:rFonts w:ascii="宋体" w:hAnsi="宋体" w:eastAsia="宋体" w:cs="宋体"/>
          <w:color w:val="000"/>
          <w:sz w:val="28"/>
          <w:szCs w:val="28"/>
        </w:rPr>
        <w:t xml:space="preserve">在本课的教学中注重了思维训练，在思维深刻性，广阔性上进行了尝试，尤其是两次想象环节的设计更突出体现了这点。在具体想象情节环节设计中，我有意给了孩子们一些必要的支撑，如“让我们走进孩子挖树坑这个画面：看，孩子吃力地挥动着铁锹，当他碰到一块很大的石头，他（动作）；当他细细的小手被磨出水泡时，他（神态），当母亲唤他休息时，他说（语言），此时此刻，他想（心理）”这本是一个很好的训练点，但在操作过程中，我忽视了环节的整合过程，将语言、动作、神态、心理、割裂开来，缺乏一个整合的完整过程，使想象空间不够宽广，这是最令我遗憾的一点。</w:t>
      </w:r>
    </w:p>
    <w:p>
      <w:pPr>
        <w:ind w:left="0" w:right="0" w:firstLine="560"/>
        <w:spacing w:before="450" w:after="450" w:line="312" w:lineRule="auto"/>
      </w:pPr>
      <w:r>
        <w:rPr>
          <w:rFonts w:ascii="宋体" w:hAnsi="宋体" w:eastAsia="宋体" w:cs="宋体"/>
          <w:color w:val="000"/>
          <w:sz w:val="28"/>
          <w:szCs w:val="28"/>
        </w:rPr>
        <w:t xml:space="preserve">全课的教学重难点设定为在阅读过程中指导学生联系生活实际，感受自信健康的心理在孩子成长中的重要作用，学会自信面对生活。这是将语言训练与心理教育巧妙结合的训练点。语文课上要学习语言表达，进行思维训练，并在情感熏陶的过程中感悟人生，启迪情智。学科渗透不是改变学科教学的根本特点，而是借助于学科本身特点，在语言文字品评过程中渗透相关心理教育，这里要把握好一个“度”的问题。这节课在这点上进行了有益尝试，不够成熟但有所收获。</w:t>
      </w:r>
    </w:p>
    <w:p>
      <w:pPr>
        <w:ind w:left="0" w:right="0" w:firstLine="560"/>
        <w:spacing w:before="450" w:after="450" w:line="312" w:lineRule="auto"/>
      </w:pPr>
      <w:r>
        <w:rPr>
          <w:rFonts w:ascii="宋体" w:hAnsi="宋体" w:eastAsia="宋体" w:cs="宋体"/>
          <w:color w:val="000"/>
          <w:sz w:val="28"/>
          <w:szCs w:val="28"/>
        </w:rPr>
        <w:t xml:space="preserve">教学永远是遗憾的艺术，常常是注重的情感忽视了内容，重视了文字忽略了内涵，侧重了朗读轻视了思维，在遗憾中尝试，又在尝试中反思。课堂永远是新鲜的，学生永远是鲜活的，动态的课堂，随机生成的教育契机，需要我们不断是思索和尝试。我深知道路漫长，但我已起行。</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我变成了一棵树教学反思三</w:t>
      </w:r>
    </w:p>
    <w:p>
      <w:pPr>
        <w:ind w:left="0" w:right="0" w:firstLine="560"/>
        <w:spacing w:before="450" w:after="450" w:line="312" w:lineRule="auto"/>
      </w:pPr>
      <w:r>
        <w:rPr>
          <w:rFonts w:ascii="宋体" w:hAnsi="宋体" w:eastAsia="宋体" w:cs="宋体"/>
          <w:color w:val="000"/>
          <w:sz w:val="28"/>
          <w:szCs w:val="28"/>
        </w:rPr>
        <w:t xml:space="preserve">早上起床，我发现自己竟变成了一棵树。</w:t>
      </w:r>
    </w:p>
    <w:p>
      <w:pPr>
        <w:ind w:left="0" w:right="0" w:firstLine="560"/>
        <w:spacing w:before="450" w:after="450" w:line="312" w:lineRule="auto"/>
      </w:pPr>
      <w:r>
        <w:rPr>
          <w:rFonts w:ascii="宋体" w:hAnsi="宋体" w:eastAsia="宋体" w:cs="宋体"/>
          <w:color w:val="000"/>
          <w:sz w:val="28"/>
          <w:szCs w:val="28"/>
        </w:rPr>
        <w:t xml:space="preserve">我走出家门，发现外面雾霾严重，原来是几座工厂正在肆无忌惮地排放黑烟。既然树可以吸收二氧化碳，排放氧气，那我何不试一试，将雾霾吸收进去，把干净的氧气吐出来呢？转念一想：我得找更多的树，号召它们一起造福人类。</w:t>
      </w:r>
    </w:p>
    <w:p>
      <w:pPr>
        <w:ind w:left="0" w:right="0" w:firstLine="560"/>
        <w:spacing w:before="450" w:after="450" w:line="312" w:lineRule="auto"/>
      </w:pPr>
      <w:r>
        <w:rPr>
          <w:rFonts w:ascii="宋体" w:hAnsi="宋体" w:eastAsia="宋体" w:cs="宋体"/>
          <w:color w:val="000"/>
          <w:sz w:val="28"/>
          <w:szCs w:val="28"/>
        </w:rPr>
        <w:t xml:space="preserve">不知不觉，我的面前出现了一片森林，这片森林里生长着各种各样的树木。我清了清嗓子，大声地对森林中的所有树木说：“朋友们，外面的世界被大片的雾霾笼罩着，这给地球上的生灵带来了巨大的危害，让我们树家族去帮助他们吧！”在大家共同的努力下，雾霾渐渐消失，取而代之的是清新的空气。</w:t>
      </w:r>
    </w:p>
    <w:p>
      <w:pPr>
        <w:ind w:left="0" w:right="0" w:firstLine="560"/>
        <w:spacing w:before="450" w:after="450" w:line="312" w:lineRule="auto"/>
      </w:pPr>
      <w:r>
        <w:rPr>
          <w:rFonts w:ascii="宋体" w:hAnsi="宋体" w:eastAsia="宋体" w:cs="宋体"/>
          <w:color w:val="000"/>
          <w:sz w:val="28"/>
          <w:szCs w:val="28"/>
        </w:rPr>
        <w:t xml:space="preserve">告别了这片树林，我继续赶路。突然，前面出现了一处工地，这里一点绿色也没有，哪怕是一棵纤弱的小草。工地里灰尘四起，炎炎的烈日下，几个工人找不到一个可以遮荫的地方，只能任由汗水如雨般落下来。我十分同情他们，于是，我慢慢地走近他们，把树冠尽力撑开，给他们带去难得的阴凉。</w:t>
      </w:r>
    </w:p>
    <w:p>
      <w:pPr>
        <w:ind w:left="0" w:right="0" w:firstLine="560"/>
        <w:spacing w:before="450" w:after="450" w:line="312" w:lineRule="auto"/>
      </w:pPr>
      <w:r>
        <w:rPr>
          <w:rFonts w:ascii="宋体" w:hAnsi="宋体" w:eastAsia="宋体" w:cs="宋体"/>
          <w:color w:val="000"/>
          <w:sz w:val="28"/>
          <w:szCs w:val="28"/>
        </w:rPr>
        <w:t xml:space="preserve">我变成了一棵树，拥有了树的快乐。</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我变成了一棵树教学反思四</w:t>
      </w:r>
    </w:p>
    <w:p>
      <w:pPr>
        <w:ind w:left="0" w:right="0" w:firstLine="560"/>
        <w:spacing w:before="450" w:after="450" w:line="312" w:lineRule="auto"/>
      </w:pPr>
      <w:r>
        <w:rPr>
          <w:rFonts w:ascii="宋体" w:hAnsi="宋体" w:eastAsia="宋体" w:cs="宋体"/>
          <w:color w:val="000"/>
          <w:sz w:val="28"/>
          <w:szCs w:val="28"/>
        </w:rPr>
        <w:t xml:space="preserve">在上这节课的时候，我最大的成功之处是：在教学本节课的时候，我最大的成功之处是：教学中，让学生尽可能的发表自己的看法，理解别人的看法，从而使思维更广阔，认识更深刻，学生之间的互议和交流使学生的理解更全面，同时也促进了全员参与，提高表达能力。</w:t>
      </w:r>
    </w:p>
    <w:p>
      <w:pPr>
        <w:ind w:left="0" w:right="0" w:firstLine="560"/>
        <w:spacing w:before="450" w:after="450" w:line="312" w:lineRule="auto"/>
      </w:pPr>
      <w:r>
        <w:rPr>
          <w:rFonts w:ascii="宋体" w:hAnsi="宋体" w:eastAsia="宋体" w:cs="宋体"/>
          <w:color w:val="000"/>
          <w:sz w:val="28"/>
          <w:szCs w:val="28"/>
        </w:rPr>
        <w:t xml:space="preserve">同学想画面的同时，又让他们想心里话，后一问题响应者比较少。原因是两个问题放在一起，同学操作起来有一定的难度。可以分开进行，后一个问题，可以让同学在默读文后进行，可能效果会好一些。说自身的内心话既是对课文的理解，也是同学对语言情境的感情体验。</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首先让学生自学生字词，熟读课文，整体感知课文内容；然后出示自学提示（两个中心问题），让学生走进课文，从文中找出问题答案，解决本文重难点；接着再次读文，结合上下文体会文中的精彩语句，学习作者的写作方法。学完课文后，让孩子们积累一些有关读书的名言或诗句，丰富自己的语言。最后，发散孩子们的思维，进行一次小练笔《假如我是一棵树》，抓住“读写结合”点，激发孩子的写作兴趣。</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我变成了一棵树教学反思五</w:t>
      </w:r>
    </w:p>
    <w:p>
      <w:pPr>
        <w:ind w:left="0" w:right="0" w:firstLine="560"/>
        <w:spacing w:before="450" w:after="450" w:line="312" w:lineRule="auto"/>
      </w:pPr>
      <w:r>
        <w:rPr>
          <w:rFonts w:ascii="宋体" w:hAnsi="宋体" w:eastAsia="宋体" w:cs="宋体"/>
          <w:color w:val="000"/>
          <w:sz w:val="28"/>
          <w:szCs w:val="28"/>
        </w:rPr>
        <w:t xml:space="preserve">嗡嗡夏天到了，家中成了蚊子的天地。</w:t>
      </w:r>
    </w:p>
    <w:p>
      <w:pPr>
        <w:ind w:left="0" w:right="0" w:firstLine="560"/>
        <w:spacing w:before="450" w:after="450" w:line="312" w:lineRule="auto"/>
      </w:pPr>
      <w:r>
        <w:rPr>
          <w:rFonts w:ascii="宋体" w:hAnsi="宋体" w:eastAsia="宋体" w:cs="宋体"/>
          <w:color w:val="000"/>
          <w:sz w:val="28"/>
          <w:szCs w:val="28"/>
        </w:rPr>
        <w:t xml:space="preserve">嗡嗡嗡蚊子又多了许多。</w:t>
      </w:r>
    </w:p>
    <w:p>
      <w:pPr>
        <w:ind w:left="0" w:right="0" w:firstLine="560"/>
        <w:spacing w:before="450" w:after="450" w:line="312" w:lineRule="auto"/>
      </w:pPr>
      <w:r>
        <w:rPr>
          <w:rFonts w:ascii="宋体" w:hAnsi="宋体" w:eastAsia="宋体" w:cs="宋体"/>
          <w:color w:val="000"/>
          <w:sz w:val="28"/>
          <w:szCs w:val="28"/>
        </w:rPr>
        <w:t xml:space="preserve">我真希望变成一个电蚊拍，这样就没有蚊子能从我的头上活着出来。我心里想着，就觉得头越来越大，身体越来越细，手和脚粘在一起了呀！我真的变成了一个电蚊拍。</w:t>
      </w:r>
    </w:p>
    <w:p>
      <w:pPr>
        <w:ind w:left="0" w:right="0" w:firstLine="560"/>
        <w:spacing w:before="450" w:after="450" w:line="312" w:lineRule="auto"/>
      </w:pPr>
      <w:r>
        <w:rPr>
          <w:rFonts w:ascii="宋体" w:hAnsi="宋体" w:eastAsia="宋体" w:cs="宋体"/>
          <w:color w:val="000"/>
          <w:sz w:val="28"/>
          <w:szCs w:val="28"/>
        </w:rPr>
        <w:t xml:space="preserve">我站在站在桌子上，蚊子们看见我感到十分惊奇，都纷纷飞来，紧接着一声声啪和一只只蚊子的尸体掉了下来，我很是开心，屋子里的蚊子少了，但是外面下雨了，外面的许多蚊子又来屋里躲雨了，那烦人的嗡嗡声听的我非常烦躁，不过有我电蚊拍在，一只蚊子都别想活着出去。不一会儿，一大波蚊子来袭了。我就像一位将军在战场上横扫千军万马，英勇无比。没多久蚊子军队全军覆没了，我想：如果夏天没有蚊子该多好呀！就没人天天给你发红包了，这回我终于把那些讨厌的蚊子都消灭了。真是快乐上再加快乐呀！</w:t>
      </w:r>
    </w:p>
    <w:p>
      <w:pPr>
        <w:ind w:left="0" w:right="0" w:firstLine="560"/>
        <w:spacing w:before="450" w:after="450" w:line="312" w:lineRule="auto"/>
      </w:pPr>
      <w:r>
        <w:rPr>
          <w:rFonts w:ascii="宋体" w:hAnsi="宋体" w:eastAsia="宋体" w:cs="宋体"/>
          <w:color w:val="000"/>
          <w:sz w:val="28"/>
          <w:szCs w:val="28"/>
        </w:rPr>
        <w:t xml:space="preserve">我突然想起楼上也有好多烦人的蚊子。这时一个女人从楼上跑了下来，那是妈妈呀。完了，妈妈会认出我来吗？她认出了又会对我做什么呢？正在我思考这点的时候，妈妈拿起了我直奔楼上去，嘴巴里还不停地念着这些烦人的蚊子，看我怎么收拾它。妈妈拿着我左摇摇右晃晃，弄得我晕头转向、南北不分。妈妈把这些蚊子都消灭了，把我放回了原处。这回我可不像一个神气的大将军了，而像一个无助的手无寸铁的老百姓。</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我变成了一棵树教学反思六</w:t>
      </w:r>
    </w:p>
    <w:p>
      <w:pPr>
        <w:ind w:left="0" w:right="0" w:firstLine="560"/>
        <w:spacing w:before="450" w:after="450" w:line="312" w:lineRule="auto"/>
      </w:pPr>
      <w:r>
        <w:rPr>
          <w:rFonts w:ascii="宋体" w:hAnsi="宋体" w:eastAsia="宋体" w:cs="宋体"/>
          <w:color w:val="000"/>
          <w:sz w:val="28"/>
          <w:szCs w:val="28"/>
        </w:rPr>
        <w:t xml:space="preserve">当我变成一棵树，我脚下长出的根须，深深扎进泥土和岩层，感受着大地母亲的滋润，吮吸着大地母亲的精华;我的头发长成了树冠，胳膊变成树枝，我在风骨量的抚摸下翩翩起舞;我的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春天来临了，春天的气息让我快乐地摇摆着，我的胳膊上也长出了新的嫩芽。我身边的小花小草也都感受到了春天的气息，它们都已经苏醒了。看着它们红通通的小脸蛋儿，我的心里流过了一丝暖流。鸟类们也都从南方飞回来了，有一位鸟妈妈在我的胳膊上搭了一个温馨的小家。许多昆虫又围在了我的身旁让我给它们述说着那古老而又漫长的故事。它们在我的脚下津津有味地聆听着，每一个孩子都冲着我微笑，让我的内心得到了很大的安抚。</w:t>
      </w:r>
    </w:p>
    <w:p>
      <w:pPr>
        <w:ind w:left="0" w:right="0" w:firstLine="560"/>
        <w:spacing w:before="450" w:after="450" w:line="312" w:lineRule="auto"/>
      </w:pPr>
      <w:r>
        <w:rPr>
          <w:rFonts w:ascii="宋体" w:hAnsi="宋体" w:eastAsia="宋体" w:cs="宋体"/>
          <w:color w:val="000"/>
          <w:sz w:val="28"/>
          <w:szCs w:val="28"/>
        </w:rPr>
        <w:t xml:space="preserve">等到夏天，我换上了一身新衣裳――长出了绿叶。我迎着那火红的太阳成长着，小朋友们围着我转，在我的身旁游戏，玩累了，就坐在我脚上休息、乘凉。下雨的时候我就更开心了，雨滴像淋浴器洒出的水浇在了我的身上，替我洗净身上的灰尘。小鸟们在我的头顶上快乐的飞着，我也幻想着成为它们中的一员，在天空中自由自在、无拘无束的在天空中翱翔着……它们是我最忠实的朋友，可惜…我不能和它们一起去遨游世界。</w:t>
      </w:r>
    </w:p>
    <w:p>
      <w:pPr>
        <w:ind w:left="0" w:right="0" w:firstLine="560"/>
        <w:spacing w:before="450" w:after="450" w:line="312" w:lineRule="auto"/>
      </w:pPr>
      <w:r>
        <w:rPr>
          <w:rFonts w:ascii="宋体" w:hAnsi="宋体" w:eastAsia="宋体" w:cs="宋体"/>
          <w:color w:val="000"/>
          <w:sz w:val="28"/>
          <w:szCs w:val="28"/>
        </w:rPr>
        <w:t xml:space="preserve">送走了火辣辣的夏天，我迎来了让人兴奋的秋天，眼看着我的叶子越来越黄，一片片树叶离开了我的身体，落在了我的脚下。看着其它的果树都结出了又大又甜的果子，我不禁有点羡慕呢!远处在田野里劳动的人们也在收割着他们的成果。终于，我的叶子在秋天临走前掉落在了我脚边。</w:t>
      </w:r>
    </w:p>
    <w:p>
      <w:pPr>
        <w:ind w:left="0" w:right="0" w:firstLine="560"/>
        <w:spacing w:before="450" w:after="450" w:line="312" w:lineRule="auto"/>
      </w:pPr>
      <w:r>
        <w:rPr>
          <w:rFonts w:ascii="宋体" w:hAnsi="宋体" w:eastAsia="宋体" w:cs="宋体"/>
          <w:color w:val="000"/>
          <w:sz w:val="28"/>
          <w:szCs w:val="28"/>
        </w:rPr>
        <w:t xml:space="preserve">冬天的气息在一天天逼近，我打了几个寒颤。不久，我就光秃秃的迎来了让人心寒的冬天。第一场大雪哗哗地下了起来，一片片雪花落在了我的身上，不一会儿，我的身上就落满了雪花。一阵阵刺骨的寒冷刺入了我的身体里。</w:t>
      </w:r>
    </w:p>
    <w:p>
      <w:pPr>
        <w:ind w:left="0" w:right="0" w:firstLine="560"/>
        <w:spacing w:before="450" w:after="450" w:line="312" w:lineRule="auto"/>
      </w:pPr>
      <w:r>
        <w:rPr>
          <w:rFonts w:ascii="宋体" w:hAnsi="宋体" w:eastAsia="宋体" w:cs="宋体"/>
          <w:color w:val="000"/>
          <w:sz w:val="28"/>
          <w:szCs w:val="28"/>
        </w:rPr>
        <w:t xml:space="preserve">于是，我就这样过了一年，又老了一岁，在雪地里盼望着春天的来临。</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我变成了一棵树教学反思七</w:t>
      </w:r>
    </w:p>
    <w:p>
      <w:pPr>
        <w:ind w:left="0" w:right="0" w:firstLine="560"/>
        <w:spacing w:before="450" w:after="450" w:line="312" w:lineRule="auto"/>
      </w:pPr>
      <w:r>
        <w:rPr>
          <w:rFonts w:ascii="宋体" w:hAnsi="宋体" w:eastAsia="宋体" w:cs="宋体"/>
          <w:color w:val="000"/>
          <w:sz w:val="28"/>
          <w:szCs w:val="28"/>
        </w:rPr>
        <w:t xml:space="preserve">放寒假已经两个星期了，在这两个星期里，我每天除了完成老师布置的作业外，还读了一些有趣的童话故事书。其中，我最喜欢读的是《我变成了一棵树》。</w:t>
      </w:r>
    </w:p>
    <w:p>
      <w:pPr>
        <w:ind w:left="0" w:right="0" w:firstLine="560"/>
        <w:spacing w:before="450" w:after="450" w:line="312" w:lineRule="auto"/>
      </w:pPr>
      <w:r>
        <w:rPr>
          <w:rFonts w:ascii="宋体" w:hAnsi="宋体" w:eastAsia="宋体" w:cs="宋体"/>
          <w:color w:val="000"/>
          <w:sz w:val="28"/>
          <w:szCs w:val="28"/>
        </w:rPr>
        <w:t xml:space="preserve">说起这本书我就要详细的介绍一下了，这本书的作者是顾鹰，书中有13篇小故事组成，每一个小故事都告诉我了一个深刻的道理。但是，我却对《我变成了一棵树》这个故事情有独钟，下面我就来说一下我读了这个故事的感受吧！</w:t>
      </w:r>
    </w:p>
    <w:p>
      <w:pPr>
        <w:ind w:left="0" w:right="0" w:firstLine="560"/>
        <w:spacing w:before="450" w:after="450" w:line="312" w:lineRule="auto"/>
      </w:pPr>
      <w:r>
        <w:rPr>
          <w:rFonts w:ascii="宋体" w:hAnsi="宋体" w:eastAsia="宋体" w:cs="宋体"/>
          <w:color w:val="000"/>
          <w:sz w:val="28"/>
          <w:szCs w:val="28"/>
        </w:rPr>
        <w:t xml:space="preserve">首先，文中运用拟人的修辞手法，让我感受到原来写作时加一些好词好句可以给作文增加色彩，让文章变得既形象又生动。比如：“我变成了一棵长满各种形状的鸟窝的树：三角形、正方形、圆形……风一吹，它们就在枝头跳起舞来。”这一句运用了拟人的修辞手法，我读过后脑海里仿佛真的出现了一棵会跳舞的树。而且，这样美好的句子，促使着我想更快地了解接下来的故事。</w:t>
      </w:r>
    </w:p>
    <w:p>
      <w:pPr>
        <w:ind w:left="0" w:right="0" w:firstLine="560"/>
        <w:spacing w:before="450" w:after="450" w:line="312" w:lineRule="auto"/>
      </w:pPr>
      <w:r>
        <w:rPr>
          <w:rFonts w:ascii="宋体" w:hAnsi="宋体" w:eastAsia="宋体" w:cs="宋体"/>
          <w:color w:val="000"/>
          <w:sz w:val="28"/>
          <w:szCs w:val="28"/>
        </w:rPr>
        <w:t xml:space="preserve">其次，文中天马行空的想象，给我留下了特别深的印象，让我觉得这篇文章非常有趣。比如，文中的“我”为了躲避妈妈的催促，把自己变成了一棵树。但是，这棵树不开花、不结果，而是长满了各种形状的鸟窝。最令人感到有趣的是，这些鸟窝不仅小鸟可以居住，就连小兔、小鸭、小松鼠、小刺猬和小鳄鱼都可以居住，真是太有意思了。</w:t>
      </w:r>
    </w:p>
    <w:p>
      <w:pPr>
        <w:ind w:left="0" w:right="0" w:firstLine="560"/>
        <w:spacing w:before="450" w:after="450" w:line="312" w:lineRule="auto"/>
      </w:pPr>
      <w:r>
        <w:rPr>
          <w:rFonts w:ascii="宋体" w:hAnsi="宋体" w:eastAsia="宋体" w:cs="宋体"/>
          <w:color w:val="000"/>
          <w:sz w:val="28"/>
          <w:szCs w:val="28"/>
        </w:rPr>
        <w:t xml:space="preserve">最后，文中“我”的妈妈，真的很让我感动。当“我”对妈妈的催促置之不理时，妈妈为了走进“我”的世界，住进了“我变成的树”的三角形鸟窝里。当别人都把“我”的口水当作是雨水、眼泪的时候，只有妈妈知道那是“我”饿了。特别是那句“噢，最了解我的人到底还是妈妈”，让“我”懂得了妈妈的理解和爱。</w:t>
      </w:r>
    </w:p>
    <w:p>
      <w:pPr>
        <w:ind w:left="0" w:right="0" w:firstLine="560"/>
        <w:spacing w:before="450" w:after="450" w:line="312" w:lineRule="auto"/>
      </w:pPr>
      <w:r>
        <w:rPr>
          <w:rFonts w:ascii="宋体" w:hAnsi="宋体" w:eastAsia="宋体" w:cs="宋体"/>
          <w:color w:val="000"/>
          <w:sz w:val="28"/>
          <w:szCs w:val="28"/>
        </w:rPr>
        <w:t xml:space="preserve">读了这个故事，我懂得了，原来所有的妈妈都是一样的，一样的爱自己的孩子。以后妈妈再催我吃饭、不让我多看电视时，都是为了我好，也是爱我的表现。我今后应该多听妈妈的话。</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我变成了一棵树教学反思八</w:t>
      </w:r>
    </w:p>
    <w:p>
      <w:pPr>
        <w:ind w:left="0" w:right="0" w:firstLine="560"/>
        <w:spacing w:before="450" w:after="450" w:line="312" w:lineRule="auto"/>
      </w:pPr>
      <w:r>
        <w:rPr>
          <w:rFonts w:ascii="宋体" w:hAnsi="宋体" w:eastAsia="宋体" w:cs="宋体"/>
          <w:color w:val="000"/>
          <w:sz w:val="28"/>
          <w:szCs w:val="28"/>
        </w:rPr>
        <w:t xml:space="preserve">我要努力吸取养料，接受阳光雨露的滋润，然后开出一树五彩缤纷的花朵。花得香熨平你的额头的皱纹，让你赏心悦目。我的粉红色的花便飞跑过去变成你脸上的一朵红晕。绽开你的美丽笑颜。</w:t>
      </w:r>
    </w:p>
    <w:p>
      <w:pPr>
        <w:ind w:left="0" w:right="0" w:firstLine="560"/>
        <w:spacing w:before="450" w:after="450" w:line="312" w:lineRule="auto"/>
      </w:pPr>
      <w:r>
        <w:rPr>
          <w:rFonts w:ascii="宋体" w:hAnsi="宋体" w:eastAsia="宋体" w:cs="宋体"/>
          <w:color w:val="000"/>
          <w:sz w:val="28"/>
          <w:szCs w:val="28"/>
        </w:rPr>
        <w:t xml:space="preserve">妈妈，当你秋收时到地里去，我便偷偷的结出很多的果。这种果可不同于其他的果不但果香四溢，而且营养丰富。更重要的是它结出的是一种绿色果实。我便偷偷的把果放进你下地带的兜里。当你渴了拿水瓶时，就一下子发现了我。看着你拿起来吃我便在一旁匿笑。你不知道那是你可爱的孩子变得。</w:t>
      </w:r>
    </w:p>
    <w:p>
      <w:pPr>
        <w:ind w:left="0" w:right="0" w:firstLine="560"/>
        <w:spacing w:before="450" w:after="450" w:line="312" w:lineRule="auto"/>
      </w:pPr>
      <w:r>
        <w:rPr>
          <w:rFonts w:ascii="宋体" w:hAnsi="宋体" w:eastAsia="宋体" w:cs="宋体"/>
          <w:color w:val="000"/>
          <w:sz w:val="28"/>
          <w:szCs w:val="28"/>
        </w:rPr>
        <w:t xml:space="preserve">当你回到家，要找我却没有发现我时，您一定会问道孩子，你在哪里呀！我便又变成孩子回到你身边，帮你倒杯水。来解除您一天的辛劳您一定嗔怪的问我你这坏孩子你到哪里去了？我说：“妈妈，我不告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2025-05-02T09:57:52+08:00</dcterms:created>
  <dcterms:modified xsi:type="dcterms:W3CDTF">2025-05-02T09:57:52+08:00</dcterms:modified>
</cp:coreProperties>
</file>

<file path=docProps/custom.xml><?xml version="1.0" encoding="utf-8"?>
<Properties xmlns="http://schemas.openxmlformats.org/officeDocument/2006/custom-properties" xmlns:vt="http://schemas.openxmlformats.org/officeDocument/2006/docPropsVTypes"/>
</file>