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最新铁路讲座心得体会(通用9篇)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讲座心得体会一“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铁路讲座心得体会一</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铁路讲座心得体会二</w:t>
      </w:r>
    </w:p>
    <w:p>
      <w:pPr>
        <w:ind w:left="0" w:right="0" w:firstLine="560"/>
        <w:spacing w:before="450" w:after="450" w:line="312" w:lineRule="auto"/>
      </w:pPr>
      <w:r>
        <w:rPr>
          <w:rFonts w:ascii="宋体" w:hAnsi="宋体" w:eastAsia="宋体" w:cs="宋体"/>
          <w:color w:val="000"/>
          <w:sz w:val="28"/>
          <w:szCs w:val="28"/>
        </w:rPr>
        <w:t xml:space="preserve">智慧铁路，作为我国现代化交通系统的重要组成部分，对于推动经济社会发展、提升民众出行体验起到了至关重要的作用。为了了解智慧铁路技术的发展和应用，我参加了一场关于智慧铁路的讲座。通过此次讲座的学习，我深刻认识到智慧铁路的重要性，同时也对我国在智慧铁路建设方面所取得的成绩感到骄傲与自豪。</w:t>
      </w:r>
    </w:p>
    <w:p>
      <w:pPr>
        <w:ind w:left="0" w:right="0" w:firstLine="560"/>
        <w:spacing w:before="450" w:after="450" w:line="312" w:lineRule="auto"/>
      </w:pPr>
      <w:r>
        <w:rPr>
          <w:rFonts w:ascii="宋体" w:hAnsi="宋体" w:eastAsia="宋体" w:cs="宋体"/>
          <w:color w:val="000"/>
          <w:sz w:val="28"/>
          <w:szCs w:val="28"/>
        </w:rPr>
        <w:t xml:space="preserve">首先，讲座中详细介绍了智慧铁路的概念和技术应用。智慧铁路是指通过现代信息技术和通信技术与铁路行业相结合，实现对铁路系统的全面感知、精确预测以及智能调度等一系列功能的铁路系统。具体来说，智慧铁路可以通过传感器技术对铁路网络进行实时监测，通过大数据分析预测列车的延误情况，通过人工智能智能调度系统提前安排列车的停靠站点和发车时间，大大提高了运输效率、减少了拥堵现象的发生。这些技术的运用使得列车的运行更加准确、稳定、安全，极大地提升了旅客的出行体验。</w:t>
      </w:r>
    </w:p>
    <w:p>
      <w:pPr>
        <w:ind w:left="0" w:right="0" w:firstLine="560"/>
        <w:spacing w:before="450" w:after="450" w:line="312" w:lineRule="auto"/>
      </w:pPr>
      <w:r>
        <w:rPr>
          <w:rFonts w:ascii="宋体" w:hAnsi="宋体" w:eastAsia="宋体" w:cs="宋体"/>
          <w:color w:val="000"/>
          <w:sz w:val="28"/>
          <w:szCs w:val="28"/>
        </w:rPr>
        <w:t xml:space="preserve">其次，讲座中分享了一些智慧铁路的应用案例。其中，最令我印象深刻的是高铁安全系统和智能票务系统。高铁安全系统是通过先进的监控技术和火灾预警系统来确保乘客的安全。一旦出现异常情况，比如火灾或者恶劣天气，系统会立即向驾驶员发送警告信息，及时采取措施保障乘客的生命安全。而智能票务系统则能够通过人脸识别、身份证识别等技术来提供更为便捷的购票方式，减少人工操作和排队时间，优化了客流管理和安检的效率。这些案例的应用展示了智慧铁路技术在提升列车运行安全、乘客出行便利性方面的巨大潜力。</w:t>
      </w:r>
    </w:p>
    <w:p>
      <w:pPr>
        <w:ind w:left="0" w:right="0" w:firstLine="560"/>
        <w:spacing w:before="450" w:after="450" w:line="312" w:lineRule="auto"/>
      </w:pPr>
      <w:r>
        <w:rPr>
          <w:rFonts w:ascii="宋体" w:hAnsi="宋体" w:eastAsia="宋体" w:cs="宋体"/>
          <w:color w:val="000"/>
          <w:sz w:val="28"/>
          <w:szCs w:val="28"/>
        </w:rPr>
        <w:t xml:space="preserve">再次，讲座中强调了智慧铁路建设的重要性。随着科技的进步和经济的发展，人们对交通的需求越来越高。智慧铁路的建设可以提供更安全、快捷、舒适的出行体验，满足人们出行的需求，促进经济发展。智慧铁路还能够减少能源消耗，缓解交通拥堵，改善环境质量，为可持续发展做出贡献。因此，智慧铁路建设是当前我国交通发展的必然趋势，是关系到国家经济社会发展的大事，必须高度重视。</w:t>
      </w:r>
    </w:p>
    <w:p>
      <w:pPr>
        <w:ind w:left="0" w:right="0" w:firstLine="560"/>
        <w:spacing w:before="450" w:after="450" w:line="312" w:lineRule="auto"/>
      </w:pPr>
      <w:r>
        <w:rPr>
          <w:rFonts w:ascii="宋体" w:hAnsi="宋体" w:eastAsia="宋体" w:cs="宋体"/>
          <w:color w:val="000"/>
          <w:sz w:val="28"/>
          <w:szCs w:val="28"/>
        </w:rPr>
        <w:t xml:space="preserve">最后，讲座激发了我对智慧铁路建设的支持与热情。作为普通人民的一员，我们虽然无法直接参与到智慧铁路的建设过程中，但我们可以尽自己的力量支持和推动智慧铁路的发展。首先，我们要关注智慧铁路建设的动态，了解相关政策和发展方向。其次，我们要积极配合和遵守智慧铁路的相关规定，不破坏设施，不擅自实施危险行为，共同维护良好的出行环境。同时，我们还可以通过分享个人的使用体验和意见来提供建设性的反馈，为智慧铁路的发展贡献我们的智慧和力量。</w:t>
      </w:r>
    </w:p>
    <w:p>
      <w:pPr>
        <w:ind w:left="0" w:right="0" w:firstLine="560"/>
        <w:spacing w:before="450" w:after="450" w:line="312" w:lineRule="auto"/>
      </w:pPr>
      <w:r>
        <w:rPr>
          <w:rFonts w:ascii="宋体" w:hAnsi="宋体" w:eastAsia="宋体" w:cs="宋体"/>
          <w:color w:val="000"/>
          <w:sz w:val="28"/>
          <w:szCs w:val="28"/>
        </w:rPr>
        <w:t xml:space="preserve">综上所述，通过参加智慧铁路的讲座，我对智慧铁路的概念和技术有了更深入的了解，也深感智慧铁路对我国交通发展的重要性。立足当下，我们应该积极支持和推动智慧铁路的发展，为建设绿色、智能、高效的现代交通体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铁路讲座心得体会三</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铁路讲座心得体会四</w:t>
      </w:r>
    </w:p>
    <w:p>
      <w:pPr>
        <w:ind w:left="0" w:right="0" w:firstLine="560"/>
        <w:spacing w:before="450" w:after="450" w:line="312" w:lineRule="auto"/>
      </w:pPr>
      <w:r>
        <w:rPr>
          <w:rFonts w:ascii="宋体" w:hAnsi="宋体" w:eastAsia="宋体" w:cs="宋体"/>
          <w:color w:val="000"/>
          <w:sz w:val="28"/>
          <w:szCs w:val="28"/>
        </w:rPr>
        <w:t xml:space="preserve">在现代社会，智能技术的快速发展正在深刻影响着各行各业，包括交通运输领域。智慧铁路作为交通运输的重要组成部分，具有非常重要的意义。为了了解最新的智慧铁路技术和发展趋势，我参加了一场专门针对此主题的讲座。本文将结合自己的观点和印象，对讲座所涉及的内容进行总结和体会。</w:t>
      </w:r>
    </w:p>
    <w:p>
      <w:pPr>
        <w:ind w:left="0" w:right="0" w:firstLine="560"/>
        <w:spacing w:before="450" w:after="450" w:line="312" w:lineRule="auto"/>
      </w:pPr>
      <w:r>
        <w:rPr>
          <w:rFonts w:ascii="宋体" w:hAnsi="宋体" w:eastAsia="宋体" w:cs="宋体"/>
          <w:color w:val="000"/>
          <w:sz w:val="28"/>
          <w:szCs w:val="28"/>
        </w:rPr>
        <w:t xml:space="preserve">第二段：讲座内容的总结和回顾</w:t>
      </w:r>
    </w:p>
    <w:p>
      <w:pPr>
        <w:ind w:left="0" w:right="0" w:firstLine="560"/>
        <w:spacing w:before="450" w:after="450" w:line="312" w:lineRule="auto"/>
      </w:pPr>
      <w:r>
        <w:rPr>
          <w:rFonts w:ascii="宋体" w:hAnsi="宋体" w:eastAsia="宋体" w:cs="宋体"/>
          <w:color w:val="000"/>
          <w:sz w:val="28"/>
          <w:szCs w:val="28"/>
        </w:rPr>
        <w:t xml:space="preserve">该讲座首先介绍了智慧铁路的概念和基本原理。智慧铁路通过应用各种智能技术，如物联网、人工智能和大数据分析，实现列车系统、车站管理、信号控制等方面的智能化。讲座中还强调了智慧铁路对提升交通运输安全性、效率和旅客体验的重要作用。讲座同时也提到了智慧铁路在国内外已经取得的进展，并展望了未来的发展路径。</w:t>
      </w:r>
    </w:p>
    <w:p>
      <w:pPr>
        <w:ind w:left="0" w:right="0" w:firstLine="560"/>
        <w:spacing w:before="450" w:after="450" w:line="312" w:lineRule="auto"/>
      </w:pPr>
      <w:r>
        <w:rPr>
          <w:rFonts w:ascii="宋体" w:hAnsi="宋体" w:eastAsia="宋体" w:cs="宋体"/>
          <w:color w:val="000"/>
          <w:sz w:val="28"/>
          <w:szCs w:val="28"/>
        </w:rPr>
        <w:t xml:space="preserve">第三段：对智慧铁路技术的思考和认识</w:t>
      </w:r>
    </w:p>
    <w:p>
      <w:pPr>
        <w:ind w:left="0" w:right="0" w:firstLine="560"/>
        <w:spacing w:before="450" w:after="450" w:line="312" w:lineRule="auto"/>
      </w:pPr>
      <w:r>
        <w:rPr>
          <w:rFonts w:ascii="宋体" w:hAnsi="宋体" w:eastAsia="宋体" w:cs="宋体"/>
          <w:color w:val="000"/>
          <w:sz w:val="28"/>
          <w:szCs w:val="28"/>
        </w:rPr>
        <w:t xml:space="preserve">通过参加讲座，我对智慧铁路技术有了更深入的认识。智慧铁路技术的应用能够大大提高列车的安全性和运行效率。例如，智能信号控制系统能够根据列车运行情况实时调整信号灯的状态，降低事故发生的概率。智慧铁路还能通过实时监控装置来监测列车的运行状态，提前发现潜在故障，并采取相应的措施来避免故障发生。此外，智慧铁路还能通过人工智能技术和大数据分析来提供更好的客户服务，例如实时提供列车信息、优化旅行路线等。</w:t>
      </w:r>
    </w:p>
    <w:p>
      <w:pPr>
        <w:ind w:left="0" w:right="0" w:firstLine="560"/>
        <w:spacing w:before="450" w:after="450" w:line="312" w:lineRule="auto"/>
      </w:pPr>
      <w:r>
        <w:rPr>
          <w:rFonts w:ascii="宋体" w:hAnsi="宋体" w:eastAsia="宋体" w:cs="宋体"/>
          <w:color w:val="000"/>
          <w:sz w:val="28"/>
          <w:szCs w:val="28"/>
        </w:rPr>
        <w:t xml:space="preserve">第四段：展望智慧铁路的未来发展</w:t>
      </w:r>
    </w:p>
    <w:p>
      <w:pPr>
        <w:ind w:left="0" w:right="0" w:firstLine="560"/>
        <w:spacing w:before="450" w:after="450" w:line="312" w:lineRule="auto"/>
      </w:pPr>
      <w:r>
        <w:rPr>
          <w:rFonts w:ascii="宋体" w:hAnsi="宋体" w:eastAsia="宋体" w:cs="宋体"/>
          <w:color w:val="000"/>
          <w:sz w:val="28"/>
          <w:szCs w:val="28"/>
        </w:rPr>
        <w:t xml:space="preserve">通过参加讲座，我深刻认识到智慧铁路技术的前景和潜力。随着科技的不断进步和应用领域的扩展，智慧铁路将逐渐成为未来交通运输系统的重要组成部分。我们可以预见到，在不久的将来，智慧铁路将成为人们出行的首选方式之一。智慧铁路技术的不断发展和应用将进一步提升交通运输的效率和品质，为人们带来更加便利和安全的出行体验。</w:t>
      </w:r>
    </w:p>
    <w:p>
      <w:pPr>
        <w:ind w:left="0" w:right="0" w:firstLine="560"/>
        <w:spacing w:before="450" w:after="450" w:line="312" w:lineRule="auto"/>
      </w:pPr>
      <w:r>
        <w:rPr>
          <w:rFonts w:ascii="宋体" w:hAnsi="宋体" w:eastAsia="宋体" w:cs="宋体"/>
          <w:color w:val="000"/>
          <w:sz w:val="28"/>
          <w:szCs w:val="28"/>
        </w:rPr>
        <w:t xml:space="preserve">第五段：个人收获和体会</w:t>
      </w:r>
    </w:p>
    <w:p>
      <w:pPr>
        <w:ind w:left="0" w:right="0" w:firstLine="560"/>
        <w:spacing w:before="450" w:after="450" w:line="312" w:lineRule="auto"/>
      </w:pPr>
      <w:r>
        <w:rPr>
          <w:rFonts w:ascii="宋体" w:hAnsi="宋体" w:eastAsia="宋体" w:cs="宋体"/>
          <w:color w:val="000"/>
          <w:sz w:val="28"/>
          <w:szCs w:val="28"/>
        </w:rPr>
        <w:t xml:space="preserve">通过这次讲座，我对智慧铁路技术有了更深入的了解，也意识到了这种技术对于交通运输行业的重要性。智慧铁路的发展不仅仅是科技进步的结果，更是与社会和经济发展的需求密切相关。作为未来的铁路从业者，我深感自己需要不断学习和掌握新的技术知识，以适应未来智慧铁路的发展需求。我相信，在未来的道路上，智慧铁路技术将发挥越来越重要的作用，为人们创造更好的出行体验，推动社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铁路讲座心得体会五</w:t>
      </w:r>
    </w:p>
    <w:p>
      <w:pPr>
        <w:ind w:left="0" w:right="0" w:firstLine="560"/>
        <w:spacing w:before="450" w:after="450" w:line="312" w:lineRule="auto"/>
      </w:pPr>
      <w:r>
        <w:rPr>
          <w:rFonts w:ascii="宋体" w:hAnsi="宋体" w:eastAsia="宋体" w:cs="宋体"/>
          <w:color w:val="000"/>
          <w:sz w:val="28"/>
          <w:szCs w:val="28"/>
        </w:rPr>
        <w:t xml:space="preserve">我永远都会记得20xx年5月8日那个晚上，在中央电视台看到了《最美铁路人》系列专题片，了解到救人英雄徐前凯的故事，深深被他的勇敢精神打动，也引发了我的思考。</w:t>
      </w:r>
    </w:p>
    <w:p>
      <w:pPr>
        <w:ind w:left="0" w:right="0" w:firstLine="560"/>
        <w:spacing w:before="450" w:after="450" w:line="312" w:lineRule="auto"/>
      </w:pPr>
      <w:r>
        <w:rPr>
          <w:rFonts w:ascii="宋体" w:hAnsi="宋体" w:eastAsia="宋体" w:cs="宋体"/>
          <w:color w:val="000"/>
          <w:sz w:val="28"/>
          <w:szCs w:val="28"/>
        </w:rPr>
        <w:t xml:space="preserve">17年的一天，徐前凯进行卸车作业，一如往常的`站在车列前端进行了望，突然一位老人从旁边的小路出现并顺着铁路道心行走；因为老人耳背，任凭徐前凯大声呼叫和吹口笛都没有作用，而车列虽然已经开始刹车，但是惯性作用使车列一步步逼近老人；危急时刻徐前凯纵身跃下及时抱住老人脱离铁路，却没来得及抽离自己的右腿，从而被火车无情碾轧。</w:t>
      </w:r>
    </w:p>
    <w:p>
      <w:pPr>
        <w:ind w:left="0" w:right="0" w:firstLine="560"/>
        <w:spacing w:before="450" w:after="450" w:line="312" w:lineRule="auto"/>
      </w:pPr>
      <w:r>
        <w:rPr>
          <w:rFonts w:ascii="宋体" w:hAnsi="宋体" w:eastAsia="宋体" w:cs="宋体"/>
          <w:color w:val="000"/>
          <w:sz w:val="28"/>
          <w:szCs w:val="28"/>
        </w:rPr>
        <w:t xml:space="preserve">在危急时刻能够奋不顾身去保护一个素不相识的人，这样的奉献精神让我动容，也不禁让我思考：自己能够为铁路带来什么？后来我想明白了，自己能够做的就是：努力工作、加强学习、做好每一件小事、注意每一个细节；因为如果我们每个人都尽职尽责的去工作，就可以最大限度的减少安全事故，而遇到这样的不可控突发性事故时，我们也要像徐前凯一样敢于奉献。</w:t>
      </w:r>
    </w:p>
    <w:p>
      <w:pPr>
        <w:ind w:left="0" w:right="0" w:firstLine="560"/>
        <w:spacing w:before="450" w:after="450" w:line="312" w:lineRule="auto"/>
      </w:pPr>
      <w:r>
        <w:rPr>
          <w:rFonts w:ascii="宋体" w:hAnsi="宋体" w:eastAsia="宋体" w:cs="宋体"/>
          <w:color w:val="000"/>
          <w:sz w:val="28"/>
          <w:szCs w:val="28"/>
        </w:rPr>
        <w:t xml:space="preserve">希望所有的\'人，尤其是我们年轻的一代，都可以踏实工作，并且学习英雄前辈的奉献精神，为铁路事业贡献自己的力量！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铁路讲座心得体会六</w:t>
      </w:r>
    </w:p>
    <w:p>
      <w:pPr>
        <w:ind w:left="0" w:right="0" w:firstLine="560"/>
        <w:spacing w:before="450" w:after="450" w:line="312" w:lineRule="auto"/>
      </w:pPr>
      <w:r>
        <w:rPr>
          <w:rFonts w:ascii="宋体" w:hAnsi="宋体" w:eastAsia="宋体" w:cs="宋体"/>
          <w:color w:val="000"/>
          <w:sz w:val="28"/>
          <w:szCs w:val="28"/>
        </w:rPr>
        <w:t xml:space="preserve">近日，我有幸参加了一场题为“铁路信息”的讲座，这对我来说可谓是一次难得的学习机会。讲座上，我了解了铁路的发展历程、技术创新以及安全管理等方面的内容，受益匪浅。下面我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中介绍了铁路发展的历史沿革，使我对铁路的发展轨迹有了更为清晰的认识。我了解到，中国的第一条铁路——京张铁路始建于1905年，标志着中国铁路的诞生。然而，在中国铁路的建设过程中，曾经面临了种种困难和挑战。在建设的初期，由于技术水平和资金的限制，铁路的发展进程受到了很大的限制。但随着科技的进步和国家力量的支持，中国铁路逐渐取得突破性发展，铁路线路的延伸和建设速度也加快了。如今，中国的高铁网络已经成为世界上最庞大且发达的铁路系统之一。</w:t>
      </w:r>
    </w:p>
    <w:p>
      <w:pPr>
        <w:ind w:left="0" w:right="0" w:firstLine="560"/>
        <w:spacing w:before="450" w:after="450" w:line="312" w:lineRule="auto"/>
      </w:pPr>
      <w:r>
        <w:rPr>
          <w:rFonts w:ascii="宋体" w:hAnsi="宋体" w:eastAsia="宋体" w:cs="宋体"/>
          <w:color w:val="000"/>
          <w:sz w:val="28"/>
          <w:szCs w:val="28"/>
        </w:rPr>
        <w:t xml:space="preserve">其次，在讲座中我还了解到了铁路技术的创新和应用。铁路交通的快速发展离不开现代技术的不断创新。讲座上，专家讲解了一些铁路科技创新的案例，例如高速列车的磁悬浮技术和智能调度系统等。我深刻地感受到，这些技术的引入和应用，不仅提升了铁路运输的安全性和效率，还为乘客提供了更加舒适和便利的出行环境。这些技术的应用不仅改变了铁路运输的现状，也推动着整个铁路行业的发展。</w:t>
      </w:r>
    </w:p>
    <w:p>
      <w:pPr>
        <w:ind w:left="0" w:right="0" w:firstLine="560"/>
        <w:spacing w:before="450" w:after="450" w:line="312" w:lineRule="auto"/>
      </w:pPr>
      <w:r>
        <w:rPr>
          <w:rFonts w:ascii="宋体" w:hAnsi="宋体" w:eastAsia="宋体" w:cs="宋体"/>
          <w:color w:val="000"/>
          <w:sz w:val="28"/>
          <w:szCs w:val="28"/>
        </w:rPr>
        <w:t xml:space="preserve">在讲座的第三部分，专家着重介绍了铁路安全管理方面的内容。讲座中，他们强调了铁路安全的重要性和铁路工作人员的责任。我了解到，铁路安全是铁路行业发展的基础，也是保障乘客安全的重要保障。为了确保铁路的安全运营，铁路工作人员需要具备丰富的专业知识和高度的责任心，严格遵守运营规程，做好安全防护工作。同时，铁路部门也加强了安全管理的力度，加大了对设备的维修与更新，确保铁路运行的安全可靠。这让我对我国的铁路安全管理有了更加全面和深入的认识。</w:t>
      </w:r>
    </w:p>
    <w:p>
      <w:pPr>
        <w:ind w:left="0" w:right="0" w:firstLine="560"/>
        <w:spacing w:before="450" w:after="450" w:line="312" w:lineRule="auto"/>
      </w:pPr>
      <w:r>
        <w:rPr>
          <w:rFonts w:ascii="宋体" w:hAnsi="宋体" w:eastAsia="宋体" w:cs="宋体"/>
          <w:color w:val="000"/>
          <w:sz w:val="28"/>
          <w:szCs w:val="28"/>
        </w:rPr>
        <w:t xml:space="preserve">在讲座的最后，我对今后铁路发展的前景也有了一些认识。讲座中，专家们介绍了当前铁路行业面临的一些挑战和机遇。随着科技的进步和全球化的发展，铁路行业将面临更多的机遇和挑战。专家们强调，铁路部门需要积极创新，加强技术研发，提升服务质量，以满足乘客的多样化需求。同时，铁路行业还需要提高运营效率，降低成本，提高市场竞争力。我相信，在铁路部门的不断努力和创新下，中国的铁路行业将迈向更加美好的未来。</w:t>
      </w:r>
    </w:p>
    <w:p>
      <w:pPr>
        <w:ind w:left="0" w:right="0" w:firstLine="560"/>
        <w:spacing w:before="450" w:after="450" w:line="312" w:lineRule="auto"/>
      </w:pPr>
      <w:r>
        <w:rPr>
          <w:rFonts w:ascii="宋体" w:hAnsi="宋体" w:eastAsia="宋体" w:cs="宋体"/>
          <w:color w:val="000"/>
          <w:sz w:val="28"/>
          <w:szCs w:val="28"/>
        </w:rPr>
        <w:t xml:space="preserve">通过这次铁路信息讲座，我对铁路的发展历程、技术创新和安全管理等方面有了更为深刻的理解和认识。我也深切体会到了铁路在国家经济发展和人民生活中的重要地位。作为一名年轻人，我将倍加珍惜这个机会，关注铁路的发展，为铁路事业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铁路讲座心得体会七</w:t>
      </w:r>
    </w:p>
    <w:p>
      <w:pPr>
        <w:ind w:left="0" w:right="0" w:firstLine="560"/>
        <w:spacing w:before="450" w:after="450" w:line="312" w:lineRule="auto"/>
      </w:pPr>
      <w:r>
        <w:rPr>
          <w:rFonts w:ascii="宋体" w:hAnsi="宋体" w:eastAsia="宋体" w:cs="宋体"/>
          <w:color w:val="000"/>
          <w:sz w:val="28"/>
          <w:szCs w:val="28"/>
        </w:rPr>
        <w:t xml:space="preserve">八月底，夏日的余温依然火辣，动车飞驰在滚烫的钢轨上，望着窗外翻过的一幅幅“山水画”，我与全局另外5名团干部踏上了20xx年铁路优秀青年工作骨干体验式教育培训班的广州之行。面对即将到来的历奇挑战，充满了对未知的期待与好奇。</w:t>
      </w:r>
    </w:p>
    <w:p>
      <w:pPr>
        <w:ind w:left="0" w:right="0" w:firstLine="560"/>
        <w:spacing w:before="450" w:after="450" w:line="312" w:lineRule="auto"/>
      </w:pPr>
      <w:r>
        <w:rPr>
          <w:rFonts w:ascii="宋体" w:hAnsi="宋体" w:eastAsia="宋体" w:cs="宋体"/>
          <w:color w:val="000"/>
          <w:sz w:val="28"/>
          <w:szCs w:val="28"/>
        </w:rPr>
        <w:t xml:space="preserve">踏入了校园，十年前大学报到的记忆碎片瞬间拼凑在眼前，同样的上铺床，同样的挂壁风扇，同样的凉席、蚊帐，还有同样来自五湖四海的室友们，尘封多年的“川普”在现江湖，杀伤力依旧不减当年。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团歌响彻整栋教学楼，大家以别具“团”风的方式拉开了此次培训班的序幕。开班动员环节铁道团委张腾书记打趣地称广东青年学院的杨成教授为“师宗”，而非仅仅为“师傅”，让我更加清晰地明白铁道团委之所以选择在广州举办此次培训班绝非偶然，这是历奇培训走进铁路系统的起源地，沉淀着一种渊源、镌刻着一种传承，让我意识到要更加珍惜这次来之不易的培训机会。</w:t>
      </w:r>
    </w:p>
    <w:p>
      <w:pPr>
        <w:ind w:left="0" w:right="0" w:firstLine="560"/>
        <w:spacing w:before="450" w:after="450" w:line="312" w:lineRule="auto"/>
      </w:pPr>
      <w:r>
        <w:rPr>
          <w:rFonts w:ascii="宋体" w:hAnsi="宋体" w:eastAsia="宋体" w:cs="宋体"/>
          <w:color w:val="000"/>
          <w:sz w:val="28"/>
          <w:szCs w:val="28"/>
        </w:rPr>
        <w:t xml:space="preserve">课程开始前，全体学员按计划被分成了8个独立的小组，并由校方指派8名经验丰富的老师介入各小组，至此，这个有13人组成的“小家庭”将一起牵手渡过接下来5天的“校园”时光。与以往传统的阶梯教室授课方式不同的是本次培训大多都是以小组围坐的方式进行学习，便于实时地将课件的理论原则穿插到小组的互动、分享环节，促进每位学员在头脑风暴的过程中有所思、有所辩、有所悟。而且每项团队活动的先后顺序都经过授课老师们的精心安排，使课程讲解浅显知著、由浅入深，小组老师在每个环节都会适时介入进行讲解、带领，使活动成效化。</w:t>
      </w:r>
    </w:p>
    <w:p>
      <w:pPr>
        <w:ind w:left="0" w:right="0" w:firstLine="560"/>
        <w:spacing w:before="450" w:after="450" w:line="312" w:lineRule="auto"/>
      </w:pPr>
      <w:r>
        <w:rPr>
          <w:rFonts w:ascii="宋体" w:hAnsi="宋体" w:eastAsia="宋体" w:cs="宋体"/>
          <w:color w:val="000"/>
          <w:sz w:val="28"/>
          <w:szCs w:val="28"/>
        </w:rPr>
        <w:t xml:space="preserve">在体验参与中使我对历奇培训有了更深的认识：</w:t>
      </w:r>
    </w:p>
    <w:p>
      <w:pPr>
        <w:ind w:left="0" w:right="0" w:firstLine="560"/>
        <w:spacing w:before="450" w:after="450" w:line="312" w:lineRule="auto"/>
      </w:pPr>
      <w:r>
        <w:rPr>
          <w:rFonts w:ascii="宋体" w:hAnsi="宋体" w:eastAsia="宋体" w:cs="宋体"/>
          <w:color w:val="000"/>
          <w:sz w:val="28"/>
          <w:szCs w:val="28"/>
        </w:rPr>
        <w:t xml:space="preserve">1.参与与带领的平衡性。作为一项自主性活动，不可否认，参与者是历奇培训很重要的基本元素，其投入程度决定了培训效果是否显著。很多时候我们都忽略了小组老师在整个过程中的带领作用，如果说主讲老师是人的“心脏”，那么小组老师就是“血管”，缺其一者血液便不能循环，人体便不能正常代谢。主讲老师和小组老师是默契的整体，活动讲解和活动解说作为整个活动的一头一尾，那么过程中的活动带领将贯穿整个游戏。活动带领的精髓不是授之以鱼，而是授之以渔，这很关键，这就需要我们小组老师要高度认真的参与到小组活动环节去留意参与者的行为细节，并思考以什么方式介入、在什么时机介入、介入到什么程度，如果能把握以上几个要素将能有效提升参与者的体验质量。</w:t>
      </w:r>
    </w:p>
    <w:p>
      <w:pPr>
        <w:ind w:left="0" w:right="0" w:firstLine="560"/>
        <w:spacing w:before="450" w:after="450" w:line="312" w:lineRule="auto"/>
      </w:pPr>
      <w:r>
        <w:rPr>
          <w:rFonts w:ascii="宋体" w:hAnsi="宋体" w:eastAsia="宋体" w:cs="宋体"/>
          <w:color w:val="000"/>
          <w:sz w:val="28"/>
          <w:szCs w:val="28"/>
        </w:rPr>
        <w:t xml:space="preserve">2.理论与活动的逻辑性。理论指导行动，同时也深化行动；行动检验理论，同时也优化理论。相辅相成，没有一项活动的开发能够闭门造車一步到位。如果要设计一个历奇活动或者一项拓展游戏。我们需要逆向思维，首先去考虑游戏的抽离性，而并非游戏的趣味性。就拿铁路系统举例，我们首先需要找到不同工种在安全生产的共同性与差异性，有针对性地明确活动脱离趣味性本身是否能关联到我们日常生活、工作或者某些场合、情景。其次要推敲游戏的可操作性，充分考虑培训的对象（年龄结构）、培训的地点（空间大小）、培训的时间（室内外气温）以及游戏整个环节的逻辑性。最后在思考如何提升游戏的趣味性，尽可能的提升参与者的积极性和互动性，充分灵活的利用有限的道具，在后期尽可能把历奇培训从室内搬到室外，在广州培训期间充分利用了整栋教学楼的高度以及东南西北四个面作为海拔高度和地处方位的提示，并根据线索找到中国相应省市的板块。</w:t>
      </w:r>
    </w:p>
    <w:p>
      <w:pPr>
        <w:ind w:left="0" w:right="0" w:firstLine="560"/>
        <w:spacing w:before="450" w:after="450" w:line="312" w:lineRule="auto"/>
      </w:pPr>
      <w:r>
        <w:rPr>
          <w:rFonts w:ascii="宋体" w:hAnsi="宋体" w:eastAsia="宋体" w:cs="宋体"/>
          <w:color w:val="000"/>
          <w:sz w:val="28"/>
          <w:szCs w:val="28"/>
        </w:rPr>
        <w:t xml:space="preserve">广州之行虽然短暂，但紧凑的学习体验还是让我受益匪浅，不仅收获了知识，同样收获了友谊。一堂堂生动的体验课程使我更加明确了开展历奇培训对于青年职工加速融入的必要性，也是共青团走向青年、聚拢青年的强有力“武器”，在接下来的工作中我会将此次培训学习的新方法、新技巧运用到以后的工作中去，结合青年职工的特点和需要，生动活泼，富于创造性地开展共青团工作，让共青团深深植根于青年，不断提升青年职工的团队凝聚力。</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铁路讲座心得体会八</w:t>
      </w:r>
    </w:p>
    <w:p>
      <w:pPr>
        <w:ind w:left="0" w:right="0" w:firstLine="560"/>
        <w:spacing w:before="450" w:after="450" w:line="312" w:lineRule="auto"/>
      </w:pPr>
      <w:r>
        <w:rPr>
          <w:rFonts w:ascii="宋体" w:hAnsi="宋体" w:eastAsia="宋体" w:cs="宋体"/>
          <w:color w:val="000"/>
          <w:sz w:val="28"/>
          <w:szCs w:val="28"/>
        </w:rPr>
        <w:t xml:space="preserve">近日，我有幸参加了一场关于铁路心理的讲座，这是一次收获颇丰的经历，让我深刻认识到铁路行业的重要性和挑战，以及职业中应具备的心理素质和技能。下面我将通过五个方面来分享我的心得体会。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心理健康是铁路从业人员职业发展的基石。在讲座中，专家强调了心理健康对于个人和组织的重要性。在铁路行业，从业人员往往需要面对巨大的工作压力和复杂的人际关系。如果没有良好的心理素质，就很难应对这些困难和挑战。因此，铁路从业人员应该注重个人心理健康的培养，通过参加心理辅导、参与运动和娱乐活动等方式，提升自己的心理抵抗力和适应能力，为职业发展打下坚实的基础。</w:t>
      </w:r>
    </w:p>
    <w:p>
      <w:pPr>
        <w:ind w:left="0" w:right="0" w:firstLine="560"/>
        <w:spacing w:before="450" w:after="450" w:line="312" w:lineRule="auto"/>
      </w:pPr>
      <w:r>
        <w:rPr>
          <w:rFonts w:ascii="宋体" w:hAnsi="宋体" w:eastAsia="宋体" w:cs="宋体"/>
          <w:color w:val="000"/>
          <w:sz w:val="28"/>
          <w:szCs w:val="28"/>
        </w:rPr>
        <w:t xml:space="preserve">其次，合理的工作安排是保障铁路从业人员心理健康的重要手段。讲座中，专家分享了一些关于工作时间、工作强度和休息制度方面的经验。他指出，良好的工作安排可以帮助从业人员在忙碌的工作中保持积极的心态和体力，避免过度劳累和心理疲劳。铁路从业人员应该合理规划自己的工作时间，合理安排工作强度和休息时间，确保身心的平衡和健康。同时，管理部门也需要关注职工的工作负荷，及时调整工作安排，为员工提供良好的工作环境和条件。</w:t>
      </w:r>
    </w:p>
    <w:p>
      <w:pPr>
        <w:ind w:left="0" w:right="0" w:firstLine="560"/>
        <w:spacing w:before="450" w:after="450" w:line="312" w:lineRule="auto"/>
      </w:pPr>
      <w:r>
        <w:rPr>
          <w:rFonts w:ascii="宋体" w:hAnsi="宋体" w:eastAsia="宋体" w:cs="宋体"/>
          <w:color w:val="000"/>
          <w:sz w:val="28"/>
          <w:szCs w:val="28"/>
        </w:rPr>
        <w:t xml:space="preserve">第三，职业发展需要持续学习和适应能力。在讲座中，专家提到了铁路行业的发展趋势和技术创新。他强调，铁路从业人员应该保持学习的热情和求知欲，不断提升自己的专业技能和知识素养。与此同时，他们也需要具备适应环境变化的能力，灵活应对各种复杂的情况。职业发展需要与时俱进，不断学习和适应新的技术和工作要求，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团队合作是铁路行业的核心价值。在讲座中，专家讲解了团队合作在铁路行业中的重要性。他强调，团队合作是保障铁路运输安全和高效运行的关键。铁路从业人员应该具备良好的沟通能力和合作意识，积极参与团队工作，发挥自己的专长和才能。同时，管理部门也需要鼓励团队合作，营造良好的团队氛围和工作环境。只有通过团队的协作和合作，铁路行业才能实现更好的发展和腾飞。</w:t>
      </w:r>
    </w:p>
    <w:p>
      <w:pPr>
        <w:ind w:left="0" w:right="0" w:firstLine="560"/>
        <w:spacing w:before="450" w:after="450" w:line="312" w:lineRule="auto"/>
      </w:pPr>
      <w:r>
        <w:rPr>
          <w:rFonts w:ascii="宋体" w:hAnsi="宋体" w:eastAsia="宋体" w:cs="宋体"/>
          <w:color w:val="000"/>
          <w:sz w:val="28"/>
          <w:szCs w:val="28"/>
        </w:rPr>
        <w:t xml:space="preserve">最后，对于铁路从业人员来说，保持对职业的热爱和专业素养是至关重要的。讲座中，专家强调了对职业的热爱和学以致用的重要性。他告诉在场的听众，铁路行业是一个充满挑战的行业，需要从业人员具备高度的责任心和使命感。铁路从业人员应该热爱自己的职业，不断学习和提升自己的专业素养，为更好地服务社会和人民做出贡献。</w:t>
      </w:r>
    </w:p>
    <w:p>
      <w:pPr>
        <w:ind w:left="0" w:right="0" w:firstLine="560"/>
        <w:spacing w:before="450" w:after="450" w:line="312" w:lineRule="auto"/>
      </w:pPr>
      <w:r>
        <w:rPr>
          <w:rFonts w:ascii="宋体" w:hAnsi="宋体" w:eastAsia="宋体" w:cs="宋体"/>
          <w:color w:val="000"/>
          <w:sz w:val="28"/>
          <w:szCs w:val="28"/>
        </w:rPr>
        <w:t xml:space="preserve">通过这次铁路心理讲座，我对铁路行业有了更深入的认识，也明白了作为一个铁路从业人员应该具备的心理素质和职业要求。我将会在今后的职业发展中注重个人心理健康的培养，合理安排工作时间和休息时间，持续学习和适应环境的能力，注重团队合作和团队精神，坚持对职业的热爱和专业素养。我相信，只要我们努力学习和实践，就一定能够在这个伟大的铁路事业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铁路讲座心得体会九</w:t>
      </w:r>
    </w:p>
    <w:p>
      <w:pPr>
        <w:ind w:left="0" w:right="0" w:firstLine="560"/>
        <w:spacing w:before="450" w:after="450" w:line="312" w:lineRule="auto"/>
      </w:pPr>
      <w:r>
        <w:rPr>
          <w:rFonts w:ascii="宋体" w:hAnsi="宋体" w:eastAsia="宋体" w:cs="宋体"/>
          <w:color w:val="000"/>
          <w:sz w:val="28"/>
          <w:szCs w:val="28"/>
        </w:rPr>
        <w:t xml:space="preserve">在如今快速发展的社会中，交通运输一直是人们生活中不可或缺的一环。尤其是铁路交通，作为一种高效、安全、舒适的交通方式，深受人们的喜爱。近日，我有幸参加了一场铁路信息讲座，这使我对铁路事业有了更深刻的了解。在这次讲座中，我听到了许多新的信息，也体会到了铁路交通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铁路信息讲座主办方首先向我们介绍了中国铁路的发展历程。从最早开通的短途线路，到现在遍布全国的高速铁路网络，中国铁路经历了一次又一次的发展飞跃。我了解到，为了满足人们的出行需求，铁路部门不断提升交通建设水平，改善服务质量。如今的高铁列车，不仅速度飞快，舒适度也非常高，给旅客提供了一个安全、舒适的出行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还有一些我之前没有了解到的信息，让我印象深刻。例如，铁路部门一直致力于提升运输效率，缩短旅客的出行时间。他们研发了一种叫做“自助购票”的系统，旅客只需凭借身份证和车票号码就可自助购票，无需排队等候，大大提高了购票效率。此外，他们还在一些车站开通了虚拟购票通道，旅客可以通过人脸识别等刷脸技术进行安全快速通行。这些信息展示了铁路部门在信息化建设领域的巨大进步，使我对铁路的现代化建设更加充满信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与此同时，我从讲座中还了解到铁路交通对于保护环境方面所做的贡献。铁路交通减少了对空气的污染和交通事故的发生，有效地减少了环境负担。而且，铁路交通所需的能源较少，能够节约能源资源。这些信息让我对铁路交通的环境友好性有了更为深刻的认识，也增强了我对铁路交通的认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这次铁路信息讲座，我对铁路事业有了更深刻的了解。铁路作为一种重要的交通运输方式，在我国交通运输体系中起着至关重要的作用。铁路部门通过信息化建设的努力，提高了运营效率，提供了更好的服务质量。同时，铁路交通还对保护环境、节约能源做出了重要贡献。参加这次讲座，让我深刻地感受到了铁路部门的不断进步和努力，也让我对铁路事业充满了信心与期待。我相信，在不久的将来，铁路交通会更加发展壮大，为人们的出行提供更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2025-05-02T11:11:30+08:00</dcterms:created>
  <dcterms:modified xsi:type="dcterms:W3CDTF">2025-05-02T11:11:30+08:00</dcterms:modified>
</cp:coreProperties>
</file>

<file path=docProps/custom.xml><?xml version="1.0" encoding="utf-8"?>
<Properties xmlns="http://schemas.openxmlformats.org/officeDocument/2006/custom-properties" xmlns:vt="http://schemas.openxmlformats.org/officeDocument/2006/docPropsVTypes"/>
</file>