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最新夜不归宿检讨书范本(六篇)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夜不归宿检讨书范本一您好！昨晚，我没有回到宿舍休息，而是在外面网吧和同学一起玩游戏一通宵，我要检讨我夜不归宿的行为。作为一名大学生，不遵守宿舍管理的规定，可以说是严重的违反了，而且这种行为也是不对的，我们学生应该好好的学习，晚上要休息好...</w:t>
      </w:r>
    </w:p>
    <w:p>
      <w:pPr>
        <w:ind w:left="0" w:right="0" w:firstLine="560"/>
        <w:spacing w:before="450" w:after="450" w:line="312" w:lineRule="auto"/>
      </w:pPr>
      <w:r>
        <w:rPr>
          <w:rFonts w:ascii="黑体" w:hAnsi="黑体" w:eastAsia="黑体" w:cs="黑体"/>
          <w:color w:val="000000"/>
          <w:sz w:val="36"/>
          <w:szCs w:val="36"/>
          <w:b w:val="1"/>
          <w:bCs w:val="1"/>
        </w:rPr>
        <w:t xml:space="preserve">最新夜不归宿检讨书范本一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昨晚，我没有回到宿舍休息，而是在外面网吧和同学一起玩游戏一通宵，我要检讨我夜不归宿的行为。</w:t>
      </w:r>
    </w:p>
    <w:p>
      <w:pPr>
        <w:ind w:left="0" w:right="0" w:firstLine="560"/>
        <w:spacing w:before="450" w:after="450" w:line="312" w:lineRule="auto"/>
      </w:pPr>
      <w:r>
        <w:rPr>
          <w:rFonts w:ascii="宋体" w:hAnsi="宋体" w:eastAsia="宋体" w:cs="宋体"/>
          <w:color w:val="000"/>
          <w:sz w:val="28"/>
          <w:szCs w:val="28"/>
        </w:rPr>
        <w:t xml:space="preserve">作为一名大学生，不遵守宿舍管理的规定，可以说是严重的违反了，而且这种行为也是不对的，我们学生应该好好的学习，晚上要休息好，而不是在外面玩游戏。虽然说大学是比较自由的，而且也不禁止我们什么时候去学校外面玩，但是也要有一个节制，而且大学生更是要好好的学习，毕竟毕业之后就要走上社会开始工作了，如果不把握好这四年的学习，而是荒废了，那么毕业就真的是失业了，或者找不到一份好的工作，以后在社会的日子也不会过得好。</w:t>
      </w:r>
    </w:p>
    <w:p>
      <w:pPr>
        <w:ind w:left="0" w:right="0" w:firstLine="560"/>
        <w:spacing w:before="450" w:after="450" w:line="312" w:lineRule="auto"/>
      </w:pPr>
      <w:r>
        <w:rPr>
          <w:rFonts w:ascii="宋体" w:hAnsi="宋体" w:eastAsia="宋体" w:cs="宋体"/>
          <w:color w:val="000"/>
          <w:sz w:val="28"/>
          <w:szCs w:val="28"/>
        </w:rPr>
        <w:t xml:space="preserve">我们大学有这种规定其实是非常好的，不像有些大学根本就不管学生，无论学生是是不是回宿舍睡觉，或者上课是不是去听课都是不管的，虽然说那样是很自由，但是如果没有自律的话，以后到了社会上就一点儿也不自由了，而我们学校虽然管理比较严格，但是其实也是为了我们好，希望我们能在大学学到东西，而不是荒废了时间，更不是把大学当成玩乐的时间，自由的时间。</w:t>
      </w:r>
    </w:p>
    <w:p>
      <w:pPr>
        <w:ind w:left="0" w:right="0" w:firstLine="560"/>
        <w:spacing w:before="450" w:after="450" w:line="312" w:lineRule="auto"/>
      </w:pPr>
      <w:r>
        <w:rPr>
          <w:rFonts w:ascii="宋体" w:hAnsi="宋体" w:eastAsia="宋体" w:cs="宋体"/>
          <w:color w:val="000"/>
          <w:sz w:val="28"/>
          <w:szCs w:val="28"/>
        </w:rPr>
        <w:t xml:space="preserve">经过老师的指出，我自己也反省后，我明白我的行为非常的不对，今后我不能再这样混日子了，虽然游戏好玩，而且也是可以放松下自己，但是其实我们大学也是有周末的，完全可以周末去玩，平时的时候还是要认真的在学校学习，我这样夜不归宿，第二天也是没有精力去上课了，也学不到什么东西，如果长此以往，那么我就彻底的废了，完全没有了一个大学生应该有的学习样子。</w:t>
      </w:r>
    </w:p>
    <w:p>
      <w:pPr>
        <w:ind w:left="0" w:right="0" w:firstLine="560"/>
        <w:spacing w:before="450" w:after="450" w:line="312" w:lineRule="auto"/>
      </w:pPr>
      <w:r>
        <w:rPr>
          <w:rFonts w:ascii="宋体" w:hAnsi="宋体" w:eastAsia="宋体" w:cs="宋体"/>
          <w:color w:val="000"/>
          <w:sz w:val="28"/>
          <w:szCs w:val="28"/>
        </w:rPr>
        <w:t xml:space="preserve">特别是这种生活习惯是对身体有害了，夜晚的时间本来是身体需要休息的时候，但是我却仗着年轻力壮，觉得通宵完全没有任何的问题，但是次数多了，那么我的身体也就坏了，人还那么年轻，但身体不好，这不但是学习会搞不好，以后工作都是是个麻烦，也多亏了学校的宿舍有这个制度，虽然我犯了一次错误，但是也是意识到了我要改变，今后我一定晚上好好的回宿舍休息，也不能在床上玩手机，玩游戏，而是应该好好的休息，然后第二天才能更好的去听老师讲课，把知识学到手，只有这样才能不辜负大学四年的时间，才能在毕业后找到一份理想的工作，把自己的人生过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最新夜不归宿检讨书范本二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w:t>
      </w:r>
    </w:p>
    <w:p>
      <w:pPr>
        <w:ind w:left="0" w:right="0" w:firstLine="560"/>
        <w:spacing w:before="450" w:after="450" w:line="312" w:lineRule="auto"/>
      </w:pPr>
      <w:r>
        <w:rPr>
          <w:rFonts w:ascii="宋体" w:hAnsi="宋体" w:eastAsia="宋体" w:cs="宋体"/>
          <w:color w:val="000"/>
          <w:sz w:val="28"/>
          <w:szCs w:val="28"/>
        </w:rPr>
        <w:t xml:space="preserve">在10月27日星期一的晚上，我没有在学校宿舍过夜，而是到了学校外面的网吧通宵上网，我不仅夜不归宿和喝了点酒，还没有起到做大孩的责任，当大的没有大样，还和他们一起出去，在今天经过老师的批评和教育之后我已经深深认识到自己的错误并决心改正。</w:t>
      </w:r>
    </w:p>
    <w:p>
      <w:pPr>
        <w:ind w:left="0" w:right="0" w:firstLine="560"/>
        <w:spacing w:before="450" w:after="450" w:line="312" w:lineRule="auto"/>
      </w:pPr>
      <w:r>
        <w:rPr>
          <w:rFonts w:ascii="宋体" w:hAnsi="宋体" w:eastAsia="宋体" w:cs="宋体"/>
          <w:color w:val="000"/>
          <w:sz w:val="28"/>
          <w:szCs w:val="28"/>
        </w:rPr>
        <w:t xml:space="preserve">以前老师就和我们说过不可以去网吧，网吧不是什么好的地方，网吧对我们来说是个学坏的地方，一旦上瘾了就无法自拔了，老师的教导言犹在耳，我却还是违反了，经过老师的教育与我一夜的思考后，我已深深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夜不归宿不仅是对自己的安全不负责任还严重影响了第二天训练效果。</w:t>
      </w:r>
    </w:p>
    <w:p>
      <w:pPr>
        <w:ind w:left="0" w:right="0" w:firstLine="560"/>
        <w:spacing w:before="450" w:after="450" w:line="312" w:lineRule="auto"/>
      </w:pPr>
      <w:r>
        <w:rPr>
          <w:rFonts w:ascii="宋体" w:hAnsi="宋体" w:eastAsia="宋体" w:cs="宋体"/>
          <w:color w:val="000"/>
          <w:sz w:val="28"/>
          <w:szCs w:val="28"/>
        </w:rPr>
        <w:t xml:space="preserve">我辜负了老师对我的教育和对我的帮助，也对不起生我养我的父母，我没有做好我该做的事情，请求老师的原谅！</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我不会再辜负你面对我的期望，我会用实际行动来我都改过，请老师在给我一次机会，会刻苦的训练，不做那些不好的事情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最新夜不归宿检讨书范本三</w:t>
      </w:r>
    </w:p>
    <w:p>
      <w:pPr>
        <w:ind w:left="0" w:right="0" w:firstLine="560"/>
        <w:spacing w:before="450" w:after="450" w:line="312" w:lineRule="auto"/>
      </w:pPr>
      <w:r>
        <w:rPr>
          <w:rFonts w:ascii="宋体" w:hAnsi="宋体" w:eastAsia="宋体" w:cs="宋体"/>
          <w:color w:val="000"/>
          <w:sz w:val="28"/>
          <w:szCs w:val="28"/>
        </w:rPr>
        <w:t xml:space="preserve">1、夜晚一缕月光映在你的床上，轻轻的掠过你的脸庞，还没有安睡的你的模样，月亮都为你感伤，经历的不过是不同寻常的过往，唯一所求的就是家兴业旺。祝你平安夜快乐，忘记惆怅。</w:t>
      </w:r>
    </w:p>
    <w:p>
      <w:pPr>
        <w:ind w:left="0" w:right="0" w:firstLine="560"/>
        <w:spacing w:before="450" w:after="450" w:line="312" w:lineRule="auto"/>
      </w:pPr>
      <w:r>
        <w:rPr>
          <w:rFonts w:ascii="宋体" w:hAnsi="宋体" w:eastAsia="宋体" w:cs="宋体"/>
          <w:color w:val="000"/>
          <w:sz w:val="28"/>
          <w:szCs w:val="28"/>
        </w:rPr>
        <w:t xml:space="preserve">2、时差让我们隔离，空间让我们看不到彼此的微笑，但简了的些许文字，是我对你祝福的化身，让异乡行走的你不那么孤单，因为有我，一直都存在，平安夜快乐！</w:t>
      </w:r>
    </w:p>
    <w:p>
      <w:pPr>
        <w:ind w:left="0" w:right="0" w:firstLine="560"/>
        <w:spacing w:before="450" w:after="450" w:line="312" w:lineRule="auto"/>
      </w:pPr>
      <w:r>
        <w:rPr>
          <w:rFonts w:ascii="宋体" w:hAnsi="宋体" w:eastAsia="宋体" w:cs="宋体"/>
          <w:color w:val="000"/>
          <w:sz w:val="28"/>
          <w:szCs w:val="28"/>
        </w:rPr>
        <w:t xml:space="preserve">3、平安夜不能乱收礼物哦！苹果→代表我爱你！香蕉→代表我想你！橙子→代表我恋你！桔子→代表我疼你！桃子→代表我追你！柿子→代表我求你！石榴→代表我逗你！蜜瓜→代表我亲你！芒果→代表我吻你！哈哈，短信代表祝福你，圣诞快乐！</w:t>
      </w:r>
    </w:p>
    <w:p>
      <w:pPr>
        <w:ind w:left="0" w:right="0" w:firstLine="560"/>
        <w:spacing w:before="450" w:after="450" w:line="312" w:lineRule="auto"/>
      </w:pPr>
      <w:r>
        <w:rPr>
          <w:rFonts w:ascii="宋体" w:hAnsi="宋体" w:eastAsia="宋体" w:cs="宋体"/>
          <w:color w:val="000"/>
          <w:sz w:val="28"/>
          <w:szCs w:val="28"/>
        </w:rPr>
        <w:t xml:space="preserve">4、没有悲伤，没有磨难，平安是快乐的源泉；没有疾病，没有痛楚，平安是幸福的基础；没有挫折，没有失败，平安是如意的核心；平安夜到了，真挚的祝福送给我身边的好人，愿好人一生平安！</w:t>
      </w:r>
    </w:p>
    <w:p>
      <w:pPr>
        <w:ind w:left="0" w:right="0" w:firstLine="560"/>
        <w:spacing w:before="450" w:after="450" w:line="312" w:lineRule="auto"/>
      </w:pPr>
      <w:r>
        <w:rPr>
          <w:rFonts w:ascii="宋体" w:hAnsi="宋体" w:eastAsia="宋体" w:cs="宋体"/>
          <w:color w:val="000"/>
          <w:sz w:val="28"/>
          <w:szCs w:val="28"/>
        </w:rPr>
        <w:t xml:space="preserve">5、生命中总有一些事会错过，总有一些人会忘记，总有一些日子会忽略，但是有一个日子绝对不能忘，有一个人绝不能错过，祝你平安夜平安，圣诞快乐无边。</w:t>
      </w:r>
    </w:p>
    <w:p>
      <w:pPr>
        <w:ind w:left="0" w:right="0" w:firstLine="560"/>
        <w:spacing w:before="450" w:after="450" w:line="312" w:lineRule="auto"/>
      </w:pPr>
      <w:r>
        <w:rPr>
          <w:rFonts w:ascii="宋体" w:hAnsi="宋体" w:eastAsia="宋体" w:cs="宋体"/>
          <w:color w:val="000"/>
          <w:sz w:val="28"/>
          <w:szCs w:val="28"/>
        </w:rPr>
        <w:t xml:space="preserve">6、一片两片三片四片，幸运雪花无限，裹着快乐，夹着好运，带着平安，飘落在你身边，慢慢融化成我的祝福平安夜快乐！圣诞快乐！</w:t>
      </w:r>
    </w:p>
    <w:p>
      <w:pPr>
        <w:ind w:left="0" w:right="0" w:firstLine="560"/>
        <w:spacing w:before="450" w:after="450" w:line="312" w:lineRule="auto"/>
      </w:pPr>
      <w:r>
        <w:rPr>
          <w:rFonts w:ascii="宋体" w:hAnsi="宋体" w:eastAsia="宋体" w:cs="宋体"/>
          <w:color w:val="000"/>
          <w:sz w:val="28"/>
          <w:szCs w:val="28"/>
        </w:rPr>
        <w:t xml:space="preserve">7、平安夜记得在床前放袜子哦，那么我会请求圣诞老人送你1只公鸡和1只母鸡…因为公鸡会说：生蛋生蛋！母鸡会说：快了快了！哈哈！平安夜快乐！</w:t>
      </w:r>
    </w:p>
    <w:p>
      <w:pPr>
        <w:ind w:left="0" w:right="0" w:firstLine="560"/>
        <w:spacing w:before="450" w:after="450" w:line="312" w:lineRule="auto"/>
      </w:pPr>
      <w:r>
        <w:rPr>
          <w:rFonts w:ascii="宋体" w:hAnsi="宋体" w:eastAsia="宋体" w:cs="宋体"/>
          <w:color w:val="000"/>
          <w:sz w:val="28"/>
          <w:szCs w:val="28"/>
        </w:rPr>
        <w:t xml:space="preserve">8、还有10天就圣诞了，快把烟囱通一通、袜子洗一洗，平安夜手机放袜里，别关机哦。我把你的号码告诉圣诞老人啦，你会收到最好的圣诞祝福：圣诞快乐！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9、不知你陪我度过了多少孤独的平安夜，当别人合家欢乐的时候，我们还在拼命地工作。可爱的鹿儿，祝你一生平安，让我们的工作再创佳绩</w:t>
      </w:r>
    </w:p>
    <w:p>
      <w:pPr>
        <w:ind w:left="0" w:right="0" w:firstLine="560"/>
        <w:spacing w:before="450" w:after="450" w:line="312" w:lineRule="auto"/>
      </w:pPr>
      <w:r>
        <w:rPr>
          <w:rFonts w:ascii="宋体" w:hAnsi="宋体" w:eastAsia="宋体" w:cs="宋体"/>
          <w:color w:val="000"/>
          <w:sz w:val="28"/>
          <w:szCs w:val="28"/>
        </w:rPr>
        <w:t xml:space="preserve">10、我愿化作圣诞树上轻轻飘落的雪花儿，为你送上温馨的祝福；我愿化作平安夜里悠扬回荡的钟声，给你带去平安问候！情满朝晖！祝平安夜快乐！</w:t>
      </w:r>
    </w:p>
    <w:p>
      <w:pPr>
        <w:ind w:left="0" w:right="0" w:firstLine="560"/>
        <w:spacing w:before="450" w:after="450" w:line="312" w:lineRule="auto"/>
      </w:pPr>
      <w:r>
        <w:rPr>
          <w:rFonts w:ascii="宋体" w:hAnsi="宋体" w:eastAsia="宋体" w:cs="宋体"/>
          <w:color w:val="000"/>
          <w:sz w:val="28"/>
          <w:szCs w:val="28"/>
        </w:rPr>
        <w:t xml:space="preserve">11、一颗丹心坦荡荡，两袖清风无阻挡，三生有幸结真缘，四海福星照吉祥，平安夜，送你\"平安符\"，愿你一生平安、好运吉祥、幸福快乐，久久长长。</w:t>
      </w:r>
    </w:p>
    <w:p>
      <w:pPr>
        <w:ind w:left="0" w:right="0" w:firstLine="560"/>
        <w:spacing w:before="450" w:after="450" w:line="312" w:lineRule="auto"/>
      </w:pPr>
      <w:r>
        <w:rPr>
          <w:rFonts w:ascii="宋体" w:hAnsi="宋体" w:eastAsia="宋体" w:cs="宋体"/>
          <w:color w:val="000"/>
          <w:sz w:val="28"/>
          <w:szCs w:val="28"/>
        </w:rPr>
        <w:t xml:space="preserve">12、平安夜，念平安；圣诞节，展笑颜；元旦至，心也甜；发短信，问候传；送祝福，把心暖；愿友人，身体健；事业顺，幸福绵。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13、平安夜到了，美妙的钟声又要敲响，让它敲响你[20xx]年的幸运之门，带给你一整年的健康平安、幸福快乐、如意吉祥。提前祝你圣诞快乐！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14、平安夜的钟声沉沉地敲，圣诞树的彩灯狂闪耀，空气中弥漫着喜庆的味道，人们脸上绽开了幸福的微笑，我的心愿只想让你知道：愿你生活美妙，吉星高照！</w:t>
      </w:r>
    </w:p>
    <w:p>
      <w:pPr>
        <w:ind w:left="0" w:right="0" w:firstLine="560"/>
        <w:spacing w:before="450" w:after="450" w:line="312" w:lineRule="auto"/>
      </w:pPr>
      <w:r>
        <w:rPr>
          <w:rFonts w:ascii="宋体" w:hAnsi="宋体" w:eastAsia="宋体" w:cs="宋体"/>
          <w:color w:val="000"/>
          <w:sz w:val="28"/>
          <w:szCs w:val="28"/>
        </w:rPr>
        <w:t xml:space="preserve">15、驯鹿跳跳，带给你快乐；铃儿叮当，带给你美好；钟声敲响，带给你祝愿。平安夜，愿你事事都能如愿！</w:t>
      </w:r>
    </w:p>
    <w:p>
      <w:pPr>
        <w:ind w:left="0" w:right="0" w:firstLine="560"/>
        <w:spacing w:before="450" w:after="450" w:line="312" w:lineRule="auto"/>
      </w:pPr>
      <w:r>
        <w:rPr>
          <w:rFonts w:ascii="宋体" w:hAnsi="宋体" w:eastAsia="宋体" w:cs="宋体"/>
          <w:color w:val="000"/>
          <w:sz w:val="28"/>
          <w:szCs w:val="28"/>
        </w:rPr>
        <w:t xml:space="preserve">16、尽情歌唱，让快乐飞进你的窗；交友上网，让好运降落你的身旁；烦恼释放，让岁月的诗句写满幸福的诗行；祝福送上，让温暖流淌在你的心房。平安夜快乐！</w:t>
      </w:r>
    </w:p>
    <w:p>
      <w:pPr>
        <w:ind w:left="0" w:right="0" w:firstLine="560"/>
        <w:spacing w:before="450" w:after="450" w:line="312" w:lineRule="auto"/>
      </w:pPr>
      <w:r>
        <w:rPr>
          <w:rFonts w:ascii="宋体" w:hAnsi="宋体" w:eastAsia="宋体" w:cs="宋体"/>
          <w:color w:val="000"/>
          <w:sz w:val="28"/>
          <w:szCs w:val="28"/>
        </w:rPr>
        <w:t xml:space="preserve">17、圣诞节，我为你默默许愿：愿你收到的礼物堆积如山，愿你收到的祝福滔滔不绝，愿你收到的信息填满手机，愿你快乐的日子持续永远！圣诞老人保佑你！祝平安夜快乐！</w:t>
      </w:r>
    </w:p>
    <w:p>
      <w:pPr>
        <w:ind w:left="0" w:right="0" w:firstLine="560"/>
        <w:spacing w:before="450" w:after="450" w:line="312" w:lineRule="auto"/>
      </w:pPr>
      <w:r>
        <w:rPr>
          <w:rFonts w:ascii="宋体" w:hAnsi="宋体" w:eastAsia="宋体" w:cs="宋体"/>
          <w:color w:val="000"/>
          <w:sz w:val="28"/>
          <w:szCs w:val="28"/>
        </w:rPr>
        <w:t xml:space="preserve">18、圣诞节到了，快把烟囱通一通，把袜子洗一洗，平安夜手机放袜子里，别关机哦。我把你的号码告诉圣诞老人啦，你会收到的圣诞祝福：圣诞快乐！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19、给你许下的祝福无限，我把快乐买断；对你的问候有限，期限一万年。在一个温是我的短信祝福：祝你平安夜平安，圣诞节快乐！</w:t>
      </w:r>
    </w:p>
    <w:p>
      <w:pPr>
        <w:ind w:left="0" w:right="0" w:firstLine="560"/>
        <w:spacing w:before="450" w:after="450" w:line="312" w:lineRule="auto"/>
      </w:pPr>
      <w:r>
        <w:rPr>
          <w:rFonts w:ascii="宋体" w:hAnsi="宋体" w:eastAsia="宋体" w:cs="宋体"/>
          <w:color w:val="000"/>
          <w:sz w:val="28"/>
          <w:szCs w:val="28"/>
        </w:rPr>
        <w:t xml:space="preserve">20、平安是福气，平淡是真实，正值平安夜时分；夜色朦胧，月色浪漫，又有钟声不断。良辰好吉日，温馨送祝福：祝愿你一生健康快乐平安。</w:t>
      </w:r>
    </w:p>
    <w:p>
      <w:pPr>
        <w:ind w:left="0" w:right="0" w:firstLine="560"/>
        <w:spacing w:before="450" w:after="450" w:line="312" w:lineRule="auto"/>
      </w:pPr>
      <w:r>
        <w:rPr>
          <w:rFonts w:ascii="宋体" w:hAnsi="宋体" w:eastAsia="宋体" w:cs="宋体"/>
          <w:color w:val="000"/>
          <w:sz w:val="28"/>
          <w:szCs w:val="28"/>
        </w:rPr>
        <w:t xml:space="preserve">21、在平安夜里，我向圣诞老人许了愿：我愿望不管你的脚多有味，明早当你穿起袜子时，都能收到我托圣诞老人带给你的满满祝福，暖和你的心和脚ㄚ子！</w:t>
      </w:r>
    </w:p>
    <w:p>
      <w:pPr>
        <w:ind w:left="0" w:right="0" w:firstLine="560"/>
        <w:spacing w:before="450" w:after="450" w:line="312" w:lineRule="auto"/>
      </w:pPr>
      <w:r>
        <w:rPr>
          <w:rFonts w:ascii="黑体" w:hAnsi="黑体" w:eastAsia="黑体" w:cs="黑体"/>
          <w:color w:val="000000"/>
          <w:sz w:val="36"/>
          <w:szCs w:val="36"/>
          <w:b w:val="1"/>
          <w:bCs w:val="1"/>
        </w:rPr>
        <w:t xml:space="preserve">最新夜不归宿检讨书范本四</w:t>
      </w:r>
    </w:p>
    <w:p>
      <w:pPr>
        <w:ind w:left="0" w:right="0" w:firstLine="560"/>
        <w:spacing w:before="450" w:after="450" w:line="312" w:lineRule="auto"/>
      </w:pPr>
      <w:r>
        <w:rPr>
          <w:rFonts w:ascii="宋体" w:hAnsi="宋体" w:eastAsia="宋体" w:cs="宋体"/>
          <w:color w:val="000"/>
          <w:sz w:val="28"/>
          <w:szCs w:val="28"/>
        </w:rPr>
        <w:t xml:space="preserve">《枫桥夜泊》是北师大实验教材小学语文五年级下册第十单元《我们去旅行》的拓展阅读《古诗二首》的第二首。是唐代诗人张继创作的一首名垂千古、万口传播的行旅诗。本诗通过诗人在江南游历，夜泊枫桥时，对眼前残月西沉、乌鸦哀鸣、霜华漫天、渔火愁眠、夜半钟声、孤舟摇曳景象的描绘，真切自然地抒发了他跨越时空的羁旅之愁。教材选编这首古诗的目的正是让学生在读诗悟诗中，体会古诗的意境，感受诗人的情感，受到古典文学的熏陶，提高语文素养。</w:t>
      </w:r>
    </w:p>
    <w:p>
      <w:pPr>
        <w:ind w:left="0" w:right="0" w:firstLine="560"/>
        <w:spacing w:before="450" w:after="450" w:line="312" w:lineRule="auto"/>
      </w:pPr>
      <w:r>
        <w:rPr>
          <w:rFonts w:ascii="宋体" w:hAnsi="宋体" w:eastAsia="宋体" w:cs="宋体"/>
          <w:color w:val="000"/>
          <w:sz w:val="28"/>
          <w:szCs w:val="28"/>
        </w:rPr>
        <w:t xml:space="preserve">五年级学生能借助注释、工具书、想象画面等多种方法来读懂古诗的大意，对学习古诗也有一定的热情。而且已积累了许多不同内容的古诗，如《夜雨寄北》等等，这为以诗读诗、以诗学诗、以诗悟诗、创设诗韵课堂奠定了基础。</w:t>
      </w:r>
    </w:p>
    <w:p>
      <w:pPr>
        <w:ind w:left="0" w:right="0" w:firstLine="560"/>
        <w:spacing w:before="450" w:after="450" w:line="312" w:lineRule="auto"/>
      </w:pPr>
      <w:r>
        <w:rPr>
          <w:rFonts w:ascii="宋体" w:hAnsi="宋体" w:eastAsia="宋体" w:cs="宋体"/>
          <w:color w:val="000"/>
          <w:sz w:val="28"/>
          <w:szCs w:val="28"/>
        </w:rPr>
        <w:t xml:space="preserve">1、通过查阅资料，边读边想象等方法，理解诗的大意；</w:t>
      </w:r>
    </w:p>
    <w:p>
      <w:pPr>
        <w:ind w:left="0" w:right="0" w:firstLine="560"/>
        <w:spacing w:before="450" w:after="450" w:line="312" w:lineRule="auto"/>
      </w:pPr>
      <w:r>
        <w:rPr>
          <w:rFonts w:ascii="宋体" w:hAnsi="宋体" w:eastAsia="宋体" w:cs="宋体"/>
          <w:color w:val="000"/>
          <w:sz w:val="28"/>
          <w:szCs w:val="28"/>
        </w:rPr>
        <w:t xml:space="preserve">2、在理解诗意的基础上，体会诗人出门在外，夜宿孤舟上的愁苦之情。</w:t>
      </w:r>
    </w:p>
    <w:p>
      <w:pPr>
        <w:ind w:left="0" w:right="0" w:firstLine="560"/>
        <w:spacing w:before="450" w:after="450" w:line="312" w:lineRule="auto"/>
      </w:pPr>
      <w:r>
        <w:rPr>
          <w:rFonts w:ascii="宋体" w:hAnsi="宋体" w:eastAsia="宋体" w:cs="宋体"/>
          <w:color w:val="000"/>
          <w:sz w:val="28"/>
          <w:szCs w:val="28"/>
        </w:rPr>
        <w:t xml:space="preserve">教学重点：理解诗意，感悟诗境，品味诗韵。</w:t>
      </w:r>
    </w:p>
    <w:p>
      <w:pPr>
        <w:ind w:left="0" w:right="0" w:firstLine="560"/>
        <w:spacing w:before="450" w:after="450" w:line="312" w:lineRule="auto"/>
      </w:pPr>
      <w:r>
        <w:rPr>
          <w:rFonts w:ascii="宋体" w:hAnsi="宋体" w:eastAsia="宋体" w:cs="宋体"/>
          <w:color w:val="000"/>
          <w:sz w:val="28"/>
          <w:szCs w:val="28"/>
        </w:rPr>
        <w:t xml:space="preserve">教学难点：体会诗人的愁苦之情。</w:t>
      </w:r>
    </w:p>
    <w:p>
      <w:pPr>
        <w:ind w:left="0" w:right="0" w:firstLine="560"/>
        <w:spacing w:before="450" w:after="450" w:line="312" w:lineRule="auto"/>
      </w:pPr>
      <w:r>
        <w:rPr>
          <w:rFonts w:ascii="宋体" w:hAnsi="宋体" w:eastAsia="宋体" w:cs="宋体"/>
          <w:color w:val="000"/>
          <w:sz w:val="28"/>
          <w:szCs w:val="28"/>
        </w:rPr>
        <w:t xml:space="preserve">新课标指出：“要让学生认识到中华文化的丰厚博大，吸收民族文化智慧，吸取人类优秀文化的营养”。本课教学试图搭建一个师生平等对话的平台，营造一种民主和谐的学习氛围。在学生自主感悟、合作探究中吟诗言、悟诗情、入诗心；重诵读品悟，品读感悟，从而在诗人、学生、古诗之间构建起一座心灵“对话”的桥梁。因此，在这堂课中，我主要采用诵读感悟，品评赏析，积淀深化的教学方法，适时借助多媒体音乐与画面的渲染，引领学生读中感悟，思中明理，读中融情，悟中升情。</w:t>
      </w:r>
    </w:p>
    <w:p>
      <w:pPr>
        <w:ind w:left="0" w:right="0" w:firstLine="560"/>
        <w:spacing w:before="450" w:after="450" w:line="312" w:lineRule="auto"/>
      </w:pPr>
      <w:r>
        <w:rPr>
          <w:rFonts w:ascii="宋体" w:hAnsi="宋体" w:eastAsia="宋体" w:cs="宋体"/>
          <w:color w:val="000"/>
          <w:sz w:val="28"/>
          <w:szCs w:val="28"/>
        </w:rPr>
        <w:t xml:space="preserve">第一个环节：温故知新，导入新课，创设诗意课堂</w:t>
      </w:r>
    </w:p>
    <w:p>
      <w:pPr>
        <w:ind w:left="0" w:right="0" w:firstLine="560"/>
        <w:spacing w:before="450" w:after="450" w:line="312" w:lineRule="auto"/>
      </w:pPr>
      <w:r>
        <w:rPr>
          <w:rFonts w:ascii="宋体" w:hAnsi="宋体" w:eastAsia="宋体" w:cs="宋体"/>
          <w:color w:val="000"/>
          <w:sz w:val="28"/>
          <w:szCs w:val="28"/>
        </w:rPr>
        <w:t xml:space="preserve">上课伊始，我以《古诗二首》的第一首《夜雨寄北》“激趣”，通过师生回顾古诗表达的情感，以及诵读“君问归期未有期，巴山夜雨涨秋池”来营造思念家乡、思念亲人的浓郁氛围，既而导入新课，然后，板题，解题。这样以诗引诗，进行师生对话，架起师生文本间情感的第一座桥梁，使得学生“不觉转入此中来”。</w:t>
      </w:r>
    </w:p>
    <w:p>
      <w:pPr>
        <w:ind w:left="0" w:right="0" w:firstLine="560"/>
        <w:spacing w:before="450" w:after="450" w:line="312" w:lineRule="auto"/>
      </w:pPr>
      <w:r>
        <w:rPr>
          <w:rFonts w:ascii="宋体" w:hAnsi="宋体" w:eastAsia="宋体" w:cs="宋体"/>
          <w:color w:val="000"/>
          <w:sz w:val="28"/>
          <w:szCs w:val="28"/>
        </w:rPr>
        <w:t xml:space="preserve">第二个环节：初读诗文，感知诗意——绘“江南秋夜图”</w:t>
      </w:r>
    </w:p>
    <w:p>
      <w:pPr>
        <w:ind w:left="0" w:right="0" w:firstLine="560"/>
        <w:spacing w:before="450" w:after="450" w:line="312" w:lineRule="auto"/>
      </w:pPr>
      <w:r>
        <w:rPr>
          <w:rFonts w:ascii="宋体" w:hAnsi="宋体" w:eastAsia="宋体" w:cs="宋体"/>
          <w:color w:val="000"/>
          <w:sz w:val="28"/>
          <w:szCs w:val="28"/>
        </w:rPr>
        <w:t xml:space="preserve">语文是最需要倾注情感的学科。而新课程标准也强调学生在学习过程中的自读自悟，因此在梳理诗句意思时，我没有采用传统的逐句讲解的方法，而是让学生首先对诗歌的意韵有一个感知层面的把握。这个环节我力求突出一个“读”字和一个“悟”，分三步：第一步通过自由读、指名读，指导学生把诗读正确；第二步通过范读、模仿读，指导学生读出诗的节奏，读得字正腔圆；第三步指导学生读懂诗意。</w:t>
      </w:r>
    </w:p>
    <w:p>
      <w:pPr>
        <w:ind w:left="0" w:right="0" w:firstLine="560"/>
        <w:spacing w:before="450" w:after="450" w:line="312" w:lineRule="auto"/>
      </w:pPr>
      <w:r>
        <w:rPr>
          <w:rFonts w:ascii="宋体" w:hAnsi="宋体" w:eastAsia="宋体" w:cs="宋体"/>
          <w:color w:val="000"/>
          <w:sz w:val="28"/>
          <w:szCs w:val="28"/>
        </w:rPr>
        <w:t xml:space="preserve">最后一步具体操作如下：首先，指导学生在阅读的基础上借助工具书理解古诗的意思；然后引导学生根据古诗“诗中有画，画中有诗”的特点，找出自己看到的景象，而我在学生汇报交流时，充分发挥教师组织者、合作者的作用，帮助他们用自己认为最优美的语言把简单的景象：月亮、乌鸦、霜花、枫林、渔船、钟声、客船……进行想象描述，并提炼整理出残月西沉、乌鸦哀鸣、霜华漫天、渔火愁眠、夜半钟声、孤舟摇曳六个意象；最后让学生自由大声反复朗读，感悟这些词语，体会其中蕴涵的情感。</w:t>
      </w:r>
    </w:p>
    <w:p>
      <w:pPr>
        <w:ind w:left="0" w:right="0" w:firstLine="560"/>
        <w:spacing w:before="450" w:after="450" w:line="312" w:lineRule="auto"/>
      </w:pPr>
      <w:r>
        <w:rPr>
          <w:rFonts w:ascii="宋体" w:hAnsi="宋体" w:eastAsia="宋体" w:cs="宋体"/>
          <w:color w:val="000"/>
          <w:sz w:val="28"/>
          <w:szCs w:val="28"/>
        </w:rPr>
        <w:t xml:space="preserve">当学生的动情点被激活时，我随即小节导入下一个环节，设计了这样的导语：同学们，让我们带着这样的感受再次走进这幅凄清悠远的江南秋夜图吧，把词语的意韵融入诗中，有感情地朗读古诗。</w:t>
      </w:r>
    </w:p>
    <w:p>
      <w:pPr>
        <w:ind w:left="0" w:right="0" w:firstLine="560"/>
        <w:spacing w:before="450" w:after="450" w:line="312" w:lineRule="auto"/>
      </w:pPr>
      <w:r>
        <w:rPr>
          <w:rFonts w:ascii="宋体" w:hAnsi="宋体" w:eastAsia="宋体" w:cs="宋体"/>
          <w:color w:val="000"/>
          <w:sz w:val="28"/>
          <w:szCs w:val="28"/>
        </w:rPr>
        <w:t xml:space="preserve">第三个环节：品读诗文，体会情感——赏“江南秋夜图”（这个环节我预设三步完成）</w:t>
      </w:r>
    </w:p>
    <w:p>
      <w:pPr>
        <w:ind w:left="0" w:right="0" w:firstLine="560"/>
        <w:spacing w:before="450" w:after="450" w:line="312" w:lineRule="auto"/>
      </w:pPr>
      <w:r>
        <w:rPr>
          <w:rFonts w:ascii="宋体" w:hAnsi="宋体" w:eastAsia="宋体" w:cs="宋体"/>
          <w:color w:val="000"/>
          <w:sz w:val="28"/>
          <w:szCs w:val="28"/>
        </w:rPr>
        <w:t xml:space="preserve">第一步：今夜无眠</w:t>
      </w:r>
    </w:p>
    <w:p>
      <w:pPr>
        <w:ind w:left="0" w:right="0" w:firstLine="560"/>
        <w:spacing w:before="450" w:after="450" w:line="312" w:lineRule="auto"/>
      </w:pPr>
      <w:r>
        <w:rPr>
          <w:rFonts w:ascii="宋体" w:hAnsi="宋体" w:eastAsia="宋体" w:cs="宋体"/>
          <w:color w:val="000"/>
          <w:sz w:val="28"/>
          <w:szCs w:val="28"/>
        </w:rPr>
        <w:t xml:space="preserve">在背景音乐《春江花月夜》中，我用饱含感情的语言为学生的品读铺设意境，从而引导学生读出：月落乌啼霜满天，江枫渔火对愁眠两句，然后用“以诗引诗”、“以诗悟诗”、“师生接诗”的方法反复朗读诗句，着重体会“愁”的滋味。</w:t>
      </w:r>
    </w:p>
    <w:p>
      <w:pPr>
        <w:ind w:left="0" w:right="0" w:firstLine="560"/>
        <w:spacing w:before="450" w:after="450" w:line="312" w:lineRule="auto"/>
      </w:pPr>
      <w:r>
        <w:rPr>
          <w:rFonts w:ascii="宋体" w:hAnsi="宋体" w:eastAsia="宋体" w:cs="宋体"/>
          <w:color w:val="000"/>
          <w:sz w:val="28"/>
          <w:szCs w:val="28"/>
        </w:rPr>
        <w:t xml:space="preserve">这样在诵读中让诗意打动学生，让诗人的情怀感染学生，加深学生对诗人内心世界因漂泊在外、四处奔波生发的游子愁、思乡愁、忧患愁、失意愁等种种情感体验，达到学生与诗人情感的融合，让学生真切感受到：今夜，对诗人张继续来说注定是一个因各种“愁”而难以入眠的夜晚。</w:t>
      </w:r>
    </w:p>
    <w:p>
      <w:pPr>
        <w:ind w:left="0" w:right="0" w:firstLine="560"/>
        <w:spacing w:before="450" w:after="450" w:line="312" w:lineRule="auto"/>
      </w:pPr>
      <w:r>
        <w:rPr>
          <w:rFonts w:ascii="宋体" w:hAnsi="宋体" w:eastAsia="宋体" w:cs="宋体"/>
          <w:color w:val="000"/>
          <w:sz w:val="28"/>
          <w:szCs w:val="28"/>
        </w:rPr>
        <w:t xml:space="preserve">第二步，今夜愁眠</w:t>
      </w:r>
    </w:p>
    <w:p>
      <w:pPr>
        <w:ind w:left="0" w:right="0" w:firstLine="560"/>
        <w:spacing w:before="450" w:after="450" w:line="312" w:lineRule="auto"/>
      </w:pPr>
      <w:r>
        <w:rPr>
          <w:rFonts w:ascii="宋体" w:hAnsi="宋体" w:eastAsia="宋体" w:cs="宋体"/>
          <w:color w:val="000"/>
          <w:sz w:val="28"/>
          <w:szCs w:val="28"/>
        </w:rPr>
        <w:t xml:space="preserve">这个环节我主要是想通过拓展学生思维，编织一个跨越时空的情感磁场，让学生从多维空间品味诗歌传递的人文情怀。</w:t>
      </w:r>
    </w:p>
    <w:p>
      <w:pPr>
        <w:ind w:left="0" w:right="0" w:firstLine="560"/>
        <w:spacing w:before="450" w:after="450" w:line="312" w:lineRule="auto"/>
      </w:pPr>
      <w:r>
        <w:rPr>
          <w:rFonts w:ascii="宋体" w:hAnsi="宋体" w:eastAsia="宋体" w:cs="宋体"/>
          <w:color w:val="000"/>
          <w:sz w:val="28"/>
          <w:szCs w:val="28"/>
        </w:rPr>
        <w:t xml:space="preserve">首先让学生根据个人的生活体验，发挥想象，学生可能会说出今天晚上诗人的母亲、妻子、孩子都在思念着诗人；我就根据学生的语言、情感及时整理，挖掘学生已拥有的诗句，来丰富对诗人内心情感世界的理解。将无眠的诗人思念着远方亲人，远方亲人也牵挂着远行的诗人，层层叠叠交织在一起，使学生真切感受到“月落乌啼霜满天，江枫渔火对愁眠”所表现出来的诗人的孤独、寂寞与无奈。</w:t>
      </w:r>
    </w:p>
    <w:p>
      <w:pPr>
        <w:ind w:left="0" w:right="0" w:firstLine="560"/>
        <w:spacing w:before="450" w:after="450" w:line="312" w:lineRule="auto"/>
      </w:pPr>
      <w:r>
        <w:rPr>
          <w:rFonts w:ascii="宋体" w:hAnsi="宋体" w:eastAsia="宋体" w:cs="宋体"/>
          <w:color w:val="000"/>
          <w:sz w:val="28"/>
          <w:szCs w:val="28"/>
        </w:rPr>
        <w:t xml:space="preserve">第三步，今夜不眠</w:t>
      </w:r>
    </w:p>
    <w:p>
      <w:pPr>
        <w:ind w:left="0" w:right="0" w:firstLine="560"/>
        <w:spacing w:before="450" w:after="450" w:line="312" w:lineRule="auto"/>
      </w:pPr>
      <w:r>
        <w:rPr>
          <w:rFonts w:ascii="宋体" w:hAnsi="宋体" w:eastAsia="宋体" w:cs="宋体"/>
          <w:color w:val="000"/>
          <w:sz w:val="28"/>
          <w:szCs w:val="28"/>
        </w:rPr>
        <w:t xml:space="preserve">我是这样导入这一步的：正当诗人辗转反侧之际，寒山寺悠远的钟声划破了夜晚的寂静，有节奏地响了起来，“姑苏城外寒山寺，夜半钟声到客船”。这禅意的钟声，一声一声撞击在诗人的心坎。此时，愁绪满胸的张继又会有怎样的怀想呢？</w:t>
      </w:r>
    </w:p>
    <w:p>
      <w:pPr>
        <w:ind w:left="0" w:right="0" w:firstLine="560"/>
        <w:spacing w:before="450" w:after="450" w:line="312" w:lineRule="auto"/>
      </w:pPr>
      <w:r>
        <w:rPr>
          <w:rFonts w:ascii="宋体" w:hAnsi="宋体" w:eastAsia="宋体" w:cs="宋体"/>
          <w:color w:val="000"/>
          <w:sz w:val="28"/>
          <w:szCs w:val="28"/>
        </w:rPr>
        <w:t xml:space="preserve">学生边议边说，互相交流，他们可能会说出“钟声让夜晚显得更加凄凉”“钟声使诗人思念家乡的情绪更加强烈”等，这时我适时点拨：这钟声给诗人以震撼、也给诗人以安慰。诗人出门在外，夜宿孤舟的愁苦之情就如这钟声一样悠远、绵长。</w:t>
      </w:r>
    </w:p>
    <w:p>
      <w:pPr>
        <w:ind w:left="0" w:right="0" w:firstLine="560"/>
        <w:spacing w:before="450" w:after="450" w:line="312" w:lineRule="auto"/>
      </w:pPr>
      <w:r>
        <w:rPr>
          <w:rFonts w:ascii="宋体" w:hAnsi="宋体" w:eastAsia="宋体" w:cs="宋体"/>
          <w:color w:val="000"/>
          <w:sz w:val="28"/>
          <w:szCs w:val="28"/>
        </w:rPr>
        <w:t xml:space="preserve">这样在读读、议议、想想、说说中，学生对诗人所抒发的浓厚情怀感同身受，如滔滔江水一样滚滚而来。</w:t>
      </w:r>
    </w:p>
    <w:p>
      <w:pPr>
        <w:ind w:left="0" w:right="0" w:firstLine="560"/>
        <w:spacing w:before="450" w:after="450" w:line="312" w:lineRule="auto"/>
      </w:pPr>
      <w:r>
        <w:rPr>
          <w:rFonts w:ascii="宋体" w:hAnsi="宋体" w:eastAsia="宋体" w:cs="宋体"/>
          <w:color w:val="000"/>
          <w:sz w:val="28"/>
          <w:szCs w:val="28"/>
        </w:rPr>
        <w:t xml:space="preserve">最后，我设计师生共同感情朗读古诗、升华情感的环节。随着多媒体在《高山流水》的乐曲中渐次再现的画面，我和学生一起诵读《枫桥夜泊》。让这幅江南秋夜图牢牢地定格在每个孩子的心中。</w:t>
      </w:r>
    </w:p>
    <w:p>
      <w:pPr>
        <w:ind w:left="0" w:right="0" w:firstLine="560"/>
        <w:spacing w:before="450" w:after="450" w:line="312" w:lineRule="auto"/>
      </w:pPr>
      <w:r>
        <w:rPr>
          <w:rFonts w:ascii="宋体" w:hAnsi="宋体" w:eastAsia="宋体" w:cs="宋体"/>
          <w:color w:val="000"/>
          <w:sz w:val="28"/>
          <w:szCs w:val="28"/>
        </w:rPr>
        <w:t xml:space="preserve">好的板书可以说是一个微型的教案，其概括性强，条理清楚，突出重点，起到画龙点睛的作用。本节课的板书我突出一个“愁”，以“愁”搭建起诗人、学生、文本之间沟通的桥梁。板书设计如下：</w:t>
      </w:r>
    </w:p>
    <w:p>
      <w:pPr>
        <w:ind w:left="0" w:right="0" w:firstLine="560"/>
        <w:spacing w:before="450" w:after="450" w:line="312" w:lineRule="auto"/>
      </w:pPr>
      <w:r>
        <w:rPr>
          <w:rFonts w:ascii="宋体" w:hAnsi="宋体" w:eastAsia="宋体" w:cs="宋体"/>
          <w:color w:val="000"/>
          <w:sz w:val="28"/>
          <w:szCs w:val="28"/>
        </w:rPr>
        <w:t xml:space="preserve">枫桥夜泊</w:t>
      </w:r>
    </w:p>
    <w:p>
      <w:pPr>
        <w:ind w:left="0" w:right="0" w:firstLine="560"/>
        <w:spacing w:before="450" w:after="450" w:line="312" w:lineRule="auto"/>
      </w:pPr>
      <w:r>
        <w:rPr>
          <w:rFonts w:ascii="宋体" w:hAnsi="宋体" w:eastAsia="宋体" w:cs="宋体"/>
          <w:color w:val="000"/>
          <w:sz w:val="28"/>
          <w:szCs w:val="28"/>
        </w:rPr>
        <w:t xml:space="preserve">无眠——愁眠——不眠</w:t>
      </w:r>
    </w:p>
    <w:p>
      <w:pPr>
        <w:ind w:left="0" w:right="0" w:firstLine="560"/>
        <w:spacing w:before="450" w:after="450" w:line="312" w:lineRule="auto"/>
      </w:pPr>
      <w:r>
        <w:rPr>
          <w:rFonts w:ascii="宋体" w:hAnsi="宋体" w:eastAsia="宋体" w:cs="宋体"/>
          <w:color w:val="000"/>
          <w:sz w:val="28"/>
          <w:szCs w:val="28"/>
        </w:rPr>
        <w:t xml:space="preserve">羁旅之愁</w:t>
      </w:r>
    </w:p>
    <w:p>
      <w:pPr>
        <w:ind w:left="0" w:right="0" w:firstLine="560"/>
        <w:spacing w:before="450" w:after="450" w:line="312" w:lineRule="auto"/>
      </w:pPr>
      <w:r>
        <w:rPr>
          <w:rFonts w:ascii="黑体" w:hAnsi="黑体" w:eastAsia="黑体" w:cs="黑体"/>
          <w:color w:val="000000"/>
          <w:sz w:val="36"/>
          <w:szCs w:val="36"/>
          <w:b w:val="1"/>
          <w:bCs w:val="1"/>
        </w:rPr>
        <w:t xml:space="preserve">最新夜不归宿检讨书范本五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本学期第十二周的星期六晚上，我没有在学校宿舍过夜，而是到学校南边的网吧通宵上网，不仅夜不归宿还从南边的围墙翻出去，严重违反了学校的规定。在经过辅导员老师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安全的不负责任，同时还严重影响了第二天的学习生活。我认识到，学生任何时候都应该将学习当成自己的头等大事，特别是我们师范生，以后我们中的大部分人都要走上讲台教书育人，所以现在就更应该严格要求自己的日程行为规范，才能在以后的教学工作中做到为人师表，为自己的学生做出好的表率。这不仅是自己的问题，更加是对教师这个光荣的职业的责任。</w:t>
      </w:r>
    </w:p>
    <w:p>
      <w:pPr>
        <w:ind w:left="0" w:right="0" w:firstLine="560"/>
        <w:spacing w:before="450" w:after="450" w:line="312" w:lineRule="auto"/>
      </w:pPr>
      <w:r>
        <w:rPr>
          <w:rFonts w:ascii="宋体" w:hAnsi="宋体" w:eastAsia="宋体" w:cs="宋体"/>
          <w:color w:val="000"/>
          <w:sz w:val="28"/>
          <w:szCs w:val="28"/>
        </w:rPr>
        <w:t xml:space="preserve">而我在此之前并没有将夜不归宿这种错误的行为放在心上，对此我感到十分的惭愧，并已下定居心改正。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最新夜不归宿检讨书范本六</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我们学院临时检查学生的就寝情况时，我没有在宿舍，被学院里记了名字。导致我们班这学期的文明班级评比直接失败了。我很惭愧，想着这段日子里同学们、老师们一直在为这个评比而努力，这是代表这班级荣誉的事情，但是却因为我的夜不归宿的行为而泡了汤。我的内心是非常不安的，我对不起班上的同学，也对不起您。我也被我的室友好好的训斥了一顿。我认识到了自己的错误，我会好好的作检讨，并班上的同学们道歉的。</w:t>
      </w:r>
    </w:p>
    <w:p>
      <w:pPr>
        <w:ind w:left="0" w:right="0" w:firstLine="560"/>
        <w:spacing w:before="450" w:after="450" w:line="312" w:lineRule="auto"/>
      </w:pPr>
      <w:r>
        <w:rPr>
          <w:rFonts w:ascii="宋体" w:hAnsi="宋体" w:eastAsia="宋体" w:cs="宋体"/>
          <w:color w:val="000"/>
          <w:sz w:val="28"/>
          <w:szCs w:val="28"/>
        </w:rPr>
        <w:t xml:space="preserve">昨天晚上我不在宿舍，是去学校外面的网吧上网。因为是周四的缘故，学校宿舍晚上十二点之后就会断网断电，而周五的上午没有课，所以我打算通宵来着。平日里学校里对于学生就寝的情况管的也不严格，我心想应该没什么事情，下午下完课就直接出学校了。谁知道被这个突击检查逮了个正着。尽管我室友帮我拖延了一会时间，让我赶紧从网吧回来，我也一路飞奔回寝室。因为之前的检查的时候，如果寝室里有人没有到，可以在晚上熄灯之前凭借身份证去消除名字，我也是这么打算的。但是找到了检查人员后，却被告知这次检查不予消除名字。而且所有被记了名字的人都会被通报批评。我当时就懵了，我没想到这次会检查的这么认真，心里的那一丝侥幸心理如今被现实打的七零八落的。我暗道完了，虽然咱们班不知道我一个人被记了名字，和我一起的还两三个人，但是我们无疑是班级的罪人，是班级荣誉上的黑点。整整一个晚上我都没有睡好，我都不知道该怎么面对班上的同学，面对您了。</w:t>
      </w:r>
    </w:p>
    <w:p>
      <w:pPr>
        <w:ind w:left="0" w:right="0" w:firstLine="560"/>
        <w:spacing w:before="450" w:after="450" w:line="312" w:lineRule="auto"/>
      </w:pPr>
      <w:r>
        <w:rPr>
          <w:rFonts w:ascii="宋体" w:hAnsi="宋体" w:eastAsia="宋体" w:cs="宋体"/>
          <w:color w:val="000"/>
          <w:sz w:val="28"/>
          <w:szCs w:val="28"/>
        </w:rPr>
        <w:t xml:space="preserve">发生这样的事情，真是不是我所希望的，但是我也知道，如果不是我好玩、贪玩跑出去上网，也就不会出现这样的事情了，所以责任还是在我这里。我不能去怪学院里的临时检查的突然，也不能怪检查人员的不人性与不通情达理。因为他们这些都是合理的，符合要求的。我夜不归宿虽然不是事实，但本来就会成为事实。我已经有这个想法了，也去实现这个想法了，尽管没成功，但是我既然做了，就要受到惩罚，尽管这个代价是这么大，让我们失去了我们本来唾手可得的荣誉。我对不起大家！我向大家保证，我不会在晚上出去玩了，以后我会老老实实待在宿舍里，不会再让这样的事情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2025-06-20T08:37:16+08:00</dcterms:created>
  <dcterms:modified xsi:type="dcterms:W3CDTF">2025-06-20T08:37:16+08:00</dcterms:modified>
</cp:coreProperties>
</file>

<file path=docProps/custom.xml><?xml version="1.0" encoding="utf-8"?>
<Properties xmlns="http://schemas.openxmlformats.org/officeDocument/2006/custom-properties" xmlns:vt="http://schemas.openxmlformats.org/officeDocument/2006/docPropsVTypes"/>
</file>