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最新会议室管理规定如何写(6篇)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会议室管理规定如何写一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最新会议室管理规定如何写一</w:t>
      </w:r>
    </w:p>
    <w:p>
      <w:pPr>
        <w:ind w:left="0" w:right="0" w:firstLine="560"/>
        <w:spacing w:before="450" w:after="450" w:line="312" w:lineRule="auto"/>
      </w:pPr>
      <w:r>
        <w:rPr>
          <w:rFonts w:ascii="宋体" w:hAnsi="宋体" w:eastAsia="宋体" w:cs="宋体"/>
          <w:color w:val="000"/>
          <w:sz w:val="28"/>
          <w:szCs w:val="28"/>
        </w:rPr>
        <w:t xml:space="preserve">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作的有武同志表示衷心的感谢，请有武同志能够一如继往的关心支持政府的工作。前不久刚刚召开的县人代会明确了20xx年及今后五年政府工作的奋斗目标，寄托着全县广大干部群众的信任和希望，能否顺利实现既定的目标任务,我深感任务艰巨，责任重大。要不负众望，不辱使命，必须从加强自身建设做起。为此，我想就建一个什么样的政府，建一个什么样的班子，当一名什么样的领导干部讲三点意见，与大家共商共勉。</w:t>
      </w:r>
    </w:p>
    <w:p>
      <w:pPr>
        <w:ind w:left="0" w:right="0" w:firstLine="560"/>
        <w:spacing w:before="450" w:after="450" w:line="312" w:lineRule="auto"/>
      </w:pPr>
      <w:r>
        <w:rPr>
          <w:rFonts w:ascii="宋体" w:hAnsi="宋体" w:eastAsia="宋体" w:cs="宋体"/>
          <w:color w:val="000"/>
          <w:sz w:val="28"/>
          <w:szCs w:val="28"/>
        </w:rPr>
        <w:t xml:space="preserve">一、建设一个讲服务、讲效率、讲法制的信用政府</w:t>
      </w:r>
    </w:p>
    <w:p>
      <w:pPr>
        <w:ind w:left="0" w:right="0" w:firstLine="560"/>
        <w:spacing w:before="450" w:after="450" w:line="312" w:lineRule="auto"/>
      </w:pPr>
      <w:r>
        <w:rPr>
          <w:rFonts w:ascii="宋体" w:hAnsi="宋体" w:eastAsia="宋体" w:cs="宋体"/>
          <w:color w:val="000"/>
          <w:sz w:val="28"/>
          <w:szCs w:val="28"/>
        </w:rPr>
        <w:t xml:space="preserve">新一届政府班子组成后，我想大家首先应思考的一个问题，就是我们要建设一个什么样的政府。这是未来五年政府工作开展得好坏的一个前提。也就是说新一届政府要积极转变职能，塑造全新形象，这既是加强政府自身建设的需要，也是推进市场化改革进程的需要。按照建设“廉洁、勤政、务实、高效”政府的要求，新一届政府自身建设要着力在以下几个方面下功夫，并力求取得实效。一是要讲服务。政府的本质是为人民服务，要彻底改变那种脸难看、事难办的“官衙门”形象，进一步消减不必要的行政审批程序，从行政审批型向公共服务型转变，把政府的工作重点转移到维护市场秩序、保证公平竞争、优化发展环境、建立和完善社会保障制度和社会服务体系等社会公共产品和公共服务上来。二是要讲效率。新一届政府的工作大局已经确定，关键在于落实，在于真抓实干。我们应该做的，就是全面贯彻落实科学发展观，坚持一切从山丹的实际出发，走山丹特色的发展路径，按照县委确定的发展方向和思路，不停滞、不动摇、不懈怠、不折腾，扑下身子、认认真真抓好每一项工作的落实，用勤勤恳恳的工作，换得实实在在的业绩，带来实实在在的发展，带给群众实实在在的利益。大家一定要做到“八个不”即：不搞层层批示，不搞文山会海，不搞推诿扯皮，不当好好先生，不小里小气，不打肚皮官司，不搞暗箱操作，不只报喜不报忧。这也是对我们每个班子成员的要求。三是要讲法制。政府的一切工作都必须在法律法规的框架下进行。要自觉接受人大的依法监督和政协的民主监督，自觉接受社会各界和人民群众的监督。政府班子要带头学法、守法、执法，以此推进政府工作的法制化。同时，要充分注意到，在现代市场条件下，要驾驭好县域经济社会发展航船这个舵，需要更加讲求科学、尊重规律。要加强调查研究，广泛集中民智，充分发扬民主，推进决策的科学化和民主化，提高系统性，注重前瞻性，把握规律性，增强创造性。</w:t>
      </w:r>
    </w:p>
    <w:p>
      <w:pPr>
        <w:ind w:left="0" w:right="0" w:firstLine="560"/>
        <w:spacing w:before="450" w:after="450" w:line="312" w:lineRule="auto"/>
      </w:pPr>
      <w:r>
        <w:rPr>
          <w:rFonts w:ascii="宋体" w:hAnsi="宋体" w:eastAsia="宋体" w:cs="宋体"/>
          <w:color w:val="000"/>
          <w:sz w:val="28"/>
          <w:szCs w:val="28"/>
        </w:rPr>
        <w:t xml:space="preserve">二、建成一个讲团结、讲勤政、讲廉洁的务实班子</w:t>
      </w:r>
    </w:p>
    <w:p>
      <w:pPr>
        <w:ind w:left="0" w:right="0" w:firstLine="560"/>
        <w:spacing w:before="450" w:after="450" w:line="312" w:lineRule="auto"/>
      </w:pPr>
      <w:r>
        <w:rPr>
          <w:rFonts w:ascii="宋体" w:hAnsi="宋体" w:eastAsia="宋体" w:cs="宋体"/>
          <w:color w:val="000"/>
          <w:sz w:val="28"/>
          <w:szCs w:val="28"/>
        </w:rPr>
        <w:t xml:space="preserve">新一届政府领导班子中，既有上届政府继续留任的，也有新进的新生力量，从年龄结构、工作阅历看，应该说是一个年富力强的班子。未来五年，完成《政府工作报告》提出的各项任务，需要调动和发挥全县上下的积极性和创造性，需要集中和凝结全县广大干部群众的智慧和力量，要肩负如此重任，政府领导班子首先要成为一个有战斗力、有创造力、有感召力的班子，成为一个讲实话、办实事、求实效的班子。具体说：一要加快发展，执政为民。经济是基础，发展是硬道理。要把加快发展作为政府班子的第一要务，把富民强县作为政府班子的第一责任。gdp五年年均增长13%左右，是一个积极可行但要付出极大努力才能实现的目标，今后我们班子的全部工作都要围绕实现这个目标展开，我们决不能在全面建设小康社会的奠基阶段就留下欠帐。因为，发展经济的根本目的是不断提高人民群众的生活水平和质量。二要强化合力，求实创新。做好新形势下的政府工作，首先需要我们班子心往一处想，劲往一处使，珍惜共事机缘，维护班子团结，强化工作合力，这是我们做好工作的一个重要保证。团结是一种境界，也是干部素质的体现。政府有无影响力、凝聚力和战斗力，不仅在于班子成员个人工作能力的高低和魄力的大小，而且还关键在于班子成员之间是否团结。如果班子不团结，个人能力再好也体现不出来。因此，团结出干部、出形象、出凝聚力、出战斗力。今天政府常务会确定各位副县长的分工只是相对的分工，而且有些工作自身就有交叉，大家要相互支持、相互协助，补台不拆台，这样才能促使我们的工作全面推进。《政府工作报告》已经人民代表讨论通过，五年后我们能不能向全县人民交上一份满意的答卷，我想关键在于抓好落实。对报告中提出的关系全局的重点工作，要成立专门的工作小组，努力做到有部署、有检查、有实效。力求掷地有声，不放空炮。要善于抓住重点，突破难点，以创新的锐气、改革的办法、开放的思路，抢抓发展新机遇，努力开创政府各项工作的新局面。三要艰苦奋斗，清正廉洁。政府领导班子是否保持艰苦奋斗的作风，是否廉洁自律、勤于政事，对于政府的形象和整体功能的发挥有着决定性影响。我们办一切事情都要遵循勤俭节约、艰苦创业的原则，量力而行，精打细算，把有限的资金用于发展经济和改善人民生活上，反对讲排场，比阔气，铺张浪费。新一届政府班子在廉政建设上要有新的要求，要强化监督机制，规范行政行为。班子每一个领导成员，都要以身作则，廉洁自律，管好自己，管好配偶、子女和身边工作人员，管好分管部门和单位的党风廉政建设。</w:t>
      </w:r>
    </w:p>
    <w:p>
      <w:pPr>
        <w:ind w:left="0" w:right="0" w:firstLine="560"/>
        <w:spacing w:before="450" w:after="450" w:line="312" w:lineRule="auto"/>
      </w:pPr>
      <w:r>
        <w:rPr>
          <w:rFonts w:ascii="宋体" w:hAnsi="宋体" w:eastAsia="宋体" w:cs="宋体"/>
          <w:color w:val="000"/>
          <w:sz w:val="28"/>
          <w:szCs w:val="28"/>
        </w:rPr>
        <w:t xml:space="preserve">三、成为一名讲学习、讲政治、讲正气的领导干部班子集体是由每个个体组成的，个人的修养、个人的素质，直接影响到班子整体功能的发挥。因此，政府班子的每一位成员都要珍惜组织的重托，倍加努力学习，扎实苦干;都要珍惜代表的信任，倍加勤政为民，当好公仆;都要珍惜人民赋予的权力，倍加谦虚谨慎，艰苦奋斗，努力成为一名合格的领导干部。一是要讲学习。坚持不懈地加强理论学习，特别是要学习好、掌握好“三个代表”重要思想，增强贯彻落实党的路线、方针、政策的执政能力。认真学习市场经济的理论和知识，不断提高驾驭市场经济的行政能力。要深入实际，调查研究，多到基层走走，多听听群众意见，善于在实践中学习，切实增强做好本职工作的能力。二是要讲原则。领导干部的原则性强不强，是党性的反应，也代表着其思想素质、政治水平和道德境界。要坚持以党和人民的利益为重，做到讲党性不讲私情，讲真理不讲情面。五年的任期，不单是一个时间的概念，实际上它为我们提供的是一个广阔的舞台，是一个成就事业、造福人民的机会。在人民信任和期待的目光中，我们能不能不辱使命，关键要看我们自身的作为。在其位，就要谋其政、尽其责、立其业，我们必须以新的姿态、新的干劲、新的作为，务求新的发展，新的成就。三是要讲民主。要按照集体领导、民主集中、个别酝酿、会议决定的原则，建立完善议事制度、健全规范决策程序，把坚持集体领导、民主决策规范化、经常化。要健全班子民主生活会制度，通过民主生活会改进作风，消除误解，增进理解，维护团结。要建立良好的情况通报制度、情况反映制度和沟通协调机制，加强协调酝酿和会下沟通，保证和促进领导班子思想统一、步调一致。要始终坚持集体领导与个人分工负责相结合，最大限度地发挥集体领导的智慧和力量，促进班子协调高效运转。</w:t>
      </w:r>
    </w:p>
    <w:p>
      <w:pPr>
        <w:ind w:left="0" w:right="0" w:firstLine="560"/>
        <w:spacing w:before="450" w:after="450" w:line="312" w:lineRule="auto"/>
      </w:pPr>
      <w:r>
        <w:rPr>
          <w:rFonts w:ascii="宋体" w:hAnsi="宋体" w:eastAsia="宋体" w:cs="宋体"/>
          <w:color w:val="000"/>
          <w:sz w:val="28"/>
          <w:szCs w:val="28"/>
        </w:rPr>
        <w:t xml:space="preserve">同志们，山丹的发展谋事在人，成事更在于人。我相信，只要大家坚定信心，真抓实干，同心同德，奋力拼搏，政府整体工作一定能取得新成绩，赢得新天地，我们一定能够为全县人民交上一份满意的答卷。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很荣幸能成为今日总结大会的主持。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在这辞旧迎新、万象更新的喜庆时刻，xx公司送走了紧张忙碌、硕果累累的牛年，迎来了团结奋进、开拓创新的虎年。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今日，公司召开隆重而热烈的年度大会，认真总结xx年取得的各项成绩;隆重表彰09年度为公司发展有突出贡献的优秀员工;安排布署xx年度主要工作事项。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接下来，我向大家简单介绍一下大会的流程，大会一共分为3项资料：</w:t>
      </w:r>
    </w:p>
    <w:p>
      <w:pPr>
        <w:ind w:left="0" w:right="0" w:firstLine="560"/>
        <w:spacing w:before="450" w:after="450" w:line="312" w:lineRule="auto"/>
      </w:pPr>
      <w:r>
        <w:rPr>
          <w:rFonts w:ascii="宋体" w:hAnsi="宋体" w:eastAsia="宋体" w:cs="宋体"/>
          <w:color w:val="000"/>
          <w:sz w:val="28"/>
          <w:szCs w:val="28"/>
        </w:rPr>
        <w:t xml:space="preserve">第一、各代表部门给大家做xx年工作总结报告;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第二、总经理对公司xx年度的工作总结，对xx年工作提出规划和期望;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此刻，我宣布：大会进行第一项，各部门负责人发言。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多谢马经理的给大家做的年度总结报告，请马经理就座;接下来有请业务一部郑经理给大家做一年的业务回顾，请业务二部古经理做准备。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多谢业务一部郑经理精彩的报告，接下来有请业务二部古经理为大家汇报09度的工作总结，请制造部代表李部长做准备。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多谢业务二部古经理的报告，接下来有请李部长代表制造部门作年度总结报告;请品质部沈经理做准备。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李部长对过去一年各事业部的工作既表示了肯定，更提出了很多的要求，目标明确，思路清晰，多谢李部长!下面有请沈经理代表品质部做年度总结报告。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多谢沈经理对xx年度品质部认真细致的分析报告，请沈经理就座。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我的总结完毕，多谢大家!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仅克服了金融危机带来的不利影响，并且取得了比往年更飞速的提高和发展，异常是水彩笔这一块业务尤其取得了辉煌的成绩，开拓了无可限量的灿烂前景，期望大家在新的一年里，再接再励，众志成城争取更大的提高和胜利!这些成绩和提高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让我们以热烈的掌声欢迎xx公司的核心人物闻总给全体同仁做xx年度工作总结报告，掌声有请闻总闪亮登场…..(感激闻总为我们带来精彩的分析和年度总结，多谢闻总，请闻总就座!)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刚才闻总的总结报告充分肯定了xx年x公x司取得的各项显着成绩，也对过去一年存在的许多问题进行了高屋建瓴的总结和分析，更对未来一年的工作提出了高瞻远瞩的规划和期望。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可是，他们是公司最可爱的人!我代表公司向这些默默无闻的一线员工道一声：你们辛苦啦，多谢你们!!xx公司感激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在这岁末年初之际，公司决定对各条战线上做出突出贡献的优秀员工代表给予表彰和奖励，此刻，我宣布：大会进行第三项，给优秀员工颁奖。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多谢大家，请各位就座!!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榜样的力量是无穷的，以上优秀员工，是我们xx公司的明星和代表，也是我们学习的楷模。由于名额的限制，还有许多在不一样的岗位上有突出贡献的无名英雄没有在此一一受到表彰。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可是，一分耕耘一分收获，公司会永远记住你们!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今日的大会开得十分成功，会场气氛热烈高涨，这是一个团结的大会，是一个催人奋进的大会，也是一个把压力变成动力的大会。这次大会让我们看到了xx年的成绩和不足，也看到了xx年新的曙光和期望。</w:t>
      </w:r>
    </w:p>
    <w:p>
      <w:pPr>
        <w:ind w:left="0" w:right="0" w:firstLine="560"/>
        <w:spacing w:before="450" w:after="450" w:line="312" w:lineRule="auto"/>
      </w:pPr>
      <w:r>
        <w:rPr>
          <w:rFonts w:ascii="宋体" w:hAnsi="宋体" w:eastAsia="宋体" w:cs="宋体"/>
          <w:color w:val="000"/>
          <w:sz w:val="28"/>
          <w:szCs w:val="28"/>
        </w:rPr>
        <w:t xml:space="preserve">我们有理由相信：xx年，在公司领导的正确指引下，全体人员团结在以闻总为核心的周围，同心同德，锐意进取，开拓创新，我们的公司必须会谱写出更加辉煌绚丽的新篇章!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让我们热情洋溢、浓墨重彩，描绘x更新x更美丽的画卷!让我们为xx的明天一齐加油、加油、再加油吧!!</w:t>
      </w:r>
    </w:p>
    <w:p>
      <w:pPr>
        <w:ind w:left="0" w:right="0" w:firstLine="560"/>
        <w:spacing w:before="450" w:after="450" w:line="312" w:lineRule="auto"/>
      </w:pPr>
      <w:r>
        <w:rPr>
          <w:rFonts w:ascii="宋体" w:hAnsi="宋体" w:eastAsia="宋体" w:cs="宋体"/>
          <w:color w:val="000"/>
          <w:sz w:val="28"/>
          <w:szCs w:val="28"/>
        </w:rPr>
        <w:t xml:space="preserve">最终，祝全体人员春节愉快，身体健康，合家欢乐，新年发大财!!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此刻我宣布：会议到此结束，多谢大家，再次感激大家!!多谢!!!</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由国际认证协会、中国人力资源和社会保障部、中国职工教育和职业培训协会联合举办的“国际注册管理会计师讲座”将于xxxxxx年xxx月xxx—xxx日在xxxxxx国际酒店隆重举行。</w:t>
      </w:r>
    </w:p>
    <w:p>
      <w:pPr>
        <w:ind w:left="0" w:right="0" w:firstLine="560"/>
        <w:spacing w:before="450" w:after="450" w:line="312" w:lineRule="auto"/>
      </w:pPr>
      <w:r>
        <w:rPr>
          <w:rFonts w:ascii="宋体" w:hAnsi="宋体" w:eastAsia="宋体" w:cs="宋体"/>
          <w:color w:val="000"/>
          <w:sz w:val="28"/>
          <w:szCs w:val="28"/>
        </w:rPr>
        <w:t xml:space="preserve">实施机构：xxx企业管理咨询有限公司</w:t>
      </w:r>
    </w:p>
    <w:p>
      <w:pPr>
        <w:ind w:left="0" w:right="0" w:firstLine="560"/>
        <w:spacing w:before="450" w:after="450" w:line="312" w:lineRule="auto"/>
      </w:pPr>
      <w:r>
        <w:rPr>
          <w:rFonts w:ascii="宋体" w:hAnsi="宋体" w:eastAsia="宋体" w:cs="宋体"/>
          <w:color w:val="000"/>
          <w:sz w:val="28"/>
          <w:szCs w:val="28"/>
        </w:rPr>
        <w:t xml:space="preserve">地点：xxx国际酒店(xx市xx路xx号)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最新会议室管理规定如何写四</w:t>
      </w:r>
    </w:p>
    <w:p>
      <w:pPr>
        <w:ind w:left="0" w:right="0" w:firstLine="560"/>
        <w:spacing w:before="450" w:after="450" w:line="312" w:lineRule="auto"/>
      </w:pPr>
      <w:r>
        <w:rPr>
          <w:rFonts w:ascii="宋体" w:hAnsi="宋体" w:eastAsia="宋体" w:cs="宋体"/>
          <w:color w:val="000"/>
          <w:sz w:val="28"/>
          <w:szCs w:val="28"/>
        </w:rPr>
        <w:t xml:space="preserve">1. 在半天的会议中，我认真倾听了公司工程、`销售、生产、物流等部门的相关讨论，对目前公司的一些事情有了进一步的了解，就相关讨论的话题，我还是想发表一下我个人不成熟的看法，不管对与错，只是一种分析认知的过程。</w:t>
      </w:r>
    </w:p>
    <w:p>
      <w:pPr>
        <w:ind w:left="0" w:right="0" w:firstLine="560"/>
        <w:spacing w:before="450" w:after="450" w:line="312" w:lineRule="auto"/>
      </w:pPr>
      <w:r>
        <w:rPr>
          <w:rFonts w:ascii="宋体" w:hAnsi="宋体" w:eastAsia="宋体" w:cs="宋体"/>
          <w:color w:val="000"/>
          <w:sz w:val="28"/>
          <w:szCs w:val="28"/>
        </w:rPr>
        <w:t xml:space="preserve">2. 工程副总首先谈到了信号组人员不足的问题，进而引申到人员效率的高低，技术的娴熟，产品的安装改进等话题，既然都能看到这些个问题，工程过程中就需要找寻解决方案。在深入调查的基础上，上报各种解决方案进行探讨审批。</w:t>
      </w:r>
    </w:p>
    <w:p>
      <w:pPr>
        <w:ind w:left="0" w:right="0" w:firstLine="560"/>
        <w:spacing w:before="450" w:after="450" w:line="312" w:lineRule="auto"/>
      </w:pPr>
      <w:r>
        <w:rPr>
          <w:rFonts w:ascii="宋体" w:hAnsi="宋体" w:eastAsia="宋体" w:cs="宋体"/>
          <w:color w:val="000"/>
          <w:sz w:val="28"/>
          <w:szCs w:val="28"/>
        </w:rPr>
        <w:t xml:space="preserve">3. 在销售区域方面，销售人员的销售区域的划分，我也是认为需要明确，否则，就会在销售人员内部产生利益的矛盾。对于接到不在自己销售区域的电话，如果就不管不问，造成公司的损失，我认为像这样处理的销售人员，不是一个合格的销售人员，因为他在干着损人不利己的事情，为何不把这个客户介绍给该区的销售人员呢，说不定是彼此关系改善的契机呢，说不定人家下次也会给他电话呢，坚持原则，发扬风格，或许会给他带来更好的人员，带来更多的机会和利益。</w:t>
      </w:r>
    </w:p>
    <w:p>
      <w:pPr>
        <w:ind w:left="0" w:right="0" w:firstLine="560"/>
        <w:spacing w:before="450" w:after="450" w:line="312" w:lineRule="auto"/>
      </w:pPr>
      <w:r>
        <w:rPr>
          <w:rFonts w:ascii="宋体" w:hAnsi="宋体" w:eastAsia="宋体" w:cs="宋体"/>
          <w:color w:val="000"/>
          <w:sz w:val="28"/>
          <w:szCs w:val="28"/>
        </w:rPr>
        <w:t xml:space="preserve">4. 在销售信息方面，刘总拿出的采购信息也让我感慨良多。本来我们处在一个信息爆炸的时代，每天都有无数的信息向我们扑来，我们存在的问题应该是如何筛选有用的信息而不是没有信息。最近我在敦煌网和阿里巴巴里都注册了账号，想体验一下b2b 电子商务的魅力，实际上，做外贸的网站，在目前做的比较好的也有十几家，这种商业模式已经成为一种有效的，很好的销售模式。所以，作为公司的每一个成员，我都觉得在各自的工作和生活中，都应该把找寻和筛选信息变成潜意识的行为。</w:t>
      </w:r>
    </w:p>
    <w:p>
      <w:pPr>
        <w:ind w:left="0" w:right="0" w:firstLine="560"/>
        <w:spacing w:before="450" w:after="450" w:line="312" w:lineRule="auto"/>
      </w:pPr>
      <w:r>
        <w:rPr>
          <w:rFonts w:ascii="宋体" w:hAnsi="宋体" w:eastAsia="宋体" w:cs="宋体"/>
          <w:color w:val="000"/>
          <w:sz w:val="28"/>
          <w:szCs w:val="28"/>
        </w:rPr>
        <w:t xml:space="preserve">5. 在销售模式和技巧方面，我在想我们的销售模式是否需要改进，是否需要开发新的销售模式，人员的销售技能应该怎样提高。因为即便原来是搞销售的，但在新的行业里，就需要掌握更多的专业知识，需要掌握此行业的潜规则，这种培训工作也将是销售业绩提高需要重点关注的重点之一，毕竟人员的差异将导致业务的成败。姚辉打电话被人家客气的回绝，让我再次回想起实习时卖保险的一段人生的往事。</w:t>
      </w:r>
    </w:p>
    <w:p>
      <w:pPr>
        <w:ind w:left="0" w:right="0" w:firstLine="560"/>
        <w:spacing w:before="450" w:after="450" w:line="312" w:lineRule="auto"/>
      </w:pPr>
      <w:r>
        <w:rPr>
          <w:rFonts w:ascii="宋体" w:hAnsi="宋体" w:eastAsia="宋体" w:cs="宋体"/>
          <w:color w:val="000"/>
          <w:sz w:val="28"/>
          <w:szCs w:val="28"/>
        </w:rPr>
        <w:t xml:space="preserve">6. 在生产上，既定产品的不断完善和新产品的开发已经摆在我们公司的面前了，因为公司现在在做外贸，在进一步的推广太阳能发光标志了，现实中这一年来产品质量问题也是公司产品发展的瓶颈，原来工厂是在做出来的层面，现在必须达到新的高度，否则就会增加公司的运营成本，制约公司的发展。公司生产和销售之间的沟通个人觉得还是不够，究竟市场需要什么样的产品，市场上出现了什么样的新产品，两者之间应该是需要沟通的。这点还是信息的不对称问题，本人觉得，如果市场上有现成的新产品，公司通过模仿和改造，还是能造出一些产品的，毕竟中国人的模仿能力还是超强的。现在还是有没有这个意识的问题。</w:t>
      </w:r>
    </w:p>
    <w:p>
      <w:pPr>
        <w:ind w:left="0" w:right="0" w:firstLine="560"/>
        <w:spacing w:before="450" w:after="450" w:line="312" w:lineRule="auto"/>
      </w:pPr>
      <w:r>
        <w:rPr>
          <w:rFonts w:ascii="宋体" w:hAnsi="宋体" w:eastAsia="宋体" w:cs="宋体"/>
          <w:color w:val="000"/>
          <w:sz w:val="28"/>
          <w:szCs w:val="28"/>
        </w:rPr>
        <w:t xml:space="preserve">7. 在物流运输上，鉴于物流自身的不完善，应该还是按照刘总的意思，进行主动的去完善，从最近接手货物的收发流程以来，我觉得不改善，还是有很大的风险存在的。</w:t>
      </w:r>
    </w:p>
    <w:p>
      <w:pPr>
        <w:ind w:left="0" w:right="0" w:firstLine="560"/>
        <w:spacing w:before="450" w:after="450" w:line="312" w:lineRule="auto"/>
      </w:pPr>
      <w:r>
        <w:rPr>
          <w:rFonts w:ascii="宋体" w:hAnsi="宋体" w:eastAsia="宋体" w:cs="宋体"/>
          <w:color w:val="000"/>
          <w:sz w:val="28"/>
          <w:szCs w:val="28"/>
        </w:rPr>
        <w:t xml:space="preserve">8. 至于申报项目的问题，会在详细的询问了解的基础上，探讨出一个可行的方案，以将其做细致，符合申报的具体要求，努力争取成功。党支部建设问题，也应该做出点实际的行动出来，作为一个组织，就应该体现出组织的价值和意义，在意识形态方面，也潜在着巨大的能量的。</w:t>
      </w:r>
    </w:p>
    <w:p>
      <w:pPr>
        <w:ind w:left="0" w:right="0" w:firstLine="560"/>
        <w:spacing w:before="450" w:after="450" w:line="312" w:lineRule="auto"/>
      </w:pPr>
      <w:r>
        <w:rPr>
          <w:rFonts w:ascii="宋体" w:hAnsi="宋体" w:eastAsia="宋体" w:cs="宋体"/>
          <w:color w:val="000"/>
          <w:sz w:val="28"/>
          <w:szCs w:val="28"/>
        </w:rPr>
        <w:t xml:space="preserve">9. 上面写了这么多，我就在思考为什么会存在上面的问题。公司作为当今世界最好的组织形式，我们公司在哪些方面还存在不足呢?本人的观点是：公司的人力资源管理做的还是不到位。人力资源管理作为一个独立的学科，大学中作为一个专业来开展教学，还是有很多理论和实践的。从公司的角度，任何利润的产生，任何事情的完成，任何制度的执行，最终都是需要人去完成去操作的。就像不管你制定出怎样公正合理的法律，最终还是要靠法官去判罚的，还是归结到人的身上。</w:t>
      </w:r>
    </w:p>
    <w:p>
      <w:pPr>
        <w:ind w:left="0" w:right="0" w:firstLine="560"/>
        <w:spacing w:before="450" w:after="450" w:line="312" w:lineRule="auto"/>
      </w:pPr>
      <w:r>
        <w:rPr>
          <w:rFonts w:ascii="宋体" w:hAnsi="宋体" w:eastAsia="宋体" w:cs="宋体"/>
          <w:color w:val="000"/>
          <w:sz w:val="28"/>
          <w:szCs w:val="28"/>
        </w:rPr>
        <w:t xml:space="preserve">技术、资金、人才三者的合理配置，才会造就一个优秀的企业。而就赛康的人力资源管理来说，就我入职的七八个月里，离职的将近达到二十人，暂不用分析每一个离职的原因，这种人员频繁的离职，造成了多少公司的内耗，说明了人力资源管理存在一定的问题，离职不管是个人原因还是公司辞退，最终受到损失的是双方。所以，这种结合和分离的过程，都是需要慎重的，结婚和离婚的过程都是需要时间和精力的。销售人员的离职最能说明问题，培养一个销售人员，是要时间和精力的，失去一个销售人员不仅损失既定的业务，还将增加很多隐性的成本。一个外行踏入新的行业，没有三个月估计是达不到好的销售业绩的，而一个季度公司将会损失多少市场份额。等到培养着差不多了，结果因为种种原因离职而去，公司没有享受到此销售人员的服务，而是为其他公司或竞争对手培养人才了。</w:t>
      </w:r>
    </w:p>
    <w:p>
      <w:pPr>
        <w:ind w:left="0" w:right="0" w:firstLine="560"/>
        <w:spacing w:before="450" w:after="450" w:line="312" w:lineRule="auto"/>
      </w:pPr>
      <w:r>
        <w:rPr>
          <w:rFonts w:ascii="宋体" w:hAnsi="宋体" w:eastAsia="宋体" w:cs="宋体"/>
          <w:color w:val="000"/>
          <w:sz w:val="28"/>
          <w:szCs w:val="28"/>
        </w:rPr>
        <w:t xml:space="preserve">对于此销售人员来说，也是一种时间和精力上的浪费。本人的观点是：公司的人力资源管理要重视起来，不能本末倒置。公司要加大进入的门槛，而不是在人才市场走一圈，领几个回来，要多方考察，要有真才实学，要有德，要找最适合的。同时，进了门的，就应该按照既定的政策去执行，要让员工真正能感受到赛康企业文化的魅力，能达到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现在，我代表中共xx镇第一届委员会向大会作工作报告，请审议。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以来，xx镇紧紧围绕社会稳定和长治久安的总目标，按照夯实基础、打造区域、推进发展的工作思路，突出亮点、狠抓落实，较好地实现了打基础、抓产业、促发展的目标。预计，全镇实现地方生产总值4.7亿元，是20xx年的1.9倍，年均增长19%;完成固定资产投资2.2亿元，是20xx年的2.8倍，年均增长40%;农牧民人均纯收入达12632元，较20xx年增加4906元，年均增加981元。</w:t>
      </w:r>
    </w:p>
    <w:p>
      <w:pPr>
        <w:ind w:left="0" w:right="0" w:firstLine="560"/>
        <w:spacing w:before="450" w:after="450" w:line="312" w:lineRule="auto"/>
      </w:pPr>
      <w:r>
        <w:rPr>
          <w:rFonts w:ascii="宋体" w:hAnsi="宋体" w:eastAsia="宋体" w:cs="宋体"/>
          <w:color w:val="000"/>
          <w:sz w:val="28"/>
          <w:szCs w:val="28"/>
        </w:rPr>
        <w:t xml:space="preserve">一、我们坚持把社会稳定作为一切工作的首要任务，社会大局持续稳定</w:t>
      </w:r>
    </w:p>
    <w:p>
      <w:pPr>
        <w:ind w:left="0" w:right="0" w:firstLine="560"/>
        <w:spacing w:before="450" w:after="450" w:line="312" w:lineRule="auto"/>
      </w:pPr>
      <w:r>
        <w:rPr>
          <w:rFonts w:ascii="宋体" w:hAnsi="宋体" w:eastAsia="宋体" w:cs="宋体"/>
          <w:color w:val="000"/>
          <w:sz w:val="28"/>
          <w:szCs w:val="28"/>
        </w:rPr>
        <w:t xml:space="preserve">我们坚决贯彻落实各级党委关于维护稳定的一系列决策部署，坚持标本兼治、综合施策，平安托里基础进一步夯实。一是着力提高维稳意识。认真贯彻落实关于新疆工作一系列重要讲话精神和张春贤书记“8·20”、“9·8”、“10·29”系列讲话精神，进一步转变固有观念、模糊认识和错误态度，切实把思想和行动统一到反恐维稳各项部署和要求上来，“没有与稳定无关的人、没有与稳定无关的事”在全镇党员干部中真正树立了起来。二是扎实开展严打整治。深刻反思汲取“3·11”案件教训，统筹州、县、镇、村四级力量，扎实开展了重点村和社会管理薄弱区域集中整治、制止“瓦哈比”极端思想渗透、整治穿着“吉里巴甫”服饰专项行动、整治婚姻领域违法犯罪行为专项行动、“揭盖子、挖幕后，正村规、除村霸”、公判公捕大会等一系列工作，有力打击了危安分子嚣张气焰。三是不断强化社会面管控。加强治安巡逻，在各村主要以警务室力量为主，村“三位一体”及民兵组织力量为辅，在镇区主要以公安派出所为主，镇民兵应急分队为辅，分段、错时进行不间断的治安巡逻巡控工作。强化应急演练，针对人员密集场所和重点要素部位被袭等场景，每周开展应急处突演练，不断完善处突预案。抓流动人口管理。落实“两头抓、双向管”协作机制、“3366”限时工作法、区域责任制，对全镇144间出租房屋、219个商业网点和377名流动人口进行核查、录入、比对，并分级管理。抓重点要素管控。针对重点要素和重点部位，我们采取实施“护学行动”、取缔马路市场、设置硬隔离措施、危爆物品清缴行动、强化值班备勤、加强联防自保、安装110联网报警系统等措施，全力消除各类安全隐患。同时，全面完成了社会管理基础数据摸排采集核查工作。四是深入推进去极端化。针对重、特人员及收押人员家属，严格落实“一人一组一方案”，认真绘制收押人员亲属及社会关系树状关系图，通过入户走访、定期座谈、集中教育，做好教育引导和稳控工作。针对普通群众，在全镇实施了“大培训、大宣教、大揭批”集中轮训，累计举办培训班20期、培训人员3400余人，初步实现了在潜移默化中教育引导群众、淡化宗教氛围、抵御极端思想渗透的目标。依法加强宗教事务管理，建立“五个一”联系模式，深入开展“走亲人”活动，高度重视意识形态领域反分裂斗争，遏制宗教极端思想的渗透。五是抓好民族团结教育。不断深化“民族团结教育月”活动载体，开展了以“举办一次民族团结典型事迹宣讲会、结一批民汉民族团结对子、学一些日常维吾尔语”等为主题的“八个一”活动，集中宣传34场次，送文艺演出10场次、开展农牧民活动90余场次，参与群众近7000人。民族团结进步创建活动扎实开展。我镇大庄子村二组清真寺伊玛目陈忠清荣获自治州民族团结标兵称号。六是加强现代文化引领。组建了22人维汉宣讲员队伍，开展流动“道德课堂”宣讲活动2轮30场次，做到“一村一事一推讲”，并举办了全县道德讲堂观摩会。以大力弘扬社会主义核心价值观为主线，引导农牧民自拍微电影15部，并进行巡回展播，中央新闻联播对浩图那莫墩村展播情况进行了报道。编发涉及惠民政策、民族宗教等4类的《百姓手册》500册。加大外宣工作力度，完成区级外宣任务143条，州级137条;依托政府“枸杞之乡”“红色先锋”官方微信平台，发布信息74期292条，转发转评信息200余次。</w:t>
      </w:r>
    </w:p>
    <w:p>
      <w:pPr>
        <w:ind w:left="0" w:right="0" w:firstLine="560"/>
        <w:spacing w:before="450" w:after="450" w:line="312" w:lineRule="auto"/>
      </w:pPr>
      <w:r>
        <w:rPr>
          <w:rFonts w:ascii="宋体" w:hAnsi="宋体" w:eastAsia="宋体" w:cs="宋体"/>
          <w:color w:val="000"/>
          <w:sz w:val="28"/>
          <w:szCs w:val="28"/>
        </w:rPr>
        <w:t xml:space="preserve">二、我们坚持可持续发展工作思路，农业发展实现新突破</w:t>
      </w:r>
    </w:p>
    <w:p>
      <w:pPr>
        <w:ind w:left="0" w:right="0" w:firstLine="560"/>
        <w:spacing w:before="450" w:after="450" w:line="312" w:lineRule="auto"/>
      </w:pPr>
      <w:r>
        <w:rPr>
          <w:rFonts w:ascii="宋体" w:hAnsi="宋体" w:eastAsia="宋体" w:cs="宋体"/>
          <w:color w:val="000"/>
          <w:sz w:val="28"/>
          <w:szCs w:val="28"/>
        </w:rPr>
        <w:t xml:space="preserve">一是全镇农作物种植面积43万亩。其中，棉花种植面积30.5万亩、枸杞8.5万亩、小麦3万亩，其它作物1万亩。棉花100%采用精量播种模式，机采种植模式7.1万亩，引进机采棉种植播种机11台。二是新增枸杞种植面积1047.9亩，建立新品种繁育基地50亩，培育优良枸杞苗50万株。枸杞统防统治服务队发展加快，统防统治面积达8000亩。全镇现有烘干房69座，烘干枸杞20xx吨，13台色选机。精杞神等企业收购鲜果3000余吨，干果1200吨，加工生产实现产值9900万元。种植乔木林670亩，灌木510亩，中幼林3000亩，退耕还林2.1万亩。流转并地共1.25万亩。三是牲畜存栏9万余头只，防疫密度达到99%以上。黄牛冷配改良1000头，引进优质肉用种公羊75只。萨福克种羊繁育基地被自治州评定为地州级优质肉羊种畜场，为养殖户提供纯种萨福克种羊55只。加强草原生态保护，完成禁牧43.51万亩、草畜平衡120万亩，发放补助资金共计387.8万元。新增优质苜蓿6000亩，全镇优质饲草总面积达到了8000亩。建成饲草料加工厂1座，完成了3座标准化养殖场，完成了旦达盖300亩养殖小区的规划及水、电、路等基础设施建设。四是完成旦达盖片区五个村730户安全饮水项目;完成节水项目5.7万亩;全镇渠道清淤维修20公里，修建查干莫墩村渠道4.2公里。五是转移农村富余劳动力6899人次，创收4201万元，长期转移1446人，创收3072万元，季节性转移5453人次，新增有组织劳务输出254人。</w:t>
      </w:r>
    </w:p>
    <w:p>
      <w:pPr>
        <w:ind w:left="0" w:right="0" w:firstLine="560"/>
        <w:spacing w:before="450" w:after="450" w:line="312" w:lineRule="auto"/>
      </w:pPr>
      <w:r>
        <w:rPr>
          <w:rFonts w:ascii="宋体" w:hAnsi="宋体" w:eastAsia="宋体" w:cs="宋体"/>
          <w:color w:val="000"/>
          <w:sz w:val="28"/>
          <w:szCs w:val="28"/>
        </w:rPr>
        <w:t xml:space="preserve">三、我们坚持把城镇化建设作为实现后发赶超的重要支撑和保证，小城镇建设快速推进</w:t>
      </w:r>
    </w:p>
    <w:p>
      <w:pPr>
        <w:ind w:left="0" w:right="0" w:firstLine="560"/>
        <w:spacing w:before="450" w:after="450" w:line="312" w:lineRule="auto"/>
      </w:pPr>
      <w:r>
        <w:rPr>
          <w:rFonts w:ascii="宋体" w:hAnsi="宋体" w:eastAsia="宋体" w:cs="宋体"/>
          <w:color w:val="000"/>
          <w:sz w:val="28"/>
          <w:szCs w:val="28"/>
        </w:rPr>
        <w:t xml:space="preserve">一是累计投资3.3亿元完成500套富民安居工程建设任务、集镇街区旧城改造、文苑小区、沙山家园小区等民生工程。投资65万元新建可供热6万平方米的地暖换热站，对集镇区的供热、下水管网进行了新建和改造。完成新建农村困难户保障性住房32户，启动农村困难户60户楼房建设。二是投资314万元实施沙山子片区环境整治工程。完成伊克胡都格片区沿街部分建筑墙壁粉刷工程，着力对集镇区及沙山子片区进行旧城改造。积极做好g30项目xx镇段辅道建设工程。三是投资154万元完成14个农牧业村198盏路灯亮化工程。完成6.7公里农村道路铺设项目。投资52万元完成了集镇区3500平方米的居民楼彩砖硬化，新建农村家庭卫生厕所286座，强化了集镇区农贸市场管理，清理了马路市场。四是重点实施“小工程大民生”项目。集中力量实施了集镇区便民公厕、阿恰尔垃圾填埋场、伊吉林莫墩村自来水管线改造。在查干莫尔根村建立了党员群众服务中心，免费为党员群众开展婚丧嫁娶等事宜提供场所和设备，建成了村级警务室、卫生室和集贸市场，群众的生产生活条件进一步改善。</w:t>
      </w:r>
    </w:p>
    <w:p>
      <w:pPr>
        <w:ind w:left="0" w:right="0" w:firstLine="560"/>
        <w:spacing w:before="450" w:after="450" w:line="312" w:lineRule="auto"/>
      </w:pPr>
      <w:r>
        <w:rPr>
          <w:rFonts w:ascii="宋体" w:hAnsi="宋体" w:eastAsia="宋体" w:cs="宋体"/>
          <w:color w:val="000"/>
          <w:sz w:val="28"/>
          <w:szCs w:val="28"/>
        </w:rPr>
        <w:t xml:space="preserve">四、我们坚持把保障和改善民生作为一切工作的出发点和落脚点，社会事业持续蓬勃发展</w:t>
      </w:r>
    </w:p>
    <w:p>
      <w:pPr>
        <w:ind w:left="0" w:right="0" w:firstLine="560"/>
        <w:spacing w:before="450" w:after="450" w:line="312" w:lineRule="auto"/>
      </w:pPr>
      <w:r>
        <w:rPr>
          <w:rFonts w:ascii="宋体" w:hAnsi="宋体" w:eastAsia="宋体" w:cs="宋体"/>
          <w:color w:val="000"/>
          <w:sz w:val="28"/>
          <w:szCs w:val="28"/>
        </w:rPr>
        <w:t xml:space="preserve">一是继续抓好“两基”工作，进一步加大对辍学生的教育劝返力度，确保全镇辍学生应返尽返。为查干莫尔根村3名考上大学生奖励助学金7000元。二是人口自然增长率控制在9‰以内，出生人口政策符合率达97%以上，计划生育领证率为34.72%。认真落实计划生育各项奖励扶助政策，为124户家庭发放奖励金28.3万元。出台了《xx镇计生工作绩效管理考核办法》，实行季度奖补和限期整改的动态管理模式。三是积极开展了社会救助和优抚工作，发放城乡低保补助金80.1万元、城乡医疗救助金29.6万元、优抚金18.3万元、农村五保户补助等其他资金36.41万元。建设完成托老所。四是加大新农合、新农保覆盖面和保障力度，20xx年参合人员16705人，参保人员3580人。启动了伊克胡都格村等4个村级卫生室项目。五是认真落实每月10日“群众固定活动日”制度，先后组织开展农牧民文化体育节、足球联赛、夏令营等各类活动，加大村级文体设备投入力度，为部分少数民族村配备了民族乐器。</w:t>
      </w:r>
    </w:p>
    <w:p>
      <w:pPr>
        <w:ind w:left="0" w:right="0" w:firstLine="560"/>
        <w:spacing w:before="450" w:after="450" w:line="312" w:lineRule="auto"/>
      </w:pPr>
      <w:r>
        <w:rPr>
          <w:rFonts w:ascii="宋体" w:hAnsi="宋体" w:eastAsia="宋体" w:cs="宋体"/>
          <w:color w:val="000"/>
          <w:sz w:val="28"/>
          <w:szCs w:val="28"/>
        </w:rPr>
        <w:t xml:space="preserve">五、我们坚持把抓基层、打基础为关键点，党的建设进一步加强</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深入开展。采取15个党政领导联系指导22个党支部工作制度，集中专题学习50余次、组织讨论14次、到所包村上党课93场次，通过开展“九必访”、设置意见箱、入户找等形式，收集意见建议443条。始终坚持边查边改，确定立查立改问题24个。镇领导班子成功召开专题民主生活会，全镇22个党支部、15个工作组分别召开了专题组织生活会。镇领导班子整改问题17个，制定整改措施79条，班子成员整改问题累计159个，制定整改措施426条，健全完善制度17个。二是“访惠聚”活动进一步推进。建立了14名党政领导和56名干部同步包村联络机制;设立qq交流群、信息专刊等交流平台;制定包村领导列席指导村干部工作例会、村干部坐班、工作组办公制度;实行工作组摸排问题、镇党委分级负责解决问题的工作机制，着力为群众办好事实事，目前已落实民生项目34个，扶持、引进产业项目15个，帮助就业86人，投入帮扶资金343.26万元。以责任追究推动“访惠聚”工作，围绕六项重点工作任务，经常性开展专项督查，镇党委书记已对9名工作组组长进行了谈话提醒。三是基层组织建设得到加强。规范镇党委中心组学习、“五天四夜”在镇工作、党政副职领导驻村办公，机关晨学、党员年度纪实审查等制度。健全村干部、包村领导绩效考核管理等制度，村级班子战斗力不断增强。扎实开展软弱涣散党组织整顿工作，调整查干莫尔根村党支部书记，任命镇党委副书记为该村党支部书记，并增设村干部2名。处置不合格党员11名。强化村级组织阵地建设，完成了乌拉斯塔村阵地建设，开工新建伊吉林莫墩村、浩图那莫墩村合署办公社区服务中心。开展了村级组织阵地标准化建设工程，为15个村配备了基础设备及民族乐器。</w:t>
      </w:r>
    </w:p>
    <w:p>
      <w:pPr>
        <w:ind w:left="0" w:right="0" w:firstLine="560"/>
        <w:spacing w:before="450" w:after="450" w:line="312" w:lineRule="auto"/>
      </w:pPr>
      <w:r>
        <w:rPr>
          <w:rFonts w:ascii="宋体" w:hAnsi="宋体" w:eastAsia="宋体" w:cs="宋体"/>
          <w:color w:val="000"/>
          <w:sz w:val="28"/>
          <w:szCs w:val="28"/>
        </w:rPr>
        <w:t xml:space="preserve">我们为取得的成绩倍感欣慰，为全镇各族干部群众心往一处想、劲往一处使、同心同德、团结拼搏的托里精神倍感自豪。在这里，我代表镇党委向关心、支持和参与我镇经济社会发展的同志们、朋友们和各族干部群众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当前的发展还面临着诸多困难和问题，主要表现在：一是维稳意识不强，部分村、部门、单位负责人没有把工作重心转移到稳定工作上来，仍存在对稳定工作说着重要、干着次要、忙起来不要的现象;维稳工作落实不到位，在落实各项维稳措施上仍存在不深入、不细致的现象。二是受农业产业结构不尽合理以及市场波动因素的影响，加之农业产业化发展水平不高，实现农业快速发展和农牧民持续增收难度较大。三是城镇化发展步伐相对滞后，城镇居民生活品质和满意指数不高，小城镇基础设施建设还需进一步完善。四是基层组织建设还需继续加强，个别村集体经济发展较为薄弱;基层党组织带领群众增收致富的能力还有待于进一步提高;部分党员示范带动作用发挥不明显;基层组织建设工作与“访惠聚”活动结合不够，“多位一体”的工作运行机制有待改善。对此，我们必须全面客观准确地分析面临的问题，采取有效措施，扎实细致地做好今后的工作，努力开创经济社会发展、社会和谐稳定的新局面。</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县的开局之年，也是实现“五年大变样”最关键的一年，站在新的起点上，我们要始终坚持变化变革、敢于担当，持续发力、奋力拼搏，以“有为才有位”的胆识和“不经历风雨怎能见彩虹”的气魄，扛着责任压力走、顶着困难问题上，努力把xx镇打造成为稳定托里、秀美托里、和谐托里、幸福托里。</w:t>
      </w:r>
    </w:p>
    <w:p>
      <w:pPr>
        <w:ind w:left="0" w:right="0" w:firstLine="560"/>
        <w:spacing w:before="450" w:after="450" w:line="312" w:lineRule="auto"/>
      </w:pPr>
      <w:r>
        <w:rPr>
          <w:rFonts w:ascii="宋体" w:hAnsi="宋体" w:eastAsia="宋体" w:cs="宋体"/>
          <w:color w:val="000"/>
          <w:sz w:val="28"/>
          <w:szCs w:val="28"/>
        </w:rPr>
        <w:t xml:space="preserve">20xx年xx镇工作的总体思路是：全面贯彻落实中央、自治区和自治州一系列会议精神和决策部署，围绕社会稳定和长治久安总目标，主动适应新常态，牢固树立“稳定不能乱、发展不能慢”的思想，按照“稳中求进、稳中有为”的要求，坚持“一个围绕，三个必须，四个更加自觉”，以提高经济发展质量和效益为中心，深入实施“三大战略”，加快转变发展方式，着力产业带动，狠抓改革攻坚，加强民生保障，促进全镇经济平稳健康发展和社会和谐稳定，确保“五年大变样”目标顺利实现。</w:t>
      </w:r>
    </w:p>
    <w:p>
      <w:pPr>
        <w:ind w:left="0" w:right="0" w:firstLine="560"/>
        <w:spacing w:before="450" w:after="450" w:line="312" w:lineRule="auto"/>
      </w:pPr>
      <w:r>
        <w:rPr>
          <w:rFonts w:ascii="宋体" w:hAnsi="宋体" w:eastAsia="宋体" w:cs="宋体"/>
          <w:color w:val="000"/>
          <w:sz w:val="28"/>
          <w:szCs w:val="28"/>
        </w:rPr>
        <w:t xml:space="preserve">今年经济社会发展的预期目标是：完成地方生产总值5.2亿元，增长10.6%;全社会固定资产投资完成3.4亿元以上，增长21.4%;农牧民人均纯收入增加1000元以上。为实现以上目标，20xx年xx镇将从以下五个方面抓好落实。</w:t>
      </w:r>
    </w:p>
    <w:p>
      <w:pPr>
        <w:ind w:left="0" w:right="0" w:firstLine="560"/>
        <w:spacing w:before="450" w:after="450" w:line="312" w:lineRule="auto"/>
      </w:pPr>
      <w:r>
        <w:rPr>
          <w:rFonts w:ascii="宋体" w:hAnsi="宋体" w:eastAsia="宋体" w:cs="宋体"/>
          <w:color w:val="000"/>
          <w:sz w:val="28"/>
          <w:szCs w:val="28"/>
        </w:rPr>
        <w:t xml:space="preserve">一、以严打年、法治年、落实年为核心，努力建设稳定托里、平安托里、和谐托里</w:t>
      </w:r>
    </w:p>
    <w:p>
      <w:pPr>
        <w:ind w:left="0" w:right="0" w:firstLine="560"/>
        <w:spacing w:before="450" w:after="450" w:line="312" w:lineRule="auto"/>
      </w:pPr>
      <w:r>
        <w:rPr>
          <w:rFonts w:ascii="宋体" w:hAnsi="宋体" w:eastAsia="宋体" w:cs="宋体"/>
          <w:color w:val="000"/>
          <w:sz w:val="28"/>
          <w:szCs w:val="28"/>
        </w:rPr>
        <w:t xml:space="preserve">我们要深入贯彻落实上级党委关于稳定工作的一系列会议精神和决策部署，全面抓好“严打整治、社会面防控、源头治理和落实责任”四项工作，牢牢掌握斗争主动权，抓天保月促年，抓表治本强基，构建维稳常态化，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㈠ 在深化严打上主动进攻，牢牢把握斗争的主动权。</w:t>
      </w:r>
    </w:p>
    <w:p>
      <w:pPr>
        <w:ind w:left="0" w:right="0" w:firstLine="560"/>
        <w:spacing w:before="450" w:after="450" w:line="312" w:lineRule="auto"/>
      </w:pPr>
      <w:r>
        <w:rPr>
          <w:rFonts w:ascii="宋体" w:hAnsi="宋体" w:eastAsia="宋体" w:cs="宋体"/>
          <w:color w:val="000"/>
          <w:sz w:val="28"/>
          <w:szCs w:val="28"/>
        </w:rPr>
        <w:t xml:space="preserve">——深入开展严打行动。今年，要把揭开盖子、挖出幕后作为严打的主攻方向、作为衡量工作是否取得实效的重要标志。打早打小打苗头，对一些小的、苗头性案件线索，追根溯源，彻查到底，做到该打的一个不留，该抓的一个不漏。深入推进重点村集中整治，建立镇党政主要领导包重点村“揭盖子”机制。切实抓好教育转化，对不够打击处理的一般违法人员、受宗教极端思想影响的人员、重点人员和特殊群众，依托县法治教育培训中心开展集中教育，实现“攻破一人，影响一片”的效应。</w:t>
      </w:r>
    </w:p>
    <w:p>
      <w:pPr>
        <w:ind w:left="0" w:right="0" w:firstLine="560"/>
        <w:spacing w:before="450" w:after="450" w:line="312" w:lineRule="auto"/>
      </w:pPr>
      <w:r>
        <w:rPr>
          <w:rFonts w:ascii="宋体" w:hAnsi="宋体" w:eastAsia="宋体" w:cs="宋体"/>
          <w:color w:val="000"/>
          <w:sz w:val="28"/>
          <w:szCs w:val="28"/>
        </w:rPr>
        <w:t xml:space="preserve">——加强情报信息工作。继续加强专职带情队伍和秘密力量建设，努力获取深层次、内幕性情报。注意在农村闲散人员、城镇无固定职业人员、“80、90、00后”等群体中物建特情队伍。根据《自治州大情报信息搜集研判运行体系实施办法》，发动各农牧业村、各部门、各单位上报社会面稳定信息。切实发挥好查干莫尔根村州级情报信息点的作用。加强情报信息收集分析研判工作，坚持每周情报信息分析研判会议，最大化挖掘情报价值，实现线索可侦、可处、可控。</w:t>
      </w:r>
    </w:p>
    <w:p>
      <w:pPr>
        <w:ind w:left="0" w:right="0" w:firstLine="560"/>
        <w:spacing w:before="450" w:after="450" w:line="312" w:lineRule="auto"/>
      </w:pPr>
      <w:r>
        <w:rPr>
          <w:rFonts w:ascii="宋体" w:hAnsi="宋体" w:eastAsia="宋体" w:cs="宋体"/>
          <w:color w:val="000"/>
          <w:sz w:val="28"/>
          <w:szCs w:val="28"/>
        </w:rPr>
        <w:t xml:space="preserve">——加强社会面的管控。建立xx镇视频监控中心，进一步补充和完善视频监控点建设，实现辖区重点场所、重点部位监控全覆盖。完成大庄子村警务室建设任务，配齐配强警务人员。加强重点部位、人员密集场所、治安复杂区域的安全防范，全面落实“内保警铃系统”和“一键式110联网报警系统”。加强危爆物品、管制器具和液化气钢瓶等重点要素的动态管控并强化责任追究。加强七支队伍建设，发挥好群防群治作用。进一步完善应急处突预案，针对刀斧袭击、车辆碾压、纵火焚烧、爆炸袭击等反复开展演练，提高驾驭复杂治安维稳局势的能力。</w:t>
      </w:r>
    </w:p>
    <w:p>
      <w:pPr>
        <w:ind w:left="0" w:right="0" w:firstLine="560"/>
        <w:spacing w:before="450" w:after="450" w:line="312" w:lineRule="auto"/>
      </w:pPr>
      <w:r>
        <w:rPr>
          <w:rFonts w:ascii="宋体" w:hAnsi="宋体" w:eastAsia="宋体" w:cs="宋体"/>
          <w:color w:val="000"/>
          <w:sz w:val="28"/>
          <w:szCs w:val="28"/>
        </w:rPr>
        <w:t xml:space="preserve">——强化流动人口管理。围绕“把不放心人员稳控在当地、把流出人员服务管理好”的工作目标，大胆探索一些有效、管用的办法，做到“底数清、情况明、管得住”。按照流动人口出租房屋、商业网点和散居农户家中三个层面，全面落实“3366+9”限时工作法要求，认真做好及时登记、见面核实和动态管理，尤其对重点地州的流入人员，不能放过任何疑点。探索建立“封闭式、半封闭式、旅店式、协会式”等出租房屋管理模式，严把流动人口和出租房屋准租关，将流动人口和出租房屋主动登记报告、审批担保等纳入《村规民约》。强化出租房屋管理责任，凡是不按规定出租的，严肃追究房东连带责任。</w:t>
      </w:r>
    </w:p>
    <w:p>
      <w:pPr>
        <w:ind w:left="0" w:right="0" w:firstLine="560"/>
        <w:spacing w:before="450" w:after="450" w:line="312" w:lineRule="auto"/>
      </w:pPr>
      <w:r>
        <w:rPr>
          <w:rFonts w:ascii="宋体" w:hAnsi="宋体" w:eastAsia="宋体" w:cs="宋体"/>
          <w:color w:val="000"/>
          <w:sz w:val="28"/>
          <w:szCs w:val="28"/>
        </w:rPr>
        <w:t xml:space="preserve">——深入推进平安建设。坚持把平安建设作为维护社会稳定、长治久安的重要基础工程，结合当前维稳重点工作，将“一反两讲”、“三非”治理、去极端化及“蒙罩留”等内容纳入平安建设，全力做好优秀平安镇复验工作。强化动态管理，对已建成的平安细胞工程要全部清零，进行一次全面复验，重新命名。加大宣传力度，充分发挥“三位一体”作用，采取群众听得懂、易接受的方式，提高群众的知晓率、参与率和满意率，让平安建设走进千家万户，让平安建设成果惠及千家万户。</w:t>
      </w:r>
    </w:p>
    <w:p>
      <w:pPr>
        <w:ind w:left="0" w:right="0" w:firstLine="560"/>
        <w:spacing w:before="450" w:after="450" w:line="312" w:lineRule="auto"/>
      </w:pPr>
      <w:r>
        <w:rPr>
          <w:rFonts w:ascii="宋体" w:hAnsi="宋体" w:eastAsia="宋体" w:cs="宋体"/>
          <w:color w:val="000"/>
          <w:sz w:val="28"/>
          <w:szCs w:val="28"/>
        </w:rPr>
        <w:t xml:space="preserve">㈡ 在“去极端化”上主动进攻，坚决占领意识形态阵地。</w:t>
      </w:r>
    </w:p>
    <w:p>
      <w:pPr>
        <w:ind w:left="0" w:right="0" w:firstLine="560"/>
        <w:spacing w:before="450" w:after="450" w:line="312" w:lineRule="auto"/>
      </w:pPr>
      <w:r>
        <w:rPr>
          <w:rFonts w:ascii="宋体" w:hAnsi="宋体" w:eastAsia="宋体" w:cs="宋体"/>
          <w:color w:val="000"/>
          <w:sz w:val="28"/>
          <w:szCs w:val="28"/>
        </w:rPr>
        <w:t xml:space="preserve">——依法加强宗教事务管理。由镇长亲自负责宗教事务管理，建立镇“爱国宗教人士之家”，在有宗教活动场所的村队设立宗教事务管理办公室，配备宗教协管员。定期组织领导干部开展民族宗教知识测试。持续开展“走亲人”活动。严格落实宗教活动场所各项制度，深入开展“双五好”和“平安宗教活动场所”创建活动。对宗教人士实行差别化管理，落实宗教人士、寺管会成员的各种补贴。严格落实每周四召开村级宗教工作管理日会议，每月最后一周周四在镇政府召开镇级宗教工作管理日会议，由镇主要领导、分管领导、县、镇联系清真寺领导干部、村支部书记、清真寺阿訇共同参加。及时掌握各宗教活动场所活动开展情况，了解信教群众思想动态以及存在的热难点问题，镇党委每月对宗教领域情况进行分析研判。</w:t>
      </w:r>
    </w:p>
    <w:p>
      <w:pPr>
        <w:ind w:left="0" w:right="0" w:firstLine="560"/>
        <w:spacing w:before="450" w:after="450" w:line="312" w:lineRule="auto"/>
      </w:pPr>
      <w:r>
        <w:rPr>
          <w:rFonts w:ascii="宋体" w:hAnsi="宋体" w:eastAsia="宋体" w:cs="宋体"/>
          <w:color w:val="000"/>
          <w:sz w:val="28"/>
          <w:szCs w:val="28"/>
        </w:rPr>
        <w:t xml:space="preserve">——坚持加强法制教育和约束。深入开展“法制年”活动，加强“法治精河”宣传教育，着力提升各族群众法治意识，以法治权威压住宗教极端思想渗透。把不参与“三非”活动、不看暴恐视频、不穿蒙面罩袍、不在公共场合做礼拜和青年人不留异常胡须等纳入村规民约，变成群众的自觉遵循和行为规范。把“去极端化”融入学校教育全过程，各中小学校每周要安排1—2节“去极端化”课程，进一步增强学生明辨是非、抵御渗透能力。</w:t>
      </w:r>
    </w:p>
    <w:p>
      <w:pPr>
        <w:ind w:left="0" w:right="0" w:firstLine="560"/>
        <w:spacing w:before="450" w:after="450" w:line="312" w:lineRule="auto"/>
      </w:pPr>
      <w:r>
        <w:rPr>
          <w:rFonts w:ascii="宋体" w:hAnsi="宋体" w:eastAsia="宋体" w:cs="宋体"/>
          <w:color w:val="000"/>
          <w:sz w:val="28"/>
          <w:szCs w:val="28"/>
        </w:rPr>
        <w:t xml:space="preserve">㈢ 在引领现代文化上主动进攻，强化舆论宣传工作。</w:t>
      </w:r>
    </w:p>
    <w:p>
      <w:pPr>
        <w:ind w:left="0" w:right="0" w:firstLine="560"/>
        <w:spacing w:before="450" w:after="450" w:line="312" w:lineRule="auto"/>
      </w:pPr>
      <w:r>
        <w:rPr>
          <w:rFonts w:ascii="宋体" w:hAnsi="宋体" w:eastAsia="宋体" w:cs="宋体"/>
          <w:color w:val="000"/>
          <w:sz w:val="28"/>
          <w:szCs w:val="28"/>
        </w:rPr>
        <w:t xml:space="preserve">——深入开展“去极端化”大宣讲和大揭批活动。瞄准宣传重点人群，深入推进党政部门讲政策、政法部门讲法律、卫生部门讲健康、宗教人士讲教义、群团组织讲风尚的大宣讲、大揭批工作格局的形成。督促各行业、各系统积极开展本领域“去极端化”发声亮剑工作，引导各级领导干部特别是少数民族领导干部主动亮明观点、发声亮剑。积极与县上的10个宣讲队对接，深入到各农牧业村、机关、学校、企业，开展“去极端化”大宣讲活动。通过扩大队伍、组织选拔赛、巡回宣讲等有效途径，发挥镇、村两级草根宣讲队作用，运用通俗易懂、朴实无华的语言教育群众，弘扬社会正能量，形成全社会自觉抵御宗教极端思想、坚决维护民族团结的强大舆论声势。</w:t>
      </w:r>
    </w:p>
    <w:p>
      <w:pPr>
        <w:ind w:left="0" w:right="0" w:firstLine="560"/>
        <w:spacing w:before="450" w:after="450" w:line="312" w:lineRule="auto"/>
      </w:pPr>
      <w:r>
        <w:rPr>
          <w:rFonts w:ascii="宋体" w:hAnsi="宋体" w:eastAsia="宋体" w:cs="宋体"/>
          <w:color w:val="000"/>
          <w:sz w:val="28"/>
          <w:szCs w:val="28"/>
        </w:rPr>
        <w:t xml:space="preserve">——深入开展“去极端化”氛围营造工作。通过在集镇街区设置大型宣传牌、去极端化文化长廊、宣传标语、农民画墙、led屏等方式，广泛传播去极端化、民族团结、新疆精神、社会主义核心价值观的宣传内容和思想。通过在15个农牧业村文化室开辟“去极端化”工作专栏、粉刷文化墙、制作特色文化展板、悬挂标语、定时播放大喇叭等途径，大力营造“去极端化”工作和民族团结教育工作氛围。通过编写“本土化”通俗读物、拍摄反映主题的微电影、发挥“枸杞之乡”微信平台和“xx镇交流群”工作论坛、红色先锋网评平台作用，及时传递党的声音，让群众随时随地接受“去极端化”和民族团结教育。</w:t>
      </w:r>
    </w:p>
    <w:p>
      <w:pPr>
        <w:ind w:left="0" w:right="0" w:firstLine="560"/>
        <w:spacing w:before="450" w:after="450" w:line="312" w:lineRule="auto"/>
      </w:pPr>
      <w:r>
        <w:rPr>
          <w:rFonts w:ascii="宋体" w:hAnsi="宋体" w:eastAsia="宋体" w:cs="宋体"/>
          <w:color w:val="000"/>
          <w:sz w:val="28"/>
          <w:szCs w:val="28"/>
        </w:rPr>
        <w:t xml:space="preserve">——深入开展“去极端化”群众文化活动。积极构建“点、线、面”整体联动的群众性文化大活动格局，推动形成“去极端化”和民族团结先进文化引领的浓厚氛围。通过定期培训、绩效管理、动态服务、示范引领、主题辅导等方式，加强村级文化宣传员队伍建设，确保村级文化活动常态化，促进“一村一特”文化品牌的形成。设立xx镇每月“文化协会日”，组织开展戏剧、舞蹈、歌曲、乐器、书画等特色文化活动，调动各类文化能人的积极性，促进全镇文化品牌的形成。组织开展广场艺术文化节、农牧民趣味运动会、枸杞文化节等大型活动，促进全镇群众性文化活动提档升级。</w:t>
      </w:r>
    </w:p>
    <w:p>
      <w:pPr>
        <w:ind w:left="0" w:right="0" w:firstLine="560"/>
        <w:spacing w:before="450" w:after="450" w:line="312" w:lineRule="auto"/>
      </w:pPr>
      <w:r>
        <w:rPr>
          <w:rFonts w:ascii="宋体" w:hAnsi="宋体" w:eastAsia="宋体" w:cs="宋体"/>
          <w:color w:val="000"/>
          <w:sz w:val="28"/>
          <w:szCs w:val="28"/>
        </w:rPr>
        <w:t xml:space="preserve">二、以“调棉、优杞、兴畜、强特”为总思路，努力实现农业持续增效、持续增收、农村持续繁荣</w:t>
      </w:r>
    </w:p>
    <w:p>
      <w:pPr>
        <w:ind w:left="0" w:right="0" w:firstLine="560"/>
        <w:spacing w:before="450" w:after="450" w:line="312" w:lineRule="auto"/>
      </w:pPr>
      <w:r>
        <w:rPr>
          <w:rFonts w:ascii="宋体" w:hAnsi="宋体" w:eastAsia="宋体" w:cs="宋体"/>
          <w:color w:val="000"/>
          <w:sz w:val="28"/>
          <w:szCs w:val="28"/>
        </w:rPr>
        <w:t xml:space="preserve">坚持“棉花、枸杞、畜牧”三大产业并举，不断总结经验，理清思路，找准定位，促进农业增效、农民增收。</w:t>
      </w:r>
    </w:p>
    <w:p>
      <w:pPr>
        <w:ind w:left="0" w:right="0" w:firstLine="560"/>
        <w:spacing w:before="450" w:after="450" w:line="312" w:lineRule="auto"/>
      </w:pPr>
      <w:r>
        <w:rPr>
          <w:rFonts w:ascii="宋体" w:hAnsi="宋体" w:eastAsia="宋体" w:cs="宋体"/>
          <w:color w:val="000"/>
          <w:sz w:val="28"/>
          <w:szCs w:val="28"/>
        </w:rPr>
        <w:t xml:space="preserve">——突破发展好枸杞产业。抢抓州、县大力发展枸杞产业的新机遇，全面贯彻州、县《关于加快枸杞产业发展的实施意见》、《精河县贯彻落实〈自治州加快推进枸杞产业发展实施方案〉的细则》，狠抓良种育苗、种植、采摘、制干、精深加工、绿色有机品牌创建、营销服务体系建设，加快枸杞产业机械化进程。扩大和完善枸杞质量追溯体系、网上电子销售平台，强化枸杞种植宣传力度，借助州县对枸杞产业发展的投资支持，加强枸杞品种的推广，及现有枸杞的更新换代，推广新品种枸杞;结合“丝绸之路经济带”建设，全力抓好枸杞加工园建设与管理，支持精杞神、华美等枸杞加工企业扩能重组，加快推进精杞源枸杞保健饮品项目建设。稳步扩大枸杞种植面积，力争新植枸杞13000亩，更新枸杞8000亩;加快新品种枸杞的苗木繁育，建立良种苗木繁育基地500亩、枸杞标准化栽培示范区500亩，促进优良新品种枸杞推广;力争在20xx年枸杞统防面积达到24000亩，严格执行无公害、绿色和有机枸杞用药标准统防管理模式，防治率要达到85%以上;推广实用新型的枸杞烘干房，新建烘干房38座;实施枸杞滴灌13000亩。</w:t>
      </w:r>
    </w:p>
    <w:p>
      <w:pPr>
        <w:ind w:left="0" w:right="0" w:firstLine="560"/>
        <w:spacing w:before="450" w:after="450" w:line="312" w:lineRule="auto"/>
      </w:pPr>
      <w:r>
        <w:rPr>
          <w:rFonts w:ascii="宋体" w:hAnsi="宋体" w:eastAsia="宋体" w:cs="宋体"/>
          <w:color w:val="000"/>
          <w:sz w:val="28"/>
          <w:szCs w:val="28"/>
        </w:rPr>
        <w:t xml:space="preserve">——积极引导农牧民发展多种产业。在发展棉花产业的基础上，调整种植业结构，鼓励引导农牧民发展瓜果、蔬菜、饲草料等特色种植业，提高单产、稳定总产。计划落实机采棉种植面积15万亩，实施机采面积8.6万亩，依托农机购置补贴项目资金，引进大型棉花收获机械5台，棉花拉运车5辆，高地隙拖拉机5台。积极做好棉花目标价格改革试点工作，做好政策宣传解读，明确补贴发放流程，确保补贴资金及时足额兑现到农民手中;积极引导农户开展土地流转并加强对政策实施情况的跟踪了解，及时处置和化解各种矛盾，保障改革稳定运行。加快实施xx镇西干渠改造等工程建设。</w:t>
      </w:r>
    </w:p>
    <w:p>
      <w:pPr>
        <w:ind w:left="0" w:right="0" w:firstLine="560"/>
        <w:spacing w:before="450" w:after="450" w:line="312" w:lineRule="auto"/>
      </w:pPr>
      <w:r>
        <w:rPr>
          <w:rFonts w:ascii="宋体" w:hAnsi="宋体" w:eastAsia="宋体" w:cs="宋体"/>
          <w:color w:val="000"/>
          <w:sz w:val="28"/>
          <w:szCs w:val="28"/>
        </w:rPr>
        <w:t xml:space="preserve">——大力发展夯实养殖业基础。认真贯彻落实《自治州加快推进肉牛肉羊产业发展实施方案》，积极引导农牧民发展养殖合作社，培育养殖能人队伍，重点扶持壮大特色养殖项目，引进500只良种多胎生产母羊，完成肉羊改良7000只;旦达盖养殖园区加大招商引资，吸纳外来企业和养殖大户入住发展。引导牧民把牲畜养起来、草料地种起来、暖圈用起来，力争把现有的牧民定居点全部打造成为高标准养殖小区，通过政策扶持、示范引导、扩点带面，带动千家万户搞养殖，使肉牛肉羊成为促进农民增收的重要支柱产业。充分利用自治区肉牛肉羊产业发展政策。贯彻落实畜牧业政策保险工作，将肉羊肉牛纳入保险范围;扩大饲草料种植规模，完善优质饲草料种植基地，20xx年新增优质苜蓿8500亩;实施秸秆颗粒配合饲料推广补贴政策，新建加工能力达一万吨的颗粒饲料加工企业一座;全面完成全镇基本草原确权和区域划定，进一步抓好畜禽品种改良、动物疫病防控等工作，年内完成草原确权承包和基本草原划定工作。</w:t>
      </w:r>
    </w:p>
    <w:p>
      <w:pPr>
        <w:ind w:left="0" w:right="0" w:firstLine="560"/>
        <w:spacing w:before="450" w:after="450" w:line="312" w:lineRule="auto"/>
      </w:pPr>
      <w:r>
        <w:rPr>
          <w:rFonts w:ascii="宋体" w:hAnsi="宋体" w:eastAsia="宋体" w:cs="宋体"/>
          <w:color w:val="000"/>
          <w:sz w:val="28"/>
          <w:szCs w:val="28"/>
        </w:rPr>
        <w:t xml:space="preserve">——积极拓展劳务增收产业。认真落实《精河县农村富余劳动力转移专项实施方案》，把劳转工作纳入绩效考核，把农村少数民族两后生和贫困户作为转移就业的重点，把农村富余劳动力转移作为实现农牧民增收的重要途径来抓。加大对农民工的培训力度，提高农民就业技能，保证劳务输出的质量和效益。力争全镇农牧民劳务输出总数达到7000人次，实现劳务收入4100万元，人均劳务增收达520元，占到农民增收额的40%以上。季节性劳务创收组织有力，有对接协议，有专人带队，跟踪服务，有组织转移农村富余劳动力占季节性转移人次的40%以上。继续扎实做好“科技之冬”培训工作，开展建筑、养殖、特色手工制作等行业的技能培训。</w:t>
      </w:r>
    </w:p>
    <w:p>
      <w:pPr>
        <w:ind w:left="0" w:right="0" w:firstLine="560"/>
        <w:spacing w:before="450" w:after="450" w:line="312" w:lineRule="auto"/>
      </w:pPr>
      <w:r>
        <w:rPr>
          <w:rFonts w:ascii="宋体" w:hAnsi="宋体" w:eastAsia="宋体" w:cs="宋体"/>
          <w:color w:val="000"/>
          <w:sz w:val="28"/>
          <w:szCs w:val="28"/>
        </w:rPr>
        <w:t xml:space="preserve">三、以统筹城乡发展为目标，努力实现新型城镇化、区域城镇化、人文城镇化</w:t>
      </w:r>
    </w:p>
    <w:p>
      <w:pPr>
        <w:ind w:left="0" w:right="0" w:firstLine="560"/>
        <w:spacing w:before="450" w:after="450" w:line="312" w:lineRule="auto"/>
      </w:pPr>
      <w:r>
        <w:rPr>
          <w:rFonts w:ascii="宋体" w:hAnsi="宋体" w:eastAsia="宋体" w:cs="宋体"/>
          <w:color w:val="000"/>
          <w:sz w:val="28"/>
          <w:szCs w:val="28"/>
        </w:rPr>
        <w:t xml:space="preserve">城镇化建设是改善民生的战略之举，是幸福大众、惠及民生的最大红利。我们要紧紧抓住当前的大好机遇，加力提速、提升质量，努力建设宜居宜业的秀美文明托里。</w:t>
      </w:r>
    </w:p>
    <w:p>
      <w:pPr>
        <w:ind w:left="0" w:right="0" w:firstLine="560"/>
        <w:spacing w:before="450" w:after="450" w:line="312" w:lineRule="auto"/>
      </w:pPr>
      <w:r>
        <w:rPr>
          <w:rFonts w:ascii="宋体" w:hAnsi="宋体" w:eastAsia="宋体" w:cs="宋体"/>
          <w:color w:val="000"/>
          <w:sz w:val="28"/>
          <w:szCs w:val="28"/>
        </w:rPr>
        <w:t xml:space="preserve">——加快集镇区建设步伐。紧紧依托撤乡设镇，切实实施好200户棚户区改造工程。继续实施好集镇街区和沙山子片区小城镇建设工程，完成400户富民安居工程建设任务，其中100户散户。计划实施80户城镇困难职工公共租赁住房建设。重点实施好xx镇沿街旧城改造、文苑小区、沙山家园小区的续建工程。抓好八家户农场—xx镇乌赛高速公路辅道建设。沿线312国道居民区的改造工程，设置人行安全通道、机动车道。投资1000万元实施x2座110kv输变电工程，完成全镇农网升级改造。积极做好建设用地的规划、调整、申报工作。进一步完善基础设施服务功能，实现兵地协调发展，努力改善群众的居住生活条件。</w:t>
      </w:r>
    </w:p>
    <w:p>
      <w:pPr>
        <w:ind w:left="0" w:right="0" w:firstLine="560"/>
        <w:spacing w:before="450" w:after="450" w:line="312" w:lineRule="auto"/>
      </w:pPr>
      <w:r>
        <w:rPr>
          <w:rFonts w:ascii="宋体" w:hAnsi="宋体" w:eastAsia="宋体" w:cs="宋体"/>
          <w:color w:val="000"/>
          <w:sz w:val="28"/>
          <w:szCs w:val="28"/>
        </w:rPr>
        <w:t xml:space="preserve">——扎实开展农村环境整治工作。启动实施旦达盖片区农村环境连片整治工程并加强镇区公共卫生的整治力度。积极争取集镇区及永集湖片区安全饮水项目及资金，解决集镇区及永集湖片区1.6万人的吃水用水问题，争取实施查干莫尔根村至集镇区改水工程。启动枸杞市场、枸杞加工园区的下水管网新建工程。</w:t>
      </w:r>
    </w:p>
    <w:p>
      <w:pPr>
        <w:ind w:left="0" w:right="0" w:firstLine="560"/>
        <w:spacing w:before="450" w:after="450" w:line="312" w:lineRule="auto"/>
      </w:pPr>
      <w:r>
        <w:rPr>
          <w:rFonts w:ascii="宋体" w:hAnsi="宋体" w:eastAsia="宋体" w:cs="宋体"/>
          <w:color w:val="000"/>
          <w:sz w:val="28"/>
          <w:szCs w:val="28"/>
        </w:rPr>
        <w:t xml:space="preserve">——努力完善村队基础设施建设。坚持把村庄发展建设与小城镇建设同步实施，以改善农村生产生活条件作为重点，通过争取项目、一事一议等方式，进一步改善村庄环境条件。抓好镇村道路建设，力争建设完成3至5条农村道路。在集镇区，引导社会力量参与成立1至2家物业管理公司，重点做好已建成安居富民小区和其他在建小区的后续物业管理服务工作，确保小区建设与服务管理同步合拍，切实提升群众居住环境的服务水平。在各农牧业村，通过无职党员设岗定责和选聘保洁员相结合的方式开展日常保洁工作，探索建立村级环境卫生保洁常态化机制。继续实施全镇15个农牧业村的“一事一议”工程。</w:t>
      </w:r>
    </w:p>
    <w:p>
      <w:pPr>
        <w:ind w:left="0" w:right="0" w:firstLine="560"/>
        <w:spacing w:before="450" w:after="450" w:line="312" w:lineRule="auto"/>
      </w:pPr>
      <w:r>
        <w:rPr>
          <w:rFonts w:ascii="宋体" w:hAnsi="宋体" w:eastAsia="宋体" w:cs="宋体"/>
          <w:color w:val="000"/>
          <w:sz w:val="28"/>
          <w:szCs w:val="28"/>
        </w:rPr>
        <w:t xml:space="preserve">四、以保障和改善民生为基础，努力实现群众更加幸福、更有尊严、更有信心</w:t>
      </w:r>
    </w:p>
    <w:p>
      <w:pPr>
        <w:ind w:left="0" w:right="0" w:firstLine="560"/>
        <w:spacing w:before="450" w:after="450" w:line="312" w:lineRule="auto"/>
      </w:pPr>
      <w:r>
        <w:rPr>
          <w:rFonts w:ascii="宋体" w:hAnsi="宋体" w:eastAsia="宋体" w:cs="宋体"/>
          <w:color w:val="000"/>
          <w:sz w:val="28"/>
          <w:szCs w:val="28"/>
        </w:rPr>
        <w:t xml:space="preserve">深入实施第六个民生建设年，切实解决好与群众生活密切相关的教育、就业、医疗等问题，努力提高人民群众的生活水平。</w:t>
      </w:r>
    </w:p>
    <w:p>
      <w:pPr>
        <w:ind w:left="0" w:right="0" w:firstLine="560"/>
        <w:spacing w:before="450" w:after="450" w:line="312" w:lineRule="auto"/>
      </w:pPr>
      <w:r>
        <w:rPr>
          <w:rFonts w:ascii="宋体" w:hAnsi="宋体" w:eastAsia="宋体" w:cs="宋体"/>
          <w:color w:val="000"/>
          <w:sz w:val="28"/>
          <w:szCs w:val="28"/>
        </w:rPr>
        <w:t xml:space="preserve">——稳步推进就业再就业。积极贯彻落实精河县纺织服装产业带动就业行动计划，努力解决两后生、大中专毕业生、就业困难群体的就业问题，继续保持“零就业家庭”动态清零成果。加大对有能力就业、创业人员的培训力度。加强全镇80、90后青年的就业培训，使他们掌握一技之长，能就业、有活干、有钱挣。在全镇深入开展农牧民“技能大培训”，转变农民就业观念，加快培养一批有技能、转得出、能就业、稳得住的农牧民实用技术人才。培训引导和鼓励更多有意愿、有能力的劳动者创业，以创业促就业。</w:t>
      </w:r>
    </w:p>
    <w:p>
      <w:pPr>
        <w:ind w:left="0" w:right="0" w:firstLine="560"/>
        <w:spacing w:before="450" w:after="450" w:line="312" w:lineRule="auto"/>
      </w:pPr>
      <w:r>
        <w:rPr>
          <w:rFonts w:ascii="宋体" w:hAnsi="宋体" w:eastAsia="宋体" w:cs="宋体"/>
          <w:color w:val="000"/>
          <w:sz w:val="28"/>
          <w:szCs w:val="28"/>
        </w:rPr>
        <w:t xml:space="preserve">——大力发展教育事业。强化控辍保学工作，通过建立定期联系学生、家庭、学校的动态跟踪服务制度，依法保护学生接受义务教育的合法权益。严格按照《精河县中小学校国有资产管理实施细则》，配合做好规范闲置教学点、学农基地等国有资产的管理工作。围绕“去极端化”工作，有序开展好师生思想状况和现实表现情况摸底排查、分类管理工作。加强校园文化建设和师德师风建设，提高教育教学质量，切实巩固“两基”成果，不断提高群众对教育的满意度。</w:t>
      </w:r>
    </w:p>
    <w:p>
      <w:pPr>
        <w:ind w:left="0" w:right="0" w:firstLine="560"/>
        <w:spacing w:before="450" w:after="450" w:line="312" w:lineRule="auto"/>
      </w:pPr>
      <w:r>
        <w:rPr>
          <w:rFonts w:ascii="宋体" w:hAnsi="宋体" w:eastAsia="宋体" w:cs="宋体"/>
          <w:color w:val="000"/>
          <w:sz w:val="28"/>
          <w:szCs w:val="28"/>
        </w:rPr>
        <w:t xml:space="preserve">——加大社会保障力度。要继续实施一批“小工程大民生”项目，解决民生之需。进一步健全城镇社会保障体系，不断扩大城镇各类社会保险的覆盖面，提高统筹层次和保障水平。强力推进残疾人社会保障体系建设，保障残疾人基本生活。继续实施农村困难群众住房保障工程，确保农村困难群众“住有所居”。在集镇区建设便民农副产品平价直销店1—2家，努力改善各族群众生产生活条件。</w:t>
      </w:r>
    </w:p>
    <w:p>
      <w:pPr>
        <w:ind w:left="0" w:right="0" w:firstLine="560"/>
        <w:spacing w:before="450" w:after="450" w:line="312" w:lineRule="auto"/>
      </w:pPr>
      <w:r>
        <w:rPr>
          <w:rFonts w:ascii="宋体" w:hAnsi="宋体" w:eastAsia="宋体" w:cs="宋体"/>
          <w:color w:val="000"/>
          <w:sz w:val="28"/>
          <w:szCs w:val="28"/>
        </w:rPr>
        <w:t xml:space="preserve">——筑牢人口和计划生育工作基础。以提高群众知晓率、参与率和满意度为目标，以专项行动和重点村整治工作为抓手，进一步提高计划生育领证率，确保全镇人口自然增长率在14‰以内，出生人口政策符合率在98%以上。全面落实计划生育各项奖励扶助政策，加大计划生育法、“单独二胎”和“城建制”政策宣传力度，认真实施好“国免孕优”“三查一治”重点民生项目和农牧民生殖健康项目。</w:t>
      </w:r>
    </w:p>
    <w:p>
      <w:pPr>
        <w:ind w:left="0" w:right="0" w:firstLine="560"/>
        <w:spacing w:before="450" w:after="450" w:line="312" w:lineRule="auto"/>
      </w:pPr>
      <w:r>
        <w:rPr>
          <w:rFonts w:ascii="宋体" w:hAnsi="宋体" w:eastAsia="宋体" w:cs="宋体"/>
          <w:color w:val="000"/>
          <w:sz w:val="28"/>
          <w:szCs w:val="28"/>
        </w:rPr>
        <w:t xml:space="preserve">——全面实施精准扶贫。严格落实乡镇场党政正职负总责的扶贫开发责任制，建立精准扶贫考核机制，纳入干部绩效考核。认真贯彻州、县精准扶贫工作方案，以贫困户建档立卡工作为基础，锁定贫困户，找准致贫原因，区分贫困类型，按照“一户一政策、一户一办法”的要求，对无劳动能力的贫困户，实施政策兜底扶贫和救助。依托民生建设年活动，积极整合各类扶持政策和项目资金，坚持“输血”与“造血”相结合，全面实施种植、养殖、培训转化等帮扶措施，不断提高贫困户发展能力和收入水平。</w:t>
      </w:r>
    </w:p>
    <w:p>
      <w:pPr>
        <w:ind w:left="0" w:right="0" w:firstLine="560"/>
        <w:spacing w:before="450" w:after="450" w:line="312" w:lineRule="auto"/>
      </w:pPr>
      <w:r>
        <w:rPr>
          <w:rFonts w:ascii="宋体" w:hAnsi="宋体" w:eastAsia="宋体" w:cs="宋体"/>
          <w:color w:val="000"/>
          <w:sz w:val="28"/>
          <w:szCs w:val="28"/>
        </w:rPr>
        <w:t xml:space="preserve">五、以巩固群众路线教育实践活动成果为着力点，努力建设服务型基层党组织</w:t>
      </w:r>
    </w:p>
    <w:p>
      <w:pPr>
        <w:ind w:left="0" w:right="0" w:firstLine="560"/>
        <w:spacing w:before="450" w:after="450" w:line="312" w:lineRule="auto"/>
      </w:pPr>
      <w:r>
        <w:rPr>
          <w:rFonts w:ascii="宋体" w:hAnsi="宋体" w:eastAsia="宋体" w:cs="宋体"/>
          <w:color w:val="000"/>
          <w:sz w:val="28"/>
          <w:szCs w:val="28"/>
        </w:rPr>
        <w:t xml:space="preserve">按照自治州x县《关于围绕社会稳定和长治久安加强基层组织建设的实施意见》要求，更加重视基层、加强基层、服务基层，不断夯实民族团结进步、社会稳定的工作基础。</w:t>
      </w:r>
    </w:p>
    <w:p>
      <w:pPr>
        <w:ind w:left="0" w:right="0" w:firstLine="560"/>
        <w:spacing w:before="450" w:after="450" w:line="312" w:lineRule="auto"/>
      </w:pPr>
      <w:r>
        <w:rPr>
          <w:rFonts w:ascii="宋体" w:hAnsi="宋体" w:eastAsia="宋体" w:cs="宋体"/>
          <w:color w:val="000"/>
          <w:sz w:val="28"/>
          <w:szCs w:val="28"/>
        </w:rPr>
        <w:t xml:space="preserve">——加强软弱涣散基层党组织建设。今年确定的3个软弱涣散基层党组织一定三年，实行整顿转化工作台账销号、县级领导联系重点村制度，逐年整改提高。重点村和软弱涣散基层党组织没有党(团)支部书记合适人选的，经镇党委研究，“访惠聚”工作组组长(成员)可担任村队党(团)支部书记。强化基层党组织管党建、书记抓党建的责任意识，建立基层党建工作例会制度，对整顿工作不力、问题突出的，约谈包村领导、村队党支部书记。对抓村级组织建设不用劲、整顿工作不敢动真碰硬的镇党政领导进行问责、村党支部书记予以撤职。</w:t>
      </w:r>
    </w:p>
    <w:p>
      <w:pPr>
        <w:ind w:left="0" w:right="0" w:firstLine="560"/>
        <w:spacing w:before="450" w:after="450" w:line="312" w:lineRule="auto"/>
      </w:pPr>
      <w:r>
        <w:rPr>
          <w:rFonts w:ascii="宋体" w:hAnsi="宋体" w:eastAsia="宋体" w:cs="宋体"/>
          <w:color w:val="000"/>
          <w:sz w:val="28"/>
          <w:szCs w:val="28"/>
        </w:rPr>
        <w:t xml:space="preserve">——积极落实村干部待遇。选优配强村党支部书记和配套干部，对没有合适人选的，县上和镇机关将选派政治上强、服务群众和服务发展能力强的优秀干部到村任职，任期2—3年，享受“双薪”。每年从优秀村队党组织书记中推荐享受事业单位工资待遇，实行动态管理。对表现优秀的村队党组织书记推荐招录为乡镇公务员。建立报酬差别化机制和正常增长机制，将连任8年或累计20xx年并且表现优秀的现任配套干部纳入社会养老保险体系。全面落实在职村队干部参加重大疾病和人身意外伤害保险待遇。扩大“四老”人员范围，年满60周岁的在职村干部(女干部55周岁)，连续工作20xx年以上或者累计工作20xx年以上的，还可享受农村“四老人员”待遇。</w:t>
      </w:r>
    </w:p>
    <w:p>
      <w:pPr>
        <w:ind w:left="0" w:right="0" w:firstLine="560"/>
        <w:spacing w:before="450" w:after="450" w:line="312" w:lineRule="auto"/>
      </w:pPr>
      <w:r>
        <w:rPr>
          <w:rFonts w:ascii="宋体" w:hAnsi="宋体" w:eastAsia="宋体" w:cs="宋体"/>
          <w:color w:val="000"/>
          <w:sz w:val="28"/>
          <w:szCs w:val="28"/>
        </w:rPr>
        <w:t xml:space="preserve">——强化党员干部队伍建设。重视从青年工人、农民、知识分子中发展党员，重点发展35岁以下党员。注重引导党员发挥作用，无职党员设岗定责率要达到70%，党员帮扶群众的结对率达到50%。严格处置不合格党员。围绕维护稳定、形势政策、党务知识等重点内容，每半年对村队配套干部、农牧民党员、“四老”人员进行不少于2天的培训，提高能力素质。将复转军人、返乡创业大中专毕业生、致富能手和科技带头人纳入后备队伍，按照1:2比例建立村级后备干部库。将双语学习与绩效考核挂钩，加强机关干部尤其是领导干部双语培训工作。推行机关领导干部工作日志制度。继续实行镇级党代会年会制度，深化拓展党代表联络工作，进一步发挥党代表联系服务群众作用。</w:t>
      </w:r>
    </w:p>
    <w:p>
      <w:pPr>
        <w:ind w:left="0" w:right="0" w:firstLine="560"/>
        <w:spacing w:before="450" w:after="450" w:line="312" w:lineRule="auto"/>
      </w:pPr>
      <w:r>
        <w:rPr>
          <w:rFonts w:ascii="宋体" w:hAnsi="宋体" w:eastAsia="宋体" w:cs="宋体"/>
          <w:color w:val="000"/>
          <w:sz w:val="28"/>
          <w:szCs w:val="28"/>
        </w:rPr>
        <w:t xml:space="preserve">——激发基层阵地活力。对沙山家园社区阵地实施新建，对乌兰旦达盖村文化室进行维修扩建。在查干莫尔根村打造“青年驿站”，固定开放时间，为“80、90后”团员青年交往交流交融提供活动场所。继续推行“党员固定活动日”制度，切实解决党员活动“三难”“三不”问题。充分发挥村党组织阵地作用，实施镇、村两级为民服务全程代办工作，推行村队干部轮流坐班、周例会等制度;在镇、村两级建立文艺演出队，以开展“一村一月一活动”工作为载体，大力开展群众和家庭便于参与、乐于参与的文体活动。</w:t>
      </w:r>
    </w:p>
    <w:p>
      <w:pPr>
        <w:ind w:left="0" w:right="0" w:firstLine="560"/>
        <w:spacing w:before="450" w:after="450" w:line="312" w:lineRule="auto"/>
      </w:pPr>
      <w:r>
        <w:rPr>
          <w:rFonts w:ascii="宋体" w:hAnsi="宋体" w:eastAsia="宋体" w:cs="宋体"/>
          <w:color w:val="000"/>
          <w:sz w:val="28"/>
          <w:szCs w:val="28"/>
        </w:rPr>
        <w:t xml:space="preserve">——扎实推进“访惠聚”工作。紧紧围绕社会稳定和长治久安总目标，以做好群众工作、强化基层组织、推进“去极端化、精准扶贫”四项任务为重点，全面深化“访惠聚”六项任务。结合枸杞产业、畜牧业等农业农村重点工作，制定全年方案，完善三年工作规划，形成工作合力。加强工作组的统筹协调和具体指导，抓好督促检查和日常管理考核，确保各项重点任务相互促进。</w:t>
      </w:r>
    </w:p>
    <w:p>
      <w:pPr>
        <w:ind w:left="0" w:right="0" w:firstLine="560"/>
        <w:spacing w:before="450" w:after="450" w:line="312" w:lineRule="auto"/>
      </w:pPr>
      <w:r>
        <w:rPr>
          <w:rFonts w:ascii="宋体" w:hAnsi="宋体" w:eastAsia="宋体" w:cs="宋体"/>
          <w:color w:val="000"/>
          <w:sz w:val="28"/>
          <w:szCs w:val="28"/>
        </w:rPr>
        <w:t xml:space="preserve">——切实加强党风廉政建设。认真落实上级关于党风廉政建设的各项部署要求，进一步建立健全公务接待、公车使用、领导班子议事规则、党务公开、机关干部管理等各项规章制度，不断增强党员干部廉洁从政的思想意识，切实改进党员干部在思想、作风方面存在的突出问题，密切党群干群关系。制定出台xx镇发展壮大村集体经济实施方案，逐步增强各农牧业村村集体经济实力。坚持每季度对党务、村务、财务进行公开，规范农村“三务”公开目录、“三资”(资金、资产、资源)管理方面的规章制度，加强各农牧业村“三资”登记管理、流转处置等各环节工作。同时，通过开展农村财务培训、举办廉政党课、制作廉政文化节目等方式强化对农村党员干部的廉政教育，逐步形成加强农村党风廉政建设的长效机制。</w:t>
      </w:r>
    </w:p>
    <w:p>
      <w:pPr>
        <w:ind w:left="0" w:right="0" w:firstLine="560"/>
        <w:spacing w:before="450" w:after="450" w:line="312" w:lineRule="auto"/>
      </w:pPr>
      <w:r>
        <w:rPr>
          <w:rFonts w:ascii="宋体" w:hAnsi="宋体" w:eastAsia="宋体" w:cs="宋体"/>
          <w:color w:val="000"/>
          <w:sz w:val="28"/>
          <w:szCs w:val="28"/>
        </w:rPr>
        <w:t xml:space="preserve">各位代表，站在改革与发展的又一个新起点，我们倍感责任重大，使命光荣。让我们在县委、县政府的坚强领导下，凝心聚力保稳定、争分夺秒抓落实，以迎难而上的勇气和敢于担当的精神，任何时刻都保持主动进攻态势，全面完成今年各项工作任务，全力抓好社会稳定和长治久安，用优异的成绩向自治区成立x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最新会议室管理规定如何写六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这个会议，主要是来看看大家，和大家交流一下加强和改进办公室工作的想法。刚才，x秘书长对去年全市党委办公室工作进行了回顾总结，对今年党委办公室工作及“创先争优无差错”活动作出了具体的部署，提出了明确的要求，讲得很好，我完全赞同。希望大家认真学习领会，全面抓好落实。</w:t>
      </w:r>
    </w:p>
    <w:p>
      <w:pPr>
        <w:ind w:left="0" w:right="0" w:firstLine="560"/>
        <w:spacing w:before="450" w:after="450" w:line="312" w:lineRule="auto"/>
      </w:pPr>
      <w:r>
        <w:rPr>
          <w:rFonts w:ascii="宋体" w:hAnsi="宋体" w:eastAsia="宋体" w:cs="宋体"/>
          <w:color w:val="000"/>
          <w:sz w:val="28"/>
          <w:szCs w:val="28"/>
        </w:rPr>
        <w:t xml:space="preserve">过去的一年，全市各级党委办公室按照市委市政府工作部署，坚持以服务为核心价值，以大局为中心工作，充分发扬兢兢业业、勤勤恳恳、任劳任怨、无私奉献的精神，较好地发挥了参谋助手、综合协调、督查落实和服务保障作用，为促进全市经济社会又好又快发展做出了重要贡献。希望大家再接再厉，更进一步，努力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今年是实施“十四五”规划开局之年，是建党100周年。做好今年的工作，意义非常重大。党委办公室作为各级党委的智囊团、左右手和调度室，面对新的形势和任务，一定要增强责任感和紧迫感，牢牢把握“三服务”工作主题，进一步拓宽服务领域，突出服务重点，提高服务效能。要重点在以下四个方面发挥更大的作用：</w:t>
      </w:r>
    </w:p>
    <w:p>
      <w:pPr>
        <w:ind w:left="0" w:right="0" w:firstLine="560"/>
        <w:spacing w:before="450" w:after="450" w:line="312" w:lineRule="auto"/>
      </w:pPr>
      <w:r>
        <w:rPr>
          <w:rFonts w:ascii="宋体" w:hAnsi="宋体" w:eastAsia="宋体" w:cs="宋体"/>
          <w:color w:val="000"/>
          <w:sz w:val="28"/>
          <w:szCs w:val="28"/>
        </w:rPr>
        <w:t xml:space="preserve">一要当好参谋助手。参谋服务是办公室首要的工作任务，也是衡量办公室工作成效的主要标志。要始终贴近中心工作、贴近决策需求，认真做好参谋服务工作。一是眼光要长远一些。善于站在政治的高度把握问题，站在全局的角度分析问题，站在党委的立场看待问题，紧紧围绕市委市政府的工作部署多动脑筋，多作思考，多搞调研，积极协助领导去谋大事、想大事和抓大事，确保工作思路与市委决策一致、工作目标与领导要求吻合、工作重点与工作中心合拍。二是思考要深入一些。凡事要想得细一点、深一点，不断增强工作的预见性和前瞻性。对事关发展和全局的重大问题，要超前调研，超前思考，做到思之在前，谋之在先，想领导关注而未及想之事，谋领导已思而未完善之策，供领导急需而未言之需，积极主动地为领导决策提建议、出主意、想办法、谋思路。三是参谋要精当一些。参谋建议要求精不求全，求优不求多，力求参到点子上，参到关键处。要尽可能掌握第一手资料，上知方向、下知实情，远知信息、近知意图，在用新的理念和思路指导发展上出好主意，在创新发展举措和提升发展水平上当好助手，切实增强参谋服务的针对性。</w:t>
      </w:r>
    </w:p>
    <w:p>
      <w:pPr>
        <w:ind w:left="0" w:right="0" w:firstLine="560"/>
        <w:spacing w:before="450" w:after="450" w:line="312" w:lineRule="auto"/>
      </w:pPr>
      <w:r>
        <w:rPr>
          <w:rFonts w:ascii="宋体" w:hAnsi="宋体" w:eastAsia="宋体" w:cs="宋体"/>
          <w:color w:val="000"/>
          <w:sz w:val="28"/>
          <w:szCs w:val="28"/>
        </w:rPr>
        <w:t xml:space="preserve">二要搞好统筹协调。协助党委总揽全局、协调各方是党委办公室的一项重要职能，也是发挥中心枢纽作用的重要手段。要进一步提高党委办公室综合协调的水平，努力形成围绕中心、各方联动、互相配合的良好格局。一是要加大统筹力度。围绕党委的决策部署，抓好各项工作的统筹推进，对一些涉及部门较多、容易推诿扯皮的工作，要主动协调；</w:t>
      </w:r>
    </w:p>
    <w:p>
      <w:pPr>
        <w:ind w:left="0" w:right="0" w:firstLine="560"/>
        <w:spacing w:before="450" w:after="450" w:line="312" w:lineRule="auto"/>
      </w:pPr>
      <w:r>
        <w:rPr>
          <w:rFonts w:ascii="宋体" w:hAnsi="宋体" w:eastAsia="宋体" w:cs="宋体"/>
          <w:color w:val="000"/>
          <w:sz w:val="28"/>
          <w:szCs w:val="28"/>
        </w:rPr>
        <w:t xml:space="preserve">对决策实施过程中执行不力、出现疏漏的工作，要及时弥补；</w:t>
      </w:r>
    </w:p>
    <w:p>
      <w:pPr>
        <w:ind w:left="0" w:right="0" w:firstLine="560"/>
        <w:spacing w:before="450" w:after="450" w:line="312" w:lineRule="auto"/>
      </w:pPr>
      <w:r>
        <w:rPr>
          <w:rFonts w:ascii="宋体" w:hAnsi="宋体" w:eastAsia="宋体" w:cs="宋体"/>
          <w:color w:val="000"/>
          <w:sz w:val="28"/>
          <w:szCs w:val="28"/>
        </w:rPr>
        <w:t xml:space="preserve">对一时职责不明、无人负责的工作，要做好补台工作，确保全市上下一盘棋。二是要加强协调沟通。协调是减少工作阻力的“润滑剂”。在协调处理问题时，既要坚持原则性，又要注意灵活性，多沟通、多理解、多商量，善于借领导之“威”、部门之“力”、基层之“势”，理顺各方面的关系，调动各方面的力量，实现工作效能的最大化。三是要力求周密细致。把协调的角度与工作的尺度有机结合起来，每一项工作都要严格按程序办事，把问题想在前面，把工作做到前头，真正做到周全细致，不出纰漏。特别是对重要会议和重大活动，要提前介入，精心组织，周密安排，注重细节，努力实现党委办公室服务“全覆盖、无缝隙、不缺位”。</w:t>
      </w:r>
    </w:p>
    <w:p>
      <w:pPr>
        <w:ind w:left="0" w:right="0" w:firstLine="560"/>
        <w:spacing w:before="450" w:after="450" w:line="312" w:lineRule="auto"/>
      </w:pPr>
      <w:r>
        <w:rPr>
          <w:rFonts w:ascii="宋体" w:hAnsi="宋体" w:eastAsia="宋体" w:cs="宋体"/>
          <w:color w:val="000"/>
          <w:sz w:val="28"/>
          <w:szCs w:val="28"/>
        </w:rPr>
        <w:t xml:space="preserve">三要抓好督促检查。为政之要，重在落实。搞好督促检查，推动工作落实，是办公室工作的重要职能，是维护党委权威的有效手段。我们要充分发挥职能作用，进一步加强督查工作，确保各项工作落到实处。一是要着眼解决问题。紧紧围绕市委市政府的重大决策部署，把事关全局、群众反映强烈的热点难点问题作为督查工作的重点，真正做到市委市政府的决策部署到哪里，督查工作就跟进到哪里。要通过督查，及时反馈决策落实过程中的各种情况和问题，提出解决矛盾和完善政策的建议，保证中心任务的完成，推动全局工作的开展。二是要创新方式方法。积极探索新形势下督查工作的新方法、新途径、新机制，把面上督查与点上抽查结合起来，督促检查与调查研究结合起来，督查反馈与情况通报结合起来，积极运用现代化督查手段，切实增强督查工作的主动性和前瞻性，不断提高督查工作的质量和水平。三是要敢于坚持原则。对督查过程中出现的问题，要敢于反映，敢于碰硬，敢于处理。特别是对久拖不决的事项，要全程跟踪，一抓到底，做到办一项结一项，查一件成一件。要严肃督查工作纪律，严格按程序办事，坚持原则，不徇私情。对查办的事项，要按照要求及时督查、及时反馈，确保督查事项件件有着落、事事有回音。</w:t>
      </w:r>
    </w:p>
    <w:p>
      <w:pPr>
        <w:ind w:left="0" w:right="0" w:firstLine="560"/>
        <w:spacing w:before="450" w:after="450" w:line="312" w:lineRule="auto"/>
      </w:pPr>
      <w:r>
        <w:rPr>
          <w:rFonts w:ascii="宋体" w:hAnsi="宋体" w:eastAsia="宋体" w:cs="宋体"/>
          <w:color w:val="000"/>
          <w:sz w:val="28"/>
          <w:szCs w:val="28"/>
        </w:rPr>
        <w:t xml:space="preserve">四要做好综合服务。综合服务是党委办公室的一项重要工作。综合服务工作做好了，才能保证领导精力更加集中、内部运转更加协调、工作运行更加高效。做好综合服务，一是要重规范。无论办文、办会、办事，都要在制度化、规范化、科学化上下功夫，进一步建立健全工作职责、工作流程、工作标准、责任追究等制度，做到分工合理、责任明确、环环相扣，让严格按规矩办事、按流程操作、按规范管理成为一种习惯，使党委办公室日常运转更加科学、规范、有序。二是要讲严谨。党委办公室工作处处无小事，事事系大局，要始终保持一种严谨的办事态度，坚持一种严格的工作标准。严谨体现在细节，许多细小的事情看上去都是举手之劳，但最容易疏忽出错；</w:t>
      </w:r>
    </w:p>
    <w:p>
      <w:pPr>
        <w:ind w:left="0" w:right="0" w:firstLine="560"/>
        <w:spacing w:before="450" w:after="450" w:line="312" w:lineRule="auto"/>
      </w:pPr>
      <w:r>
        <w:rPr>
          <w:rFonts w:ascii="宋体" w:hAnsi="宋体" w:eastAsia="宋体" w:cs="宋体"/>
          <w:color w:val="000"/>
          <w:sz w:val="28"/>
          <w:szCs w:val="28"/>
        </w:rPr>
        <w:t xml:space="preserve">许多熟悉的事情感觉上都是轻车熟路，但最容易麻痹大意，必须心细如发、一丝不苟。要认真对待每一件事情，扎实做好每一项工作，把工作做深做透，让工作精益求精。三是要聚合力。党委办公室是一个不可分割的整体，要分工不分家，补台不拆台，心往一处想，劲往一处使，充分发挥整体优势，确保党委办公室工作高效运转。</w:t>
      </w:r>
    </w:p>
    <w:p>
      <w:pPr>
        <w:ind w:left="0" w:right="0" w:firstLine="560"/>
        <w:spacing w:before="450" w:after="450" w:line="312" w:lineRule="auto"/>
      </w:pPr>
      <w:r>
        <w:rPr>
          <w:rFonts w:ascii="宋体" w:hAnsi="宋体" w:eastAsia="宋体" w:cs="宋体"/>
          <w:color w:val="000"/>
          <w:sz w:val="28"/>
          <w:szCs w:val="28"/>
        </w:rPr>
        <w:t xml:space="preserve">做好新形势下的党委办公室工作，关键要建设一支高素质的干部队伍。只有一流的队伍，才能创造出一流的服务、一流的业绩。这些年来，各级党委办公室在加强自身建设方面，取得了较好成绩，积累了不少经验。我们要在巩固成绩的基础上，着眼新的形势变化和工作要求，进一步加强队伍建设，改进工作作风，提高服务能力。在这里，我给大家提四点希望和要求：</w:t>
      </w:r>
    </w:p>
    <w:p>
      <w:pPr>
        <w:ind w:left="0" w:right="0" w:firstLine="560"/>
        <w:spacing w:before="450" w:after="450" w:line="312" w:lineRule="auto"/>
      </w:pPr>
      <w:r>
        <w:rPr>
          <w:rFonts w:ascii="宋体" w:hAnsi="宋体" w:eastAsia="宋体" w:cs="宋体"/>
          <w:color w:val="000"/>
          <w:sz w:val="28"/>
          <w:szCs w:val="28"/>
        </w:rPr>
        <w:t xml:space="preserve">第一，要勤学敏思，做到能干。责重山岳，能者当之。从事党委办公室工作的同志，不能光有干事的热情，必须还要有能干事、会干事的本领。一要勤于学习。深入学习贯彻习近平新时代中国特色社会主义思想，学习《习近平谈治国理政》（第三卷），使学习成为增强政治上坚定、理论上清醒的过程；</w:t>
      </w:r>
    </w:p>
    <w:p>
      <w:pPr>
        <w:ind w:left="0" w:right="0" w:firstLine="560"/>
        <w:spacing w:before="450" w:after="450" w:line="312" w:lineRule="auto"/>
      </w:pPr>
      <w:r>
        <w:rPr>
          <w:rFonts w:ascii="宋体" w:hAnsi="宋体" w:eastAsia="宋体" w:cs="宋体"/>
          <w:color w:val="000"/>
          <w:sz w:val="28"/>
          <w:szCs w:val="28"/>
        </w:rPr>
        <w:t xml:space="preserve">全面学习做好本职工作必需的知识，使学习成为培养世界眼光、增强战略思维能力、提高综合素质的过程；</w:t>
      </w:r>
    </w:p>
    <w:p>
      <w:pPr>
        <w:ind w:left="0" w:right="0" w:firstLine="560"/>
        <w:spacing w:before="450" w:after="450" w:line="312" w:lineRule="auto"/>
      </w:pPr>
      <w:r>
        <w:rPr>
          <w:rFonts w:ascii="宋体" w:hAnsi="宋体" w:eastAsia="宋体" w:cs="宋体"/>
          <w:color w:val="000"/>
          <w:sz w:val="28"/>
          <w:szCs w:val="28"/>
        </w:rPr>
        <w:t xml:space="preserve">坚持理论联系实际，使学习成为不断提高工作原则性、系统性、预见性和创造性的过程。二要敏于思考。党委办公室工作，有些是有规律可循的，我们要在实践中发现规律，掌握规律，循规而行，干好工作；</w:t>
      </w:r>
    </w:p>
    <w:p>
      <w:pPr>
        <w:ind w:left="0" w:right="0" w:firstLine="560"/>
        <w:spacing w:before="450" w:after="450" w:line="312" w:lineRule="auto"/>
      </w:pPr>
      <w:r>
        <w:rPr>
          <w:rFonts w:ascii="宋体" w:hAnsi="宋体" w:eastAsia="宋体" w:cs="宋体"/>
          <w:color w:val="000"/>
          <w:sz w:val="28"/>
          <w:szCs w:val="28"/>
        </w:rPr>
        <w:t xml:space="preserve">但有些是没有规律可循的，这更需要我们开动脑筋，研究情况，遇事三思，不断寻求解决问题的最好办法。三要善于积累。任何成功，都是一种厚积薄发的积累。办公室工作的点点滴滴都需要靠日常的积累去不断地改进和发展，要一点一滴地积累知识、积累经验、积累感悟。作为党委办公室的干部，一定要善于积累和总结，不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第二，要求真务实，做到实干。办公室工作繁重，既要办文、办会、办事，又要沟通上下、协调左右，来不得半点虚无主义和形式主义。一要立足实际。现在群众最反感的就是讲空话、讲假话、讲大话。我们为领导当参谋、出主意，首先必须坚持实事求是的精神，确立客观科学的态度，把情况摸准，把问题搞透。要大兴调查研究之风，掌握情况要真实，多层次、多方位、多渠道地了解情况；</w:t>
      </w:r>
    </w:p>
    <w:p>
      <w:pPr>
        <w:ind w:left="0" w:right="0" w:firstLine="560"/>
        <w:spacing w:before="450" w:after="450" w:line="312" w:lineRule="auto"/>
      </w:pPr>
      <w:r>
        <w:rPr>
          <w:rFonts w:ascii="宋体" w:hAnsi="宋体" w:eastAsia="宋体" w:cs="宋体"/>
          <w:color w:val="000"/>
          <w:sz w:val="28"/>
          <w:szCs w:val="28"/>
        </w:rPr>
        <w:t xml:space="preserve">反映问题要如实，尊重事实，实话实说；</w:t>
      </w:r>
    </w:p>
    <w:p>
      <w:pPr>
        <w:ind w:left="0" w:right="0" w:firstLine="560"/>
        <w:spacing w:before="450" w:after="450" w:line="312" w:lineRule="auto"/>
      </w:pPr>
      <w:r>
        <w:rPr>
          <w:rFonts w:ascii="宋体" w:hAnsi="宋体" w:eastAsia="宋体" w:cs="宋体"/>
          <w:color w:val="000"/>
          <w:sz w:val="28"/>
          <w:szCs w:val="28"/>
        </w:rPr>
        <w:t xml:space="preserve">提出对策要切实，不能泛泛而谈、纸上谈兵。二要真抓实干。无论大事小事，都不能马马虎虎、敷衍塞责，都不搞形式主义、表面文章，切实把职责履行到位、工作落实到位。对每一项工作都要用心用脑去抓、全力以赴去抓、实实在在去抓。三要注重实效。办公室工作既要重质量，又要讲实效；</w:t>
      </w:r>
    </w:p>
    <w:p>
      <w:pPr>
        <w:ind w:left="0" w:right="0" w:firstLine="560"/>
        <w:spacing w:before="450" w:after="450" w:line="312" w:lineRule="auto"/>
      </w:pPr>
      <w:r>
        <w:rPr>
          <w:rFonts w:ascii="宋体" w:hAnsi="宋体" w:eastAsia="宋体" w:cs="宋体"/>
          <w:color w:val="000"/>
          <w:sz w:val="28"/>
          <w:szCs w:val="28"/>
        </w:rPr>
        <w:t xml:space="preserve">不仅要有苦干的精神，而且要有巧干的方法，这样才能效率更高、效果更好。要把握规律、讲求方法，创造性地开展工作，努力把平淡的事情做出新意，把细小的事情做到精致。</w:t>
      </w:r>
    </w:p>
    <w:p>
      <w:pPr>
        <w:ind w:left="0" w:right="0" w:firstLine="560"/>
        <w:spacing w:before="450" w:after="450" w:line="312" w:lineRule="auto"/>
      </w:pPr>
      <w:r>
        <w:rPr>
          <w:rFonts w:ascii="宋体" w:hAnsi="宋体" w:eastAsia="宋体" w:cs="宋体"/>
          <w:color w:val="000"/>
          <w:sz w:val="28"/>
          <w:szCs w:val="28"/>
        </w:rPr>
        <w:t xml:space="preserve">第三，要开拓创新，做到敢干。积极进取、开拓创新反映的是一种精神面貌，体现的是一种责任境界。要始终保持一种昂扬向上的朝气、敢为人先的勇气、奋力开拓的锐气，使党委办公室工作始终保持生机和活力。一要与时俱进、不断创新。办公室工作讲究程序、主张规范、强调服从，但绝不是循规蹈矩、按部就班、墨守成规。党委办公室的同志一定要勇于创新创造，不断探索新的工作思路、办法和途径。二要强化责任、主动作为。积极适应党委办公室工作的新要求，充分发挥主观能动性，善于在决策中争取主动，在执行中掌握主动，在落实中寻求主动，不断增强服务的主动性和超前性。三要创先争优、勇于超越。在服务中，不能满足于“做得对”，还必须“做得好”；</w:t>
      </w:r>
    </w:p>
    <w:p>
      <w:pPr>
        <w:ind w:left="0" w:right="0" w:firstLine="560"/>
        <w:spacing w:before="450" w:after="450" w:line="312" w:lineRule="auto"/>
      </w:pPr>
      <w:r>
        <w:rPr>
          <w:rFonts w:ascii="宋体" w:hAnsi="宋体" w:eastAsia="宋体" w:cs="宋体"/>
          <w:color w:val="000"/>
          <w:sz w:val="28"/>
          <w:szCs w:val="28"/>
        </w:rPr>
        <w:t xml:space="preserve">不能满足于“过得去”，还必须“过得硬”；</w:t>
      </w:r>
    </w:p>
    <w:p>
      <w:pPr>
        <w:ind w:left="0" w:right="0" w:firstLine="560"/>
        <w:spacing w:before="450" w:after="450" w:line="312" w:lineRule="auto"/>
      </w:pPr>
      <w:r>
        <w:rPr>
          <w:rFonts w:ascii="宋体" w:hAnsi="宋体" w:eastAsia="宋体" w:cs="宋体"/>
          <w:color w:val="000"/>
          <w:sz w:val="28"/>
          <w:szCs w:val="28"/>
        </w:rPr>
        <w:t xml:space="preserve">不能满足于“一般化”，还必须“优质化”，不断开创各项工作的新局面。</w:t>
      </w:r>
    </w:p>
    <w:p>
      <w:pPr>
        <w:ind w:left="0" w:right="0" w:firstLine="560"/>
        <w:spacing w:before="450" w:after="450" w:line="312" w:lineRule="auto"/>
      </w:pPr>
      <w:r>
        <w:rPr>
          <w:rFonts w:ascii="宋体" w:hAnsi="宋体" w:eastAsia="宋体" w:cs="宋体"/>
          <w:color w:val="000"/>
          <w:sz w:val="28"/>
          <w:szCs w:val="28"/>
        </w:rPr>
        <w:t xml:space="preserve">第四，要雷厉风行，做到快干。当前，全市经济社会发展任务十分繁重，市委市政府抓工作的要求更严、节奏更快。党委办公室作为各级党委的“司令部”和“左右手”，要主动适应新形势的需要，加快工作节奏，提高办事效率。一是反应要敏捷。保持高度的政治敏锐，对领导关注的重点工作要随时掌握情况、主动深入思考；</w:t>
      </w:r>
    </w:p>
    <w:p>
      <w:pPr>
        <w:ind w:left="0" w:right="0" w:firstLine="560"/>
        <w:spacing w:before="450" w:after="450" w:line="312" w:lineRule="auto"/>
      </w:pPr>
      <w:r>
        <w:rPr>
          <w:rFonts w:ascii="宋体" w:hAnsi="宋体" w:eastAsia="宋体" w:cs="宋体"/>
          <w:color w:val="000"/>
          <w:sz w:val="28"/>
          <w:szCs w:val="28"/>
        </w:rPr>
        <w:t xml:space="preserve">对领导交办的工作要准确领会意图，迅速办结反馈，自觉做到常规工作超前考虑，重大任务超前准备，不断增强服务的预见性和时效性。二是行动要快捷。牢固树立抓紧落实、迅速落实、第一时间抓落实的工作作风。无论是政务工作还是事务工作，都要快接、快转、快办，决不能办事拖拉、推诿扯皮。三是程序要便捷。进一步简化办事程序，优化工作流程，推进服务提速提质提效，努力使各项工作保持紧张、高效、有序运转。</w:t>
      </w:r>
    </w:p>
    <w:p>
      <w:pPr>
        <w:ind w:left="0" w:right="0" w:firstLine="560"/>
        <w:spacing w:before="450" w:after="450" w:line="312" w:lineRule="auto"/>
      </w:pPr>
      <w:r>
        <w:rPr>
          <w:rFonts w:ascii="宋体" w:hAnsi="宋体" w:eastAsia="宋体" w:cs="宋体"/>
          <w:color w:val="000"/>
          <w:sz w:val="28"/>
          <w:szCs w:val="28"/>
        </w:rPr>
        <w:t xml:space="preserve">党委办公室既是一个干事业的地方，也是一个锻炼人的熔炉。我们既要倡导办公室干部发扬无私奉献精神，激励干部创业绩，也要注重加大对党委办公室干部的关心爱护力度，推动干部上台阶。对党委办公室干部，各级党政组织要在工作上予以支持，生活上予以照顾，政治上予以关心，让他们能够安得下心，干得好事；</w:t>
      </w:r>
    </w:p>
    <w:p>
      <w:pPr>
        <w:ind w:left="0" w:right="0" w:firstLine="560"/>
        <w:spacing w:before="450" w:after="450" w:line="312" w:lineRule="auto"/>
      </w:pPr>
      <w:r>
        <w:rPr>
          <w:rFonts w:ascii="宋体" w:hAnsi="宋体" w:eastAsia="宋体" w:cs="宋体"/>
          <w:color w:val="000"/>
          <w:sz w:val="28"/>
          <w:szCs w:val="28"/>
        </w:rPr>
        <w:t xml:space="preserve">既有压力，也有动力，努力使党委办公室成为优秀人才展示才华、释放潜能、发挥特长的平台，成为既出成果、又出人才的基地。</w:t>
      </w:r>
    </w:p>
    <w:p>
      <w:pPr>
        <w:ind w:left="0" w:right="0" w:firstLine="560"/>
        <w:spacing w:before="450" w:after="450" w:line="312" w:lineRule="auto"/>
      </w:pPr>
      <w:r>
        <w:rPr>
          <w:rFonts w:ascii="宋体" w:hAnsi="宋体" w:eastAsia="宋体" w:cs="宋体"/>
          <w:color w:val="000"/>
          <w:sz w:val="28"/>
          <w:szCs w:val="28"/>
        </w:rPr>
        <w:t xml:space="preserve">同志们，党委办公室是一个大有作为的舞台，党委办公室干部是一个朝气蓬勃的团队。希望大家在这个舞台上积极努力，奋发有为，在新的一年里取得新的进步、新的成绩。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2025-08-06T22:56:17+08:00</dcterms:created>
  <dcterms:modified xsi:type="dcterms:W3CDTF">2025-08-06T22:56:17+08:00</dcterms:modified>
</cp:coreProperties>
</file>

<file path=docProps/custom.xml><?xml version="1.0" encoding="utf-8"?>
<Properties xmlns="http://schemas.openxmlformats.org/officeDocument/2006/custom-properties" xmlns:vt="http://schemas.openxmlformats.org/officeDocument/2006/docPropsVTypes"/>
</file>