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关于路政工作个人心得如何写</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路政工作个人心得如何写一时光匆匆，我们xx高速公路已通车一周年，我于20xx年3月竞聘上岗后担任xx路政一大队二中队中队长，任职一年来，我们二中队和大队其他兄弟中队，顺利完成了公司、支队和大队交办的各项任务，付出了辛勤的劳动，带领中队始...</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关于路政工作个人心得如何写一</w:t>
      </w:r>
    </w:p>
    <w:p>
      <w:pPr>
        <w:ind w:left="0" w:right="0" w:firstLine="560"/>
        <w:spacing w:before="450" w:after="450" w:line="312" w:lineRule="auto"/>
      </w:pPr>
      <w:r>
        <w:rPr>
          <w:rFonts w:ascii="宋体" w:hAnsi="宋体" w:eastAsia="宋体" w:cs="宋体"/>
          <w:color w:val="000"/>
          <w:sz w:val="28"/>
          <w:szCs w:val="28"/>
        </w:rPr>
        <w:t xml:space="preserve">时光匆匆，我们xx高速公路已通车一周年，我于20xx年3月竞聘上岗后担任xx路政一大队二中队中队长，任职一年来，我们二中队和大队其他兄弟中队，顺利完成了公司、支队和大队交办的各项任务，付出了辛勤的劳动，带领中队始终坚持以邓小平理论为指导，认真贯彻“三个代表”重要思想，努力学习，勤奋工作，大胆实践，勇于开拓，廉洁自律，扎实苦干，严格执法，热情服务，工作上取得了一定的成绩，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1、全力以赴协助，保障xx高速公路于20xx年xx月xx日顺利通车。</w:t>
      </w:r>
    </w:p>
    <w:p>
      <w:pPr>
        <w:ind w:left="0" w:right="0" w:firstLine="560"/>
        <w:spacing w:before="450" w:after="450" w:line="312" w:lineRule="auto"/>
      </w:pPr>
      <w:r>
        <w:rPr>
          <w:rFonts w:ascii="宋体" w:hAnsi="宋体" w:eastAsia="宋体" w:cs="宋体"/>
          <w:color w:val="000"/>
          <w:sz w:val="28"/>
          <w:szCs w:val="28"/>
        </w:rPr>
        <w:t xml:space="preserve">2、严格按制度带领中队坚持实行24小时巡逻不间断，从而及时查处损害路产、侵害路权的行为，一年内共处理案件50起、排障66起，为公司追回路产损失共计174044元，排障收入共计13150元，案件结案率达100。</w:t>
      </w:r>
    </w:p>
    <w:p>
      <w:pPr>
        <w:ind w:left="0" w:right="0" w:firstLine="560"/>
        <w:spacing w:before="450" w:after="450" w:line="312" w:lineRule="auto"/>
      </w:pPr>
      <w:r>
        <w:rPr>
          <w:rFonts w:ascii="宋体" w:hAnsi="宋体" w:eastAsia="宋体" w:cs="宋体"/>
          <w:color w:val="000"/>
          <w:sz w:val="28"/>
          <w:szCs w:val="28"/>
        </w:rPr>
        <w:t xml:space="preserve">3、圆满完成了辖区隔离删内违章种植、违章放牧的清理工作，给广大司乘人员创造优美的通行环境；和大队其他同志一起清除了辖区桥涵下堆放的秸秆，从而防止火灾隐患的发生，有利保障xx高速收费系统的正常运转。</w:t>
      </w:r>
    </w:p>
    <w:p>
      <w:pPr>
        <w:ind w:left="0" w:right="0" w:firstLine="560"/>
        <w:spacing w:before="450" w:after="450" w:line="312" w:lineRule="auto"/>
      </w:pPr>
      <w:r>
        <w:rPr>
          <w:rFonts w:ascii="宋体" w:hAnsi="宋体" w:eastAsia="宋体" w:cs="宋体"/>
          <w:color w:val="000"/>
          <w:sz w:val="28"/>
          <w:szCs w:val="28"/>
        </w:rPr>
        <w:t xml:space="preserve">4、胜利完成刚开通时农民工堵路、恶劣天气下的交通管制，以及交通部四年一度的大检查工作，保障了辖区路段的安全畅通，营造了高速畅通的良好氛围。</w:t>
      </w:r>
    </w:p>
    <w:p>
      <w:pPr>
        <w:ind w:left="0" w:right="0" w:firstLine="560"/>
        <w:spacing w:before="450" w:after="450" w:line="312" w:lineRule="auto"/>
      </w:pPr>
      <w:r>
        <w:rPr>
          <w:rFonts w:ascii="宋体" w:hAnsi="宋体" w:eastAsia="宋体" w:cs="宋体"/>
          <w:color w:val="000"/>
          <w:sz w:val="28"/>
          <w:szCs w:val="28"/>
        </w:rPr>
        <w:t xml:space="preserve">5、积极配合兄弟大队对xx高速实施保通65天。</w:t>
      </w:r>
    </w:p>
    <w:p>
      <w:pPr>
        <w:ind w:left="0" w:right="0" w:firstLine="560"/>
        <w:spacing w:before="450" w:after="450" w:line="312" w:lineRule="auto"/>
      </w:pPr>
      <w:r>
        <w:rPr>
          <w:rFonts w:ascii="宋体" w:hAnsi="宋体" w:eastAsia="宋体" w:cs="宋体"/>
          <w:color w:val="000"/>
          <w:sz w:val="28"/>
          <w:szCs w:val="28"/>
        </w:rPr>
        <w:t xml:space="preserve">6、圆满完成辖区xx河、xx河汛期内的防汛保畅工作。</w:t>
      </w:r>
    </w:p>
    <w:p>
      <w:pPr>
        <w:ind w:left="0" w:right="0" w:firstLine="560"/>
        <w:spacing w:before="450" w:after="450" w:line="312" w:lineRule="auto"/>
      </w:pPr>
      <w:r>
        <w:rPr>
          <w:rFonts w:ascii="宋体" w:hAnsi="宋体" w:eastAsia="宋体" w:cs="宋体"/>
          <w:color w:val="000"/>
          <w:sz w:val="28"/>
          <w:szCs w:val="28"/>
        </w:rPr>
        <w:t xml:space="preserve">7、对辖区沿线二县、八乡、二十多个村庄进行了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8、和大队的其他兄弟中队一起重点治理了xx河、xx河二桥行人过桥，从而避免了人身伤亡事故的发生。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9、爱护车辆和配备的装备，时常对其进行清洗与保养，为确保在接到报警时，能够迅速出警到达案发现场，快速处理案件，及时恢复公路的安全畅通提供了有利保障。</w:t>
      </w:r>
    </w:p>
    <w:p>
      <w:pPr>
        <w:ind w:left="0" w:right="0" w:firstLine="560"/>
        <w:spacing w:before="450" w:after="450" w:line="312" w:lineRule="auto"/>
      </w:pPr>
      <w:r>
        <w:rPr>
          <w:rFonts w:ascii="宋体" w:hAnsi="宋体" w:eastAsia="宋体" w:cs="宋体"/>
          <w:color w:val="000"/>
          <w:sz w:val="28"/>
          <w:szCs w:val="28"/>
        </w:rPr>
        <w:t xml:space="preserve">10、20xx年全年里，我中队在正常工作中无发生任何自身安全事故。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一名中队的中队长，时常关心队员的工作、生活上的情况，经常与他们进行交流、沟通，掌握他们的思想动态，牢固树立正确的人生观、世界观和价值观，坚持马列主义、毛泽东思想、邓小平理论和“三个代表”重要思想，不断增强中队纪律性，时刻提醒自己，严格要求自己，以身作则。不断加强自己和队员的政治思想学习工作，鼓励他们积极向上，锐意进取。大家团结一致，上下齐心，使中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平时注重自身和队员素质的提高，注重作风的养成；在工作中，能坚持原则，勇在于提出不同的想法和观点，始终坚持文明执法，热情服务为宗旨。在巡逻过程中，做到严格执法、不徇私情、一视同仁、按章办事、从不吃、拿、卡、要，树立了良好的路政人员新形象。在对一些确实困难的肇事当事人的处理上，本着热情服务的理念，帮助当事人解决实际困难。在对待工作上，勤勤恳恳、兢兢业业，在刚开通时面对农民工堵路的现场，能始终不畏强暴，带领队员冲锋在前，和公司领导一起对他们做耐心细致的讲解，从而促使我们的高速公路安全畅通。在备勤工作中，又能时刻与大队的其他兄弟中队保持紧密联系，遇到突发事件，总是及时、迅速的出现在案发现场，给兄弟中队人员强有力的工作支持。</w:t>
      </w:r>
    </w:p>
    <w:p>
      <w:pPr>
        <w:ind w:left="0" w:right="0" w:firstLine="560"/>
        <w:spacing w:before="450" w:after="450" w:line="312" w:lineRule="auto"/>
      </w:pPr>
      <w:r>
        <w:rPr>
          <w:rFonts w:ascii="宋体" w:hAnsi="宋体" w:eastAsia="宋体" w:cs="宋体"/>
          <w:color w:val="000"/>
          <w:sz w:val="28"/>
          <w:szCs w:val="28"/>
        </w:rPr>
        <w:t xml:space="preserve">3、提高业务技能，争做文明执法中队：20xx年12月上旬，支队聘请了省交通厅法规处xx等相关专业人士，对我们的执法工作进行了深入透彻的讲解。回来后，我们积极探讨与交流在平时执法中存在的问题，学习《公路法》《xx省高速公路条例》以及路政相关法律、法规知识，并进行总结，从而找出执法力度的立足点。在对于大清障等特殊机械操作上，聘请本中队机械操作手xxx同志，在实际清障工作中对我们进行实地培训，从而使我们中队每位同志都能够对xx车进行操作，有利的缓解了中队清障手人手少的工作压力，在工作中我中队坚持文明执法、热情服务，一年来共收到司乘人员赠送锦旗三面，二中队全体人员心往一处想，劲往一处使，努力争做文明执法中队。</w:t>
      </w:r>
    </w:p>
    <w:p>
      <w:pPr>
        <w:ind w:left="0" w:right="0" w:firstLine="560"/>
        <w:spacing w:before="450" w:after="450" w:line="312" w:lineRule="auto"/>
      </w:pPr>
      <w:r>
        <w:rPr>
          <w:rFonts w:ascii="宋体" w:hAnsi="宋体" w:eastAsia="宋体" w:cs="宋体"/>
          <w:color w:val="000"/>
          <w:sz w:val="28"/>
          <w:szCs w:val="28"/>
        </w:rPr>
        <w:t xml:space="preserve">20xx年虽然过去了，一年里，在二中队人员共同努力取得成绩的同时，更应看到自身的不足，这就要求我和队员们进一步加强学习，加强自身素质的提高，加强政治思想、业务技能和法律法规的学习，努力提高执法水平，提高分析问题、解决问题的能力。既要立足当前，积极探索做好工作的新途径、新方法，把握工作的主动权。同时，作为二中队要进一步加强与其他兄第中队的联系，与之经常交流，共同探讨、研究，增进彼此感情。针对辖区内的一些热点、难点问题，及时统计上报，共同研究，组织四个中队的力量，团结一致，上下齐心，共同解决，紧紧团结在公司、支队和大队的正确领导下，形成了强大的凝聚力、战斗力，一些在建筑红线控制区内发现的问题，决不相互扯皮，相互推诿，决不拖延，力争在最短的时间内给与妥善解决，充分体现团队精神和以人为本，热情服务的执法理念。</w:t>
      </w:r>
    </w:p>
    <w:p>
      <w:pPr>
        <w:ind w:left="0" w:right="0" w:firstLine="560"/>
        <w:spacing w:before="450" w:after="450" w:line="312" w:lineRule="auto"/>
      </w:pPr>
      <w:r>
        <w:rPr>
          <w:rFonts w:ascii="宋体" w:hAnsi="宋体" w:eastAsia="宋体" w:cs="宋体"/>
          <w:color w:val="000"/>
          <w:sz w:val="28"/>
          <w:szCs w:val="28"/>
        </w:rPr>
        <w:t xml:space="preserve">新年即将来临之际，正是我们路政执法人员努力向上，奋发作为，为新年工作打下良好开端之时，希望我们路政一大队全体执法人员团结一致，紧密结合在公司、支队和大队的领导下，立足本岗位，争创一流业绩，奋力拼搏，为争创我大队成为xx市级“文明单位”而贡献自己的一份力量。让我们以高昂的斗志投入到新的工作中去吧!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关于路政工作个人心得如何写二</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20xx年已经过去，在这过去的一年时间里，我认真学习路政管理相关法律、法规、规章，同时在实际工作中使我的业务能力和管理水平有了一定的提高！现将本年度的工作做如下总结：</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党风廉政建设重要思想，不断提高了自己的政治理论水平，加强了政治思想和廉政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我认真学习业务知识，学习了《中华人民共和国公路法》、《公路安全保护条例》、《路政文明执法管理工作规范》等路政管理方面法律、法规、规章，并向同事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在每天的巡查工作中发现问题，解决问题。对临时施工路段的施工车辆及人员进行安全监管，要求其能严格按照安全施工规定进行施工，排除各种安全隐患，确保安全生产。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总的来说，在过去的一年里，我在路政管理工作方面有一定的提高，但是离单位的要求还有很大的差距。今后还要加强学习，通过不断地学习来提高自己的业务水平和工作能力。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关于路政工作个人心得如何写三</w:t>
      </w:r>
    </w:p>
    <w:p>
      <w:pPr>
        <w:ind w:left="0" w:right="0" w:firstLine="560"/>
        <w:spacing w:before="450" w:after="450" w:line="312" w:lineRule="auto"/>
      </w:pPr>
      <w:r>
        <w:rPr>
          <w:rFonts w:ascii="宋体" w:hAnsi="宋体" w:eastAsia="宋体" w:cs="宋体"/>
          <w:color w:val="000"/>
          <w:sz w:val="28"/>
          <w:szCs w:val="28"/>
        </w:rPr>
        <w:t xml:space="preserve">22年以来，政工科按照市局相关科室和分局领导的安排部署，认真做好党建、文明行业创建、人事劳资、廉政建设、宣传以及共青团工作，下面我将前一阶段工作情况做一个简单的汇报：</w:t>
      </w:r>
    </w:p>
    <w:p>
      <w:pPr>
        <w:ind w:left="0" w:right="0" w:firstLine="560"/>
        <w:spacing w:before="450" w:after="450" w:line="312" w:lineRule="auto"/>
      </w:pPr>
      <w:r>
        <w:rPr>
          <w:rFonts w:ascii="宋体" w:hAnsi="宋体" w:eastAsia="宋体" w:cs="宋体"/>
          <w:color w:val="000"/>
          <w:sz w:val="28"/>
          <w:szCs w:val="28"/>
        </w:rPr>
        <w:t xml:space="preserve">(一)四化管理工作</w:t>
      </w:r>
    </w:p>
    <w:p>
      <w:pPr>
        <w:ind w:left="0" w:right="0" w:firstLine="560"/>
        <w:spacing w:before="450" w:after="450" w:line="312" w:lineRule="auto"/>
      </w:pPr>
      <w:r>
        <w:rPr>
          <w:rFonts w:ascii="宋体" w:hAnsi="宋体" w:eastAsia="宋体" w:cs="宋体"/>
          <w:color w:val="000"/>
          <w:sz w:val="28"/>
          <w:szCs w:val="28"/>
        </w:rPr>
        <w:t xml:space="preserve">截止8月初，经过第二阶段对四化管理内容的补充完善，分局的路政大队、机安科、办公室等已将内容修订完毕重新上报。四化管理工作是今年全局的重点工作，政工科更是将其作为重中之重。作为四化管理工作的牵头科室，政工科在做好自身四化管理内容完善的基础上，根据市局的要求，及时调整四化工作进度和规范、制度体系模式，力求与市局四化工作同步，几个月以来政工科为做好四化管理工作也做了积极的努力：一是提高自身工作能力，为了提高对四化的认识，iso9000对认证体系进行了学习，根据质量手册中对岗位标准管理权限、职责以及工作规范、流程的制定要求，结合分局四化管理的要求对岗位标准和工作流程进行了修订和完善，形成了从岗位标准——工作流程———工作考核———工作制度和服务标准的体系，做到有工作、有考核、有评价二是并定期到市局汇报请示，按照市局的要求，结合分局的实际及时对四化内容进行调整。三是及时向分管领导汇报工作进展情况，加强沟通，召开四化调度会，调整工作进度，并加强了对各科室的督促和检查，7月份在日常工作繁忙情况下，我们抽出时间，分管领导带领工作人员对分局每个科室的四化内容进行了逐一指导，使四化体系模式进一步统一，制度、规范也进一步细化。四是加强与科室沟通和联系，特别是对重点科室的指导，及时掌握四化工作动态，能根据工作进展情况对具体措施进行调整。五是加强对四化工作的宣传，及时上报四化信息，并对宣传版面进行了更新，为了营造一定的氛围，对大厅和上院大厅的版面进行了更换，补充了四化管理内容，并在下院设立了党务和政务公开栏，提高了工作公开化水平。</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从思想认识上抓落实。结合公路工作实际，分局制定文明创建。积极宣传文明创建工作，使广大职工从思想上充分认识到开展文明创建活动，有利于提高分局的良好社会形象，有利于提高队伍整体素质，有利于促进分局各项工作的全面发展，从而增强全员参与文明创建活动的\'自觉性和积极性。深入开展学习“刚毅”精神活动，积极开展公路行业文明创建理论研究和经验交流，探索新形势下公路行业文明创建的特点和规律，不断提高文明创建的水平。</w:t>
      </w:r>
    </w:p>
    <w:p>
      <w:pPr>
        <w:ind w:left="0" w:right="0" w:firstLine="560"/>
        <w:spacing w:before="450" w:after="450" w:line="312" w:lineRule="auto"/>
      </w:pPr>
      <w:r>
        <w:rPr>
          <w:rFonts w:ascii="宋体" w:hAnsi="宋体" w:eastAsia="宋体" w:cs="宋体"/>
          <w:color w:val="000"/>
          <w:sz w:val="28"/>
          <w:szCs w:val="28"/>
        </w:rPr>
        <w:t xml:space="preserve">2、从组织领导上抓落实。为了扎实有效地推进文明创建活动，我们坚持做到“两个到位”：一是领导到位。成立了以支部书记、局长为组长的领导小组，并组成文明创建办公室。二是责任到位。分局党支部确定各部门负责人为本部门文明创建工作的第一责任人，使分局文明创建工作，做到齐抓共管，严格考核，整体推进。</w:t>
      </w:r>
    </w:p>
    <w:p>
      <w:pPr>
        <w:ind w:left="0" w:right="0" w:firstLine="560"/>
        <w:spacing w:before="450" w:after="450" w:line="312" w:lineRule="auto"/>
      </w:pPr>
      <w:r>
        <w:rPr>
          <w:rFonts w:ascii="宋体" w:hAnsi="宋体" w:eastAsia="宋体" w:cs="宋体"/>
          <w:color w:val="000"/>
          <w:sz w:val="28"/>
          <w:szCs w:val="28"/>
        </w:rPr>
        <w:t xml:space="preserve">3、抓活动载体，提高文明创建水平。深入开展“评先创优”活动。我们通过民主评议、群众推荐、组织考核等方式积极开展“先进科室”“先进个人”“十佳”以、，及先进养护员等评先创优活动，在全局范围内掀起争创先进的热潮，极大地推动了分局各项工作的全面开展。号召大家向典型模范学习，以此激励干部职工的斗志和工作热情，牢固地树立全心全意为人民服务的思想，全面推进整体工作。</w:t>
      </w:r>
    </w:p>
    <w:p>
      <w:pPr>
        <w:ind w:left="0" w:right="0" w:firstLine="560"/>
        <w:spacing w:before="450" w:after="450" w:line="312" w:lineRule="auto"/>
      </w:pPr>
      <w:r>
        <w:rPr>
          <w:rFonts w:ascii="宋体" w:hAnsi="宋体" w:eastAsia="宋体" w:cs="宋体"/>
          <w:color w:val="000"/>
          <w:sz w:val="28"/>
          <w:szCs w:val="28"/>
        </w:rPr>
        <w:t xml:space="preserve">4、积极做好自查工作，以便及时查漏补缺。积极开展自查，做到评议后及时进行反馈、总结和对比，把文明创建活动中表现较好的和尚存在的问题找出，以便推广交流和改进完善。并采用召开座谈会，现场督察，电话询问等多种方式、多种渠道进行，发挥好监督的作用。</w:t>
      </w:r>
    </w:p>
    <w:p>
      <w:pPr>
        <w:ind w:left="0" w:right="0" w:firstLine="560"/>
        <w:spacing w:before="450" w:after="450" w:line="312" w:lineRule="auto"/>
      </w:pPr>
      <w:r>
        <w:rPr>
          <w:rFonts w:ascii="宋体" w:hAnsi="宋体" w:eastAsia="宋体" w:cs="宋体"/>
          <w:color w:val="000"/>
          <w:sz w:val="28"/>
          <w:szCs w:val="28"/>
        </w:rPr>
        <w:t xml:space="preserve">(三)精神文明工作：</w:t>
      </w:r>
    </w:p>
    <w:p>
      <w:pPr>
        <w:ind w:left="0" w:right="0" w:firstLine="560"/>
        <w:spacing w:before="450" w:after="450" w:line="312" w:lineRule="auto"/>
      </w:pPr>
      <w:r>
        <w:rPr>
          <w:rFonts w:ascii="宋体" w:hAnsi="宋体" w:eastAsia="宋体" w:cs="宋体"/>
          <w:color w:val="000"/>
          <w:sz w:val="28"/>
          <w:szCs w:val="28"/>
        </w:rPr>
        <w:t xml:space="preserve">1、党建工作：今年，四化管理工作在分局全面展开，四化管理的要求也渗透到党务工作中来，提出了“明确党务工作标准、规范基层组织建设、严格党务工作程序、加强党员人本管理”的工作思路和要求。上半年根据四化管理的要求和市局《关于加强基层党组织建设的意见》的相关内容，对分局的理论中心组学习制度、党务公开制度以及发展党员工作流程、支部委员会换届选举程序等进行了制定和完善，为分局党务工作的开展提供依据。</w:t>
      </w:r>
    </w:p>
    <w:p>
      <w:pPr>
        <w:ind w:left="0" w:right="0" w:firstLine="560"/>
        <w:spacing w:before="450" w:after="450" w:line="312" w:lineRule="auto"/>
      </w:pPr>
      <w:r>
        <w:rPr>
          <w:rFonts w:ascii="宋体" w:hAnsi="宋体" w:eastAsia="宋体" w:cs="宋体"/>
          <w:color w:val="000"/>
          <w:sz w:val="28"/>
          <w:szCs w:val="28"/>
        </w:rPr>
        <w:t xml:space="preserve">2、宣传工作上半年宣传工作完成市级以上19篇，公路信息网14篇，博山周刊11篇。认真抓好宣传教育工作，不断加强与社会新闻媒体的联系与合作，成立了新闻宣传工作领导小组，明确了宣传工作重点，先后有山东齐鲁电视台、《淄博日报》《鲁中晨报》淄博电视台新闻频道、淄博电视台生活频道、博山电视台等新闻单位到分局采访报道。形成了省、市、区三级媒体并进，电台、电视台、报刊、网络多渠道宣传，消息、通讯、专题报道等体裁多样以及典型突出的宣传特点。积极开辟网上宣传阵地，开辟文明创建专栏，为分局文明创建工作起到更好地推动作用。</w:t>
      </w:r>
    </w:p>
    <w:p>
      <w:pPr>
        <w:ind w:left="0" w:right="0" w:firstLine="560"/>
        <w:spacing w:before="450" w:after="450" w:line="312" w:lineRule="auto"/>
      </w:pPr>
      <w:r>
        <w:rPr>
          <w:rFonts w:ascii="宋体" w:hAnsi="宋体" w:eastAsia="宋体" w:cs="宋体"/>
          <w:color w:val="000"/>
          <w:sz w:val="28"/>
          <w:szCs w:val="28"/>
        </w:rPr>
        <w:t xml:space="preserve">3、共青团工作：积极发挥共青团作用，全面推进精神文明建设工作。深入开展送温暖活动，走访慰问退休职工、遗属、特困职工以及复转军人。“五四”前夕，共青团组织青年团员参关了闯关东拍摄地，广大青年团员切身体会了当时山东人民所经历的艰难和困苦，深刻感受到他们为了生存敢于向命运挑战，敢于反抗压迫和剥削的精神，使青年团员受到了一次心灵的洗礼，振奋了广大团员的精神，激发了他们的工作热情。</w:t>
      </w:r>
    </w:p>
    <w:p>
      <w:pPr>
        <w:ind w:left="0" w:right="0" w:firstLine="560"/>
        <w:spacing w:before="450" w:after="450" w:line="312" w:lineRule="auto"/>
      </w:pPr>
      <w:r>
        <w:rPr>
          <w:rFonts w:ascii="宋体" w:hAnsi="宋体" w:eastAsia="宋体" w:cs="宋体"/>
          <w:color w:val="000"/>
          <w:sz w:val="28"/>
          <w:szCs w:val="28"/>
        </w:rPr>
        <w:t xml:space="preserve">(四)党风廉政建设：上半年，我们时刻不放松抓好廉政建设，调整了廉政建设领导小组，坚持“一岗双责”制，并定期召开廉政形势分析会，传达上级廉政会议精神，分析分局廉政建设方面存在的问题，实现了发现问题及时解决，没有问题及时预防的目标。年初根据市局的安排部署，分局结合实际情况制定了《廉政保障工作意见》，将廉政责任细化分解到每个岗位、每个人，为廉政责任的追究提供了依据。认真落实党风廉政建设责任制，与各科室签订廉政建设责任书，在各工程项目施工中也与相关科室和施工单位签订了廉政建设合同，责任到人，层层监督，层层落实。</w:t>
      </w:r>
    </w:p>
    <w:p>
      <w:pPr>
        <w:ind w:left="0" w:right="0" w:firstLine="560"/>
        <w:spacing w:before="450" w:after="450" w:line="312" w:lineRule="auto"/>
      </w:pPr>
      <w:r>
        <w:rPr>
          <w:rFonts w:ascii="宋体" w:hAnsi="宋体" w:eastAsia="宋体" w:cs="宋体"/>
          <w:color w:val="000"/>
          <w:sz w:val="28"/>
          <w:szCs w:val="28"/>
        </w:rPr>
        <w:t xml:space="preserve">(五)人事劳资工作：</w:t>
      </w:r>
    </w:p>
    <w:p>
      <w:pPr>
        <w:ind w:left="0" w:right="0" w:firstLine="560"/>
        <w:spacing w:before="450" w:after="450" w:line="312" w:lineRule="auto"/>
      </w:pPr>
      <w:r>
        <w:rPr>
          <w:rFonts w:ascii="宋体" w:hAnsi="宋体" w:eastAsia="宋体" w:cs="宋体"/>
          <w:color w:val="000"/>
          <w:sz w:val="28"/>
          <w:szCs w:val="28"/>
        </w:rPr>
        <w:t xml:space="preserve">一是按时办理职工养老保险和离退休统筹金。按照去年年底调整的保险缴费基数，及时缴纳职工的各项保险，准时办理职工退休手续，今年6月份及时为我局职工李清云、刘坤办理了退休手续。</w:t>
      </w:r>
    </w:p>
    <w:p>
      <w:pPr>
        <w:ind w:left="0" w:right="0" w:firstLine="560"/>
        <w:spacing w:before="450" w:after="450" w:line="312" w:lineRule="auto"/>
      </w:pPr>
      <w:r>
        <w:rPr>
          <w:rFonts w:ascii="宋体" w:hAnsi="宋体" w:eastAsia="宋体" w:cs="宋体"/>
          <w:color w:val="000"/>
          <w:sz w:val="28"/>
          <w:szCs w:val="28"/>
        </w:rPr>
        <w:t xml:space="preserve">二是工资发放按时，统计报表准确及时，劳保用品、服装发放严格执行标准。做到按时审核发放职工工资，组织着装人员标志服量体工作，按标准发放服装及劳保用品，实行微机化管理，各种台帐齐全。今年年初上报了各类统计报表，报表做到准确及时。</w:t>
      </w:r>
    </w:p>
    <w:p>
      <w:pPr>
        <w:ind w:left="0" w:right="0" w:firstLine="560"/>
        <w:spacing w:before="450" w:after="450" w:line="312" w:lineRule="auto"/>
      </w:pPr>
      <w:r>
        <w:rPr>
          <w:rFonts w:ascii="宋体" w:hAnsi="宋体" w:eastAsia="宋体" w:cs="宋体"/>
          <w:color w:val="000"/>
          <w:sz w:val="28"/>
          <w:szCs w:val="28"/>
        </w:rPr>
        <w:t xml:space="preserve">三是及时处理工资变动，技术工人考核申报资料规范。按规定要求处理好职工工资的个别变动。及时通知职工技术工人申报，规范申报材料及程序。</w:t>
      </w:r>
    </w:p>
    <w:p>
      <w:pPr>
        <w:ind w:left="0" w:right="0" w:firstLine="560"/>
        <w:spacing w:before="450" w:after="450" w:line="312" w:lineRule="auto"/>
      </w:pPr>
      <w:r>
        <w:rPr>
          <w:rFonts w:ascii="宋体" w:hAnsi="宋体" w:eastAsia="宋体" w:cs="宋体"/>
          <w:color w:val="000"/>
          <w:sz w:val="28"/>
          <w:szCs w:val="28"/>
        </w:rPr>
        <w:t xml:space="preserve">四是积极开展全面质量管理工作。成立健全的组织领导体系，按市局要求制定实施方案，制定了年度培训计划，成立4个活动小组，积极开展教育培训，目前正广泛开展活动。</w:t>
      </w:r>
    </w:p>
    <w:p>
      <w:pPr>
        <w:ind w:left="0" w:right="0" w:firstLine="560"/>
        <w:spacing w:before="450" w:after="450" w:line="312" w:lineRule="auto"/>
      </w:pPr>
      <w:r>
        <w:rPr>
          <w:rFonts w:ascii="宋体" w:hAnsi="宋体" w:eastAsia="宋体" w:cs="宋体"/>
          <w:color w:val="000"/>
          <w:sz w:val="28"/>
          <w:szCs w:val="28"/>
        </w:rPr>
        <w:t xml:space="preserve">五是做好职工教育工作。制定职工政治学习计划配档表、职工集中教育培训计划及工作安排，开展以社会主义、爱国主义教育为主旋律和“三德”教育，提高职工思想道德素质。把十七大精神和社会主义荣辱观纳入职工的思想道德教育中，努力提高职工思想政治素质和道德水平，使社会主义荣辱观成为公路职工的人生准则，激发职工干事创业的激情。按市局要求制定职工教育实施方案和职工教育工作意见，并制订配档表，安排计划，聘请老师组织学习。积极组织岗位练兵、执法训练等活动。按上级要求参加技能人才培训、教育培训。完成市局下达的培训计划。</w:t>
      </w:r>
    </w:p>
    <w:p>
      <w:pPr>
        <w:ind w:left="0" w:right="0" w:firstLine="560"/>
        <w:spacing w:before="450" w:after="450" w:line="312" w:lineRule="auto"/>
      </w:pPr>
      <w:r>
        <w:rPr>
          <w:rFonts w:ascii="宋体" w:hAnsi="宋体" w:eastAsia="宋体" w:cs="宋体"/>
          <w:color w:val="000"/>
          <w:sz w:val="28"/>
          <w:szCs w:val="28"/>
        </w:rPr>
        <w:t xml:space="preserve">六是规范临时用工管理。</w:t>
      </w:r>
    </w:p>
    <w:p>
      <w:pPr>
        <w:ind w:left="0" w:right="0" w:firstLine="560"/>
        <w:spacing w:before="450" w:after="450" w:line="312" w:lineRule="auto"/>
      </w:pPr>
      <w:r>
        <w:rPr>
          <w:rFonts w:ascii="宋体" w:hAnsi="宋体" w:eastAsia="宋体" w:cs="宋体"/>
          <w:color w:val="000"/>
          <w:sz w:val="28"/>
          <w:szCs w:val="28"/>
        </w:rPr>
        <w:t xml:space="preserve">一、进一步规范了临时用工管理制度，参加了团体意外保险，尽量与劳动法和上级政策规定相适应，保障了分局利益。</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1、总体思路：重点做好四化管理工作，在此基础上推进全面工作展开并力求突破。</w:t>
      </w:r>
    </w:p>
    <w:p>
      <w:pPr>
        <w:ind w:left="0" w:right="0" w:firstLine="560"/>
        <w:spacing w:before="450" w:after="450" w:line="312" w:lineRule="auto"/>
      </w:pPr>
      <w:r>
        <w:rPr>
          <w:rFonts w:ascii="宋体" w:hAnsi="宋体" w:eastAsia="宋体" w:cs="宋体"/>
          <w:color w:val="000"/>
          <w:sz w:val="28"/>
          <w:szCs w:val="28"/>
        </w:rPr>
        <w:t xml:space="preserve">2、四化管理：一是明确四化管理的根本目的就是促进基层工作，是我们的工作更细、更为严格。在制定制度体系的过程中要重视实用性，根据各自工作的特点制定出切合实际能够指导全局工作的规范、制度等。二是制度体系制定完毕后要结合工作实际抓好落实，要将四化的要求融入到工作的方方面面，体现在各个环节，以此来促进工作上档次、上水平。</w:t>
      </w:r>
    </w:p>
    <w:p>
      <w:pPr>
        <w:ind w:left="0" w:right="0" w:firstLine="560"/>
        <w:spacing w:before="450" w:after="450" w:line="312" w:lineRule="auto"/>
      </w:pPr>
      <w:r>
        <w:rPr>
          <w:rFonts w:ascii="宋体" w:hAnsi="宋体" w:eastAsia="宋体" w:cs="宋体"/>
          <w:color w:val="000"/>
          <w:sz w:val="28"/>
          <w:szCs w:val="28"/>
        </w:rPr>
        <w:t xml:space="preserve">3、宣传工作：今年市局下达的市级以上宣传任务由20篇增加为30篇，面对任务增加时间紧迫的现实，我们对年初制定的宣传任务分解计划进行了重新分解，12篇任务分解到5个月，每月发稿2.4篇。加强与鲁中晨报、淄博日报以及淄博电视台等媒体的联系，为其提供新闻素材。积极搜集新闻素材，加强与业务科室的联系和沟通，挖掘新闻线索，积极发掘先进典型，落实宣传工作考核内容，宣传形式力求灵活多样。</w:t>
      </w:r>
    </w:p>
    <w:p>
      <w:pPr>
        <w:ind w:left="0" w:right="0" w:firstLine="560"/>
        <w:spacing w:before="450" w:after="450" w:line="312" w:lineRule="auto"/>
      </w:pPr>
      <w:r>
        <w:rPr>
          <w:rFonts w:ascii="宋体" w:hAnsi="宋体" w:eastAsia="宋体" w:cs="宋体"/>
          <w:color w:val="000"/>
          <w:sz w:val="28"/>
          <w:szCs w:val="28"/>
        </w:rPr>
        <w:t xml:space="preserve">4、按照市局要求，结合分局实际，召开全面质量管理成果发布会，确保全面质量管理工作全员参与，使qc小组活动开展的扎实有序。</w:t>
      </w:r>
    </w:p>
    <w:p>
      <w:pPr>
        <w:ind w:left="0" w:right="0" w:firstLine="560"/>
        <w:spacing w:before="450" w:after="450" w:line="312" w:lineRule="auto"/>
      </w:pPr>
      <w:r>
        <w:rPr>
          <w:rFonts w:ascii="宋体" w:hAnsi="宋体" w:eastAsia="宋体" w:cs="宋体"/>
          <w:color w:val="000"/>
          <w:sz w:val="28"/>
          <w:szCs w:val="28"/>
        </w:rPr>
        <w:t xml:space="preserve">5、廉政建设：下半年召开廉政监督员座谈会，组织一次参观学习活动，如果条件允许的情况下初步打算到第四监狱或者鲁中监狱进行一次教育学习活动，对职工开展一次形象生动的廉政形式教育课。积极做好下半年的行风上线节目。</w:t>
      </w:r>
    </w:p>
    <w:p>
      <w:pPr>
        <w:ind w:left="0" w:right="0" w:firstLine="560"/>
        <w:spacing w:before="450" w:after="450" w:line="312" w:lineRule="auto"/>
      </w:pPr>
      <w:r>
        <w:rPr>
          <w:rFonts w:ascii="宋体" w:hAnsi="宋体" w:eastAsia="宋体" w:cs="宋体"/>
          <w:color w:val="000"/>
          <w:sz w:val="28"/>
          <w:szCs w:val="28"/>
        </w:rPr>
        <w:t xml:space="preserve">6、做好创建省级青年文明号的迎检工作，在前一阶段工作的基础上进一步完善内业、查缺补漏，完善服务设施，做好“一助一”活动，突破单纯以资金资助为主的模式，通过为其提供学习机会，提高自身能力等方式，从根本上为其解决生活困难，聘请市局孙主任进行检查指导。</w:t>
      </w:r>
    </w:p>
    <w:p>
      <w:pPr>
        <w:ind w:left="0" w:right="0" w:firstLine="560"/>
        <w:spacing w:before="450" w:after="450" w:line="312" w:lineRule="auto"/>
      </w:pPr>
      <w:r>
        <w:rPr>
          <w:rFonts w:ascii="宋体" w:hAnsi="宋体" w:eastAsia="宋体" w:cs="宋体"/>
          <w:color w:val="000"/>
          <w:sz w:val="28"/>
          <w:szCs w:val="28"/>
        </w:rPr>
        <w:t xml:space="preserve">三、目前工作中存在的问题及解决措施：</w:t>
      </w:r>
    </w:p>
    <w:p>
      <w:pPr>
        <w:ind w:left="0" w:right="0" w:firstLine="560"/>
        <w:spacing w:before="450" w:after="450" w:line="312" w:lineRule="auto"/>
      </w:pPr>
      <w:r>
        <w:rPr>
          <w:rFonts w:ascii="宋体" w:hAnsi="宋体" w:eastAsia="宋体" w:cs="宋体"/>
          <w:color w:val="000"/>
          <w:sz w:val="28"/>
          <w:szCs w:val="28"/>
        </w:rPr>
        <w:t xml:space="preserve">1、工作人员的业务熟练程度不高，要多学、多看、多问，在做好市局、分局领导安排的工作任务的同时尽快熟练掌握科室的业务规程，以利于工作的顺利开展。</w:t>
      </w:r>
    </w:p>
    <w:p>
      <w:pPr>
        <w:ind w:left="0" w:right="0" w:firstLine="560"/>
        <w:spacing w:before="450" w:after="450" w:line="312" w:lineRule="auto"/>
      </w:pPr>
      <w:r>
        <w:rPr>
          <w:rFonts w:ascii="宋体" w:hAnsi="宋体" w:eastAsia="宋体" w:cs="宋体"/>
          <w:color w:val="000"/>
          <w:sz w:val="28"/>
          <w:szCs w:val="28"/>
        </w:rPr>
        <w:t xml:space="preserve">2、由于工作头绪比较多，所以各方面协调工作有欠缺，下一步考虑工作要更周全和细致，争取妥善处理好各方面的关系。</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关于路政工作个人心得如何写四</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__年4月1日上午9时新城局超限站召开了宣传活动启动会议，由___站长对此次活动的意义及重要性进行了重要讲话，由___副站长对宣传活动进行了工作安排部署;成立了\"路政管理宣传月\"活动领导小组，由___站长任组长负总责，李___副站长任副组长具体抓，___、董_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在这样一个美好的季节，很高兴能够和大家一起共同探讨“尊廉从洁，和谐交通“这个话题，我是来自路政管理支队的，今天，我演讲的题目是《清风无私筑坦途》。</w:t>
      </w:r>
    </w:p>
    <w:p>
      <w:pPr>
        <w:ind w:left="0" w:right="0" w:firstLine="560"/>
        <w:spacing w:before="450" w:after="450" w:line="312" w:lineRule="auto"/>
      </w:pPr>
      <w:r>
        <w:rPr>
          <w:rFonts w:ascii="宋体" w:hAnsi="宋体" w:eastAsia="宋体" w:cs="宋体"/>
          <w:color w:val="000"/>
          <w:sz w:val="28"/>
          <w:szCs w:val="28"/>
        </w:rPr>
        <w:t xml:space="preserve">大家都知道，我们路政管理支队担负的是全区国、省、县道1700多公里路产路权的巡查保护以及治理公路超限超载任务。今天我要介绍的两位人物，就是我们治超一线的执法队员以及我们路政管理支队的支队长刘波。说到黄东风，我想在座的各位也许还很陌生，但我们路政管理支队的每一名职工却都熟悉他的名字，见证了他伟大中的不平凡。</w:t>
      </w:r>
    </w:p>
    <w:p>
      <w:pPr>
        <w:ind w:left="0" w:right="0" w:firstLine="560"/>
        <w:spacing w:before="450" w:after="450" w:line="312" w:lineRule="auto"/>
      </w:pPr>
      <w:r>
        <w:rPr>
          <w:rFonts w:ascii="宋体" w:hAnsi="宋体" w:eastAsia="宋体" w:cs="宋体"/>
          <w:color w:val="000"/>
          <w:sz w:val="28"/>
          <w:szCs w:val="28"/>
        </w:rPr>
        <w:t xml:space="preserve">他是一个大山的儿子，是一个地地道道从山沟里走出来的城里人，孩提时代的他，见证了山区人民修路的艰难，“山路十八弯”成了他一生中永远也抹不去的回忆与伤痛。“要想富，先修路”，这是很多山区群众时常挂在嘴边的语录，但修了路，还得干点什么呢，那就是“修了路，得管护”。每当看到刚刚修好不久的路面被重车挤压变形，每当看到后山坪上地区群众在公路两边晾晒稻谷与其它杂物，身为路政执法人员的他就觉得自己有责任、有义务去“走一走，看一看。”没想到，这一看，就是20xx年。带着山里人的执着与韧性，黄东风把他的青春与智慧献给了他所管辖的所有道路。从事公路路政管理和超限超载运输治理任务20xx年来，他从不为谋取一己之利而损害群众利益，也不知拒绝了多少车老板送来的好处费;面对某家大型企业的高薪聘请，他严格遵守支队的规章制度，始终坚守在基层一线。</w:t>
      </w:r>
    </w:p>
    <w:p>
      <w:pPr>
        <w:ind w:left="0" w:right="0" w:firstLine="560"/>
        <w:spacing w:before="450" w:after="450" w:line="312" w:lineRule="auto"/>
      </w:pPr>
      <w:r>
        <w:rPr>
          <w:rFonts w:ascii="宋体" w:hAnsi="宋体" w:eastAsia="宋体" w:cs="宋体"/>
          <w:color w:val="000"/>
          <w:sz w:val="28"/>
          <w:szCs w:val="28"/>
        </w:rPr>
        <w:t xml:space="preserve">很多人都已经忘记了，但我却还清楚的记得。2年前的一个深夜，一名超限运输的车主趁着夜色，把一包人民币塞到了他的手中。说“现在是黑夜，天不知、地不知、人不知，只要你放我一马，这钱就是你的了。”面对疯狂的车主，黄东风义正辞颜的说：“不错，现在是黑夜，可能谁也不知道，可是我的良心在，如果我今天拿了其中的一张，那我下次就有可能拿两张，甚至更多。作为一名执法人员，我要对得起我穿的这身制服，捍卫我们路政执法人员的尊严与荣誉。”</w:t>
      </w:r>
    </w:p>
    <w:p>
      <w:pPr>
        <w:ind w:left="0" w:right="0" w:firstLine="560"/>
        <w:spacing w:before="450" w:after="450" w:line="312" w:lineRule="auto"/>
      </w:pPr>
      <w:r>
        <w:rPr>
          <w:rFonts w:ascii="宋体" w:hAnsi="宋体" w:eastAsia="宋体" w:cs="宋体"/>
          <w:color w:val="000"/>
          <w:sz w:val="28"/>
          <w:szCs w:val="28"/>
        </w:rPr>
        <w:t xml:space="preserve">这，就是我们的路政管理队员，他用自己的铮铮铁骨，在平凡的工作岗位上，在无数车老板的心中，用党纪、用国法、用良心筑起了一座又一座钢铁长城。然而，为了维护路产路权，象这样的交锋又何止是这一次呢?</w:t>
      </w:r>
    </w:p>
    <w:p>
      <w:pPr>
        <w:ind w:left="0" w:right="0" w:firstLine="560"/>
        <w:spacing w:before="450" w:after="450" w:line="312" w:lineRule="auto"/>
      </w:pPr>
      <w:r>
        <w:rPr>
          <w:rFonts w:ascii="宋体" w:hAnsi="宋体" w:eastAsia="宋体" w:cs="宋体"/>
          <w:color w:val="000"/>
          <w:sz w:val="28"/>
          <w:szCs w:val="28"/>
        </w:rPr>
        <w:t xml:space="preserve">在路政管理支队，还有这么一位耐得住寂寞、守得住清贫的人，他叫刘波，是我们的支队长。年长一点的同事曾经告诉我说，刘队长刚上任时，很多亲戚、朋友曾经找上门来，要求在超限超载方面给予照顾，但都被他一一拒绝。为此，很多人说他做人太“假打”，当了一名小小的支队长，就开始“顶不了天”，也有人说他太傻，太过于较真，为官一任，不会见事来事。当所有这些所谓的流言铺天盖地而来时，我们的刘队长却丝毫不为所动，而是把支队的廉政建设摆在了首位。在他的坚持下，支队第一次有了政务公开制度、“举报投诉电话”正式投入运营、“车辆超限超载认定标准”陆续出台;“执法人员正面照片”，执法人员的“管理职责”等内容告示栏一一呈现在市民的眼前……。当这一系列的高标准、严要求出台时，我们的队员很不理解，很多队员都说，我们又没向我们的服务对象“吃、拿、卡、要”，为什么还要给我们加上一道又一道“紧箍咒”呢?刘队长语重心长的说：我曾经是一名军人，军人有军人的作风与威仪，我们要打造一支铁军，没有铁的纪律，没有“清正廉洁”这个“紧箍咒”挂在嘴边，响在耳畔，我们就难以“低得住诱惑、守得住清贫、耐得住寂寞”。贪欲虽惑人，清廉可击之;私念虽本能，道德能摧之。如果我们都能常怀律己之心，常思贪欲之害，常与勤廉相伴，我们的路政管理一定能够拨开云雾见坦途、吹尽狂沙始到金。我们的路政管理支队最终也一定能够成为一支老百姓时常挂在嘴边，念叨在心里的威武之师，文明之师。</w:t>
      </w:r>
    </w:p>
    <w:p>
      <w:pPr>
        <w:ind w:left="0" w:right="0" w:firstLine="560"/>
        <w:spacing w:before="450" w:after="450" w:line="312" w:lineRule="auto"/>
      </w:pPr>
      <w:r>
        <w:rPr>
          <w:rFonts w:ascii="宋体" w:hAnsi="宋体" w:eastAsia="宋体" w:cs="宋体"/>
          <w:color w:val="000"/>
          <w:sz w:val="28"/>
          <w:szCs w:val="28"/>
        </w:rPr>
        <w:t xml:space="preserve">没有惊天动地的事迹，也没有壮怀激烈的言语。这，就是默默奉献、无怨无悔的路政人。他们，把对祖国、对人民的无限深情化作了对路政事业的炽热情怀。面对各种利益和诱惑，作为一名路政执法人员，我们也无时不刻都在提醒自己，要把廉洁自律作为一面镜子，照耀着别人，也照耀着自己。“扎扎实实做好事，公公正正用对权、堂堂正正做好人。”因为我们知道，无论历史怎样变迁、时代如何发展，清正廉洁永远是群众的期盼，民族的呼唤!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关于路政工作个人心得如何写六</w:t>
      </w:r>
    </w:p>
    <w:p>
      <w:pPr>
        <w:ind w:left="0" w:right="0" w:firstLine="560"/>
        <w:spacing w:before="450" w:after="450" w:line="312" w:lineRule="auto"/>
      </w:pPr>
      <w:r>
        <w:rPr>
          <w:rFonts w:ascii="宋体" w:hAnsi="宋体" w:eastAsia="宋体" w:cs="宋体"/>
          <w:color w:val="000"/>
          <w:sz w:val="28"/>
          <w:szCs w:val="28"/>
        </w:rPr>
        <w:t xml:space="preserve">在20-年的路政管理工作中，我们路政大队在段总支的坚强领导和关心支持下，紧紧围绕全年工作目标展开工作，坚持以法律法规为准绳，依法行政、文明执法，通过全体路政人员的紧密团结、共同努力，圆满的完成了年初制定的各项工作目标任务，并在各项评比活动中，都取得了较好的成绩，也得到了各级领导和社会各界的一致好评。现将路政大队20-年的路政管理工作总结如下：</w:t>
      </w:r>
    </w:p>
    <w:p>
      <w:pPr>
        <w:ind w:left="0" w:right="0" w:firstLine="560"/>
        <w:spacing w:before="450" w:after="450" w:line="312" w:lineRule="auto"/>
      </w:pPr>
      <w:r>
        <w:rPr>
          <w:rFonts w:ascii="宋体" w:hAnsi="宋体" w:eastAsia="宋体" w:cs="宋体"/>
          <w:color w:val="000"/>
          <w:sz w:val="28"/>
          <w:szCs w:val="28"/>
        </w:rPr>
        <w:t xml:space="preserve">今年，我大队依据市处(支队)的考核细则，结合大队实际情况，制定了20-度切实可行的工作要点，严格落实路政管理“三定”、“三包”责任制，并将xx年工作目标层层分解、责任落实到中队和人，并与路政人员签订路政管理目标责任书，做到中队包线、路政员包段，让人人身上有担子，思想上有压力，激发每个路政人员的工作责任心，切实做好路政管理工作。</w:t>
      </w:r>
    </w:p>
    <w:p>
      <w:pPr>
        <w:ind w:left="0" w:right="0" w:firstLine="560"/>
        <w:spacing w:before="450" w:after="450" w:line="312" w:lineRule="auto"/>
      </w:pPr>
      <w:r>
        <w:rPr>
          <w:rFonts w:ascii="宋体" w:hAnsi="宋体" w:eastAsia="宋体" w:cs="宋体"/>
          <w:color w:val="000"/>
          <w:sz w:val="28"/>
          <w:szCs w:val="28"/>
        </w:rPr>
        <w:t xml:space="preserve">结合路政创建工作，我大队广泛利用多种形式，大力开展宣传活动：利用电视台滚动字幕进行电视宣传，在县城区中心广场开展2次宣传咨询活动，对过往群众散发宣传单2500余份，在路政执法车上贴上整治宣传标语和利用车载广播在路上流动宣传，在重点路段设立永久性宣传牌10块，在全县5条干线公路12个集镇上段悬挂20余条宣传横幅，进一步增强公路沿线群众的法制观念和爱路护路意识，为我县路政整治活动营造良好氛围。</w:t>
      </w:r>
    </w:p>
    <w:p>
      <w:pPr>
        <w:ind w:left="0" w:right="0" w:firstLine="560"/>
        <w:spacing w:before="450" w:after="450" w:line="312" w:lineRule="auto"/>
      </w:pPr>
      <w:r>
        <w:rPr>
          <w:rFonts w:ascii="宋体" w:hAnsi="宋体" w:eastAsia="宋体" w:cs="宋体"/>
          <w:color w:val="000"/>
          <w:sz w:val="28"/>
          <w:szCs w:val="28"/>
        </w:rPr>
        <w:t xml:space="preserve">今年我大队注重对日常路政巡查工作实绩的考核，每季度末由考核领导小组进行上路检查、综合考评、打分，严格按照《目标考核办法》落实奖惩兑现。考核为百分制，90分以上为优秀、80分—90分为良好、70分——80分为合格，70分下面为不合格。考核领导小组针对检查中发现的问题提出整改意见，责令责任者限期整改，并将考核成绩作为年终评先进的依据。由于领导重视，奖惩严明，极大地调动了全体路政人员的工作热情和积极性。</w:t>
      </w:r>
    </w:p>
    <w:p>
      <w:pPr>
        <w:ind w:left="0" w:right="0" w:firstLine="560"/>
        <w:spacing w:before="450" w:after="450" w:line="312" w:lineRule="auto"/>
      </w:pPr>
      <w:r>
        <w:rPr>
          <w:rFonts w:ascii="宋体" w:hAnsi="宋体" w:eastAsia="宋体" w:cs="宋体"/>
          <w:color w:val="000"/>
          <w:sz w:val="28"/>
          <w:szCs w:val="28"/>
        </w:rPr>
        <w:t xml:space="preserve">1、划红线、定禁区，隔离路边摊点。</w:t>
      </w:r>
    </w:p>
    <w:p>
      <w:pPr>
        <w:ind w:left="0" w:right="0" w:firstLine="560"/>
        <w:spacing w:before="450" w:after="450" w:line="312" w:lineRule="auto"/>
      </w:pPr>
      <w:r>
        <w:rPr>
          <w:rFonts w:ascii="宋体" w:hAnsi="宋体" w:eastAsia="宋体" w:cs="宋体"/>
          <w:color w:val="000"/>
          <w:sz w:val="28"/>
          <w:szCs w:val="28"/>
        </w:rPr>
        <w:t xml:space="preserve">在五条干线公路12个集镇段公路两侧用地分界处划分红线，设定禁区，实行红线管理，并在5条干线公路上都设置了禁止在公路用地内摆摊设点、占道经营的宣传标志，对违禁者一律进行取缔，并对其予以相应的经济处罚。通过划线管理，有效控制公路两侧占道经营的摊点，取得了预期的效果。</w:t>
      </w:r>
    </w:p>
    <w:p>
      <w:pPr>
        <w:ind w:left="0" w:right="0" w:firstLine="560"/>
        <w:spacing w:before="450" w:after="450" w:line="312" w:lineRule="auto"/>
      </w:pPr>
      <w:r>
        <w:rPr>
          <w:rFonts w:ascii="宋体" w:hAnsi="宋体" w:eastAsia="宋体" w:cs="宋体"/>
          <w:color w:val="000"/>
          <w:sz w:val="28"/>
          <w:szCs w:val="28"/>
        </w:rPr>
        <w:t xml:space="preserve">2、建立路政严管区和路政示范路，确保严管区和示范路内做到“四无”。</w:t>
      </w:r>
    </w:p>
    <w:p>
      <w:pPr>
        <w:ind w:left="0" w:right="0" w:firstLine="560"/>
        <w:spacing w:before="450" w:after="450" w:line="312" w:lineRule="auto"/>
      </w:pPr>
      <w:r>
        <w:rPr>
          <w:rFonts w:ascii="宋体" w:hAnsi="宋体" w:eastAsia="宋体" w:cs="宋体"/>
          <w:color w:val="000"/>
          <w:sz w:val="28"/>
          <w:szCs w:val="28"/>
        </w:rPr>
        <w:t xml:space="preserve">我大队抓住迎接国检契机，筛选出全县境内公路环境治理的重点和难点，将我县境内1条国道和4条省道的集镇路段设立为“路政严管区”，并将三一八国道线设立为“路政示范路”，在严管区、示范路两头及中央地区设立告示牌，公布严管内容及群众举报电话，按照公路管理法律法规及路政示范路创建标准，建立路政严管区和路政示范路工作制度，要求路政人员突破国道每天一次巡查的常规频率，对重点线路、特殊路段做到适时检查，确保严管区及示范路内达到“四无”标准：无抛洒滴漏污染路面、无擅自利用公路超限运输、无红线内摆摊设点占道经营、无保洁死角。</w:t>
      </w:r>
    </w:p>
    <w:p>
      <w:pPr>
        <w:ind w:left="0" w:right="0" w:firstLine="560"/>
        <w:spacing w:before="450" w:after="450" w:line="312" w:lineRule="auto"/>
      </w:pPr>
      <w:r>
        <w:rPr>
          <w:rFonts w:ascii="宋体" w:hAnsi="宋体" w:eastAsia="宋体" w:cs="宋体"/>
          <w:color w:val="000"/>
          <w:sz w:val="28"/>
          <w:szCs w:val="28"/>
        </w:rPr>
        <w:t xml:space="preserve">3、加强联合执法，加大投入力度，努力提升路域环境。</w:t>
      </w:r>
    </w:p>
    <w:p>
      <w:pPr>
        <w:ind w:left="0" w:right="0" w:firstLine="560"/>
        <w:spacing w:before="450" w:after="450" w:line="312" w:lineRule="auto"/>
      </w:pPr>
      <w:r>
        <w:rPr>
          <w:rFonts w:ascii="宋体" w:hAnsi="宋体" w:eastAsia="宋体" w:cs="宋体"/>
          <w:color w:val="000"/>
          <w:sz w:val="28"/>
          <w:szCs w:val="28"/>
        </w:rPr>
        <w:t xml:space="preserve">对路域环境较差的集镇路段，我们主动和地方政府联系，通过和地方政府联合执法、综合整治，有效的改善了集镇路段的路容路貌和路域环境。今年，我大队派出路政人员500余人次、路政执法车辆200台次与地方政府、公安、城管，联合对集镇路段上的乱堆乱放、占道经营摊点、路边垃圾、非公路标志、边坡种植等脏、乱、差现象进行综合整治，并由大队和地方镇政府各拿出一部份资金，对集镇路段实施了花池隔离，在花池内种植了四季常青的景观绿化，使集镇路段面貌焕然一新，路域环境得到明显提升。大队还多方筹措资金为全县县、乡公路设置了安全标志。</w:t>
      </w:r>
    </w:p>
    <w:p>
      <w:pPr>
        <w:ind w:left="0" w:right="0" w:firstLine="560"/>
        <w:spacing w:before="450" w:after="450" w:line="312" w:lineRule="auto"/>
      </w:pPr>
      <w:r>
        <w:rPr>
          <w:rFonts w:ascii="宋体" w:hAnsi="宋体" w:eastAsia="宋体" w:cs="宋体"/>
          <w:color w:val="000"/>
          <w:sz w:val="28"/>
          <w:szCs w:val="28"/>
        </w:rPr>
        <w:t xml:space="preserve">其中：悬臂式指路标志20套、双立柱式指路标志15套、警告标志100套、警示桩120根。极大地改善了农村公路的行车环境，消除了很多安全隐患。还多次组织整治活动，全年共下发《限期清(拆)除通知书》50份、清除边坡种植26处约1980平方米、清除堆积物110处约4731立方米、清除占道摊点65处、清除非标130块、拆除违建16处约188平方米、清理打谷晒场12处，路域环境得到进一步净化。</w:t>
      </w:r>
    </w:p>
    <w:p>
      <w:pPr>
        <w:ind w:left="0" w:right="0" w:firstLine="560"/>
        <w:spacing w:before="450" w:after="450" w:line="312" w:lineRule="auto"/>
      </w:pPr>
      <w:r>
        <w:rPr>
          <w:rFonts w:ascii="宋体" w:hAnsi="宋体" w:eastAsia="宋体" w:cs="宋体"/>
          <w:color w:val="000"/>
          <w:sz w:val="28"/>
          <w:szCs w:val="28"/>
        </w:rPr>
        <w:t xml:space="preserve">4、加大路赔费的收取和超限车辆的查处力度。</w:t>
      </w:r>
    </w:p>
    <w:p>
      <w:pPr>
        <w:ind w:left="0" w:right="0" w:firstLine="560"/>
        <w:spacing w:before="450" w:after="450" w:line="312" w:lineRule="auto"/>
      </w:pPr>
      <w:r>
        <w:rPr>
          <w:rFonts w:ascii="宋体" w:hAnsi="宋体" w:eastAsia="宋体" w:cs="宋体"/>
          <w:color w:val="000"/>
          <w:sz w:val="28"/>
          <w:szCs w:val="28"/>
        </w:rPr>
        <w:t xml:space="preserve">今年，我大队通过加大巡查频率查处路政案件、严格控制路政许可、加强施工路段管理、实行24小时固定治超与流动治超相结合的方式，依法严管，加大路赔费的收取和超限车辆的查处力度。截至到目前，共办理路政许可5起，查获路损案件18起，对4处施工路段实施监管，未发生一起责任事故，收取路赔费用共计21.91198万元;检查运输车辆2300台，超限车辆110余台，超限率控制在5%以内，全年共收取罚款近50余万元。</w:t>
      </w:r>
    </w:p>
    <w:p>
      <w:pPr>
        <w:ind w:left="0" w:right="0" w:firstLine="560"/>
        <w:spacing w:before="450" w:after="450" w:line="312" w:lineRule="auto"/>
      </w:pPr>
      <w:r>
        <w:rPr>
          <w:rFonts w:ascii="宋体" w:hAnsi="宋体" w:eastAsia="宋体" w:cs="宋体"/>
          <w:color w:val="000"/>
          <w:sz w:val="28"/>
          <w:szCs w:val="28"/>
        </w:rPr>
        <w:t xml:space="preserve">5、做好恶劣天气应急处置预案工作。</w:t>
      </w:r>
    </w:p>
    <w:p>
      <w:pPr>
        <w:ind w:left="0" w:right="0" w:firstLine="560"/>
        <w:spacing w:before="450" w:after="450" w:line="312" w:lineRule="auto"/>
      </w:pPr>
      <w:r>
        <w:rPr>
          <w:rFonts w:ascii="宋体" w:hAnsi="宋体" w:eastAsia="宋体" w:cs="宋体"/>
          <w:color w:val="000"/>
          <w:sz w:val="28"/>
          <w:szCs w:val="28"/>
        </w:rPr>
        <w:t xml:space="preserve">为防患于未然，我大队提前做好汛期、冰冻雪恶劣天气应急处置预案工作，备足抢险物资、安排好抢险机械，以备恶劣天气能及时启动应急处置预案。今年7月8日我县发生多年不遇的洪涝灾害，我大队立即启动应急预案，各领导分别带领应急抢险队员、带上抢险设备及时上路做好巡查工作，及时抢修水毁路段，对倒伏在路面上阻碍交通的树木用油锯切割、手搬肩扛的方式迅速清除，最短时间内恢复公路畅通。</w:t>
      </w:r>
    </w:p>
    <w:p>
      <w:pPr>
        <w:ind w:left="0" w:right="0" w:firstLine="560"/>
        <w:spacing w:before="450" w:after="450" w:line="312" w:lineRule="auto"/>
      </w:pPr>
      <w:r>
        <w:rPr>
          <w:rFonts w:ascii="宋体" w:hAnsi="宋体" w:eastAsia="宋体" w:cs="宋体"/>
          <w:color w:val="000"/>
          <w:sz w:val="28"/>
          <w:szCs w:val="28"/>
        </w:rPr>
        <w:t xml:space="preserve">1、为了加强全体路政人员的综合素质，提高执法水平，我大队组织路政人员进行法制培训，请县法院的资深法官到大队举办《公路法》、《湖北省公路路政管理条例》和《道路交通安全法》等法律法规的专题讲课。在路政执法过程中，我们严格遵守《湖北省交通行政执法程序规定》和“十项禁令”，坚决按照法定程序办事。今年至目前为止未发生一起行政复议和行政诉讼，全年未接到投诉案件。</w:t>
      </w:r>
    </w:p>
    <w:p>
      <w:pPr>
        <w:ind w:left="0" w:right="0" w:firstLine="560"/>
        <w:spacing w:before="450" w:after="450" w:line="312" w:lineRule="auto"/>
      </w:pPr>
      <w:r>
        <w:rPr>
          <w:rFonts w:ascii="宋体" w:hAnsi="宋体" w:eastAsia="宋体" w:cs="宋体"/>
          <w:color w:val="000"/>
          <w:sz w:val="28"/>
          <w:szCs w:val="28"/>
        </w:rPr>
        <w:t xml:space="preserve">2、加强路政执法队伍的行风廉政建设，主动接受社会各界监督，通过聘请行风监督员、行风民主评议等多种形式的社会监督方式，使所有执法人员自觉做到廉洁自律、依法行政。树立良好的路政执法形象。</w:t>
      </w:r>
    </w:p>
    <w:p>
      <w:pPr>
        <w:ind w:left="0" w:right="0" w:firstLine="560"/>
        <w:spacing w:before="450" w:after="450" w:line="312" w:lineRule="auto"/>
      </w:pPr>
      <w:r>
        <w:rPr>
          <w:rFonts w:ascii="宋体" w:hAnsi="宋体" w:eastAsia="宋体" w:cs="宋体"/>
          <w:color w:val="000"/>
          <w:sz w:val="28"/>
          <w:szCs w:val="28"/>
        </w:rPr>
        <w:t xml:space="preserve">在今后的工作中，我们将紧紧围绕路域环境治理、路政许可审批、路赔费收取、施工路段管理、超限车辆治理、队伍建设等方面开展路政工作，全体路政人员将紧密团结、自加压力、务实奉献，开拓创新，为我县路政管理工作再上新台阶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关于路政工作个人心得如何写七</w:t>
      </w:r>
    </w:p>
    <w:p>
      <w:pPr>
        <w:ind w:left="0" w:right="0" w:firstLine="560"/>
        <w:spacing w:before="450" w:after="450" w:line="312" w:lineRule="auto"/>
      </w:pPr>
      <w:r>
        <w:rPr>
          <w:rFonts w:ascii="宋体" w:hAnsi="宋体" w:eastAsia="宋体" w:cs="宋体"/>
          <w:color w:val="000"/>
          <w:sz w:val="28"/>
          <w:szCs w:val="28"/>
        </w:rPr>
        <w:t xml:space="preserve">在大队领导的带领和指导下，在同事、朋友的关怀、帮助和支持下，本人工作、学习等各个方面都有成绩，亦有不足，现特总结汇报如下：</w:t>
      </w:r>
    </w:p>
    <w:p>
      <w:pPr>
        <w:ind w:left="0" w:right="0" w:firstLine="560"/>
        <w:spacing w:before="450" w:after="450" w:line="312" w:lineRule="auto"/>
      </w:pPr>
      <w:r>
        <w:rPr>
          <w:rFonts w:ascii="宋体" w:hAnsi="宋体" w:eastAsia="宋体" w:cs="宋体"/>
          <w:color w:val="000"/>
          <w:sz w:val="28"/>
          <w:szCs w:val="28"/>
        </w:rPr>
        <w:t xml:space="preserve">作为内勤中队的一员，我的岗位职责主要包括执法管理、卷宗管理、执法监督、档案管理等几个方面，同时负责大队工会的相关工作。具体工作情况如下：</w:t>
      </w:r>
    </w:p>
    <w:p>
      <w:pPr>
        <w:ind w:left="0" w:right="0" w:firstLine="560"/>
        <w:spacing w:before="450" w:after="450" w:line="312" w:lineRule="auto"/>
      </w:pPr>
      <w:r>
        <w:rPr>
          <w:rFonts w:ascii="宋体" w:hAnsi="宋体" w:eastAsia="宋体" w:cs="宋体"/>
          <w:color w:val="000"/>
          <w:sz w:val="28"/>
          <w:szCs w:val="28"/>
        </w:rPr>
        <w:t xml:space="preserve">1、紧抓政治学习不放松。加入中国共产党是我从学生时代的一个夙愿，12月21日，我光荣地加入了中国共产党，成为一名光荣的中国共产党党员。我没有骄傲，没有放松，我努力处理好思想上入党和组织上入党、入党前和入党后、带头和带领的关系，坚持以一名优秀共产党员的标准严格要求自己，紧抓政治学习不放松，做名真真正正的共产党员。</w:t>
      </w:r>
    </w:p>
    <w:p>
      <w:pPr>
        <w:ind w:left="0" w:right="0" w:firstLine="560"/>
        <w:spacing w:before="450" w:after="450" w:line="312" w:lineRule="auto"/>
      </w:pPr>
      <w:r>
        <w:rPr>
          <w:rFonts w:ascii="宋体" w:hAnsi="宋体" w:eastAsia="宋体" w:cs="宋体"/>
          <w:color w:val="000"/>
          <w:sz w:val="28"/>
          <w:szCs w:val="28"/>
        </w:rPr>
        <w:t xml:space="preserve">2、继续强化业务学习。业务能力异常重要，业务学习不容忽视。我坚持定期业务学习和临时学习相结合，对业务知识的学习努力做到“应会当会、及时更新、全面理解、深入研究”。我还自学了公路工程的相关知识，感觉受益匪浅。组织业务学习也是内勤人员的职责之一，上半年我负责组织了大队每月两次的业务学习。</w:t>
      </w:r>
    </w:p>
    <w:p>
      <w:pPr>
        <w:ind w:left="0" w:right="0" w:firstLine="560"/>
        <w:spacing w:before="450" w:after="450" w:line="312" w:lineRule="auto"/>
      </w:pPr>
      <w:r>
        <w:rPr>
          <w:rFonts w:ascii="宋体" w:hAnsi="宋体" w:eastAsia="宋体" w:cs="宋体"/>
          <w:color w:val="000"/>
          <w:sz w:val="28"/>
          <w:szCs w:val="28"/>
        </w:rPr>
        <w:t xml:space="preserve">3、加强安全知识学习。安全是前提，没有安全，一切都无从谈起。我积极参加大队组织的各项安全学习、消防演练等，安全知识和应急能力得到了充实与提高。还积极配合内勤中队长搞好安全管理工作。</w:t>
      </w:r>
    </w:p>
    <w:p>
      <w:pPr>
        <w:ind w:left="0" w:right="0" w:firstLine="560"/>
        <w:spacing w:before="450" w:after="450" w:line="312" w:lineRule="auto"/>
      </w:pPr>
      <w:r>
        <w:rPr>
          <w:rFonts w:ascii="宋体" w:hAnsi="宋体" w:eastAsia="宋体" w:cs="宋体"/>
          <w:color w:val="000"/>
          <w:sz w:val="28"/>
          <w:szCs w:val="28"/>
        </w:rPr>
        <w:t xml:space="preserve">4、各项工作的重心仍是“迎检夺冠”，迎接交通部十一五检查成为贯穿年度始终的一项重要工作。迎检工作，内勤中队责无旁贷。作为大队内勤，肩上的责任自然不轻。读懂检查标准，领会检查要求，细致整理现有材料，深入思考查缺补漏，回过头来对照标准继续整改，这是内勤人员的职责和任务。内勤中队对迎检工作任务进行了分配。我负责第六卷材料的整理和全部材料的整合。</w:t>
      </w:r>
    </w:p>
    <w:p>
      <w:pPr>
        <w:ind w:left="0" w:right="0" w:firstLine="560"/>
        <w:spacing w:before="450" w:after="450" w:line="312" w:lineRule="auto"/>
      </w:pPr>
      <w:r>
        <w:rPr>
          <w:rFonts w:ascii="宋体" w:hAnsi="宋体" w:eastAsia="宋体" w:cs="宋体"/>
          <w:color w:val="000"/>
          <w:sz w:val="28"/>
          <w:szCs w:val="28"/>
        </w:rPr>
        <w:t xml:space="preserve">5、档案管理是内勤中队的又一项重要工作。对大队各项台帐档案资料，进行整理、分类、编码、归档。既保证了大队工作资料的完整，又方便了队员们的查阅。</w:t>
      </w:r>
    </w:p>
    <w:p>
      <w:pPr>
        <w:ind w:left="0" w:right="0" w:firstLine="560"/>
        <w:spacing w:before="450" w:after="450" w:line="312" w:lineRule="auto"/>
      </w:pPr>
      <w:r>
        <w:rPr>
          <w:rFonts w:ascii="宋体" w:hAnsi="宋体" w:eastAsia="宋体" w:cs="宋体"/>
          <w:color w:val="000"/>
          <w:sz w:val="28"/>
          <w:szCs w:val="28"/>
        </w:rPr>
        <w:t xml:space="preserve">6、大队工作的又一个重心是超限工作的治理。为克服大队人手少、任务重的困难，接受了超限案件处理的工作任务。每天坚持处理超限案件，做好内勤工作，每天高负荷工作，平均每天处理4起案件，最多时一天处理5起案件。为保证工作任务的圆满完成，集中治超阶段，坚持加班加点，数月没有休息。</w:t>
      </w:r>
    </w:p>
    <w:p>
      <w:pPr>
        <w:ind w:left="0" w:right="0" w:firstLine="560"/>
        <w:spacing w:before="450" w:after="450" w:line="312" w:lineRule="auto"/>
      </w:pPr>
      <w:r>
        <w:rPr>
          <w:rFonts w:ascii="宋体" w:hAnsi="宋体" w:eastAsia="宋体" w:cs="宋体"/>
          <w:color w:val="000"/>
          <w:sz w:val="28"/>
          <w:szCs w:val="28"/>
        </w:rPr>
        <w:t xml:space="preserve">7、11月份，内勤中队经过一番努力后，完成了青年文明号申报和被验收工作。我参与了相关资料的整理，并为迎检幻灯片的制作提出了若干意见和建议，迎检期间数个星期没有休息，为省级青年文明号的验收工作贡献了力量。</w:t>
      </w:r>
    </w:p>
    <w:p>
      <w:pPr>
        <w:ind w:left="0" w:right="0" w:firstLine="560"/>
        <w:spacing w:before="450" w:after="450" w:line="312" w:lineRule="auto"/>
      </w:pPr>
      <w:r>
        <w:rPr>
          <w:rFonts w:ascii="宋体" w:hAnsi="宋体" w:eastAsia="宋体" w:cs="宋体"/>
          <w:color w:val="000"/>
          <w:sz w:val="28"/>
          <w:szCs w:val="28"/>
        </w:rPr>
        <w:t xml:space="preserve">8、12月13日，我接到支队通知，要求代表省交通运输厅参加省法制办举办的《知识竞赛》。接到命令后，我克服了家庭的困难取得异成绩。</w:t>
      </w:r>
    </w:p>
    <w:p>
      <w:pPr>
        <w:ind w:left="0" w:right="0" w:firstLine="560"/>
        <w:spacing w:before="450" w:after="450" w:line="312" w:lineRule="auto"/>
      </w:pPr>
      <w:r>
        <w:rPr>
          <w:rFonts w:ascii="宋体" w:hAnsi="宋体" w:eastAsia="宋体" w:cs="宋体"/>
          <w:color w:val="000"/>
          <w:sz w:val="28"/>
          <w:szCs w:val="28"/>
        </w:rPr>
        <w:t xml:space="preserve">9、内勤中队的工作纷繁复杂。做好专项工作同时，我还坚持做好岗位所有例行工作：文书管理;执法卷宗管理;业务学习、案例分析、文书审查、案件会审的组织及台帐的填制;案件回访;大队路政管理台帐的更新与完善;养护施工报备材料的审查;许可案件的初审;信息工作;配合外勤中队做好施工监管、值班及备勤工作……</w:t>
      </w:r>
    </w:p>
    <w:p>
      <w:pPr>
        <w:ind w:left="0" w:right="0" w:firstLine="560"/>
        <w:spacing w:before="450" w:after="450" w:line="312" w:lineRule="auto"/>
      </w:pPr>
      <w:r>
        <w:rPr>
          <w:rFonts w:ascii="宋体" w:hAnsi="宋体" w:eastAsia="宋体" w:cs="宋体"/>
          <w:color w:val="000"/>
          <w:sz w:val="28"/>
          <w:szCs w:val="28"/>
        </w:rPr>
        <w:t xml:space="preserve">成绩与不足只能说明过去。通过总结，我要树立自信、找出差距、发扬成绩、改进不足，为今后工作的发展做好充分准备，在新的起点开始新的工作，创造新的成绩。诚盼各位领导及同事予以监督、指正和帮助!</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关于路政工作个人心得如何写八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王xx，是河南省交通职业技术学院20xx届的学生，专业是路政管理，在校期间担路政07301班体育委员兼生活委员，得到了学院和各位老师的一致好评。几年的寒窗苦读，我时刻按照“宽专业、厚基础、强能力、高素质”标准去锻炼及发展自我，在不断的学习和实践中提高了自己的综合素质，已把自己塑造成为一个专业功底扎实、知识结构完善、适应能力强、富于协作精神的时代青年。大学阶段的学习与成长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临近毕业时，我就开始更近一步的学习和提高自己的实践能力，以便更好的在以后的工作中，为贵公司的发展尽我之所能，为我省高速公路事业贡献自己的青春。</w:t>
      </w:r>
    </w:p>
    <w:p>
      <w:pPr>
        <w:ind w:left="0" w:right="0" w:firstLine="560"/>
        <w:spacing w:before="450" w:after="450" w:line="312" w:lineRule="auto"/>
      </w:pPr>
      <w:r>
        <w:rPr>
          <w:rFonts w:ascii="宋体" w:hAnsi="宋体" w:eastAsia="宋体" w:cs="宋体"/>
          <w:color w:val="000"/>
          <w:sz w:val="28"/>
          <w:szCs w:val="28"/>
        </w:rPr>
        <w:t xml:space="preserve">我会珍惜把握好每一次机遇。在校期间我养成了良好的学习态度及组织和管理的能力，相信会在以后的工作中发挥很大的作用。我认为自己适合并胜任本岗位，为公司作出成绩创造效益是我的目标，现递上我的大学生个人简历！</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最后祝贵公司兴旺发达、蒸蒸日上！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2025-05-02T11:38:11+08:00</dcterms:created>
  <dcterms:modified xsi:type="dcterms:W3CDTF">2025-05-02T11:38:11+08:00</dcterms:modified>
</cp:coreProperties>
</file>

<file path=docProps/custom.xml><?xml version="1.0" encoding="utf-8"?>
<Properties xmlns="http://schemas.openxmlformats.org/officeDocument/2006/custom-properties" xmlns:vt="http://schemas.openxmlformats.org/officeDocument/2006/docPropsVTypes"/>
</file>