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如何写商务谈判的英文例子(八篇)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如何写商务谈判的英文例子一内容:团队精神是哪个国家商人谈判的风格特点：选项:a、日本商人b、华商c、阿拉伯商人d、德国商人题号:2 题型:单选题(请在以下几个选项中选择唯一正确答案) 本题分数:4内容:善于搞全盘平衡的“一揽子交易”的商人是...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如何写商务谈判的英文例子二</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如何写商务谈判的英文例子三</w:t>
      </w:r>
    </w:p>
    <w:p>
      <w:pPr>
        <w:ind w:left="0" w:right="0" w:firstLine="560"/>
        <w:spacing w:before="450" w:after="450" w:line="312" w:lineRule="auto"/>
      </w:pPr>
      <w:r>
        <w:rPr>
          <w:rFonts w:ascii="宋体" w:hAnsi="宋体" w:eastAsia="宋体" w:cs="宋体"/>
          <w:color w:val="000"/>
          <w:sz w:val="28"/>
          <w:szCs w:val="28"/>
        </w:rPr>
        <w:t xml:space="preserve">这次参加了路局组织的商务谈判专题培训研讨的学习，受益匪浅，感触较深。在培训期间，范红珉老师专题讲解了《铁路货物运价政策及运用》，山东财经学院的王鹏教授讲解了《商务礼仪与技巧》，李永春教授讲解了《商务谈判策略与技巧》，中铁快运王来部长传授了《中铁快运实际操作案例》经验。在培训后期，青岛西车务段和青岛站做了青啤商务洽谈演练。通过这次培训，个人感觉针对性、实用性都非常强，效果明显，为在今后营销、开发工作的开展，打下了基础，提高了我与客户企业在商务洽谈中应当注意和掌握的技能。下面具体谈谈几点体会：</w:t>
      </w:r>
    </w:p>
    <w:p>
      <w:pPr>
        <w:ind w:left="0" w:right="0" w:firstLine="560"/>
        <w:spacing w:before="450" w:after="450" w:line="312" w:lineRule="auto"/>
      </w:pPr>
      <w:r>
        <w:rPr>
          <w:rFonts w:ascii="宋体" w:hAnsi="宋体" w:eastAsia="宋体" w:cs="宋体"/>
          <w:color w:val="000"/>
          <w:sz w:val="28"/>
          <w:szCs w:val="28"/>
        </w:rPr>
        <w:t xml:space="preserve">我在大客户部任职，主要为港口大宗矿石客户提供运输服务工作。在实际工作中，商务谈判机会多，既有每年老客户的合同续签洽谈，又有新开发营销客户的洽谈工作，情况各异，但中心一致。作为路方代表，希望客户能通过铁路运输原材料及产成品，而且运输量越大越好。但在实际洽谈过程中，都会碰到各种各样的问题。比如说，近几年来，由于国家宏观调控，调结构转方式，国家对环保方面的要求越来越高，以及整个钢铁行业粗钢产能过剩等情况，带来整个钢铁业的萎靡不振，亏损严重。在这样的形势下，直接带来了铁路发运量的减少，市场占有率持续下滑。</w:t>
      </w:r>
    </w:p>
    <w:p>
      <w:pPr>
        <w:ind w:left="0" w:right="0" w:firstLine="560"/>
        <w:spacing w:before="450" w:after="450" w:line="312" w:lineRule="auto"/>
      </w:pPr>
      <w:r>
        <w:rPr>
          <w:rFonts w:ascii="宋体" w:hAnsi="宋体" w:eastAsia="宋体" w:cs="宋体"/>
          <w:color w:val="000"/>
          <w:sz w:val="28"/>
          <w:szCs w:val="28"/>
        </w:rPr>
        <w:t xml:space="preserve">面对如此不利的局面，我们从源头抓起。首先，进行市场调查，安排驻港组了解进港矿石企业的疏港情况，以及其他运输方式的价格变化等信息，对此进行了认真分析、对比;其次，梳理目标客户，根据企业的不同情况选择了9家管内钢铁企业作为待开发客户;第三，对确定的目标客户进行针对性的调查了解，如：厂内设备数量及开工率、原材料使用量、目前的运营方式、负责人等情况，都进行了深入细致的调查摸底;第四，采取上门营销的策略，面对面听取企业的介绍，了解企业为何不采用铁路运输的原因;第五，根据企业提出的问题，及时向上级主管部门进行分析汇报，并争取有关政策支持;第六，再次与企业约谈，介绍我方提出的解决方案及服务流程，经过多次磨合，最终达成一致意见。目前，我们已经成功与齐林傅山钢铁有限公司签订服务协议，并于3月底前启动铁路运输业务，月均运量5万余吨，增收运输进款500多万元。</w:t>
      </w:r>
    </w:p>
    <w:p>
      <w:pPr>
        <w:ind w:left="0" w:right="0" w:firstLine="560"/>
        <w:spacing w:before="450" w:after="450" w:line="312" w:lineRule="auto"/>
      </w:pPr>
      <w:r>
        <w:rPr>
          <w:rFonts w:ascii="宋体" w:hAnsi="宋体" w:eastAsia="宋体" w:cs="宋体"/>
          <w:color w:val="000"/>
          <w:sz w:val="28"/>
          <w:szCs w:val="28"/>
        </w:rPr>
        <w:t xml:space="preserve">通过这次商务谈判的培训，让我对谈判的流程有了更进一步的了解。商务谈判是所有工作中不可或缺的关键一环，礼仪最大化是每一个谈判者的最终目标。但每个谈判者都因该牢记：每次谈判都有潜在的共同利益，只有围绕着共同利益，才可以使谈判顺利进行下去。</w:t>
      </w:r>
    </w:p>
    <w:p>
      <w:pPr>
        <w:ind w:left="0" w:right="0" w:firstLine="560"/>
        <w:spacing w:before="450" w:after="450" w:line="312" w:lineRule="auto"/>
      </w:pPr>
      <w:r>
        <w:rPr>
          <w:rFonts w:ascii="宋体" w:hAnsi="宋体" w:eastAsia="宋体" w:cs="宋体"/>
          <w:color w:val="000"/>
          <w:sz w:val="28"/>
          <w:szCs w:val="28"/>
        </w:rPr>
        <w:t xml:space="preserve">首先，谈判的关键是人。谈判人员是否具有良好的思想道德素质是最重要的，其次要有必备的专业能力和相关的知识能力。除了注意谈判人员的个人素质，还应该注意其选择任用。一个项目的好坏除了其本质属性以外，基本都是由谈判人员的操作来评定和掌握的。因此，谈判人员的选择至关重要。谈判人员的性格决定了其谈判风格，首席谈判官的风格奠定了谈判小组的基调，在谈判过程中，言语腔调、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其次，是商务谈判的礼仪问题。礼仪是谈判人员道德和文化素养的外在表现。谈判小组任何一个成员在谈判时的着装、言行，都可能关系到一场谈判的成败。所以，谈判人员对商务礼仪的积累学习十分重要。</w:t>
      </w:r>
    </w:p>
    <w:p>
      <w:pPr>
        <w:ind w:left="0" w:right="0" w:firstLine="560"/>
        <w:spacing w:before="450" w:after="450" w:line="312" w:lineRule="auto"/>
      </w:pPr>
      <w:r>
        <w:rPr>
          <w:rFonts w:ascii="宋体" w:hAnsi="宋体" w:eastAsia="宋体" w:cs="宋体"/>
          <w:color w:val="000"/>
          <w:sz w:val="28"/>
          <w:szCs w:val="28"/>
        </w:rPr>
        <w:t xml:space="preserve">谈判策略也是至关重要的，它指导着整场的谈判。谈判人员在谈判前必须做一个周密而完善的策略，商讨各个谈判成员所扮演的角色，制订和预测在谈判中所采用的形式策略和应对方式。在一场谈判中，开场时怎样奠定基础，过程中如何随机应变，对常用的谈判策略如何运用，语言的使用技巧，报价及还价的策略等，都是值得先去思考注意的，因为很多问题只有在谈判进行时才出现。总的说来，谈判策略终要影响谈判结果，制定有效的谈判策略是很有意义的。</w:t>
      </w:r>
    </w:p>
    <w:p>
      <w:pPr>
        <w:ind w:left="0" w:right="0" w:firstLine="560"/>
        <w:spacing w:before="450" w:after="450" w:line="312" w:lineRule="auto"/>
      </w:pPr>
      <w:r>
        <w:rPr>
          <w:rFonts w:ascii="宋体" w:hAnsi="宋体" w:eastAsia="宋体" w:cs="宋体"/>
          <w:color w:val="000"/>
          <w:sz w:val="28"/>
          <w:szCs w:val="28"/>
        </w:rPr>
        <w:t xml:space="preserve">谈判细节决定成败。在谈判时什么该说，要怎么说，什么事情可以同意，什么时候可以妥协，甚至到穿着，会场布置都是很细节性考虑的问题，比如说在谈判时的语气语速，说坚决了表示该问题不能松口，说模糊了表示对方在躲避该问题，语调低了表示准备不充足，语调响了表示他们在该问题上没有回旋的余地，这些都要在谈判的氛围中去体会，有时表达错一个意思，都将会导致谈判的失败。不仅仅是谈判，做事也一样要注重细节。</w:t>
      </w:r>
    </w:p>
    <w:p>
      <w:pPr>
        <w:ind w:left="0" w:right="0" w:firstLine="560"/>
        <w:spacing w:before="450" w:after="450" w:line="312" w:lineRule="auto"/>
      </w:pPr>
      <w:r>
        <w:rPr>
          <w:rFonts w:ascii="宋体" w:hAnsi="宋体" w:eastAsia="宋体" w:cs="宋体"/>
          <w:color w:val="000"/>
          <w:sz w:val="28"/>
          <w:szCs w:val="28"/>
        </w:rPr>
        <w:t xml:space="preserve">总而言之，通过这次培训，使自己对商务洽谈有了一个深层次的认识，时间虽短，收获很大，以后还要继续加强自己在商务礼仪、谈判细节等方面的学习和积累，加强与兄弟单位之间的交流，加强团队建设，为全局的营销开发、增运上量目标的实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如何写商务谈判的英文例子四</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经过一学期的商务礼仪实训，受益匪浅，才知道一个人的言行举止在商业活动中是如此的重要，才知道一个人的言行举止中蕴含了如此多的东西，也才知道礼仪一词所涵盖的文化跟修养！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人力资源管理专业的学生而言，礼仪是工作中必不可少的一门学问，或者说是一门技能。人力资源管理就是要跟消费者跟客户打交道，要想别人接受你，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在我们下课后的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这是我第一次参加这课程，也不知道商务礼仪总结该怎么写，就随便说了些自己的感受与看法！而且在以后的日子里，我会按照商务礼仪中的准则去要求自己，还有继续我一直在进行的修心！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如何写商务谈判的英文例子五</w:t>
      </w:r>
    </w:p>
    <w:p>
      <w:pPr>
        <w:ind w:left="0" w:right="0" w:firstLine="560"/>
        <w:spacing w:before="450" w:after="450" w:line="312" w:lineRule="auto"/>
      </w:pPr>
      <w:r>
        <w:rPr>
          <w:rFonts w:ascii="宋体" w:hAnsi="宋体" w:eastAsia="宋体" w:cs="宋体"/>
          <w:color w:val="000"/>
          <w:sz w:val="28"/>
          <w:szCs w:val="28"/>
        </w:rPr>
        <w:t xml:space="preserve">how time flies! 为期两周的商务谈判实训就在我们学学演演中结束了，在这两周内，我们深入地了解了商务谈判中的大致流程，从产品的介绍到最后合同的签订，每一步都至关重要。另外还有谈判模式、沟通模式、沟通障碍、商务谈判的五个阶段，谈判的基本礼仪和技巧等，模拟演练，亲身实践，真是受益匪浅。商务谈判对于我们国际贸易专业的同学来说，可以说是一个非常实用的必修课，尽管是实训，我还是在课下，我还是准备了许多资料。</w:t>
      </w:r>
    </w:p>
    <w:p>
      <w:pPr>
        <w:ind w:left="0" w:right="0" w:firstLine="560"/>
        <w:spacing w:before="450" w:after="450" w:line="312" w:lineRule="auto"/>
      </w:pPr>
      <w:r>
        <w:rPr>
          <w:rFonts w:ascii="宋体" w:hAnsi="宋体" w:eastAsia="宋体" w:cs="宋体"/>
          <w:color w:val="000"/>
          <w:sz w:val="28"/>
          <w:szCs w:val="28"/>
        </w:rPr>
        <w:t xml:space="preserve">礼仪是人际交往中约定俗成的表示友好的行为规范，在商务谈判中更是至关重要，甚至能直接影响到交易的成功与否。所以这次实训中老师首先教与我们的就是商务礼仪。商务谈判中的礼仪分为很多种，包括服饰礼仪、自我介绍礼仪、握手礼仪、宴请礼仪、洽谈礼仪、迎送礼仪、电话礼仪、签字礼仪和日常交往中的其他礼仪等。在活动中有一个最大的礼仪原则就是女士优先。之后，我们就开始了案例的学习。通过商务谈判中的一些案例的学习，我们了解了一些商务谈判中的谈判策略、谈判技巧、影响谈判价格的因素、价格关系、合理的报价范围、报价策略、报价原则、报价方式与谈判中应该注意的事项等。</w:t>
      </w:r>
    </w:p>
    <w:p>
      <w:pPr>
        <w:ind w:left="0" w:right="0" w:firstLine="560"/>
        <w:spacing w:before="450" w:after="450" w:line="312" w:lineRule="auto"/>
      </w:pPr>
      <w:r>
        <w:rPr>
          <w:rFonts w:ascii="宋体" w:hAnsi="宋体" w:eastAsia="宋体" w:cs="宋体"/>
          <w:color w:val="000"/>
          <w:sz w:val="28"/>
          <w:szCs w:val="28"/>
        </w:rPr>
        <w:t xml:space="preserve">在正式的商务谈判开始之前，不管是买方还是卖方，都应做好充足的准备。首先，应该组织一个高效精悍的谈判班子，成员要有较高的素质，成员内部分工明确、协同合作;其次，需要搜集情报资料，这包括市场情报、相关地区的政治法律情报、谈判对手的情报等，此所谓“知己知彼，百战不殆”;最后，要制定商务谈判方案，包括确定谈判的主题和目标、选择谈判时间及空间、把握对方的谈判目标。只有谈判的前期工作做好了，我们才能使谈判活动取得预期的效果。 完整的商务谈判过程，一般要经过摸底、报价、磋商、缔结协议等几个阶段。谈判者应掌握每个阶段的不同内容和要求，灵活有力地运用谈判技巧。1、摸底阶段，即谈判的开局阶段，主要工作是建立洽谈气氛，交换意见和作开场陈述。一般包括公司与产品的介绍，询盘等。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即开始进行报价。包括询价、报价、讨价、还价、接受五个阶段。报价又分为书面报价和口头报价，影响报价的因素包括成本、品质、竞争、政策、对方等。报价的基本原则为报价起点的基本原则，报价表达的基本原则和报价解</w:t>
      </w:r>
    </w:p>
    <w:p>
      <w:pPr>
        <w:ind w:left="0" w:right="0" w:firstLine="560"/>
        <w:spacing w:before="450" w:after="450" w:line="312" w:lineRule="auto"/>
      </w:pPr>
      <w:r>
        <w:rPr>
          <w:rFonts w:ascii="宋体" w:hAnsi="宋体" w:eastAsia="宋体" w:cs="宋体"/>
          <w:color w:val="000"/>
          <w:sz w:val="28"/>
          <w:szCs w:val="28"/>
        </w:rPr>
        <w:t xml:space="preserve">释的基本原则，报价评论的基本原则。报价的可靠时机包括：对方对产品的使用价值有所了解时，对方对价格兴趣高涨时，价格已成为最主要的谈判障碍时。3、磋商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4、最后就是签订合约的阶段了。</w:t>
      </w:r>
    </w:p>
    <w:p>
      <w:pPr>
        <w:ind w:left="0" w:right="0" w:firstLine="560"/>
        <w:spacing w:before="450" w:after="450" w:line="312" w:lineRule="auto"/>
      </w:pPr>
      <w:r>
        <w:rPr>
          <w:rFonts w:ascii="宋体" w:hAnsi="宋体" w:eastAsia="宋体" w:cs="宋体"/>
          <w:color w:val="000"/>
          <w:sz w:val="28"/>
          <w:szCs w:val="28"/>
        </w:rPr>
        <w:t xml:space="preserve">很多谈判的策略我们是从案例中学到的。1、抓住对方的弱点：案例是说一美商看上了印度画商的画，但印商开出的价格太高欲与之还价，结果印商不但不降价，反而将三张画烧掉了两张之后抬价，美商爱画，不忍唯一的画再被烧毁，所以高价买下了最后一幅画。印商就是抓住美商爱画的这一弱点，出其不意，攻其不备，才取得了谈判的胜利。2、要善于运用语言的艺术：案例是说一农夫卖有虫的大玉米，玉米有虫本是农夫的不利因素，但农夫运用语言的艺术，从另一个方面阐述，玉米有虫是因为没有农药，天然无公害。这不仅将不利的地方转为有利之处，还抓住了消费者的心理，投其所好。3、坦诚式的开场策略：是说一高管来到地方视察，不摆架子，十分坦诚的与大家交流。这种方式比较适合长期合作的双方，以往双方合作都比较满意，彼此也比较了解，不用太多客套。这就减少了外交辞令，节省时间，直率的提出自己的观点，这也使对方产生信任感，但使用这种策略时要综合考虑各方面的因素，如自己的身份，与对方的关系，当时的谈判情形等。</w:t>
      </w:r>
    </w:p>
    <w:p>
      <w:pPr>
        <w:ind w:left="0" w:right="0" w:firstLine="560"/>
        <w:spacing w:before="450" w:after="450" w:line="312" w:lineRule="auto"/>
      </w:pPr>
      <w:r>
        <w:rPr>
          <w:rFonts w:ascii="宋体" w:hAnsi="宋体" w:eastAsia="宋体" w:cs="宋体"/>
          <w:color w:val="000"/>
          <w:sz w:val="28"/>
          <w:szCs w:val="28"/>
        </w:rPr>
        <w:t xml:space="preserve">之后我们具体操作了商务谈判各环节的具体内容，从产品介绍、询盘、报盘与还盘、订单、价格到合同。每一个环节我们都通过教材上的对话具体练习，熟悉了一些经典的，常用的对话等。最后两天是我们的考核时间，也就是对我们两周实训成果的检验，4-5人一组遍一段十分钟左右对话，模拟演练商务谈判的全过程。我们是五人小组，模拟的是手机的买卖，通过对价格、付款方式、运输条件、包装要求、保险、商检、索赔等内容的磋商，完成了此次模拟谈判。</w:t>
      </w:r>
    </w:p>
    <w:p>
      <w:pPr>
        <w:ind w:left="0" w:right="0" w:firstLine="560"/>
        <w:spacing w:before="450" w:after="450" w:line="312" w:lineRule="auto"/>
      </w:pPr>
      <w:r>
        <w:rPr>
          <w:rFonts w:ascii="宋体" w:hAnsi="宋体" w:eastAsia="宋体" w:cs="宋体"/>
          <w:color w:val="000"/>
          <w:sz w:val="28"/>
          <w:szCs w:val="28"/>
        </w:rPr>
        <w:t xml:space="preserve">这两周的商务谈判实训后，我对商务谈判的整个流程都较为熟悉，这也算是最大的收获了。但是其中我还有许多不足的地方，英语的表达能力就是我最大的</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如何写商务谈判的英文例子六</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如何写商务谈判的英文例子七</w:t>
      </w:r>
    </w:p>
    <w:p>
      <w:pPr>
        <w:ind w:left="0" w:right="0" w:firstLine="560"/>
        <w:spacing w:before="450" w:after="450" w:line="312" w:lineRule="auto"/>
      </w:pPr>
      <w:r>
        <w:rPr>
          <w:rFonts w:ascii="宋体" w:hAnsi="宋体" w:eastAsia="宋体" w:cs="宋体"/>
          <w:color w:val="000"/>
          <w:sz w:val="28"/>
          <w:szCs w:val="28"/>
        </w:rPr>
        <w:t xml:space="preserve">中国上海迅通电梯有限公司和美国达贝尔公司的合资设厂谈判</w:t>
      </w:r>
    </w:p>
    <w:p>
      <w:pPr>
        <w:ind w:left="0" w:right="0" w:firstLine="560"/>
        <w:spacing w:before="450" w:after="450" w:line="312" w:lineRule="auto"/>
      </w:pPr>
      <w:r>
        <w:rPr>
          <w:rFonts w:ascii="宋体" w:hAnsi="宋体" w:eastAsia="宋体" w:cs="宋体"/>
          <w:color w:val="000"/>
          <w:sz w:val="28"/>
          <w:szCs w:val="28"/>
        </w:rPr>
        <w:t xml:space="preserve">谈判甲方：中国上海迅通电梯有限公司</w:t>
      </w:r>
    </w:p>
    <w:p>
      <w:pPr>
        <w:ind w:left="0" w:right="0" w:firstLine="560"/>
        <w:spacing w:before="450" w:after="450" w:line="312" w:lineRule="auto"/>
      </w:pPr>
      <w:r>
        <w:rPr>
          <w:rFonts w:ascii="宋体" w:hAnsi="宋体" w:eastAsia="宋体" w:cs="宋体"/>
          <w:color w:val="000"/>
          <w:sz w:val="28"/>
          <w:szCs w:val="28"/>
        </w:rPr>
        <w:t xml:space="preserve">谈判乙方：美国达贝尔公司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如何写商务谈判的英文例子八</w:t>
      </w:r>
    </w:p>
    <w:p>
      <w:pPr>
        <w:ind w:left="0" w:right="0" w:firstLine="560"/>
        <w:spacing w:before="450" w:after="450" w:line="312" w:lineRule="auto"/>
      </w:pPr>
      <w:r>
        <w:rPr>
          <w:rFonts w:ascii="宋体" w:hAnsi="宋体" w:eastAsia="宋体" w:cs="宋体"/>
          <w:color w:val="000"/>
          <w:sz w:val="28"/>
          <w:szCs w:val="28"/>
        </w:rPr>
        <w:t xml:space="preserve">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总经理助理：帮助总经理</w:t>
      </w:r>
    </w:p>
    <w:p>
      <w:pPr>
        <w:ind w:left="0" w:right="0" w:firstLine="560"/>
        <w:spacing w:before="450" w:after="450" w:line="312" w:lineRule="auto"/>
      </w:pPr>
      <w:r>
        <w:rPr>
          <w:rFonts w:ascii="宋体" w:hAnsi="宋体" w:eastAsia="宋体" w:cs="宋体"/>
          <w:color w:val="000"/>
          <w:sz w:val="28"/>
          <w:szCs w:val="28"/>
        </w:rPr>
        <w:t xml:space="preserve">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法律顾问：负责法律问题;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我方核心利益：(1)用最高的价格销售，增加利润</w:t>
      </w:r>
    </w:p>
    <w:p>
      <w:pPr>
        <w:ind w:left="0" w:right="0" w:firstLine="560"/>
        <w:spacing w:before="450" w:after="450" w:line="312" w:lineRule="auto"/>
      </w:pPr>
      <w:r>
        <w:rPr>
          <w:rFonts w:ascii="宋体" w:hAnsi="宋体" w:eastAsia="宋体" w:cs="宋体"/>
          <w:color w:val="000"/>
          <w:sz w:val="28"/>
          <w:szCs w:val="28"/>
        </w:rPr>
        <w:t xml:space="preserve">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公司较多</w:t>
      </w:r>
    </w:p>
    <w:p>
      <w:pPr>
        <w:ind w:left="0" w:right="0" w:firstLine="560"/>
        <w:spacing w:before="450" w:after="450" w:line="312" w:lineRule="auto"/>
      </w:pPr>
      <w:r>
        <w:rPr>
          <w:rFonts w:ascii="宋体" w:hAnsi="宋体" w:eastAsia="宋体" w:cs="宋体"/>
          <w:color w:val="000"/>
          <w:sz w:val="28"/>
          <w:szCs w:val="28"/>
        </w:rPr>
        <w:t xml:space="preserve">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1、最理想目标：双方达成协议以每台2400元提供200台商务机，并承诺维修服务2-3年</w:t>
      </w:r>
    </w:p>
    <w:p>
      <w:pPr>
        <w:ind w:left="0" w:right="0" w:firstLine="560"/>
        <w:spacing w:before="450" w:after="450" w:line="312" w:lineRule="auto"/>
      </w:pPr>
      <w:r>
        <w:rPr>
          <w:rFonts w:ascii="宋体" w:hAnsi="宋体" w:eastAsia="宋体" w:cs="宋体"/>
          <w:color w:val="000"/>
          <w:sz w:val="28"/>
          <w:szCs w:val="28"/>
        </w:rPr>
        <w:t xml:space="preserve">2.可接受目标价格：双方达成协议以每台2367元提供201台商务机，并承诺维修服务2.5-3年</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3.最低目标:双方达成协议以每台2300元提供201台商务机，并承诺维修服务2.5-3.5年</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待遇等利</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2025-05-01T06:38:50+08:00</dcterms:created>
  <dcterms:modified xsi:type="dcterms:W3CDTF">2025-05-01T06:38:50+08:00</dcterms:modified>
</cp:coreProperties>
</file>

<file path=docProps/custom.xml><?xml version="1.0" encoding="utf-8"?>
<Properties xmlns="http://schemas.openxmlformats.org/officeDocument/2006/custom-properties" xmlns:vt="http://schemas.openxmlformats.org/officeDocument/2006/docPropsVTypes"/>
</file>