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大学校园文化艺术节策划书汇总(8篇)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大学校园文化艺术节策划书汇总一圣诞节作为西方的一个传统节日，备受西方人推崇。近年来随着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大学校园文化艺术节策划书汇总一</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大学校园是个生活丰富多彩，释放青春魅力的地方，举办一场圣诞舞 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 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xx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20xx.12.25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主办单位：xx班</w:t>
      </w:r>
    </w:p>
    <w:p>
      <w:pPr>
        <w:ind w:left="0" w:right="0" w:firstLine="560"/>
        <w:spacing w:before="450" w:after="450" w:line="312" w:lineRule="auto"/>
      </w:pPr>
      <w:r>
        <w:rPr>
          <w:rFonts w:ascii="宋体" w:hAnsi="宋体" w:eastAsia="宋体" w:cs="宋体"/>
          <w:color w:val="000"/>
          <w:sz w:val="28"/>
          <w:szCs w:val="28"/>
        </w:rPr>
        <w:t xml:space="preserve">承办单位：xx班</w:t>
      </w:r>
    </w:p>
    <w:p>
      <w:pPr>
        <w:ind w:left="0" w:right="0" w:firstLine="560"/>
        <w:spacing w:before="450" w:after="450" w:line="312" w:lineRule="auto"/>
      </w:pPr>
      <w:r>
        <w:rPr>
          <w:rFonts w:ascii="宋体" w:hAnsi="宋体" w:eastAsia="宋体" w:cs="宋体"/>
          <w:color w:val="000"/>
          <w:sz w:val="28"/>
          <w:szCs w:val="28"/>
        </w:rPr>
        <w:t xml:space="preserve">20xx.12.12——出最初方案</w:t>
      </w:r>
    </w:p>
    <w:p>
      <w:pPr>
        <w:ind w:left="0" w:right="0" w:firstLine="560"/>
        <w:spacing w:before="450" w:after="450" w:line="312" w:lineRule="auto"/>
      </w:pPr>
      <w:r>
        <w:rPr>
          <w:rFonts w:ascii="宋体" w:hAnsi="宋体" w:eastAsia="宋体" w:cs="宋体"/>
          <w:color w:val="000"/>
          <w:sz w:val="28"/>
          <w:szCs w:val="28"/>
        </w:rPr>
        <w:t xml:space="preserve">20xx.12.12-12.20——宣传推广阶段</w:t>
      </w:r>
    </w:p>
    <w:p>
      <w:pPr>
        <w:ind w:left="0" w:right="0" w:firstLine="560"/>
        <w:spacing w:before="450" w:after="450" w:line="312" w:lineRule="auto"/>
      </w:pPr>
      <w:r>
        <w:rPr>
          <w:rFonts w:ascii="宋体" w:hAnsi="宋体" w:eastAsia="宋体" w:cs="宋体"/>
          <w:color w:val="000"/>
          <w:sz w:val="28"/>
          <w:szCs w:val="28"/>
        </w:rPr>
        <w:t xml:space="preserve">20xx.12.20-12.25——活动准备阶段</w:t>
      </w:r>
    </w:p>
    <w:p>
      <w:pPr>
        <w:ind w:left="0" w:right="0" w:firstLine="560"/>
        <w:spacing w:before="450" w:after="450" w:line="312" w:lineRule="auto"/>
      </w:pPr>
      <w:r>
        <w:rPr>
          <w:rFonts w:ascii="宋体" w:hAnsi="宋体" w:eastAsia="宋体" w:cs="宋体"/>
          <w:color w:val="000"/>
          <w:sz w:val="28"/>
          <w:szCs w:val="28"/>
        </w:rPr>
        <w:t xml:space="preserve">20xx.12.25——活动进行时</w:t>
      </w:r>
    </w:p>
    <w:p>
      <w:pPr>
        <w:ind w:left="0" w:right="0" w:firstLine="560"/>
        <w:spacing w:before="450" w:after="450" w:line="312" w:lineRule="auto"/>
      </w:pPr>
      <w:r>
        <w:rPr>
          <w:rFonts w:ascii="宋体" w:hAnsi="宋体" w:eastAsia="宋体" w:cs="宋体"/>
          <w:color w:val="000"/>
          <w:sz w:val="28"/>
          <w:szCs w:val="28"/>
        </w:rPr>
        <w:t xml:space="preserve">20xx.12.25-12.27——活动后期评估</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 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 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 准备音乐舞曲。</w:t>
      </w:r>
    </w:p>
    <w:p>
      <w:pPr>
        <w:ind w:left="0" w:right="0" w:firstLine="560"/>
        <w:spacing w:before="450" w:after="450" w:line="312" w:lineRule="auto"/>
      </w:pPr>
      <w:r>
        <w:rPr>
          <w:rFonts w:ascii="宋体" w:hAnsi="宋体" w:eastAsia="宋体" w:cs="宋体"/>
          <w:color w:val="000"/>
          <w:sz w:val="28"/>
          <w:szCs w:val="28"/>
        </w:rPr>
        <w:t xml:space="preserve">4. 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 表演节目排练。</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 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 第一环节</w:t>
      </w:r>
    </w:p>
    <w:p>
      <w:pPr>
        <w:ind w:left="0" w:right="0" w:firstLine="560"/>
        <w:spacing w:before="450" w:after="450" w:line="312" w:lineRule="auto"/>
      </w:pPr>
      <w:r>
        <w:rPr>
          <w:rFonts w:ascii="宋体" w:hAnsi="宋体" w:eastAsia="宋体" w:cs="宋体"/>
          <w:color w:val="000"/>
          <w:sz w:val="28"/>
          <w:szCs w:val="28"/>
        </w:rPr>
        <w:t xml:space="preserve">（1） 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 第二环节 游戏环节</w:t>
      </w:r>
    </w:p>
    <w:p>
      <w:pPr>
        <w:ind w:left="0" w:right="0" w:firstLine="560"/>
        <w:spacing w:before="450" w:after="450" w:line="312" w:lineRule="auto"/>
      </w:pPr>
      <w:r>
        <w:rPr>
          <w:rFonts w:ascii="宋体" w:hAnsi="宋体" w:eastAsia="宋体" w:cs="宋体"/>
          <w:color w:val="000"/>
          <w:sz w:val="28"/>
          <w:szCs w:val="28"/>
        </w:rPr>
        <w:t xml:space="preserve">（1） 抽出两组每组两位同学上台，其中一个拿着事先准备好的食物，另一个蒙上眼睛，原地转五圈后走上去吃，快者获胜。</w:t>
      </w:r>
    </w:p>
    <w:p>
      <w:pPr>
        <w:ind w:left="0" w:right="0" w:firstLine="560"/>
        <w:spacing w:before="450" w:after="450" w:line="312" w:lineRule="auto"/>
      </w:pPr>
      <w:r>
        <w:rPr>
          <w:rFonts w:ascii="宋体" w:hAnsi="宋体" w:eastAsia="宋体" w:cs="宋体"/>
          <w:color w:val="000"/>
          <w:sz w:val="28"/>
          <w:szCs w:val="28"/>
        </w:rPr>
        <w:t xml:space="preserve">（2） 一组 4 名选手，两人吹气球，一人背筐，一人投 球。背筐者努力接住来自投手的球，最后以接球的多少决定最后的胜负。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（3） 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人一句将所听到的内容依次唱完；2、dj放出一首歌的部分，六位参与者通过集体智慧接出剩下部分。（选择低价比较熟悉的歌曲）每支队伍可以自己选择游戏方式。每支队伍有五次机会，顺利完成一首歌积一分，分数相同可以加赛。</w:t>
      </w:r>
    </w:p>
    <w:p>
      <w:pPr>
        <w:ind w:left="0" w:right="0" w:firstLine="560"/>
        <w:spacing w:before="450" w:after="450" w:line="312" w:lineRule="auto"/>
      </w:pPr>
      <w:r>
        <w:rPr>
          <w:rFonts w:ascii="宋体" w:hAnsi="宋体" w:eastAsia="宋体" w:cs="宋体"/>
          <w:color w:val="000"/>
          <w:sz w:val="28"/>
          <w:szCs w:val="28"/>
        </w:rPr>
        <w:t xml:space="preserve">（4） 脑筋急转弯，一同学手持气球，在限定20秒时间内必须回答出主持人所提问的脑筋急转弯，否则刺破气球惩罚。</w:t>
      </w:r>
    </w:p>
    <w:p>
      <w:pPr>
        <w:ind w:left="0" w:right="0" w:firstLine="560"/>
        <w:spacing w:before="450" w:after="450" w:line="312" w:lineRule="auto"/>
      </w:pPr>
      <w:r>
        <w:rPr>
          <w:rFonts w:ascii="宋体" w:hAnsi="宋体" w:eastAsia="宋体" w:cs="宋体"/>
          <w:color w:val="000"/>
          <w:sz w:val="28"/>
          <w:szCs w:val="28"/>
        </w:rPr>
        <w:t xml:space="preserve">（5） 心中的ta。选一名观众上台（可以随机抽取数字）。保证其是但身，让其背对观众，然后主持人问台上观众理想的伴侣要求，如身高、单/双眼皮、长短发等问题，台下不符合要求的观众往后退，直到最后只剩下一位站着的观众时宣布速配成功，游戏结束。如果一次游戏没有成功可以多次进行几轮，最后为两位男女主人公发奖品。</w:t>
      </w:r>
    </w:p>
    <w:p>
      <w:pPr>
        <w:ind w:left="0" w:right="0" w:firstLine="560"/>
        <w:spacing w:before="450" w:after="450" w:line="312" w:lineRule="auto"/>
      </w:pPr>
      <w:r>
        <w:rPr>
          <w:rFonts w:ascii="宋体" w:hAnsi="宋体" w:eastAsia="宋体" w:cs="宋体"/>
          <w:color w:val="000"/>
          <w:sz w:val="28"/>
          <w:szCs w:val="28"/>
        </w:rPr>
        <w:t xml:space="preserve">3. 第三环节</w:t>
      </w:r>
    </w:p>
    <w:p>
      <w:pPr>
        <w:ind w:left="0" w:right="0" w:firstLine="560"/>
        <w:spacing w:before="450" w:after="450" w:line="312" w:lineRule="auto"/>
      </w:pPr>
      <w:r>
        <w:rPr>
          <w:rFonts w:ascii="宋体" w:hAnsi="宋体" w:eastAsia="宋体" w:cs="宋体"/>
          <w:color w:val="000"/>
          <w:sz w:val="28"/>
          <w:szCs w:val="28"/>
        </w:rPr>
        <w:t xml:space="preserve">（1）快闪。（具体待小新组织安排）（歌舞青春）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 第四环节 现场变装</w:t>
      </w:r>
    </w:p>
    <w:p>
      <w:pPr>
        <w:ind w:left="0" w:right="0" w:firstLine="560"/>
        <w:spacing w:before="450" w:after="450" w:line="312" w:lineRule="auto"/>
      </w:pPr>
      <w:r>
        <w:rPr>
          <w:rFonts w:ascii="宋体" w:hAnsi="宋体" w:eastAsia="宋体" w:cs="宋体"/>
          <w:color w:val="000"/>
          <w:sz w:val="28"/>
          <w:szCs w:val="28"/>
        </w:rPr>
        <w:t xml:space="preserve">（1）现场挑选四对同学上台（可自愿，如无人上台则抽签），其中一人帮另一人利用台上道具为其装扮。完成后由现场观众投票选出最具创意奖授予奖品（投票由观众站在所支持的队伍后面）。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 第五环节 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 第六环节 抽奖环节</w:t>
      </w:r>
    </w:p>
    <w:p>
      <w:pPr>
        <w:ind w:left="0" w:right="0" w:firstLine="560"/>
        <w:spacing w:before="450" w:after="450" w:line="312" w:lineRule="auto"/>
      </w:pPr>
      <w:r>
        <w:rPr>
          <w:rFonts w:ascii="宋体" w:hAnsi="宋体" w:eastAsia="宋体" w:cs="宋体"/>
          <w:color w:val="000"/>
          <w:sz w:val="28"/>
          <w:szCs w:val="28"/>
        </w:rPr>
        <w:t xml:space="preserve">（1）利用进场所派的卡片抽出2组同学获得当晚神秘大奖。</w:t>
      </w:r>
    </w:p>
    <w:p>
      <w:pPr>
        <w:ind w:left="0" w:right="0" w:firstLine="560"/>
        <w:spacing w:before="450" w:after="450" w:line="312" w:lineRule="auto"/>
      </w:pPr>
      <w:r>
        <w:rPr>
          <w:rFonts w:ascii="宋体" w:hAnsi="宋体" w:eastAsia="宋体" w:cs="宋体"/>
          <w:color w:val="000"/>
          <w:sz w:val="28"/>
          <w:szCs w:val="28"/>
        </w:rPr>
        <w:t xml:space="preserve">7. 第七环节 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大学校园文化艺术节策划书汇总四</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当在离开之前留下一些东西，所以就决定给自我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我带着家人殷切的期望和鼓鼓的行李离开熟悉的家乡，带着既兴奋又紧张的心境来到这陌生的城市、陌生的学校，开始了别人口中所谓的”象牙塔“生活，转眼之间，我们就又要与那里分别，到其他陌生的地方去了，心中充满了对那里的不舍与无奈，同时也有着对未知生活的希冀与迷惘。看着学校里熟悉的景色、亲切的师长和充满青春活力的学弟、学妹们，不禁想起了四年来自我所走过的路。</w:t>
      </w:r>
    </w:p>
    <w:p>
      <w:pPr>
        <w:ind w:left="0" w:right="0" w:firstLine="560"/>
        <w:spacing w:before="450" w:after="450" w:line="312" w:lineRule="auto"/>
      </w:pPr>
      <w:r>
        <w:rPr>
          <w:rFonts w:ascii="宋体" w:hAnsi="宋体" w:eastAsia="宋体" w:cs="宋体"/>
          <w:color w:val="000"/>
          <w:sz w:val="28"/>
          <w:szCs w:val="28"/>
        </w:rPr>
        <w:t xml:space="preserve">20_年我挤过了高考这座”独木桥“，考上了忻州师范学院，开始了我的大学生活。当我带着无数的憧憬与幻想，兴奋地来到那里时，突然发现那里跟我想象中的大学有所出入，校区不大，并且设施也不是很完善，心中充满了失望的感觉。可是，不管怎样说，这是我努力学习考到的学校，以后四年我都要在那里度过，所以慢慢的心里也就理解了，我的大学生活也正式拉开了序幕。经过这次经历，我也明白了生活不是尽如人意的，有时候我们无法改变环境，而仅有经过改变自身去适应环境，才能让自我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我对周围的一切都有点无所适从，再加上大学的教育方式也与高中有所不一样，所以有一段时间是在慢慢适应中度过的。等到适应学校的生活后，我才发现这是一个色彩斑斓的世界，学校不是只是学习文化知识的地方，他还能够让我们学到许多其他的东西，那里有学生自我的组织——学生会，还有许多形形色色的学生社团，让人目不暇接，蠢蠢欲动，虽然我也以往想要参加这些活动，但最终由于种种原因未能实现。至今想来，我觉得这仍是我大学生活的一大憾事。不知不觉中，大一生活就在忙碌的学习、生活与新鲜感中度过了。经过一年的生活，我发现我们的学校并没有我想的那么糟糕，他也有很多的优点。虽然那里的硬件设备不是很完善，但学校一向在努力改善。并且那里有认真负责而又亲切随和的教师，有严格的管理制度，这对于我们学习的提高和良好的生活、学习习惯的养成起了很大的作用。另外，学校也有很强的社会职责感，这点从学校在全国首先推行”扶贫顶岗支教活动“，支持贫困地区农村教育，平时也积极组织捐款、捐物，义务献血等活动就能够看出来。这一点对于一个高等学府来说也是很重要的，学校的行为为我们树立了榜样，让我们懂得了作为一个社会人就应当勇于承担自我的社会职责，培养了我们的职责感，能够让我们成为更合格的人才。最终，学校也很注重培养学生的实践本事，例如学校推行的顶岗支教不仅仅帮忙了农村地区的教育，同时也提高的学生的实践动手本事，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并且课业负担也加重了，再加上学校要迎接教育部的评估，所以这一年总体来说是很忙碌的。可是在忙碌的过程中，我也体会到了充实的感觉，享受到了成功的喜悦，学会了自我独立处理学习、生活中各种各样的问题。我感觉自我长大了！在忙碌中，我经过了英语四级和计算机等级考试二级，参加了班里组织的学雷锋等各种课外活动，并且学校也顺利经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我又走到一个十字路口了，又开始迷茫了。大三学年的课业负担不是太多，但新的问题又来了，班里同学已经开始为将来做打算了，许多同学已经开始准备考研了，我又一次迷茫了，而这时我又发现原先许多问题是要自我去应对的，别人是无法替你做决定的.，即使这些人是自我的父母，自我的人生是要靠自我走出来的。我明白自我应当去积极应对问题，主动解决问题了。在这一年里我发现自我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可是，我明白天下没有不散的筵席，这一天迟早会到来，我们必定要经历这次离别之痛，经历过后，我们会变得更成熟。所以，就让我们笑着理解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那里留下了欢乐的笑声、成功的欢呼，悲痛的泪水和苦恼的哀叹，同时也结下了珍贵的师生情、同学情和朋友情，这些都将会成为我人生中一笔很重要的财富！不管将来在哪儿，我都会把这些牢记在我的心里，把我的母校——忻州师范学院记在心里。我相信，经过这四年的积淀，我会带着教师、同学和朋友们的期望和祝福，在以后的道路上走的更有自信，更顺畅！同时也期望教师、同学们在以后的工作、生活中能顺顺利利！期望师院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冠必正，纽必结;袜与履，俱紧切。”弟子规中以简明扼要的十二个字强调了基本的穿衣穿袜，而在现在的高校中，有越来越多的大学生不注重自己的着装，用“另类”诠释青春，全然忘记自己身处大学校园，着装应该符合自己的身份。</w:t>
      </w:r>
    </w:p>
    <w:p>
      <w:pPr>
        <w:ind w:left="0" w:right="0" w:firstLine="560"/>
        <w:spacing w:before="450" w:after="450" w:line="312" w:lineRule="auto"/>
      </w:pPr>
      <w:r>
        <w:rPr>
          <w:rFonts w:ascii="宋体" w:hAnsi="宋体" w:eastAsia="宋体" w:cs="宋体"/>
          <w:color w:val="000"/>
          <w:sz w:val="28"/>
          <w:szCs w:val="28"/>
        </w:rPr>
        <w:t xml:space="preserve">中华人民的传统便是艰苦朴素，“新三年，旧三年，缝缝补补又三年”这是老一辈革命家传承下来的精神。虽然当代大学生的家庭状况普遍比较良好，但这不应该成为过分追求服装品牌与华丽、过分追求社会潮流的时髦的资本，相反作为一名优秀的大学生，应该传承和发扬这种优良传统。衣装得体，是对大学生的基本要求，是大学生应有的阳光向上的积极形象。大学虽是一个注重学生全面发展而不再要求学生每日身着校服或者正装的校园，但这仍旧是一个知识的圣堂，是礼仪的殿堂，所以基本的着装礼仪还是要遵循的。</w:t>
      </w:r>
    </w:p>
    <w:p>
      <w:pPr>
        <w:ind w:left="0" w:right="0" w:firstLine="560"/>
        <w:spacing w:before="450" w:after="450" w:line="312" w:lineRule="auto"/>
      </w:pPr>
      <w:r>
        <w:rPr>
          <w:rFonts w:ascii="宋体" w:hAnsi="宋体" w:eastAsia="宋体" w:cs="宋体"/>
          <w:color w:val="000"/>
          <w:sz w:val="28"/>
          <w:szCs w:val="28"/>
        </w:rPr>
        <w:t xml:space="preserve">不文明现象伴随夏日的脚步渐入眼帘，在不知不觉中散播于大学生群体中。拖鞋、吊带从寝室走向校园中，更有甚者走入教室，还有越来越多因出汗而赤裸上身的“膀爷”们从体育场馆走向澡堂或走进宿舍。此外，随着追星潮流日益兴起，一些奇装异服在校园开始流行的现象出现了上升趋势。一些大学生出于对nba球星的崇拜而模仿他们的发型、衣着，还有因喜爱贝克哈姆而打耳洞、纹身等不雅的着装。</w:t>
      </w:r>
    </w:p>
    <w:p>
      <w:pPr>
        <w:ind w:left="0" w:right="0" w:firstLine="560"/>
        <w:spacing w:before="450" w:after="450" w:line="312" w:lineRule="auto"/>
      </w:pPr>
      <w:r>
        <w:rPr>
          <w:rFonts w:ascii="宋体" w:hAnsi="宋体" w:eastAsia="宋体" w:cs="宋体"/>
          <w:color w:val="000"/>
          <w:sz w:val="28"/>
          <w:szCs w:val="28"/>
        </w:rPr>
        <w:t xml:space="preserve">这些问题让家长和老师感到担忧。可能很多大学生不以为然，并且自身感到轻便凉爽、非常“时尚”，但这与大学生身份格格不入，还会影响到正常的教学。作为高素质的大学生群体，穿着不仅反映了我们的精神面貌，更反映了我们的内在修养，因此，我们更需要拥有文明的着装习惯和正确的审美标准。尤其是健康系学生，在着装方面更应该体现我们的文明青春面貌。现倡议如下：</w:t>
      </w:r>
    </w:p>
    <w:p>
      <w:pPr>
        <w:ind w:left="0" w:right="0" w:firstLine="560"/>
        <w:spacing w:before="450" w:after="450" w:line="312" w:lineRule="auto"/>
      </w:pPr>
      <w:r>
        <w:rPr>
          <w:rFonts w:ascii="宋体" w:hAnsi="宋体" w:eastAsia="宋体" w:cs="宋体"/>
          <w:color w:val="000"/>
          <w:sz w:val="28"/>
          <w:szCs w:val="28"/>
        </w:rPr>
        <w:t xml:space="preserve">1. 拒绝暴露。不穿过短、过透、过紧，或者过于袒胸露背的衣服。</w:t>
      </w:r>
    </w:p>
    <w:p>
      <w:pPr>
        <w:ind w:left="0" w:right="0" w:firstLine="560"/>
        <w:spacing w:before="450" w:after="450" w:line="312" w:lineRule="auto"/>
      </w:pPr>
      <w:r>
        <w:rPr>
          <w:rFonts w:ascii="宋体" w:hAnsi="宋体" w:eastAsia="宋体" w:cs="宋体"/>
          <w:color w:val="000"/>
          <w:sz w:val="28"/>
          <w:szCs w:val="28"/>
        </w:rPr>
        <w:t xml:space="preserve">2. 拒绝邋遢。不穿吊带、拖鞋、睡衣睡裤等衣服出入教室等公共场所。</w:t>
      </w:r>
    </w:p>
    <w:p>
      <w:pPr>
        <w:ind w:left="0" w:right="0" w:firstLine="560"/>
        <w:spacing w:before="450" w:after="450" w:line="312" w:lineRule="auto"/>
      </w:pPr>
      <w:r>
        <w:rPr>
          <w:rFonts w:ascii="宋体" w:hAnsi="宋体" w:eastAsia="宋体" w:cs="宋体"/>
          <w:color w:val="000"/>
          <w:sz w:val="28"/>
          <w:szCs w:val="28"/>
        </w:rPr>
        <w:t xml:space="preserve">3. 仪表端庄。不浓妆艳抹，不留奇形怪发，不佩戴奢靡、夸张的饰品，不穿带有不雅文字、低俗语言的衣服。</w:t>
      </w:r>
    </w:p>
    <w:p>
      <w:pPr>
        <w:ind w:left="0" w:right="0" w:firstLine="560"/>
        <w:spacing w:before="450" w:after="450" w:line="312" w:lineRule="auto"/>
      </w:pPr>
      <w:r>
        <w:rPr>
          <w:rFonts w:ascii="宋体" w:hAnsi="宋体" w:eastAsia="宋体" w:cs="宋体"/>
          <w:color w:val="000"/>
          <w:sz w:val="28"/>
          <w:szCs w:val="28"/>
        </w:rPr>
        <w:t xml:space="preserve">4. 保持卫生。常洗澡，更换衣物，做到不留异味。</w:t>
      </w:r>
    </w:p>
    <w:p>
      <w:pPr>
        <w:ind w:left="0" w:right="0" w:firstLine="560"/>
        <w:spacing w:before="450" w:after="450" w:line="312" w:lineRule="auto"/>
      </w:pPr>
      <w:r>
        <w:rPr>
          <w:rFonts w:ascii="宋体" w:hAnsi="宋体" w:eastAsia="宋体" w:cs="宋体"/>
          <w:color w:val="000"/>
          <w:sz w:val="28"/>
          <w:szCs w:val="28"/>
        </w:rPr>
        <w:t xml:space="preserve">爱美之心，人皆有之。但唯有着装得体，符合自己的身份的穿着，才能更好的展现青春风采，体现最美本色。希望大家注意着装礼仪，进一步提高自己的思想道德素质，共同营造一个和谐、文明的校园环境。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大学校园文化艺术节策划书汇总六</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xx龙舟比赛的领导人员进行协商，并联络相关单位（参与龙舟比赛的）争取与他们达成一致，为龙舟比赛提供服务人员和比赛人员。并在xx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地点：xx教学楼xx。</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活动安排：与已联系好的xx龙舟比赛的领导人员进行本次宣传活动的相关安排，并按时与联络好的相关单位（参与龙舟比赛的）会面，为他们进行赛前的服务，我们也选出代表我们学院的人与他们并肩作战。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与此同时，在xx，选择适当的位置拉起宣传条幅，并准备好签字笔和宣传单，让过路的群众参与到这次活动中去。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大学校园文化艺术节策划书汇总七</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 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 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绿色大学城，温情圣诞节</w:t>
      </w:r>
    </w:p>
    <w:p>
      <w:pPr>
        <w:ind w:left="0" w:right="0" w:firstLine="560"/>
        <w:spacing w:before="450" w:after="450" w:line="312" w:lineRule="auto"/>
      </w:pPr>
      <w:r>
        <w:rPr>
          <w:rFonts w:ascii="宋体" w:hAnsi="宋体" w:eastAsia="宋体" w:cs="宋体"/>
          <w:color w:val="000"/>
          <w:sz w:val="28"/>
          <w:szCs w:val="28"/>
        </w:rPr>
        <w:t xml:space="preserve">marry fruits！</w:t>
      </w:r>
    </w:p>
    <w:p>
      <w:pPr>
        <w:ind w:left="0" w:right="0" w:firstLine="560"/>
        <w:spacing w:before="450" w:after="450" w:line="312" w:lineRule="auto"/>
      </w:pPr>
      <w:r>
        <w:rPr>
          <w:rFonts w:ascii="宋体" w:hAnsi="宋体" w:eastAsia="宋体" w:cs="宋体"/>
          <w:color w:val="000"/>
          <w:sz w:val="28"/>
          <w:szCs w:val="28"/>
        </w:rPr>
        <w:t xml:space="preserve">福建省在校大学生</w:t>
      </w:r>
    </w:p>
    <w:p>
      <w:pPr>
        <w:ind w:left="0" w:right="0" w:firstLine="560"/>
        <w:spacing w:before="450" w:after="450" w:line="312" w:lineRule="auto"/>
      </w:pPr>
      <w:r>
        <w:rPr>
          <w:rFonts w:ascii="宋体" w:hAnsi="宋体" w:eastAsia="宋体" w:cs="宋体"/>
          <w:color w:val="000"/>
          <w:sz w:val="28"/>
          <w:szCs w:val="28"/>
        </w:rPr>
        <w:t xml:space="preserve">圣诞、元旦</w:t>
      </w:r>
    </w:p>
    <w:p>
      <w:pPr>
        <w:ind w:left="0" w:right="0" w:firstLine="560"/>
        <w:spacing w:before="450" w:after="450" w:line="312" w:lineRule="auto"/>
      </w:pPr>
      <w:r>
        <w:rPr>
          <w:rFonts w:ascii="宋体" w:hAnsi="宋体" w:eastAsia="宋体" w:cs="宋体"/>
          <w:color w:val="000"/>
          <w:sz w:val="28"/>
          <w:szCs w:val="28"/>
        </w:rPr>
        <w:t xml:space="preserve">福建青年交流服务中心</w:t>
      </w:r>
    </w:p>
    <w:p>
      <w:pPr>
        <w:ind w:left="0" w:right="0" w:firstLine="560"/>
        <w:spacing w:before="450" w:after="450" w:line="312" w:lineRule="auto"/>
      </w:pPr>
      <w:r>
        <w:rPr>
          <w:rFonts w:ascii="宋体" w:hAnsi="宋体" w:eastAsia="宋体" w:cs="宋体"/>
          <w:color w:val="000"/>
          <w:sz w:val="28"/>
          <w:szCs w:val="28"/>
        </w:rPr>
        <w:t xml:space="preserve">福建省各高校环保类社团</w:t>
      </w:r>
    </w:p>
    <w:p>
      <w:pPr>
        <w:ind w:left="0" w:right="0" w:firstLine="560"/>
        <w:spacing w:before="450" w:after="450" w:line="312" w:lineRule="auto"/>
      </w:pPr>
      <w:r>
        <w:rPr>
          <w:rFonts w:ascii="宋体" w:hAnsi="宋体" w:eastAsia="宋体" w:cs="宋体"/>
          <w:color w:val="000"/>
          <w:sz w:val="28"/>
          <w:szCs w:val="28"/>
        </w:rPr>
        <w:t xml:space="preserve">（１）成立策划小组，完成活动策划，确定活动主题、模式、流程等基本情况。成立宣传组、财务组、美工组（可与学校美工协会合作）、购买组进行前期的准备及相关信息的事先查询。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（２）确定参与高校，并进行初步沟通，建立高校水果高校联络表。（每校至少两名联系人，以确保活动联系的实效性。）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３）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（４）申请表于１４日前发到中心的邮箱。</w:t>
      </w:r>
    </w:p>
    <w:p>
      <w:pPr>
        <w:ind w:left="0" w:right="0" w:firstLine="560"/>
        <w:spacing w:before="450" w:after="450" w:line="312" w:lineRule="auto"/>
      </w:pPr>
      <w:r>
        <w:rPr>
          <w:rFonts w:ascii="宋体" w:hAnsi="宋体" w:eastAsia="宋体" w:cs="宋体"/>
          <w:color w:val="000"/>
          <w:sz w:val="28"/>
          <w:szCs w:val="28"/>
        </w:rPr>
        <w:t xml:space="preserve">（１）联络赞助，以致力于或有益于环保的企业、ｎｇｏ为对象，宣传他们的环保理念，增强他们在大学生中的知名度，提升其公众性。向环保组织、环保网筹集资金，为保证活动顺利进行提供保证。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（２）各高校调查自己学校附近各类水果价格，做出一份水果价格表。发到福建青年交流服务中心，再由中心整理发给各个高效。以便向所在高校学生传递价格信息。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（３）水果价位表请与２７日发到中心邮箱。</w:t>
      </w:r>
    </w:p>
    <w:p>
      <w:pPr>
        <w:ind w:left="0" w:right="0" w:firstLine="560"/>
        <w:spacing w:before="450" w:after="450" w:line="312" w:lineRule="auto"/>
      </w:pPr>
      <w:r>
        <w:rPr>
          <w:rFonts w:ascii="宋体" w:hAnsi="宋体" w:eastAsia="宋体" w:cs="宋体"/>
          <w:color w:val="000"/>
          <w:sz w:val="28"/>
          <w:szCs w:val="28"/>
        </w:rPr>
        <w:t xml:space="preserve">（１）制定水果温情表，内容包括送水果人、收水果人的姓名、学校、宿舍、联系方式、水果类型、祝福语等基本信息。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（２）各高校集中宣传，通过校园广播、报纸、网络、以及展牌、张贴海报、展示水果样品等形式，让同学们了解我们的活动，尽可能扩大活动的影响力。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３）做好报名资料收集工作，在１２日之前将资料整合分类，发送到福建青年交流服务中心，福建青年交流服务中心将会整理发给各个高校。保证同学们的祝福如期送达朋友手中。（各社团在同学报名时要求同学说出自己在日常生活中的环保小行动） （作者编辑：admin）</w:t>
      </w:r>
    </w:p>
    <w:p>
      <w:pPr>
        <w:ind w:left="0" w:right="0" w:firstLine="560"/>
        <w:spacing w:before="450" w:after="450" w:line="312" w:lineRule="auto"/>
      </w:pPr>
      <w:r>
        <w:rPr>
          <w:rFonts w:ascii="宋体" w:hAnsi="宋体" w:eastAsia="宋体" w:cs="宋体"/>
          <w:color w:val="000"/>
          <w:sz w:val="28"/>
          <w:szCs w:val="28"/>
        </w:rPr>
        <w:t xml:space="preserve">（４）统计各高校发送到各自学校的“祝福容量”，给以回执。保证福建的大学生在圣诞时收到环保给大家带来的时尚祝福。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（５）１２日前，请各个高校将水果温情表发到中心邮箱，并自己留份档案。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（１）将各学校统计好的水果高校联络表发至青年交流服务中心以便统计。后，再转与每高校。（确保每所高校有一份完整的联络表）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1、 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 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 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 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 赞助商或ｎｇｏ组织必须是具有环保理念的环保节能型企业，以具有全国性效益的企业为优。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 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 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 双方按照合约行使各方权利、履行各方义务。</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大学生活作为大学生进入社会开始独立人生的第一站。大学生活对于每一位学子来说都是一段美好又难忘的时光。而这一切开始的时候，不易被同学们重视的往往是安全问题。安全是什么?安全是一个大学生完成学业的重要保证，是每一位大学生健康成长的基本条件。</w:t>
      </w:r>
    </w:p>
    <w:p>
      <w:pPr>
        <w:ind w:left="0" w:right="0" w:firstLine="560"/>
        <w:spacing w:before="450" w:after="450" w:line="312" w:lineRule="auto"/>
      </w:pPr>
      <w:r>
        <w:rPr>
          <w:rFonts w:ascii="宋体" w:hAnsi="宋体" w:eastAsia="宋体" w:cs="宋体"/>
          <w:color w:val="000"/>
          <w:sz w:val="28"/>
          <w:szCs w:val="28"/>
        </w:rPr>
        <w:t xml:space="preserve">针对当前普遍存在的大学生财产安全意识薄弱、轻信他人、财物保护观念差的现象，更要加强大学生安全意识教育，日常生活，包括：人身安全、财产安全、防火安全、生活安全、交通安全等等。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学生，先学会做人，再学会做学问;先学会保护自己，才能够保护他人;先学会保全自己，才能够贡献社会。</w:t>
      </w:r>
    </w:p>
    <w:p>
      <w:pPr>
        <w:ind w:left="0" w:right="0" w:firstLine="560"/>
        <w:spacing w:before="450" w:after="450" w:line="312" w:lineRule="auto"/>
      </w:pPr>
      <w:r>
        <w:rPr>
          <w:rFonts w:ascii="宋体" w:hAnsi="宋体" w:eastAsia="宋体" w:cs="宋体"/>
          <w:color w:val="000"/>
          <w:sz w:val="28"/>
          <w:szCs w:val="28"/>
        </w:rPr>
        <w:t xml:space="preserve">二、防火篇</w:t>
      </w:r>
    </w:p>
    <w:p>
      <w:pPr>
        <w:ind w:left="0" w:right="0" w:firstLine="560"/>
        <w:spacing w:before="450" w:after="450" w:line="312" w:lineRule="auto"/>
      </w:pPr>
      <w:r>
        <w:rPr>
          <w:rFonts w:ascii="宋体" w:hAnsi="宋体" w:eastAsia="宋体" w:cs="宋体"/>
          <w:color w:val="000"/>
          <w:sz w:val="28"/>
          <w:szCs w:val="28"/>
        </w:rPr>
        <w:t xml:space="preserve">火灾是威胁人类安全的重要灾害。因素;校园火灾的发生，严重影响学校教学、科研的正常运行。因此，广大师生的生命财产安全，分重要的意义。</w:t>
      </w:r>
    </w:p>
    <w:p>
      <w:pPr>
        <w:ind w:left="0" w:right="0" w:firstLine="560"/>
        <w:spacing w:before="450" w:after="450" w:line="312" w:lineRule="auto"/>
      </w:pPr>
      <w:r>
        <w:rPr>
          <w:rFonts w:ascii="宋体" w:hAnsi="宋体" w:eastAsia="宋体" w:cs="宋体"/>
          <w:color w:val="000"/>
          <w:sz w:val="28"/>
          <w:szCs w:val="28"/>
        </w:rPr>
        <w:t xml:space="preserve">1. 大学生宿舍发生火灾的原因(1)不注意用电安全，液化炉，蜡烛等。品。</w:t>
      </w:r>
    </w:p>
    <w:p>
      <w:pPr>
        <w:ind w:left="0" w:right="0" w:firstLine="560"/>
        <w:spacing w:before="450" w:after="450" w:line="312" w:lineRule="auto"/>
      </w:pPr>
      <w:r>
        <w:rPr>
          <w:rFonts w:ascii="宋体" w:hAnsi="宋体" w:eastAsia="宋体" w:cs="宋体"/>
          <w:color w:val="000"/>
          <w:sz w:val="28"/>
          <w:szCs w:val="28"/>
        </w:rPr>
        <w:t xml:space="preserve">2.防火措施</w:t>
      </w:r>
    </w:p>
    <w:p>
      <w:pPr>
        <w:ind w:left="0" w:right="0" w:firstLine="560"/>
        <w:spacing w:before="450" w:after="450" w:line="312" w:lineRule="auto"/>
      </w:pPr>
      <w:r>
        <w:rPr>
          <w:rFonts w:ascii="宋体" w:hAnsi="宋体" w:eastAsia="宋体" w:cs="宋体"/>
          <w:color w:val="000"/>
          <w:sz w:val="28"/>
          <w:szCs w:val="28"/>
        </w:rPr>
        <w:t xml:space="preserve">(1)不私拉乱接电线(取有效措施(5)不使用热的快等大功率电器或劣质电器(做到人走断电(8</w:t>
      </w:r>
    </w:p>
    <w:p>
      <w:pPr>
        <w:ind w:left="0" w:right="0" w:firstLine="560"/>
        <w:spacing w:before="450" w:after="450" w:line="312" w:lineRule="auto"/>
      </w:pPr>
      <w:r>
        <w:rPr>
          <w:rFonts w:ascii="宋体" w:hAnsi="宋体" w:eastAsia="宋体" w:cs="宋体"/>
          <w:color w:val="000"/>
          <w:sz w:val="28"/>
          <w:szCs w:val="28"/>
        </w:rPr>
        <w:t xml:space="preserve">三、 防盗篇</w:t>
      </w:r>
    </w:p>
    <w:p>
      <w:pPr>
        <w:ind w:left="0" w:right="0" w:firstLine="560"/>
        <w:spacing w:before="450" w:after="450" w:line="312" w:lineRule="auto"/>
      </w:pPr>
      <w:r>
        <w:rPr>
          <w:rFonts w:ascii="宋体" w:hAnsi="宋体" w:eastAsia="宋体" w:cs="宋体"/>
          <w:color w:val="000"/>
          <w:sz w:val="28"/>
          <w:szCs w:val="28"/>
        </w:rPr>
        <w:t xml:space="preserve">随着经济的不断发展，当代大学生手中的零用钱越来越多，应俱全。这就使社会上不法分子把目光盯住高校师生又不按规定保管公、校学生应尽的责任和义务。增强防盗意识，了解校园内盗窃犯罪的基本情况、规律和特点，掌握防盗的基本常识，是做好防盗、保证安全的基础。</w:t>
      </w:r>
    </w:p>
    <w:p>
      <w:pPr>
        <w:ind w:left="0" w:right="0" w:firstLine="560"/>
        <w:spacing w:before="450" w:after="450" w:line="312" w:lineRule="auto"/>
      </w:pPr>
      <w:r>
        <w:rPr>
          <w:rFonts w:ascii="宋体" w:hAnsi="宋体" w:eastAsia="宋体" w:cs="宋体"/>
          <w:color w:val="000"/>
          <w:sz w:val="28"/>
          <w:szCs w:val="28"/>
        </w:rPr>
        <w:t xml:space="preserve">1.大学校园中发生的盗窃方式有哪几种?</w:t>
      </w:r>
    </w:p>
    <w:p>
      <w:pPr>
        <w:ind w:left="0" w:right="0" w:firstLine="560"/>
        <w:spacing w:before="450" w:after="450" w:line="312" w:lineRule="auto"/>
      </w:pPr>
      <w:r>
        <w:rPr>
          <w:rFonts w:ascii="宋体" w:hAnsi="宋体" w:eastAsia="宋体" w:cs="宋体"/>
          <w:color w:val="000"/>
          <w:sz w:val="28"/>
          <w:szCs w:val="28"/>
        </w:rPr>
        <w:t xml:space="preserve">(1)顺手牵羊：作案分子趁无人或同学不备将放在桌、床等处的钱物信手拈来占为已有。(2)窗外钓鱼：作案人用竹竿等工具在窗外将室内他人的物品钩走。越没有牢固防范设施的窗户、气窗等入室行窃。提高大学生自我防范意识和能力。不仅给许多家庭带来不幸，使大量的社会财富化为灰烬，预防和减少火灾事故，</w:t>
      </w:r>
    </w:p>
    <w:p>
      <w:pPr>
        <w:ind w:left="0" w:right="0" w:firstLine="560"/>
        <w:spacing w:before="450" w:after="450" w:line="312" w:lineRule="auto"/>
      </w:pPr>
      <w:r>
        <w:rPr>
          <w:rFonts w:ascii="宋体" w:hAnsi="宋体" w:eastAsia="宋体" w:cs="宋体"/>
          <w:color w:val="000"/>
          <w:sz w:val="28"/>
          <w:szCs w:val="28"/>
        </w:rPr>
        <w:t xml:space="preserve">在宿舍乱拉私接电线，(3)在宿舍吸烟，乱扔烟头，玩火种等。2)不乱扔烟头私财物，使犯罪分子作案易于得手。也是威胁广大师生生命财产安全的重要做好校园消防工作，特别是遏制恶性火灾事故的发生，使用违禁电器等。(3)不躺在床上吸烟 ,有的抢劫、盗窃团伙专“吃”高校。一些 (4)以推销物品的形式踩点，然后进行偷窃。</w:t>
      </w:r>
    </w:p>
    <w:p>
      <w:pPr>
        <w:ind w:left="0" w:right="0" w:firstLine="560"/>
        <w:spacing w:before="450" w:after="450" w:line="312" w:lineRule="auto"/>
      </w:pPr>
      <w:r>
        <w:rPr>
          <w:rFonts w:ascii="宋体" w:hAnsi="宋体" w:eastAsia="宋体" w:cs="宋体"/>
          <w:color w:val="000"/>
          <w:sz w:val="28"/>
          <w:szCs w:val="28"/>
        </w:rPr>
        <w:t xml:space="preserve">安全涉及到每个人的学习及为更好的保护国有财产和(2)在宿舍擅自使用煤炉， (4)在宿舍存放易燃易爆物(4) 不焚烧杂物，点蚊香应采6)不能在宿舍生活做饭(手机、数码相机、(3)翻窗入室：而且还会具有十7)mp3等一作案人翻大学校园里，)台灯不要靠近枕头和被褥。预防和打击校园盗窃是每个在</w:t>
      </w:r>
    </w:p>
    <w:p>
      <w:pPr>
        <w:ind w:left="0" w:right="0" w:firstLine="560"/>
        <w:spacing w:before="450" w:after="450" w:line="312" w:lineRule="auto"/>
      </w:pPr>
      <w:r>
        <w:rPr>
          <w:rFonts w:ascii="宋体" w:hAnsi="宋体" w:eastAsia="宋体" w:cs="宋体"/>
          <w:color w:val="000"/>
          <w:sz w:val="28"/>
          <w:szCs w:val="28"/>
        </w:rPr>
        <w:t xml:space="preserve">(5)以认老乡形式或困难求助为名窃去银行卡或饭卡密码，取走银行的存款或饭卡的钱。</w:t>
      </w:r>
    </w:p>
    <w:p>
      <w:pPr>
        <w:ind w:left="0" w:right="0" w:firstLine="560"/>
        <w:spacing w:before="450" w:after="450" w:line="312" w:lineRule="auto"/>
      </w:pPr>
      <w:r>
        <w:rPr>
          <w:rFonts w:ascii="宋体" w:hAnsi="宋体" w:eastAsia="宋体" w:cs="宋体"/>
          <w:color w:val="000"/>
          <w:sz w:val="28"/>
          <w:szCs w:val="28"/>
        </w:rPr>
        <w:t xml:space="preserve">2.基本的防盗方法有哪几种?</w:t>
      </w:r>
    </w:p>
    <w:p>
      <w:pPr>
        <w:ind w:left="0" w:right="0" w:firstLine="560"/>
        <w:spacing w:before="450" w:after="450" w:line="312" w:lineRule="auto"/>
      </w:pPr>
      <w:r>
        <w:rPr>
          <w:rFonts w:ascii="宋体" w:hAnsi="宋体" w:eastAsia="宋体" w:cs="宋体"/>
          <w:color w:val="000"/>
          <w:sz w:val="28"/>
          <w:szCs w:val="28"/>
        </w:rPr>
        <w:t xml:space="preserve">(1)贵重物品不用时最好锁在抽屉、柜子(箱子)里或寄存它处。(2)饭卡要随身携带，不要存太多的钱，丢失后要立即挂失。(3)注意保管好自己的钥匙，不要轻易借给他人，防止钥匙失控。(4)最后离开宿舍的同学，要关好窗户锁好门，千万不能怕麻烦。(5)对形迹可疑的陌生人要提高警惕，留心观察,必要时可打电话给校保卫科。(6)晚上休息或假期不在宿舍时，一定要关好门窗，不将贵重物品放于靠窗前的桌上。</w:t>
      </w:r>
    </w:p>
    <w:p>
      <w:pPr>
        <w:ind w:left="0" w:right="0" w:firstLine="560"/>
        <w:spacing w:before="450" w:after="450" w:line="312" w:lineRule="auto"/>
      </w:pPr>
      <w:r>
        <w:rPr>
          <w:rFonts w:ascii="宋体" w:hAnsi="宋体" w:eastAsia="宋体" w:cs="宋体"/>
          <w:color w:val="000"/>
          <w:sz w:val="28"/>
          <w:szCs w:val="28"/>
        </w:rPr>
        <w:t xml:space="preserve">四、防骗篇</w:t>
      </w:r>
    </w:p>
    <w:p>
      <w:pPr>
        <w:ind w:left="0" w:right="0" w:firstLine="560"/>
        <w:spacing w:before="450" w:after="450" w:line="312" w:lineRule="auto"/>
      </w:pPr>
      <w:r>
        <w:rPr>
          <w:rFonts w:ascii="宋体" w:hAnsi="宋体" w:eastAsia="宋体" w:cs="宋体"/>
          <w:color w:val="000"/>
          <w:sz w:val="28"/>
          <w:szCs w:val="28"/>
        </w:rPr>
        <w:t xml:space="preserve">一些大学生虽然文化知识高，但因踏入社会较晚，社会经验不足，缺乏安全防范意识，法制观念淡薄，从而导致一些案件的发生。生中发生治安案件的75%思想麻痹、财物保管不当，轻信他人，交友不慎等发生的案件，有些造成学生的财产损失，有些甚至危及学生的生命安全。</w:t>
      </w:r>
    </w:p>
    <w:p>
      <w:pPr>
        <w:ind w:left="0" w:right="0" w:firstLine="560"/>
        <w:spacing w:before="450" w:after="450" w:line="312" w:lineRule="auto"/>
      </w:pPr>
      <w:r>
        <w:rPr>
          <w:rFonts w:ascii="宋体" w:hAnsi="宋体" w:eastAsia="宋体" w:cs="宋体"/>
          <w:color w:val="000"/>
          <w:sz w:val="28"/>
          <w:szCs w:val="28"/>
        </w:rPr>
        <w:t xml:space="preserve">1、针对大学生有哪些常见骗术</w:t>
      </w:r>
    </w:p>
    <w:p>
      <w:pPr>
        <w:ind w:left="0" w:right="0" w:firstLine="560"/>
        <w:spacing w:before="450" w:after="450" w:line="312" w:lineRule="auto"/>
      </w:pPr>
      <w:r>
        <w:rPr>
          <w:rFonts w:ascii="宋体" w:hAnsi="宋体" w:eastAsia="宋体" w:cs="宋体"/>
          <w:color w:val="000"/>
          <w:sz w:val="28"/>
          <w:szCs w:val="28"/>
        </w:rPr>
        <w:t xml:space="preserve">(1)通过上网聊天交友，取得信任后，编造谎言进行诈骗;同学的同情心理伺机进行诈骗;对学生家长及亲属实施诈骗;骗。</w:t>
      </w:r>
    </w:p>
    <w:p>
      <w:pPr>
        <w:ind w:left="0" w:right="0" w:firstLine="560"/>
        <w:spacing w:before="450" w:after="450" w:line="312" w:lineRule="auto"/>
      </w:pPr>
      <w:r>
        <w:rPr>
          <w:rFonts w:ascii="宋体" w:hAnsi="宋体" w:eastAsia="宋体" w:cs="宋体"/>
          <w:color w:val="000"/>
          <w:sz w:val="28"/>
          <w:szCs w:val="28"/>
        </w:rPr>
        <w:t xml:space="preserve">2、预防诈骗的措施有哪些?</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中，要做到不贪图便宜、不谋取私利;要提高警惕性，不能轻信花言巧语;不要把自己的家庭地址等情况随便告诉陌生人，及时报案、大胆揭发，使犯罪分子受到应有的法律制裁。智。对于熟人或朋友介绍的人，要学会“听其言，查其色，辨其行”通、相互帮助。有些同学习惯于把个人之间的交往看作是个人隐私，一旦上当受骗后，查处。有些交往关系，在自己认为适合的范围内适当透露或公开，这也是安全的需要。</w:t>
      </w:r>
    </w:p>
    <w:p>
      <w:pPr>
        <w:ind w:left="0" w:right="0" w:firstLine="560"/>
        <w:spacing w:before="450" w:after="450" w:line="312" w:lineRule="auto"/>
      </w:pPr>
      <w:r>
        <w:rPr>
          <w:rFonts w:ascii="宋体" w:hAnsi="宋体" w:eastAsia="宋体" w:cs="宋体"/>
          <w:color w:val="000"/>
          <w:sz w:val="28"/>
          <w:szCs w:val="28"/>
        </w:rPr>
        <w:t xml:space="preserve">五、综合篇</w:t>
      </w:r>
    </w:p>
    <w:p>
      <w:pPr>
        <w:ind w:left="0" w:right="0" w:firstLine="560"/>
        <w:spacing w:before="450" w:after="450" w:line="312" w:lineRule="auto"/>
      </w:pPr>
      <w:r>
        <w:rPr>
          <w:rFonts w:ascii="宋体" w:hAnsi="宋体" w:eastAsia="宋体" w:cs="宋体"/>
          <w:color w:val="000"/>
          <w:sz w:val="28"/>
          <w:szCs w:val="28"/>
        </w:rPr>
        <w:t xml:space="preserve">1、市内交通应注意哪些问题?</w:t>
      </w:r>
    </w:p>
    <w:p>
      <w:pPr>
        <w:ind w:left="0" w:right="0" w:firstLine="560"/>
        <w:spacing w:before="450" w:after="450" w:line="312" w:lineRule="auto"/>
      </w:pPr>
      <w:r>
        <w:rPr>
          <w:rFonts w:ascii="宋体" w:hAnsi="宋体" w:eastAsia="宋体" w:cs="宋体"/>
          <w:color w:val="000"/>
          <w:sz w:val="28"/>
          <w:szCs w:val="28"/>
        </w:rPr>
        <w:t xml:space="preserve">市内乘车要自觉遵守交通规则，文明礼貌，带好现金，谨防扒手，避免与人发生纠纷。步行、骑自行车时，一定要养成朝两边看的习惯，马线，走天桥，不要图省时而横穿马路。</w:t>
      </w:r>
    </w:p>
    <w:p>
      <w:pPr>
        <w:ind w:left="0" w:right="0" w:firstLine="560"/>
        <w:spacing w:before="450" w:after="450" w:line="312" w:lineRule="auto"/>
      </w:pPr>
      <w:r>
        <w:rPr>
          <w:rFonts w:ascii="宋体" w:hAnsi="宋体" w:eastAsia="宋体" w:cs="宋体"/>
          <w:color w:val="000"/>
          <w:sz w:val="28"/>
          <w:szCs w:val="28"/>
        </w:rPr>
        <w:t xml:space="preserve">据统计表明： ? (3)以恋爱为名进行诈骗;(5)冒充学校工作人员诈骗学生; 以免上当受骗;发现可疑人员要及时报告; 千万不可贸然横冲， (2)假称自己发生意外，利用(4)编造学生在学校受到意外伤害，(6)利用手机发短信息中奖诈(3)交友谨慎，避免以感情代替理(2)在日常生活上当受骗后更要(4)同学之间要相互沟无法需穿过公路时要走斑发生在大学生中上当受骗案件占学以上。而这些案件绝大多数是由于大学生自身安全防范意识淡薄，。</w:t>
      </w:r>
    </w:p>
    <w:p>
      <w:pPr>
        <w:ind w:left="0" w:right="0" w:firstLine="560"/>
        <w:spacing w:before="450" w:after="450" w:line="312" w:lineRule="auto"/>
      </w:pPr>
      <w:r>
        <w:rPr>
          <w:rFonts w:ascii="宋体" w:hAnsi="宋体" w:eastAsia="宋体" w:cs="宋体"/>
          <w:color w:val="000"/>
          <w:sz w:val="28"/>
          <w:szCs w:val="28"/>
        </w:rPr>
        <w:t xml:space="preserve">2.预防网络问题的措施有哪些?</w:t>
      </w:r>
    </w:p>
    <w:p>
      <w:pPr>
        <w:ind w:left="0" w:right="0" w:firstLine="560"/>
        <w:spacing w:before="450" w:after="450" w:line="312" w:lineRule="auto"/>
      </w:pPr>
      <w:r>
        <w:rPr>
          <w:rFonts w:ascii="宋体" w:hAnsi="宋体" w:eastAsia="宋体" w:cs="宋体"/>
          <w:color w:val="000"/>
          <w:sz w:val="28"/>
          <w:szCs w:val="28"/>
        </w:rPr>
        <w:t xml:space="preserve">(1)自觉遵守计算机网络管理和规定，不玩网络游戏、不浏览信息等。(2)在网上慎交朋友，不要将个人资料外泄，更不要随便答应“网友”外出。(3)加强体育运动，要合理安排时间，讲究科学用脑。电脑不能代替的是人的情感交流，多在现实生活中与同学和朋友直接交往、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2025-07-09T16:49:03+08:00</dcterms:created>
  <dcterms:modified xsi:type="dcterms:W3CDTF">2025-07-09T16:49:03+08:00</dcterms:modified>
</cp:coreProperties>
</file>

<file path=docProps/custom.xml><?xml version="1.0" encoding="utf-8"?>
<Properties xmlns="http://schemas.openxmlformats.org/officeDocument/2006/custom-properties" xmlns:vt="http://schemas.openxmlformats.org/officeDocument/2006/docPropsVTypes"/>
</file>