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有关安全培训心得体会,安全培训心得体会范文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安全培训心得体会,安全培训心得体会范文一一、领导重视，组织健全，是安全生产知识培训取得成功的保证。安全生产知识培训作为落实公司年度安全会议精神，广泛开展学习活动的一个重要组成部分，是提高员工素质确保安全目标实现的重要手段。公司领导对培训...</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有关安全培训心得体会,安全培训心得体会范文一</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生产各部门全体员工参加培训，责任到人，培训过程严格按照计划进行。有了领导的支持和合理的培训计划做基础，整个培训过程中，员工积极响应，培训热情很高。按照公司培训要求，授课人认真编写了相关教案，并汇编了相关资料发放到各个学员手中，培训采取集中培训和自学相结合的形式，员工培训过程历时两天，共有59名员工参加。</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同时质量安全部收集整理了培训知识手册等书籍作为补充教材，对员工灌输了先进的安全理念、介绍了应急救援机制的建立，传授了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培训过程中，质量安全部对学员进行了严格地考勤。每次上课均进行签到、点名。培训刚结束马上进行理论考试。理论考试采用安监局拟定的试卷，考试成绩和员工的绩效挂钩。</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有关安全培训心得体会,安全培训心得体会范文二</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有关安全培训心得体会,安全培训心得体会范文三</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有关安全培训心得体会,安全培训心得体会范文四</w:t>
      </w:r>
    </w:p>
    <w:p>
      <w:pPr>
        <w:ind w:left="0" w:right="0" w:firstLine="560"/>
        <w:spacing w:before="450" w:after="450" w:line="312" w:lineRule="auto"/>
      </w:pPr>
      <w:r>
        <w:rPr>
          <w:rFonts w:ascii="宋体" w:hAnsi="宋体" w:eastAsia="宋体" w:cs="宋体"/>
          <w:color w:val="000"/>
          <w:sz w:val="28"/>
          <w:szCs w:val="28"/>
        </w:rPr>
        <w:t xml:space="preserve">xx年以来，在吸取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有关安全培训心得体会,安全培训心得体会范文五</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且消防事故多是因思想松懈、熟悉不高、重视不够而引发。为了切实作好消防安全工作，在街道党工委、办事处的领导下，上级领导的指导和支持下，以科学发展观重要思想为指导，落实贯彻党的17大精神，树立经济社会协调、安全、和谐发展的理念，把消防安全工作作为各项工作的重中之重来抓，全年未发生重、特大火灾事故。现将我街道消防安全工作总结如下：</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有关安全培训心得体会,安全培训心得体会范文六</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那么小编想告诉你的是，你一定回事最辛苦的，但是你的表现和工作成果不一定是最好的，在这个时候，一份工作总结能让你轻易的找到更好的工作方法。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有关安全培训心得体会,安全培训心得体会范文七</w:t>
      </w:r>
    </w:p>
    <w:p>
      <w:pPr>
        <w:ind w:left="0" w:right="0" w:firstLine="560"/>
        <w:spacing w:before="450" w:after="450" w:line="312" w:lineRule="auto"/>
      </w:pPr>
      <w:r>
        <w:rPr>
          <w:rFonts w:ascii="宋体" w:hAnsi="宋体" w:eastAsia="宋体" w:cs="宋体"/>
          <w:color w:val="000"/>
          <w:sz w:val="28"/>
          <w:szCs w:val="28"/>
        </w:rPr>
        <w:t xml:space="preserve">尊敬的a市安全生产监督管理协会b会长、尊敬的各位领导、各位同志：上午好!</w:t>
      </w:r>
    </w:p>
    <w:p>
      <w:pPr>
        <w:ind w:left="0" w:right="0" w:firstLine="560"/>
        <w:spacing w:before="450" w:after="450" w:line="312" w:lineRule="auto"/>
      </w:pPr>
      <w:r>
        <w:rPr>
          <w:rFonts w:ascii="宋体" w:hAnsi="宋体" w:eastAsia="宋体" w:cs="宋体"/>
          <w:color w:val="000"/>
          <w:sz w:val="28"/>
          <w:szCs w:val="28"/>
        </w:rPr>
        <w:t xml:space="preserve">今天，公司在这里举办生产经营单位主要负责人及安全主任安全管理再培训班。本次培训班得到a市安全生产监督管理协会的大力支持，b会长亲自来为大家授课。现在请我们以热烈的掌声欢迎和感谢b会长。出席本次培训班的公司领导有公司董事长c同志,让我们以热烈的掌声感谢公司领导在百忙之中出席本次培训班。</w:t>
      </w:r>
    </w:p>
    <w:p>
      <w:pPr>
        <w:ind w:left="0" w:right="0" w:firstLine="560"/>
        <w:spacing w:before="450" w:after="450" w:line="312" w:lineRule="auto"/>
      </w:pPr>
      <w:r>
        <w:rPr>
          <w:rFonts w:ascii="宋体" w:hAnsi="宋体" w:eastAsia="宋体" w:cs="宋体"/>
          <w:color w:val="000"/>
          <w:sz w:val="28"/>
          <w:szCs w:val="28"/>
        </w:rPr>
        <w:t xml:space="preserve">举办本次培训班，主要目的是为了贯彻和落实a市政府相关文件的精神,并通过培训，帮助大家更全面地了解当前安全生产形势，学习安全生产工作的有关政策、法律、法规，明确当前及今后一段时间的安全生产工作重点，掌握在新时期做好安全生产工作的方法，把“做好安全生产工作的根本出路在于坚持科学发展安全发展”这一重要思想和理念落实到生产经营管理工作中的每一个环节，着力提高公司的安全生产管理水平，以此来推进公司的安全生产管理工作。</w:t>
      </w:r>
    </w:p>
    <w:p>
      <w:pPr>
        <w:ind w:left="0" w:right="0" w:firstLine="560"/>
        <w:spacing w:before="450" w:after="450" w:line="312" w:lineRule="auto"/>
      </w:pPr>
      <w:r>
        <w:rPr>
          <w:rFonts w:ascii="宋体" w:hAnsi="宋体" w:eastAsia="宋体" w:cs="宋体"/>
          <w:color w:val="000"/>
          <w:sz w:val="28"/>
          <w:szCs w:val="28"/>
        </w:rPr>
        <w:t xml:space="preserve">在正式培训前，我讲两点意见：</w:t>
      </w:r>
    </w:p>
    <w:p>
      <w:pPr>
        <w:ind w:left="0" w:right="0" w:firstLine="560"/>
        <w:spacing w:before="450" w:after="450" w:line="312" w:lineRule="auto"/>
      </w:pPr>
      <w:r>
        <w:rPr>
          <w:rFonts w:ascii="宋体" w:hAnsi="宋体" w:eastAsia="宋体" w:cs="宋体"/>
          <w:color w:val="000"/>
          <w:sz w:val="28"/>
          <w:szCs w:val="28"/>
        </w:rPr>
        <w:t xml:space="preserve">一是请大家珍惜机会保证培训学习时间。正确处理好日常生产经营工作与培训学习的关系，做到日常生产经营工作与培训学习两不误两保证。培训就两天时间，请大家集中精力，保证按时听课，保证参加培训学习的时间。</w:t>
      </w:r>
    </w:p>
    <w:p>
      <w:pPr>
        <w:ind w:left="0" w:right="0" w:firstLine="560"/>
        <w:spacing w:before="450" w:after="450" w:line="312" w:lineRule="auto"/>
      </w:pPr>
      <w:r>
        <w:rPr>
          <w:rFonts w:ascii="宋体" w:hAnsi="宋体" w:eastAsia="宋体" w:cs="宋体"/>
          <w:color w:val="000"/>
          <w:sz w:val="28"/>
          <w:szCs w:val="28"/>
        </w:rPr>
        <w:t xml:space="preserve">二是请大家以求知、求学的学生角色，认真听课，做好记录。课堂外大家是领导，课堂内大家就是学生，上课时，请尊重授课老师，认真听，认真记，虚心学。同时，为了确保学习的质量和效果，请大家在上课时，不要随便讲话和喧哗，并把手机调到振动状态。</w:t>
      </w:r>
    </w:p>
    <w:p>
      <w:pPr>
        <w:ind w:left="0" w:right="0" w:firstLine="560"/>
        <w:spacing w:before="450" w:after="450" w:line="312" w:lineRule="auto"/>
      </w:pPr>
      <w:r>
        <w:rPr>
          <w:rFonts w:ascii="宋体" w:hAnsi="宋体" w:eastAsia="宋体" w:cs="宋体"/>
          <w:color w:val="000"/>
          <w:sz w:val="28"/>
          <w:szCs w:val="28"/>
        </w:rPr>
        <w:t xml:space="preserve">希望通过这次培训，使大家掌握和运用安全生产法律、法规，做到知法、懂法、守法，进一步地促进公司安全生产形势持续稳定好转。同志们，隐患险于明火、防范胜于救灾、责任重于泰山。让我们各司其职，共同努力，把公司的安全生产管理工作做得更好。</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下面正式开始培训，请a会长为大家授课，请大家鼓掌欢迎!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2025-08-09T00:22:28+08:00</dcterms:created>
  <dcterms:modified xsi:type="dcterms:W3CDTF">2025-08-09T00:22:28+08:00</dcterms:modified>
</cp:coreProperties>
</file>

<file path=docProps/custom.xml><?xml version="1.0" encoding="utf-8"?>
<Properties xmlns="http://schemas.openxmlformats.org/officeDocument/2006/custom-properties" xmlns:vt="http://schemas.openxmlformats.org/officeDocument/2006/docPropsVTypes"/>
</file>