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如何写财务报表总结范文简短(6篇)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财务报表总结范文简短一您好！感谢您在百忙之中浏览我的求职信。我叫x，是一名财务管理专业的本科毕业生。我的职业目标是做一名优秀的财务管理职业经理人。在大学本科期间，取得奖学金一等一次，二等五次，三等一次；并担任经管学院女生部部长；20x...</w:t>
      </w:r>
    </w:p>
    <w:p>
      <w:pPr>
        <w:ind w:left="0" w:right="0" w:firstLine="560"/>
        <w:spacing w:before="450" w:after="450" w:line="312" w:lineRule="auto"/>
      </w:pPr>
      <w:r>
        <w:rPr>
          <w:rFonts w:ascii="黑体" w:hAnsi="黑体" w:eastAsia="黑体" w:cs="黑体"/>
          <w:color w:val="000000"/>
          <w:sz w:val="36"/>
          <w:szCs w:val="36"/>
          <w:b w:val="1"/>
          <w:bCs w:val="1"/>
        </w:rPr>
        <w:t xml:space="preserve">如何写财务报表总结范文简短一</w:t>
      </w:r>
    </w:p>
    <w:p>
      <w:pPr>
        <w:ind w:left="0" w:right="0" w:firstLine="560"/>
        <w:spacing w:before="450" w:after="450" w:line="312" w:lineRule="auto"/>
      </w:pPr>
      <w:r>
        <w:rPr>
          <w:rFonts w:ascii="宋体" w:hAnsi="宋体" w:eastAsia="宋体" w:cs="宋体"/>
          <w:color w:val="000"/>
          <w:sz w:val="28"/>
          <w:szCs w:val="28"/>
        </w:rPr>
        <w:t xml:space="preserve">您好！感谢您在百忙之中浏览我的求职信。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我叫x，是一名财务管理专业的本科毕业生。我的职业目标是做一名优秀的财务管理职业经理人。</w:t>
      </w:r>
    </w:p>
    <w:p>
      <w:pPr>
        <w:ind w:left="0" w:right="0" w:firstLine="560"/>
        <w:spacing w:before="450" w:after="450" w:line="312" w:lineRule="auto"/>
      </w:pPr>
      <w:r>
        <w:rPr>
          <w:rFonts w:ascii="宋体" w:hAnsi="宋体" w:eastAsia="宋体" w:cs="宋体"/>
          <w:color w:val="000"/>
          <w:sz w:val="28"/>
          <w:szCs w:val="28"/>
        </w:rPr>
        <w:t xml:space="preserve">在大学本科期间，取得奖学金一等一次，二等五次，三等一次；并担任经管学院女生部部长；20xx年，20xx年先后被评为“优秀团干部”，“优秀青年志愿者”。</w:t>
      </w:r>
    </w:p>
    <w:p>
      <w:pPr>
        <w:ind w:left="0" w:right="0" w:firstLine="560"/>
        <w:spacing w:before="450" w:after="450" w:line="312" w:lineRule="auto"/>
      </w:pPr>
      <w:r>
        <w:rPr>
          <w:rFonts w:ascii="宋体" w:hAnsi="宋体" w:eastAsia="宋体" w:cs="宋体"/>
          <w:color w:val="000"/>
          <w:sz w:val="28"/>
          <w:szCs w:val="28"/>
        </w:rPr>
        <w:t xml:space="preserve">20xx年3月加入北京华联馥颂商业有限公司，从出纳做起，经过半年的考核，20xx年9月转岗做往来账会计并负责管理固定资产。华联馥颂是由北京华联集团与法国百年老字号fauchon合资成立的餐饮企业，企业定位为奢侈品牌，客户定位为高收入客户群。经过三年的工作，我成功的实现了由学生到职员身份的转变，不仅提高了业务能力，更重要的是学会了如何工作，如何在团队中发挥自己的作用，如何与客户，与供应商，与领导，与同事相处。我认为自己在各个方面都得到了提升。</w:t>
      </w:r>
    </w:p>
    <w:p>
      <w:pPr>
        <w:ind w:left="0" w:right="0" w:firstLine="560"/>
        <w:spacing w:before="450" w:after="450" w:line="312" w:lineRule="auto"/>
      </w:pPr>
      <w:r>
        <w:rPr>
          <w:rFonts w:ascii="宋体" w:hAnsi="宋体" w:eastAsia="宋体" w:cs="宋体"/>
          <w:color w:val="000"/>
          <w:sz w:val="28"/>
          <w:szCs w:val="28"/>
        </w:rPr>
        <w:t xml:space="preserve">非常期望能有幸到贵公司任职。在贵公司提供的平台上不断学习，不断成长，为贵公司创造价值。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如何写财务报表总结范文简短二</w:t>
      </w:r>
    </w:p>
    <w:p>
      <w:pPr>
        <w:ind w:left="0" w:right="0" w:firstLine="560"/>
        <w:spacing w:before="450" w:after="450" w:line="312" w:lineRule="auto"/>
      </w:pPr>
      <w:r>
        <w:rPr>
          <w:rFonts w:ascii="宋体" w:hAnsi="宋体" w:eastAsia="宋体" w:cs="宋体"/>
          <w:color w:val="000"/>
          <w:sz w:val="28"/>
          <w:szCs w:val="28"/>
        </w:rPr>
        <w:t xml:space="preserve">财务会计简介 导读：我根据大家的需要整理了一份关于《财务会计简介》的内容，具体内容：财务会计指通过对企业已经完成的资金运动全面系统的核算与监督，以为外部与企业有经济利害关系的投资人、债权人和政府有关部门提供企业的财务状况与盈利能力等经济信息为主要目标而进行的经济管理活动...财务会计指通过对企业已经完成的资金运动全面系统的核算与监督，以为外部与企业有经济利害关系的投资人、债权人和政府有关部门提供企业的财务状况与盈利能力等经济信息为主要目标而进行的经济管理活动。下面我为你整理了，欢迎阅读。</w:t>
      </w:r>
    </w:p>
    <w:p>
      <w:pPr>
        <w:ind w:left="0" w:right="0" w:firstLine="560"/>
        <w:spacing w:before="450" w:after="450" w:line="312" w:lineRule="auto"/>
      </w:pPr>
      <w:r>
        <w:rPr>
          <w:rFonts w:ascii="宋体" w:hAnsi="宋体" w:eastAsia="宋体" w:cs="宋体"/>
          <w:color w:val="000"/>
          <w:sz w:val="28"/>
          <w:szCs w:val="28"/>
        </w:rPr>
        <w:t xml:space="preserve">财务会计发展的历史源远流长。从其诞生之日起至今，财务会计的发展已经经历了商业经济时代的会计、工业经济时代的会计及现代会计三个阶段。在每个阶段，会计的发展都体现出不同的特点。</w:t>
      </w:r>
    </w:p>
    <w:p>
      <w:pPr>
        <w:ind w:left="0" w:right="0" w:firstLine="560"/>
        <w:spacing w:before="450" w:after="450" w:line="312" w:lineRule="auto"/>
      </w:pPr>
      <w:r>
        <w:rPr>
          <w:rFonts w:ascii="宋体" w:hAnsi="宋体" w:eastAsia="宋体" w:cs="宋体"/>
          <w:color w:val="000"/>
          <w:sz w:val="28"/>
          <w:szCs w:val="28"/>
        </w:rPr>
        <w:t xml:space="preserve">商业经济时代 商业经济时代其实并不存在真正意义的会计。这一时代的会计充其量也只能称之为簿记。经过中世纪文艺复兴时期和思想启蒙运动的洗礼，地中海沿岸的经济得到迅猛发展。资本主义经济关系的萌芽，尤其是地中海沿岸金融、商业和手工业方面所发生的巨大变革对于传统单式簿记发起了挑战。</w:t>
      </w:r>
    </w:p>
    <w:p>
      <w:pPr>
        <w:ind w:left="0" w:right="0" w:firstLine="560"/>
        <w:spacing w:before="450" w:after="450" w:line="312" w:lineRule="auto"/>
      </w:pPr>
      <w:r>
        <w:rPr>
          <w:rFonts w:ascii="宋体" w:hAnsi="宋体" w:eastAsia="宋体" w:cs="宋体"/>
          <w:color w:val="000"/>
          <w:sz w:val="28"/>
          <w:szCs w:val="28"/>
        </w:rPr>
        <w:t xml:space="preserve">1494 年，意大利数学家卢卡巴其阿勒的《算术、几何、比与比例概要》的问世揭开了簿记史上新的一页，从而将古代簿记推进到近代簿记甚至是</w:t>
      </w:r>
    </w:p>
    <w:p>
      <w:pPr>
        <w:ind w:left="0" w:right="0" w:firstLine="560"/>
        <w:spacing w:before="450" w:after="450" w:line="312" w:lineRule="auto"/>
      </w:pPr>
      <w:r>
        <w:rPr>
          <w:rFonts w:ascii="宋体" w:hAnsi="宋体" w:eastAsia="宋体" w:cs="宋体"/>
          <w:color w:val="000"/>
          <w:sz w:val="28"/>
          <w:szCs w:val="28"/>
        </w:rPr>
        <w:t xml:space="preserve">近代会计。1494 年《算术、几何、比与比例概要》的出版被视为是会计发展史上的第一个里程碑，卢卡巴其阿勒也被视为是\"现代会计之父\"。</w:t>
      </w:r>
    </w:p>
    <w:p>
      <w:pPr>
        <w:ind w:left="0" w:right="0" w:firstLine="560"/>
        <w:spacing w:before="450" w:after="450" w:line="312" w:lineRule="auto"/>
      </w:pPr>
      <w:r>
        <w:rPr>
          <w:rFonts w:ascii="宋体" w:hAnsi="宋体" w:eastAsia="宋体" w:cs="宋体"/>
          <w:color w:val="000"/>
          <w:sz w:val="28"/>
          <w:szCs w:val="28"/>
        </w:rPr>
        <w:t xml:space="preserve">而荷兰数学家西蒙斯蒂文的《传统数学》则创造性地发展和完善了簿记方法体系。可以认为，19 世纪以前的会计(簿记)的发展是建立在卢卡巴其阿勒和西蒙斯蒂文的著作的基础之上的。</w:t>
      </w:r>
    </w:p>
    <w:p>
      <w:pPr>
        <w:ind w:left="0" w:right="0" w:firstLine="560"/>
        <w:spacing w:before="450" w:after="450" w:line="312" w:lineRule="auto"/>
      </w:pPr>
      <w:r>
        <w:rPr>
          <w:rFonts w:ascii="宋体" w:hAnsi="宋体" w:eastAsia="宋体" w:cs="宋体"/>
          <w:color w:val="000"/>
          <w:sz w:val="28"/>
          <w:szCs w:val="28"/>
        </w:rPr>
        <w:t xml:space="preserve">工业经济时代 从 18 世纪 60 年代开始的产业革命在促进生产力发展的同时，大大提高了生产的社会化程度。随着人类社会步入工业经济时代，簿记的发展也开始进入完善阶段：簿记立法受到重视，并很快在国家经济、法制中占据重要地位;簿记在政府与公司的管理中发挥的作用也越来越大;围绕资产负债表的研究在完善簿记理论的同时，也为法定性审计奠定了基础;大陆式簿记和英式簿记体系也初步形成。</w:t>
      </w:r>
    </w:p>
    <w:p>
      <w:pPr>
        <w:ind w:left="0" w:right="0" w:firstLine="560"/>
        <w:spacing w:before="450" w:after="450" w:line="312" w:lineRule="auto"/>
      </w:pPr>
      <w:r>
        <w:rPr>
          <w:rFonts w:ascii="宋体" w:hAnsi="宋体" w:eastAsia="宋体" w:cs="宋体"/>
          <w:color w:val="000"/>
          <w:sz w:val="28"/>
          <w:szCs w:val="28"/>
        </w:rPr>
        <w:t xml:space="preserve">这个阶段的簿记实质上已经发展为会计。而股份有限公司的兴起及英国《公司法》的修订则促成了 1853 年世界上第一个会计师公会──爱丁堡会计师公会的成立;爱丁堡会计师公会的成立被视为会计发展史上的第二个里程碑。</w:t>
      </w:r>
    </w:p>
    <w:p>
      <w:pPr>
        <w:ind w:left="0" w:right="0" w:firstLine="560"/>
        <w:spacing w:before="450" w:after="450" w:line="312" w:lineRule="auto"/>
      </w:pPr>
      <w:r>
        <w:rPr>
          <w:rFonts w:ascii="宋体" w:hAnsi="宋体" w:eastAsia="宋体" w:cs="宋体"/>
          <w:color w:val="000"/>
          <w:sz w:val="28"/>
          <w:szCs w:val="28"/>
        </w:rPr>
        <w:t xml:space="preserve">而 19 世纪末 20 世纪初的科技、经济、政治及文化的发展对于会计发展的历程产生了深远的影响。这一时期会计的发展主要体现出了以下几个特征：以一系列会计概念及其逻辑关系为研究起点的会计基础理论已经建立;从管理方面研究会计问题的趋势已经出现;成本会计理论已经从单纯的成本计算发展为科学的成本控制系统;管理会计的雏形也已初步形成;一些公司已经建立了财务会计和管理会计分工协作的关系。</w:t>
      </w:r>
    </w:p>
    <w:p>
      <w:pPr>
        <w:ind w:left="0" w:right="0" w:firstLine="560"/>
        <w:spacing w:before="450" w:after="450" w:line="312" w:lineRule="auto"/>
      </w:pPr>
      <w:r>
        <w:rPr>
          <w:rFonts w:ascii="宋体" w:hAnsi="宋体" w:eastAsia="宋体" w:cs="宋体"/>
          <w:color w:val="000"/>
          <w:sz w:val="28"/>
          <w:szCs w:val="28"/>
        </w:rPr>
        <w:t xml:space="preserve">现代会计 随着历史步入 20 世纪，工业经济时代的会计也逐步发展成为现代会计。在这一阶段，会计规范体系开始建立;美国发生于 20 年代末 30 年代初的经济危机则促成了《证券法》和《证券交易法》的颁布及对会计准则的系统研究和制定。</w:t>
      </w:r>
    </w:p>
    <w:p>
      <w:pPr>
        <w:ind w:left="0" w:right="0" w:firstLine="560"/>
        <w:spacing w:before="450" w:after="450" w:line="312" w:lineRule="auto"/>
      </w:pPr>
      <w:r>
        <w:rPr>
          <w:rFonts w:ascii="宋体" w:hAnsi="宋体" w:eastAsia="宋体" w:cs="宋体"/>
          <w:color w:val="000"/>
          <w:sz w:val="28"/>
          <w:szCs w:val="28"/>
        </w:rPr>
        <w:t xml:space="preserve">财务会计准则体系的形成不仅奠定了现代会计法制体系和现代会计理论体系的基础，而且促进了传统会计向现代会计的转变。进入 20 世纪 50年代以后，在会计规范进一步深刻发展的同时，适应现代管理科学的发展，以决策会计为主体，为全面提高企业经济效益服务的现代管理会计建立了。1952 年，国际会计师联合会正式通过\"管理会计\"这一专业术语，标志着会计正式划分为财务会计和管理会计两大领域。</w:t>
      </w:r>
    </w:p>
    <w:p>
      <w:pPr>
        <w:ind w:left="0" w:right="0" w:firstLine="560"/>
        <w:spacing w:before="450" w:after="450" w:line="312" w:lineRule="auto"/>
      </w:pPr>
      <w:r>
        <w:rPr>
          <w:rFonts w:ascii="宋体" w:hAnsi="宋体" w:eastAsia="宋体" w:cs="宋体"/>
          <w:color w:val="000"/>
          <w:sz w:val="28"/>
          <w:szCs w:val="28"/>
        </w:rPr>
        <w:t xml:space="preserve">财务会计的作用 第一，财务会计有助于提供决策有用的信息，提高企业透明度，规范企业行为。</w:t>
      </w:r>
    </w:p>
    <w:p>
      <w:pPr>
        <w:ind w:left="0" w:right="0" w:firstLine="560"/>
        <w:spacing w:before="450" w:after="450" w:line="312" w:lineRule="auto"/>
      </w:pPr>
      <w:r>
        <w:rPr>
          <w:rFonts w:ascii="宋体" w:hAnsi="宋体" w:eastAsia="宋体" w:cs="宋体"/>
          <w:color w:val="000"/>
          <w:sz w:val="28"/>
          <w:szCs w:val="28"/>
        </w:rPr>
        <w:t xml:space="preserve">企业财务会计通过其反映职能。提供有关企业财务状况、经营成果和现金流量方面的信息，是包括投资者和债权人在内的各方面进行决策的依据。</w:t>
      </w:r>
    </w:p>
    <w:p>
      <w:pPr>
        <w:ind w:left="0" w:right="0" w:firstLine="560"/>
        <w:spacing w:before="450" w:after="450" w:line="312" w:lineRule="auto"/>
      </w:pPr>
      <w:r>
        <w:rPr>
          <w:rFonts w:ascii="宋体" w:hAnsi="宋体" w:eastAsia="宋体" w:cs="宋体"/>
          <w:color w:val="000"/>
          <w:sz w:val="28"/>
          <w:szCs w:val="28"/>
        </w:rPr>
        <w:t xml:space="preserve">第二，财务会计有助于企业加强经营管理，提高经济效益，促进企业可持续发展;企业经营管理水平的高低直接影响着企业的经济效益、经营成果、竞争能力和发展前景，在一定程度上决定着企业的前途和命运。</w:t>
      </w:r>
    </w:p>
    <w:p>
      <w:pPr>
        <w:ind w:left="0" w:right="0" w:firstLine="560"/>
        <w:spacing w:before="450" w:after="450" w:line="312" w:lineRule="auto"/>
      </w:pPr>
      <w:r>
        <w:rPr>
          <w:rFonts w:ascii="宋体" w:hAnsi="宋体" w:eastAsia="宋体" w:cs="宋体"/>
          <w:color w:val="000"/>
          <w:sz w:val="28"/>
          <w:szCs w:val="28"/>
        </w:rPr>
        <w:t xml:space="preserve">第三，财务会计有助于考核企业管理层经济责任的履行情况。</w:t>
      </w:r>
    </w:p>
    <w:p>
      <w:pPr>
        <w:ind w:left="0" w:right="0" w:firstLine="560"/>
        <w:spacing w:before="450" w:after="450" w:line="312" w:lineRule="auto"/>
      </w:pPr>
      <w:r>
        <w:rPr>
          <w:rFonts w:ascii="宋体" w:hAnsi="宋体" w:eastAsia="宋体" w:cs="宋体"/>
          <w:color w:val="000"/>
          <w:sz w:val="28"/>
          <w:szCs w:val="28"/>
        </w:rPr>
        <w:t xml:space="preserve">企业接受了包括国家在内的所有投资者和债权人的投资，就有责任按照其预定的发展目标和要求，合理利用资源，加强经营管理，提高经济效益，接受考核和评价。</w:t>
      </w:r>
    </w:p>
    <w:p>
      <w:pPr>
        <w:ind w:left="0" w:right="0" w:firstLine="560"/>
        <w:spacing w:before="450" w:after="450" w:line="312" w:lineRule="auto"/>
      </w:pPr>
      <w:r>
        <w:rPr>
          <w:rFonts w:ascii="宋体" w:hAnsi="宋体" w:eastAsia="宋体" w:cs="宋体"/>
          <w:color w:val="000"/>
          <w:sz w:val="28"/>
          <w:szCs w:val="28"/>
        </w:rPr>
        <w:t xml:space="preserve">财务会计的特点 以计量和传送信息为主要目标 财务会计的主要目标是向企业 的投资者、债权人、政府部门，以及社会公众提供会计信息。这种信息反应企业的整体情况并着重历史信息。</w:t>
      </w:r>
    </w:p>
    <w:p>
      <w:pPr>
        <w:ind w:left="0" w:right="0" w:firstLine="560"/>
        <w:spacing w:before="450" w:after="450" w:line="312" w:lineRule="auto"/>
      </w:pPr>
      <w:r>
        <w:rPr>
          <w:rFonts w:ascii="宋体" w:hAnsi="宋体" w:eastAsia="宋体" w:cs="宋体"/>
          <w:color w:val="000"/>
          <w:sz w:val="28"/>
          <w:szCs w:val="28"/>
        </w:rPr>
        <w:t xml:space="preserve">以会计报告为工作核心 财务会计作为一个会计信息系统，是以会计报告为主最终成果。现代财务会计所编制的报表是以公认的会计原则为指导而编制的通用报表。现代财务会计将报表 的编制放在突出位置，所以，财务会计的工作核心是会计报告。</w:t>
      </w:r>
    </w:p>
    <w:p>
      <w:pPr>
        <w:ind w:left="0" w:right="0" w:firstLine="560"/>
        <w:spacing w:before="450" w:after="450" w:line="312" w:lineRule="auto"/>
      </w:pPr>
      <w:r>
        <w:rPr>
          <w:rFonts w:ascii="宋体" w:hAnsi="宋体" w:eastAsia="宋体" w:cs="宋体"/>
          <w:color w:val="000"/>
          <w:sz w:val="28"/>
          <w:szCs w:val="28"/>
        </w:rPr>
        <w:t xml:space="preserve">以传统会计模式作为数据处理和信息加工的基本方法 为了提供会计报表，财务会计要熟练运用信息加工处理的方法。传统的会计模式依据复式记账系统，以权责发生制为基础，遵循历史成本原则，为财务会计提供了很好的处理方法。</w:t>
      </w:r>
    </w:p>
    <w:p>
      <w:pPr>
        <w:ind w:left="0" w:right="0" w:firstLine="560"/>
        <w:spacing w:before="450" w:after="450" w:line="312" w:lineRule="auto"/>
      </w:pPr>
      <w:r>
        <w:rPr>
          <w:rFonts w:ascii="宋体" w:hAnsi="宋体" w:eastAsia="宋体" w:cs="宋体"/>
          <w:color w:val="000"/>
          <w:sz w:val="28"/>
          <w:szCs w:val="28"/>
        </w:rPr>
        <w:t xml:space="preserve">以公认会计原则为基本原理和准则 公认会计原则是指导财务会计工作的基本原理和准则，是组织会计活动、处理会计业务的规范。而管理会计则不必遵守。</w:t>
      </w:r>
    </w:p>
    <w:p>
      <w:pPr>
        <w:ind w:left="0" w:right="0" w:firstLine="560"/>
        <w:spacing w:before="450" w:after="450" w:line="312" w:lineRule="auto"/>
      </w:pPr>
      <w:r>
        <w:rPr>
          <w:rFonts w:ascii="宋体" w:hAnsi="宋体" w:eastAsia="宋体" w:cs="宋体"/>
          <w:color w:val="000"/>
          <w:sz w:val="28"/>
          <w:szCs w:val="28"/>
        </w:rPr>
        <w:t xml:space="preserve">财务会计</w:t>
      </w:r>
    </w:p>
    <w:p>
      <w:pPr>
        <w:ind w:left="0" w:right="0" w:firstLine="560"/>
        <w:spacing w:before="450" w:after="450" w:line="312" w:lineRule="auto"/>
      </w:pPr>
      <w:r>
        <w:rPr>
          <w:rFonts w:ascii="宋体" w:hAnsi="宋体" w:eastAsia="宋体" w:cs="宋体"/>
          <w:color w:val="000"/>
          <w:sz w:val="28"/>
          <w:szCs w:val="28"/>
        </w:rPr>
        <w:t xml:space="preserve">集团财务会计</w:t>
      </w:r>
    </w:p>
    <w:p>
      <w:pPr>
        <w:ind w:left="0" w:right="0" w:firstLine="560"/>
        <w:spacing w:before="450" w:after="450" w:line="312" w:lineRule="auto"/>
      </w:pPr>
      <w:r>
        <w:rPr>
          <w:rFonts w:ascii="宋体" w:hAnsi="宋体" w:eastAsia="宋体" w:cs="宋体"/>
          <w:color w:val="000"/>
          <w:sz w:val="28"/>
          <w:szCs w:val="28"/>
        </w:rPr>
        <w:t xml:space="preserve">财务会计求职信</w:t>
      </w:r>
    </w:p>
    <w:p>
      <w:pPr>
        <w:ind w:left="0" w:right="0" w:firstLine="560"/>
        <w:spacing w:before="450" w:after="450" w:line="312" w:lineRule="auto"/>
      </w:pPr>
      <w:r>
        <w:rPr>
          <w:rFonts w:ascii="宋体" w:hAnsi="宋体" w:eastAsia="宋体" w:cs="宋体"/>
          <w:color w:val="000"/>
          <w:sz w:val="28"/>
          <w:szCs w:val="28"/>
        </w:rPr>
        <w:t xml:space="preserve">财务会计读后感</w:t>
      </w:r>
    </w:p>
    <w:p>
      <w:pPr>
        <w:ind w:left="0" w:right="0" w:firstLine="560"/>
        <w:spacing w:before="450" w:after="450" w:line="312" w:lineRule="auto"/>
      </w:pPr>
      <w:r>
        <w:rPr>
          <w:rFonts w:ascii="宋体" w:hAnsi="宋体" w:eastAsia="宋体" w:cs="宋体"/>
          <w:color w:val="000"/>
          <w:sz w:val="28"/>
          <w:szCs w:val="28"/>
        </w:rPr>
        <w:t xml:space="preserve">财务会计自查报告</w:t>
      </w:r>
    </w:p>
    <w:p>
      <w:pPr>
        <w:ind w:left="0" w:right="0" w:firstLine="560"/>
        <w:spacing w:before="450" w:after="450" w:line="312" w:lineRule="auto"/>
      </w:pPr>
      <w:r>
        <w:rPr>
          <w:rFonts w:ascii="黑体" w:hAnsi="黑体" w:eastAsia="黑体" w:cs="黑体"/>
          <w:color w:val="000000"/>
          <w:sz w:val="36"/>
          <w:szCs w:val="36"/>
          <w:b w:val="1"/>
          <w:bCs w:val="1"/>
        </w:rPr>
        <w:t xml:space="preserve">如何写财务报表总结范文简短三</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w:t>
      </w:r>
    </w:p>
    <w:p>
      <w:pPr>
        <w:ind w:left="0" w:right="0" w:firstLine="560"/>
        <w:spacing w:before="450" w:after="450" w:line="312" w:lineRule="auto"/>
      </w:pPr>
      <w:r>
        <w:rPr>
          <w:rFonts w:ascii="宋体" w:hAnsi="宋体" w:eastAsia="宋体" w:cs="宋体"/>
          <w:color w:val="000"/>
          <w:sz w:val="28"/>
          <w:szCs w:val="28"/>
        </w:rPr>
        <w:t xml:space="preserve">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w:t>
      </w:r>
    </w:p>
    <w:p>
      <w:pPr>
        <w:ind w:left="0" w:right="0" w:firstLine="560"/>
        <w:spacing w:before="450" w:after="450" w:line="312" w:lineRule="auto"/>
      </w:pPr>
      <w:r>
        <w:rPr>
          <w:rFonts w:ascii="宋体" w:hAnsi="宋体" w:eastAsia="宋体" w:cs="宋体"/>
          <w:color w:val="000"/>
          <w:sz w:val="28"/>
          <w:szCs w:val="28"/>
        </w:rPr>
        <w:t xml:space="preserve">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如何写财务报表总结范文简短四</w:t>
      </w:r>
    </w:p>
    <w:p>
      <w:pPr>
        <w:ind w:left="0" w:right="0" w:firstLine="560"/>
        <w:spacing w:before="450" w:after="450" w:line="312" w:lineRule="auto"/>
      </w:pPr>
      <w:r>
        <w:rPr>
          <w:rFonts w:ascii="宋体" w:hAnsi="宋体" w:eastAsia="宋体" w:cs="宋体"/>
          <w:color w:val="000"/>
          <w:sz w:val="28"/>
          <w:szCs w:val="28"/>
        </w:rPr>
        <w:t xml:space="preserve">信用卡财务证明</w:t>
      </w:r>
    </w:p>
    <w:p>
      <w:pPr>
        <w:ind w:left="0" w:right="0" w:firstLine="560"/>
        <w:spacing w:before="450" w:after="450" w:line="312" w:lineRule="auto"/>
      </w:pPr>
      <w:r>
        <w:rPr>
          <w:rFonts w:ascii="宋体" w:hAnsi="宋体" w:eastAsia="宋体" w:cs="宋体"/>
          <w:color w:val="000"/>
          <w:sz w:val="28"/>
          <w:szCs w:val="28"/>
        </w:rPr>
        <w:t xml:space="preserve">收入证明兹证明_____同志,身份证号______为我单位正式员工!任职____部门,担任______.年薪为人民币_____元!此证明仅供员工申请______银行信用卡之用,且本单位不负任何担保责任!单位名称及日期</w:t>
      </w:r>
    </w:p>
    <w:p>
      <w:pPr>
        <w:ind w:left="0" w:right="0" w:firstLine="560"/>
        <w:spacing w:before="450" w:after="450" w:line="312" w:lineRule="auto"/>
      </w:pPr>
      <w:r>
        <w:rPr>
          <w:rFonts w:ascii="宋体" w:hAnsi="宋体" w:eastAsia="宋体" w:cs="宋体"/>
          <w:color w:val="000"/>
          <w:sz w:val="28"/>
          <w:szCs w:val="28"/>
        </w:rPr>
        <w:t xml:space="preserve">员工工作及收入证明</w:t>
      </w:r>
    </w:p>
    <w:p>
      <w:pPr>
        <w:ind w:left="0" w:right="0" w:firstLine="560"/>
        <w:spacing w:before="450" w:after="450" w:line="312" w:lineRule="auto"/>
      </w:pPr>
      <w:r>
        <w:rPr>
          <w:rFonts w:ascii="宋体" w:hAnsi="宋体" w:eastAsia="宋体" w:cs="宋体"/>
          <w:color w:val="000"/>
          <w:sz w:val="28"/>
          <w:szCs w:val="28"/>
        </w:rPr>
        <w:t xml:space="preserve">兹证明王xx身份证号码41272619890925xxxx是我公司员工，在门市部部门任销售员职务。至今为止，一年以来总收入约为伍万圆特此证明。</w:t>
      </w:r>
    </w:p>
    <w:p>
      <w:pPr>
        <w:ind w:left="0" w:right="0" w:firstLine="560"/>
        <w:spacing w:before="450" w:after="450" w:line="312" w:lineRule="auto"/>
      </w:pPr>
      <w:r>
        <w:rPr>
          <w:rFonts w:ascii="宋体" w:hAnsi="宋体" w:eastAsia="宋体" w:cs="宋体"/>
          <w:color w:val="000"/>
          <w:sz w:val="28"/>
          <w:szCs w:val="28"/>
        </w:rPr>
        <w:t xml:space="preserve">本证明仅用于证明我公司员工的工作及在我公司的工资收入，不作为我公司对该员工任何形势的担保文件。</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工资收入证明</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兹证明________是我公司员工，在________部门任________职务。至今为止，一年以来总收入约为__________元。特此证明。</w:t>
      </w:r>
    </w:p>
    <w:p>
      <w:pPr>
        <w:ind w:left="0" w:right="0" w:firstLine="560"/>
        <w:spacing w:before="450" w:after="450" w:line="312" w:lineRule="auto"/>
      </w:pPr>
      <w:r>
        <w:rPr>
          <w:rFonts w:ascii="宋体" w:hAnsi="宋体" w:eastAsia="宋体" w:cs="宋体"/>
          <w:color w:val="000"/>
          <w:sz w:val="28"/>
          <w:szCs w:val="28"/>
        </w:rPr>
        <w:t xml:space="preserve">本证明仅用于证明我公司员工的工作及在我公司的工资收入，不作为我公司对该员工任何形势的担保文件。</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工资收入证明</w:t>
      </w:r>
    </w:p>
    <w:p>
      <w:pPr>
        <w:ind w:left="0" w:right="0" w:firstLine="560"/>
        <w:spacing w:before="450" w:after="450" w:line="312" w:lineRule="auto"/>
      </w:pPr>
      <w:r>
        <w:rPr>
          <w:rFonts w:ascii="宋体" w:hAnsi="宋体" w:eastAsia="宋体" w:cs="宋体"/>
          <w:color w:val="000"/>
          <w:sz w:val="28"/>
          <w:szCs w:val="28"/>
        </w:rPr>
        <w:t xml:space="preserve">兹证明___是我单位员工，身份证号码：___________，在我单位工作___年，岗位为____，年收入__万元(人民币)。</w:t>
      </w:r>
    </w:p>
    <w:p>
      <w:pPr>
        <w:ind w:left="0" w:right="0" w:firstLine="560"/>
        <w:spacing w:before="450" w:after="450" w:line="312" w:lineRule="auto"/>
      </w:pPr>
      <w:r>
        <w:rPr>
          <w:rFonts w:ascii="宋体" w:hAnsi="宋体" w:eastAsia="宋体" w:cs="宋体"/>
          <w:color w:val="000"/>
          <w:sz w:val="28"/>
          <w:szCs w:val="28"/>
        </w:rPr>
        <w:t xml:space="preserve">本证明仅限于该职工办理____信用卡使用，我公司不对该职工使用信用卡可能造成的一切后果承担任何责任。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单位名称(盖章)：_____</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宋体" w:hAnsi="宋体" w:eastAsia="宋体" w:cs="宋体"/>
          <w:color w:val="000"/>
          <w:sz w:val="28"/>
          <w:szCs w:val="28"/>
        </w:rPr>
        <w:t xml:space="preserve">工资收入证明</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兹证明________是我公司员工，在________部门任________职务。至今为止，一年以来总收入约为__________元。特此证明。</w:t>
      </w:r>
    </w:p>
    <w:p>
      <w:pPr>
        <w:ind w:left="0" w:right="0" w:firstLine="560"/>
        <w:spacing w:before="450" w:after="450" w:line="312" w:lineRule="auto"/>
      </w:pPr>
      <w:r>
        <w:rPr>
          <w:rFonts w:ascii="宋体" w:hAnsi="宋体" w:eastAsia="宋体" w:cs="宋体"/>
          <w:color w:val="000"/>
          <w:sz w:val="28"/>
          <w:szCs w:val="28"/>
        </w:rPr>
        <w:t xml:space="preserve">本证明仅用于证明我公司员工的工作及在我公司的工资收入，不作为我公司对该员工任何形势的担保文件。</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工资收入证明</w:t>
      </w:r>
    </w:p>
    <w:p>
      <w:pPr>
        <w:ind w:left="0" w:right="0" w:firstLine="560"/>
        <w:spacing w:before="450" w:after="450" w:line="312" w:lineRule="auto"/>
      </w:pPr>
      <w:r>
        <w:rPr>
          <w:rFonts w:ascii="宋体" w:hAnsi="宋体" w:eastAsia="宋体" w:cs="宋体"/>
          <w:color w:val="000"/>
          <w:sz w:val="28"/>
          <w:szCs w:val="28"/>
        </w:rPr>
        <w:t xml:space="preserve">兹证明___是我单位员工，身份证号码：___________，在我单位工作___年，岗位为____，年收入__万元(人民币)。</w:t>
      </w:r>
    </w:p>
    <w:p>
      <w:pPr>
        <w:ind w:left="0" w:right="0" w:firstLine="560"/>
        <w:spacing w:before="450" w:after="450" w:line="312" w:lineRule="auto"/>
      </w:pPr>
      <w:r>
        <w:rPr>
          <w:rFonts w:ascii="宋体" w:hAnsi="宋体" w:eastAsia="宋体" w:cs="宋体"/>
          <w:color w:val="000"/>
          <w:sz w:val="28"/>
          <w:szCs w:val="28"/>
        </w:rPr>
        <w:t xml:space="preserve">本证明仅限于该职工办理____信用卡使用，我公司不对该职工使用信用卡可能造成的一切后果承担任何责任。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单位名称(盖章)：_____</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如何写财务报表总结范文简短五</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首先感谢局党委给我提供了这次竞争上岗的机会。我叫x，现年x岁，大专文化。今天我竞争的岗位是局财务科副科长。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本人自x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如何写财务报表总结范文简短六</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回顾过去的一年， 计财部在酒店领导的正确指导和各部门经理的通力合作及各位同事的 大力支持下，经过全体计财部成员的共同努力，圆满完成了各项计划任务。我们部门全体人 员严于律己，严格管理，在财务基础工作，全面预算管理，保障物资供应，发挥支撑服务， 监督管理资产及组织业务学习等方面做了许多踏实的工作，完成了xx年度既定目标，达到 了预期效果，一定程度上锻炼了自己，提高了财务管理水平。 下面将本人 20xx 年工作情况向各位作一汇报。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作为陕西商务酒店计财部经理既要负责酒店财务管理工作， 同时还承担采购管理工作责 任。工作目的是组织酒店财务人员认真贯彻执行国家财经法规、政策，组织做好日常财务核 算、财务监督工作，保障酒店物资供应，按时完成酒店下达的各项财务指标和工作任务。作 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 今年是酒店实行预算管理的第三年，我们在认真分析总结前两年预算执行结果的基础 上，调整思路，重新对费用预算项目进行细化，制定出较为详细的年度经营预算。在酒店每 月经营效益分析会上，将各部门主要营收及费用指标完成情况以投影图表的形式和上年比， 和预算比，帮助部门了解掌握与管理目标的差异，找寻差异原因，进而改进管理工作。</w:t>
      </w:r>
    </w:p>
    <w:p>
      <w:pPr>
        <w:ind w:left="0" w:right="0" w:firstLine="560"/>
        <w:spacing w:before="450" w:after="450" w:line="312" w:lineRule="auto"/>
      </w:pPr>
      <w:r>
        <w:rPr>
          <w:rFonts w:ascii="宋体" w:hAnsi="宋体" w:eastAsia="宋体" w:cs="宋体"/>
          <w:color w:val="000"/>
          <w:sz w:val="28"/>
          <w:szCs w:val="28"/>
        </w:rPr>
        <w:t xml:space="preserve">从实 施效果来看，各部门经理对本部门成本费用管理的关注程度提高了，费用控制意识更强了， 也为酒店领导决策提供了参考依据。 在日常工作中， 我们带领部门全体人员严格遵守国家财 务会计制度、税收法律法规和酒店及管理公司的财务规章制度，从原始凭证审核、记账凭证 录入、 到会计报表编制; 从各项税费的计提到税收的上缴; 从资金的及时入账到规范支付等， 会计人员都努力做好本职工作， 认真执行企业会计制度， 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 今年由于受整个市场大环境影响，经营较上年出现下滑，仅上半年现金流入量就较上年 同期减少近 110 万元。加之工程付款及管理费上调，资金需求日益增加，给酒店经营周转带 来了很大困难。部门想方设法多渠道筹措资金，加强计划性管理，分轻重缓急，合理安排资 金使用。 在保证酒店正常经营所需资金的同时， 超额完成了饭店管理公司下达的现金流量指 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 现代企业财务管理要求，财务不仅仅是传统意义上的“管家” ，更重要的是发挥它的监 督职能作用。 我们财务人员主动加强观念的转换和认识的提升。 今年我们对酒店的资产特别 是流动资产进行了从购入到使用全过程监管。 定期安排财务人员对经营部门流动资产使用情 况进行盘核，确定合理损耗率，避免管理不当产生的流失。在完成日常工作的同时，我们还 代表业主方对工程账务进行管理。 本着对业主方负责的态度， 我们多次就工程质量问题与施 工方进行交涉，严把工程款支付关。既维护了业主方权益，也为酒店设施设备的更新改造在 资金方面争取了一定的空间。</w:t>
      </w:r>
    </w:p>
    <w:p>
      <w:pPr>
        <w:ind w:left="0" w:right="0" w:firstLine="560"/>
        <w:spacing w:before="450" w:after="450" w:line="312" w:lineRule="auto"/>
      </w:pPr>
      <w:r>
        <w:rPr>
          <w:rFonts w:ascii="宋体" w:hAnsi="宋体" w:eastAsia="宋体" w:cs="宋体"/>
          <w:color w:val="000"/>
          <w:sz w:val="28"/>
          <w:szCs w:val="28"/>
        </w:rPr>
        <w:t xml:space="preserve">对工作中出现的新问题，我们从财务角度上提出合理化建议， 制定有效的措施，先后出台了《停车场收费管理规定》《酒店物资申购分类填报规定》《销 售部客户积分奖励及返佣管理方法》等。完善了工作制度，弥补了管理漏洞。与此同时，我 们还注重与各部门间的沟通与配合。 今年分别同前厅、 销售、 客房、 餐饮等部门就会议结帐、 应收帐款催收、预定客人信用卡担保、就餐客人发票兑奖、客房布草洗涤等问题先后五次召 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 应收账款是酒店的一项重要资产， 资金回笼速度在一定程度上反映出资金的风险性。xxx年随着酒店协议公司客户市场的拓展，挂账单位数量也随之上升，到 12 月底已达 79 家，给 部门应收账款管理带来了很大压力。为了保障酒店资金能够安全、准确、快速回笼，我们在 管理方面主要采取以下措施：一是从制度方面规范、约束。制定了xx年业务员绩效考核办 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 面，部门专门挑选了在思想上、业务上都比较成熟的人员担当此项工作。为了方便协议公司 结账，我们还重新调整了该岗位工作时间，保证公司客户随时结账的要求。三是重视与协议 单位联系沟通，及时向业务部门反馈信息。每月计财部分月初、月中两次将各单位欠款情况 向业务部门通报，积极协调解决相关问题。由于措施得力，酒店开业三年来，未出现过任何 一笔呆账坏账。截止 12 月底，应收账款回款率基本达到 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 新形势下，对管理人员自身素质要求越来越高。为此，在正常工作之余，我挤出时间先 后学习了《企业会计准则》 、新的《企业所得税法》《管理人员执行手册》 、 、提高公司执行力 的管理方法《说到做到》等书籍，努力提高自身专业及综合管理理论水平。同时部门始终将 对员工的培训当做一项重要工作来抓， 专门安排经理助理强化培训工作。 除培训员工掌握业 务技能外，着重培养财务人员良好的职业道德，帮助他们树立正确的人生观、价值观，鼓励 员工积极参加各种专业技能培训， 并为他们创造条件。 通过学习， 我们财务人员的价值取向、 工作思路、 业务水平等都有了明显的改进。 目前已有 3 人通过了上海市会计人员资格认证考 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 为了准确把握市场动向，了解市场行情，有效控制采购价格，我们坚持每月两次组织有 关人员考察原材料市场，合理确定供应商结算价格。此外部门加强了采购工作计划性，能自 购的物资避免叫货，尽量减少中间环节。采购单价基本保持微涨或持平，部分工程配件、办 公用品采购单价还有所下降。</w:t>
      </w:r>
    </w:p>
    <w:p>
      <w:pPr>
        <w:ind w:left="0" w:right="0" w:firstLine="560"/>
        <w:spacing w:before="450" w:after="450" w:line="312" w:lineRule="auto"/>
      </w:pPr>
      <w:r>
        <w:rPr>
          <w:rFonts w:ascii="宋体" w:hAnsi="宋体" w:eastAsia="宋体" w:cs="宋体"/>
          <w:color w:val="000"/>
          <w:sz w:val="28"/>
          <w:szCs w:val="28"/>
        </w:rPr>
        <w:t xml:space="preserve">部门始终将提高采购效率当做日常工作的一个重要目标， 根据 各部门的要求，合理安排采购时间，在规定时间内，完成各项采购计划。全年共计完成采购 项目 3200 余项，金额达 165 万元，完成率为 99.9%。 7.定期价格公示，接受各方监督。xx年我们在物资采购价格管理方面做了新的尝试，每月将上一月的主要物品采购价格 汇总、制表，在员工通道公示，接受员工及各方面的监督。一年来已累计公示 12 次，做到 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w:t>
      </w:r>
    </w:p>
    <w:p>
      <w:pPr>
        <w:ind w:left="0" w:right="0" w:firstLine="560"/>
        <w:spacing w:before="450" w:after="450" w:line="312" w:lineRule="auto"/>
      </w:pPr>
      <w:r>
        <w:rPr>
          <w:rFonts w:ascii="宋体" w:hAnsi="宋体" w:eastAsia="宋体" w:cs="宋体"/>
          <w:color w:val="000"/>
          <w:sz w:val="28"/>
          <w:szCs w:val="28"/>
        </w:rPr>
        <w:t xml:space="preserve">xx 年虽然各项工作取得了一定的成绩，但仍有很多应做而未做、应做好而未做好的工 作，比如在资产实物性管理上，在各项成本费用控制细化上，在物资采购质量把关等方面都 还有所欠缺。 如何更好地发挥财务监督管理职能， 提高资产使用效果， 争取酒店效益最大化， 这些应该是xx年财务管理要重点思考和解决的问题。为此，xx年我们将建立健全资产管理 制度， 将资产管理责任落实到人。 加强对物资申购环节的管理， 用制度形成物资申购、 使用、 报废到重新添置的一整套程序的完整闭合。 面对新的一年，我本人有信心，带领计财部全体人员，加强业务知识学习，增强服务意 识，充分发挥财务监管职能，争取把工作做细、做实、做出成效。 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2025-06-18T16:37:11+08:00</dcterms:created>
  <dcterms:modified xsi:type="dcterms:W3CDTF">2025-06-18T16:37:11+08:00</dcterms:modified>
</cp:coreProperties>
</file>

<file path=docProps/custom.xml><?xml version="1.0" encoding="utf-8"?>
<Properties xmlns="http://schemas.openxmlformats.org/officeDocument/2006/custom-properties" xmlns:vt="http://schemas.openxmlformats.org/officeDocument/2006/docPropsVTypes"/>
</file>