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2024年鲁迅阿q正传读书笔记(汇总9篇)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鲁迅阿q正传读书笔记一读中学的时候，学过好几鲁迅先生的文章，如《狂人日记》、《药》、《阿q正转》等等，总是感觉老先生的文章晦涩难懂，乏味拗口，但为了考试还是硬着头皮按照老师的要求找重点、归纳中心思想、背诵重点语句，但随着考试结束的铃声也就扔...</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鲁迅阿q正传读书笔记一</w:t>
      </w:r>
    </w:p>
    <w:p>
      <w:pPr>
        <w:ind w:left="0" w:right="0" w:firstLine="560"/>
        <w:spacing w:before="450" w:after="450" w:line="312" w:lineRule="auto"/>
      </w:pPr>
      <w:r>
        <w:rPr>
          <w:rFonts w:ascii="宋体" w:hAnsi="宋体" w:eastAsia="宋体" w:cs="宋体"/>
          <w:color w:val="000"/>
          <w:sz w:val="28"/>
          <w:szCs w:val="28"/>
        </w:rPr>
        <w:t xml:space="preserve">读中学的时候，学过好几鲁迅先生的文章，如《狂人日记》、《药》、《阿q正转》等等，总是感觉老先生的文章晦涩难懂，乏味拗口，但为了考试还是硬着头皮按照老师的要求找重点、归纳中心思想、背诵重点语句，但随着考试结束的铃声也就扔到脑后了。</w:t>
      </w:r>
    </w:p>
    <w:p>
      <w:pPr>
        <w:ind w:left="0" w:right="0" w:firstLine="560"/>
        <w:spacing w:before="450" w:after="450" w:line="312" w:lineRule="auto"/>
      </w:pPr>
      <w:r>
        <w:rPr>
          <w:rFonts w:ascii="宋体" w:hAnsi="宋体" w:eastAsia="宋体" w:cs="宋体"/>
          <w:color w:val="000"/>
          <w:sz w:val="28"/>
          <w:szCs w:val="28"/>
        </w:rPr>
        <w:t xml:space="preserve">直到有一年暑假闲来无事，在家里的书架中随手抽出一本《鲁迅传》，刚翻了几页就被吸引了，随后一口气的读完。鲁迅先生坚强的性格、顽强的革命斗志，独立的精神深深的震撼了我！</w:t>
      </w:r>
    </w:p>
    <w:p>
      <w:pPr>
        <w:ind w:left="0" w:right="0" w:firstLine="560"/>
        <w:spacing w:before="450" w:after="450" w:line="312" w:lineRule="auto"/>
      </w:pPr>
      <w:r>
        <w:rPr>
          <w:rFonts w:ascii="宋体" w:hAnsi="宋体" w:eastAsia="宋体" w:cs="宋体"/>
          <w:color w:val="000"/>
          <w:sz w:val="28"/>
          <w:szCs w:val="28"/>
        </w:rPr>
        <w:t xml:space="preserve">鲁迅先生出生在一个破败的地主家庭，当时旧中国内忧外患、民不聊生。世态炎凉、由繁华转为凄苦的经历很容易让人想到曹雪芹，另一个在中国的晚期封建社会困顿的斗士。后来在广州，青年学生问他为什么憎恶旧社会，他回答：“我小的时候，因为家境好，人们看我像王子一样，但是，一旦我家庭发生变故后，人们就把我看成叫花子都不如了，我感到这不是一个人住的社会，从那时起，我就恨这个社会。”</w:t>
      </w:r>
    </w:p>
    <w:p>
      <w:pPr>
        <w:ind w:left="0" w:right="0" w:firstLine="560"/>
        <w:spacing w:before="450" w:after="450" w:line="312" w:lineRule="auto"/>
      </w:pPr>
      <w:r>
        <w:rPr>
          <w:rFonts w:ascii="宋体" w:hAnsi="宋体" w:eastAsia="宋体" w:cs="宋体"/>
          <w:color w:val="000"/>
          <w:sz w:val="28"/>
          <w:szCs w:val="28"/>
        </w:rPr>
        <w:t xml:space="preserve">是的，鲁迅先生恨，他恨这个社会的黑暗，同时也恨自己的无能。要知道，在绝对强大的事实面前再有力的个体思想也如萤火与之皓月，变的渺小无比。</w:t>
      </w:r>
    </w:p>
    <w:p>
      <w:pPr>
        <w:ind w:left="0" w:right="0" w:firstLine="560"/>
        <w:spacing w:before="450" w:after="450" w:line="312" w:lineRule="auto"/>
      </w:pPr>
      <w:r>
        <w:rPr>
          <w:rFonts w:ascii="宋体" w:hAnsi="宋体" w:eastAsia="宋体" w:cs="宋体"/>
          <w:color w:val="000"/>
          <w:sz w:val="28"/>
          <w:szCs w:val="28"/>
        </w:rPr>
        <w:t xml:space="preserve">鲁迅先生就是如此，面对逐渐衰败、日渐黑暗的社会，他多么想用他的力量去改变，可是现实给他的却是无情的创伤。</w:t>
      </w:r>
    </w:p>
    <w:p>
      <w:pPr>
        <w:ind w:left="0" w:right="0" w:firstLine="560"/>
        <w:spacing w:before="450" w:after="450" w:line="312" w:lineRule="auto"/>
      </w:pPr>
      <w:r>
        <w:rPr>
          <w:rFonts w:ascii="宋体" w:hAnsi="宋体" w:eastAsia="宋体" w:cs="宋体"/>
          <w:color w:val="000"/>
          <w:sz w:val="28"/>
          <w:szCs w:val="28"/>
        </w:rPr>
        <w:t xml:space="preserve">先生在《呐喊》中用“哀其不幸，怒其不争”八个字来概括了那时的民众。这八字深深包含着先生对中国现状的深刻认识和对中国人民的怜惜和悲伤。</w:t>
      </w:r>
    </w:p>
    <w:p>
      <w:pPr>
        <w:ind w:left="0" w:right="0" w:firstLine="560"/>
        <w:spacing w:before="450" w:after="450" w:line="312" w:lineRule="auto"/>
      </w:pPr>
      <w:r>
        <w:rPr>
          <w:rFonts w:ascii="宋体" w:hAnsi="宋体" w:eastAsia="宋体" w:cs="宋体"/>
          <w:color w:val="000"/>
          <w:sz w:val="28"/>
          <w:szCs w:val="28"/>
        </w:rPr>
        <w:t xml:space="preserve">那个家境贫困、好吃懒做、无所事事、社会层次低而又向往上流阶级生活的孔乙己。他在酒店是人们取笑的话题，在生活中他以偷为职业。最后，因为偷了有钱人的书竟被打断了腿。孔乙己的死，不正象征着中国教育的堕落和读书人的悲哀吗？那个见什么人说什么话的“豆腐西施”；那个“一望无际的碧绿的西瓜地上，带银项圈的小英雄”闰土见到作者时欢喜而又凄凉的神情，点头哈腰的。将当时人民在受到封建势力压迫和打击下的情形展露无遗。《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在先生的作品里，尽是他那忧国忧民的民族责任感，尽是他对中华民族的深深热爱。他的言语犀利，他的作品尖锐有力地抨击了不合理的封建制度。所有这些都体现出鲁迅先生忧国忧民的悲切与唤醒命中的使命感。</w:t>
      </w:r>
    </w:p>
    <w:p>
      <w:pPr>
        <w:ind w:left="0" w:right="0" w:firstLine="560"/>
        <w:spacing w:before="450" w:after="450" w:line="312" w:lineRule="auto"/>
      </w:pPr>
      <w:r>
        <w:rPr>
          <w:rFonts w:ascii="宋体" w:hAnsi="宋体" w:eastAsia="宋体" w:cs="宋体"/>
          <w:color w:val="000"/>
          <w:sz w:val="28"/>
          <w:szCs w:val="28"/>
        </w:rPr>
        <w:t xml:space="preserve">“唯有民族的魂是值得宝贵的，唯有它发扬起来，中国才有真进步。”，先生是这么说的，也是这么做的。他的身影将永远镌刻在我们的心中！先生的精神永远是中华民族坚强的精神脊梁！</w:t>
      </w:r>
    </w:p>
    <w:p>
      <w:pPr>
        <w:ind w:left="0" w:right="0" w:firstLine="560"/>
        <w:spacing w:before="450" w:after="450" w:line="312" w:lineRule="auto"/>
      </w:pPr>
      <w:r>
        <w:rPr>
          <w:rFonts w:ascii="宋体" w:hAnsi="宋体" w:eastAsia="宋体" w:cs="宋体"/>
          <w:color w:val="000"/>
          <w:sz w:val="28"/>
          <w:szCs w:val="28"/>
        </w:rPr>
        <w:t xml:space="preserve">掩卷而思，心情久久不能平静。一个强烈的愿望随之而生，下一个假期去绍兴、去上海，寻找先生的足迹、倾听伟人的心声！</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鲁迅阿q正传读书笔记二</w:t>
      </w:r>
    </w:p>
    <w:p>
      <w:pPr>
        <w:ind w:left="0" w:right="0" w:firstLine="560"/>
        <w:spacing w:before="450" w:after="450" w:line="312" w:lineRule="auto"/>
      </w:pPr>
      <w:r>
        <w:rPr>
          <w:rFonts w:ascii="宋体" w:hAnsi="宋体" w:eastAsia="宋体" w:cs="宋体"/>
          <w:color w:val="000"/>
          <w:sz w:val="28"/>
          <w:szCs w:val="28"/>
        </w:rPr>
        <w:t xml:space="preserve">今天，我无意中看到了《亲自尝药》的小故事，受到了很大的启迪。</w:t>
      </w:r>
    </w:p>
    <w:p>
      <w:pPr>
        <w:ind w:left="0" w:right="0" w:firstLine="560"/>
        <w:spacing w:before="450" w:after="450" w:line="312" w:lineRule="auto"/>
      </w:pPr>
      <w:r>
        <w:rPr>
          <w:rFonts w:ascii="宋体" w:hAnsi="宋体" w:eastAsia="宋体" w:cs="宋体"/>
          <w:color w:val="000"/>
          <w:sz w:val="28"/>
          <w:szCs w:val="28"/>
        </w:rPr>
        <w:t xml:space="preserve">这个故事主要讲了汉朝皇帝刘邦的三儿子刘恒仁孝的故事，他照顾起母亲来简直是无微不至。那一年，刘恒的母亲生了场大病，这一病就是三年。三年来，刘恒每天都在床前陪伴母亲，直至母亲睡下了，他才伏在床沿边小睡一会儿。一有药物来，他总要先亲自尝一尝，自己觉得温度合适了，用量标准了再给母亲服用。</w:t>
      </w:r>
    </w:p>
    <w:p>
      <w:pPr>
        <w:ind w:left="0" w:right="0" w:firstLine="560"/>
        <w:spacing w:before="450" w:after="450" w:line="312" w:lineRule="auto"/>
      </w:pPr>
      <w:r>
        <w:rPr>
          <w:rFonts w:ascii="宋体" w:hAnsi="宋体" w:eastAsia="宋体" w:cs="宋体"/>
          <w:color w:val="000"/>
          <w:sz w:val="28"/>
          <w:szCs w:val="28"/>
        </w:rPr>
        <w:t xml:space="preserve">有句俗话说得好：“百善孝为先。”孝敬长辈一直是中华民族的传统美德，是先辈传承下来的宝贵精神财富，是每个儿女应尽的义务，也是义不容辞的责任。</w:t>
      </w:r>
    </w:p>
    <w:p>
      <w:pPr>
        <w:ind w:left="0" w:right="0" w:firstLine="560"/>
        <w:spacing w:before="450" w:after="450" w:line="312" w:lineRule="auto"/>
      </w:pPr>
      <w:r>
        <w:rPr>
          <w:rFonts w:ascii="宋体" w:hAnsi="宋体" w:eastAsia="宋体" w:cs="宋体"/>
          <w:color w:val="000"/>
          <w:sz w:val="28"/>
          <w:szCs w:val="28"/>
        </w:rPr>
        <w:t xml:space="preserve">过去汉朝的时候，有一个叫黄香的人，刚满九岁，就已经知道了孝顺长辈的道理。每当炎炎夏日到来的时候，黄香就为父母搭蚊帐，扇扇子，让枕头和席子更加清凉爽快，把咬人的小虫赶走；到了寒冷的冬天，他钻进冰冷的被窝，用自己的体温将父母的被子捂热，让父母睡得更舒适。黄香“扇枕温衾”的事迹流传到了各地，号称“天下无双，江夏黄香。”</w:t>
      </w:r>
    </w:p>
    <w:p>
      <w:pPr>
        <w:ind w:left="0" w:right="0" w:firstLine="560"/>
        <w:spacing w:before="450" w:after="450" w:line="312" w:lineRule="auto"/>
      </w:pPr>
      <w:r>
        <w:rPr>
          <w:rFonts w:ascii="宋体" w:hAnsi="宋体" w:eastAsia="宋体" w:cs="宋体"/>
          <w:color w:val="000"/>
          <w:sz w:val="28"/>
          <w:szCs w:val="28"/>
        </w:rPr>
        <w:t xml:space="preserve">我国十大开国元帅之一的陈毅也是一个大孝子。1962年，陈毅元帅出国访问回来，路过家乡，抽空去探望身患重病的老母亲。陈毅的母亲瘫痪在床，见陈毅进了家门，母亲非常高兴，刚要向儿子打招呼，忽然想起了换下来的脏衣服还在床边，就示意身边的人把它藏到床下去。陈毅见久别的母亲，心里十分激动，拉住母亲的手便关切地问长问短。过了一会儿，他对母亲说：“妈，我进来时，你们把什么东西丢到床下去了？”母亲看瞒不过去，只好说出实情。陈毅听了，连忙说：“娘，您久病卧床，我不能在您身边伺候，心里本非常难过，这脏衣服应当由我去洗，何必藏着呢。”母亲听了很为难，旁边的人连忙把衣服拿出，抢着去洗。陈毅急忙挡住并动情地说：“娘，我小时候，您不知为我洗过多少次衣服，今天我就是洗上10件，也报答不了您的养育之恩啊！”说完，陈毅一边和母亲拉拉家常，一边把脏衣服都拿去洗得干干净净，母亲欣慰地笑了。陈毅元帅是个大人物，有繁忙的公务在身，但不忘家中的母亲。，为母亲洗衣，用关切的话语温暖抚慰病中的母亲。他不忘母亲曾为自己付出的点点滴滴，理解母亲的艰辛和不易，知道报答母亲的养育之恩。他的一片孝心，值得天下所有儿女学习。</w:t>
      </w:r>
    </w:p>
    <w:p>
      <w:pPr>
        <w:ind w:left="0" w:right="0" w:firstLine="560"/>
        <w:spacing w:before="450" w:after="450" w:line="312" w:lineRule="auto"/>
      </w:pPr>
      <w:r>
        <w:rPr>
          <w:rFonts w:ascii="宋体" w:hAnsi="宋体" w:eastAsia="宋体" w:cs="宋体"/>
          <w:color w:val="000"/>
          <w:sz w:val="28"/>
          <w:szCs w:val="28"/>
        </w:rPr>
        <w:t xml:space="preserve">在家里，我们也要尽量减少父母的负担。记得那年妇女节，我趁妈妈不在家，打算给她一个惊喜。于是，把地上残留的垃圾和细小的灰尘扫了起来，把被我弄乱的家具摆放地井井有条......经过半个小时的折腾，家里上上下下如新装潢的，一尘不染，而我却腰酸背痛，真切的体会到了妈妈的辛苦。果不出我所料，妈妈回来后还以为太阳从西边出来了呢！</w:t>
      </w:r>
    </w:p>
    <w:p>
      <w:pPr>
        <w:ind w:left="0" w:right="0" w:firstLine="560"/>
        <w:spacing w:before="450" w:after="450" w:line="312" w:lineRule="auto"/>
      </w:pPr>
      <w:r>
        <w:rPr>
          <w:rFonts w:ascii="宋体" w:hAnsi="宋体" w:eastAsia="宋体" w:cs="宋体"/>
          <w:color w:val="000"/>
          <w:sz w:val="28"/>
          <w:szCs w:val="28"/>
        </w:rPr>
        <w:t xml:space="preserve">我们班上有个调皮鬼，每一次他闯了祸，老师便一个电话换来了他的父母。他的妈妈恨铁不成钢，一次又一次无可奈何地教育他，还特地为他辞掉了工作，全心全意想把他扶上正道，可他又一次次令母亲失望。又一次，他拿了家里的钱，母亲严厉地训斥着他，而这个不懂事的孩子发起火来竟如狮子一般把母亲摔在地上打，这是多么的大逆不道啊！</w:t>
      </w:r>
    </w:p>
    <w:p>
      <w:pPr>
        <w:ind w:left="0" w:right="0" w:firstLine="560"/>
        <w:spacing w:before="450" w:after="450" w:line="312" w:lineRule="auto"/>
      </w:pPr>
      <w:r>
        <w:rPr>
          <w:rFonts w:ascii="宋体" w:hAnsi="宋体" w:eastAsia="宋体" w:cs="宋体"/>
          <w:color w:val="000"/>
          <w:sz w:val="28"/>
          <w:szCs w:val="28"/>
        </w:rPr>
        <w:t xml:space="preserve">父母生我们养我们，是我们最大的恩人，“谁言寸草心，报得三春晖。”父母恩，情似海，深如涧，是永世难报的，同学们，让我们从现在开始尽自己所能孝顺父母吧！</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鲁迅阿q正传读书笔记三</w:t>
      </w:r>
    </w:p>
    <w:p>
      <w:pPr>
        <w:ind w:left="0" w:right="0" w:firstLine="560"/>
        <w:spacing w:before="450" w:after="450" w:line="312" w:lineRule="auto"/>
      </w:pPr>
      <w:r>
        <w:rPr>
          <w:rFonts w:ascii="宋体" w:hAnsi="宋体" w:eastAsia="宋体" w:cs="宋体"/>
          <w:color w:val="000"/>
          <w:sz w:val="28"/>
          <w:szCs w:val="28"/>
        </w:rPr>
        <w:t xml:space="preserve">数近代文学巨匠，鲁迅必当提之。理称“璀璨之星”，鲁而不愚，勤能补拙。中华数百年来，化璀璨之明珠，以光辉照亮人间。</w:t>
      </w:r>
    </w:p>
    <w:p>
      <w:pPr>
        <w:ind w:left="0" w:right="0" w:firstLine="560"/>
        <w:spacing w:before="450" w:after="450" w:line="312" w:lineRule="auto"/>
      </w:pPr>
      <w:r>
        <w:rPr>
          <w:rFonts w:ascii="宋体" w:hAnsi="宋体" w:eastAsia="宋体" w:cs="宋体"/>
          <w:color w:val="000"/>
          <w:sz w:val="28"/>
          <w:szCs w:val="28"/>
        </w:rPr>
        <w:t xml:space="preserve">鲁迅，由（名）字而观人，虽愚钝，而不失迅猛，一见便知其为自谦之大器。他个性顽强，《鲁迅传》中曾提到，他为家人采草药治病，迟到了，仍刻意隐瞒，当时的他，又何不富有童稚？因童年家人生病采草药的经历所托，鲁迅的志愿便成了学医。</w:t>
      </w:r>
    </w:p>
    <w:p>
      <w:pPr>
        <w:ind w:left="0" w:right="0" w:firstLine="560"/>
        <w:spacing w:before="450" w:after="450" w:line="312" w:lineRule="auto"/>
      </w:pPr>
      <w:r>
        <w:rPr>
          <w:rFonts w:ascii="宋体" w:hAnsi="宋体" w:eastAsia="宋体" w:cs="宋体"/>
          <w:color w:val="000"/>
          <w:sz w:val="28"/>
          <w:szCs w:val="28"/>
        </w:rPr>
        <w:t xml:space="preserve">《鲁迅传》中曾提过，他到了东京学医后，这才发现，所谓学医，只不过是治疗人的身体，中国人需要的，是一颗并非像往常一样麻木不仁的心。他拥有比常人坚定的毅力，立志挽救麻木的民众。一个中国间谍即将被日本人枪毙，而民众却一声不响，甚至有幸灾乐祸的……于是乎，他“弃医从文”，他的人生，也正是这样一步步地向人生之璀璨迈进。</w:t>
      </w:r>
    </w:p>
    <w:p>
      <w:pPr>
        <w:ind w:left="0" w:right="0" w:firstLine="560"/>
        <w:spacing w:before="450" w:after="450" w:line="312" w:lineRule="auto"/>
      </w:pPr>
      <w:r>
        <w:rPr>
          <w:rFonts w:ascii="宋体" w:hAnsi="宋体" w:eastAsia="宋体" w:cs="宋体"/>
          <w:color w:val="000"/>
          <w:sz w:val="28"/>
          <w:szCs w:val="28"/>
        </w:rPr>
        <w:t xml:space="preserve">“哪里有天才，我只是把别人喝咖啡的工夫用在了工作上罢了”，可见其自谦无比。鲁迅的资质与常人无异，为何又成为了中华史上一代“璀璨的明珠”？不仅仅是他留给世界的作品，更是他那执着不变的思想！无愧于“璀璨”二字！</w:t>
      </w:r>
    </w:p>
    <w:p>
      <w:pPr>
        <w:ind w:left="0" w:right="0" w:firstLine="560"/>
        <w:spacing w:before="450" w:after="450" w:line="312" w:lineRule="auto"/>
      </w:pPr>
      <w:r>
        <w:rPr>
          <w:rFonts w:ascii="宋体" w:hAnsi="宋体" w:eastAsia="宋体" w:cs="宋体"/>
          <w:color w:val="000"/>
          <w:sz w:val="28"/>
          <w:szCs w:val="28"/>
        </w:rPr>
        <w:t xml:space="preserve">世界无鲁迅，则少璀璨之光，他是人类宝贵的财富。《阿q正传》，巧妙地讽刺了当时人民的无知与可笑，阿q比较后不明不白地做了个替死鬼，还不知为何，甚可笑！由此可见他的思维早已超越了常人，为国家着想。</w:t>
      </w:r>
    </w:p>
    <w:p>
      <w:pPr>
        <w:ind w:left="0" w:right="0" w:firstLine="560"/>
        <w:spacing w:before="450" w:after="450" w:line="312" w:lineRule="auto"/>
      </w:pPr>
      <w:r>
        <w:rPr>
          <w:rFonts w:ascii="宋体" w:hAnsi="宋体" w:eastAsia="宋体" w:cs="宋体"/>
          <w:color w:val="000"/>
          <w:sz w:val="28"/>
          <w:szCs w:val="28"/>
        </w:rPr>
        <w:t xml:space="preserve">记得梁启超的《少年中国说》，他见中国在他们一行人的指引下，即将复兴，而遂作此诗，望中国再次立于世界之巅——以国之生死兴亡为忧乐，同鲁迅一般，即为“璀璨”之源头。</w:t>
      </w:r>
    </w:p>
    <w:p>
      <w:pPr>
        <w:ind w:left="0" w:right="0" w:firstLine="560"/>
        <w:spacing w:before="450" w:after="450" w:line="312" w:lineRule="auto"/>
      </w:pPr>
      <w:r>
        <w:rPr>
          <w:rFonts w:ascii="宋体" w:hAnsi="宋体" w:eastAsia="宋体" w:cs="宋体"/>
          <w:color w:val="000"/>
          <w:sz w:val="28"/>
          <w:szCs w:val="28"/>
        </w:rPr>
        <w:t xml:space="preserve">何为伟人？一味盲目舍己为人，那是愚昧。自古奉献出价值，自古价值现伟人！愿璀璨之光在中华大地绽放！</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鲁迅阿q正传读书笔记四</w:t>
      </w:r>
    </w:p>
    <w:p>
      <w:pPr>
        <w:ind w:left="0" w:right="0" w:firstLine="560"/>
        <w:spacing w:before="450" w:after="450" w:line="312" w:lineRule="auto"/>
      </w:pPr>
      <w:r>
        <w:rPr>
          <w:rFonts w:ascii="宋体" w:hAnsi="宋体" w:eastAsia="宋体" w:cs="宋体"/>
          <w:color w:val="000"/>
          <w:sz w:val="28"/>
          <w:szCs w:val="28"/>
        </w:rPr>
        <w:t xml:space="preserve">闻兵老师文学史要求呐喊自序的读书笔记包括内容梗概，重点语句分析，以及读后感；当然选题远不止于此，在高贰时我也做过详尽的同名读书笔记，其实之所以选择这篇从小学到中学一直到大学都在读写的新瓶老酒，除对经典醇厚的观止，更重要的原因是学期将要过半，新学期伊始就跟小瑞约好一起写鲁迅，然而终究是瑞在写我在看，心中不免有些惭愧；我原本想把高中的语段，胡乱着尽性摘择些以应对学校明年将要接受的大考，然则细想一番，不但对我崇敬的老师有愧，终究也无法了然对瑞的约定；经此一虑，便毅然决定执笔，在苦寻觅鲁迅先生的道路中留下一些新的不一样的思考。</w:t>
      </w:r>
    </w:p>
    <w:p>
      <w:pPr>
        <w:ind w:left="0" w:right="0" w:firstLine="560"/>
        <w:spacing w:before="450" w:after="450" w:line="312" w:lineRule="auto"/>
      </w:pPr>
      <w:r>
        <w:rPr>
          <w:rFonts w:ascii="宋体" w:hAnsi="宋体" w:eastAsia="宋体" w:cs="宋体"/>
          <w:color w:val="000"/>
          <w:sz w:val="28"/>
          <w:szCs w:val="28"/>
        </w:rPr>
        <w:t xml:space="preserve">质铺还有药店，中医的辩证，其实我觉得原对的夏虫是可以推褪肝内积蓄的邪火的；而原对的强调大抵是体内所受的杂质比如寄生虫会有所减少，当然经济条件允许的话，使用虫草的效果会更好，其实对周伯宜来说，身体外围的原因只怕也同样不可 忽视，其心中耿耿于怀的，应该还有科场贿赂案发，家境衰败在其心中的积郁；因为这就对中医全盘否定，直言中医不过是一种有意无意的欺骗，你说这......</w:t>
      </w:r>
    </w:p>
    <w:p>
      <w:pPr>
        <w:ind w:left="0" w:right="0" w:firstLine="560"/>
        <w:spacing w:before="450" w:after="450" w:line="312" w:lineRule="auto"/>
      </w:pPr>
      <w:r>
        <w:rPr>
          <w:rFonts w:ascii="宋体" w:hAnsi="宋体" w:eastAsia="宋体" w:cs="宋体"/>
          <w:color w:val="000"/>
          <w:sz w:val="28"/>
          <w:szCs w:val="28"/>
        </w:rPr>
        <w:t xml:space="preserve">身处在社会的无情流离，还有冷若初霜甚至一派祥和的深渊与迷迭里，忘却了自身的颤栗与恐惧......</w:t>
      </w:r>
    </w:p>
    <w:p>
      <w:pPr>
        <w:ind w:left="0" w:right="0" w:firstLine="560"/>
        <w:spacing w:before="450" w:after="450" w:line="312" w:lineRule="auto"/>
      </w:pPr>
      <w:r>
        <w:rPr>
          <w:rFonts w:ascii="宋体" w:hAnsi="宋体" w:eastAsia="宋体" w:cs="宋体"/>
          <w:color w:val="000"/>
          <w:sz w:val="28"/>
          <w:szCs w:val="28"/>
        </w:rPr>
        <w:t xml:space="preserve">假如有间铁屋子，是绝无窗户而万难破毁的，其实中国的词真的饶有趣味且或好或坏的智慧，就好如这个万难，真的是用的极妙，其实有的时候我就想，中国的数字文化真的很荒诞无聊， 你说这个极其庞大的数字，却给后世的辩驳留下多少思维的便利与想象的空间，简而言之，如此万难者，着实不如另外单个词：一定；自小学起，每读这篇自序于此，我都困顿在这里；然而公平起见必须说，可能是因为我喜欢罗素，所以苦研算学而却不得，心中日积月累郁结，只能以中国文字之虚伪无耻聊以，但正是在卑陋的肤浅里，我能得到很多精神的慰籍......</w:t>
      </w:r>
    </w:p>
    <w:p>
      <w:pPr>
        <w:ind w:left="0" w:right="0" w:firstLine="560"/>
        <w:spacing w:before="450" w:after="450" w:line="312" w:lineRule="auto"/>
      </w:pPr>
      <w:r>
        <w:rPr>
          <w:rFonts w:ascii="宋体" w:hAnsi="宋体" w:eastAsia="宋体" w:cs="宋体"/>
          <w:color w:val="000"/>
          <w:sz w:val="28"/>
          <w:szCs w:val="28"/>
        </w:rPr>
        <w:t xml:space="preserve">我无从避讳这样的怯懦，因为我选择的沉溺而纠结且果敢地擦肩让过了呐喊的气力，但勇士的行为绝不会若此，在错综复杂的谩骂与嘲讽声中，夹着在鲜血温润的那灵魂的最深处，会流淌着永不磨灭的挚爱......</w:t>
      </w:r>
    </w:p>
    <w:p>
      <w:pPr>
        <w:ind w:left="0" w:right="0" w:firstLine="560"/>
        <w:spacing w:before="450" w:after="450" w:line="312" w:lineRule="auto"/>
      </w:pPr>
      <w:r>
        <w:rPr>
          <w:rFonts w:ascii="宋体" w:hAnsi="宋体" w:eastAsia="宋体" w:cs="宋体"/>
          <w:color w:val="000"/>
          <w:sz w:val="28"/>
          <w:szCs w:val="28"/>
        </w:rPr>
        <w:t xml:space="preserve">民国与鲁迅，有着千丝万缕的隔绝与联系，毁灭与新生，存在太多的丰功伟绩与不值一提，如果鲁迅平行了那个让他爱恨交加的世界，也许他是一个浪漫的诗人，但如果有一天，这个世界真正的别离了鲁迅，再也听不到这样的呐喊，那么我们的世界一定会更美好，如一片祥和中的田家乐式的苦寂；这样，即便的未来，行路者将要面对残酷的铁屋，我们依然能从容地选择忘却，若寒鸿韬的热浪，享受着安宁的沁人心脾的清凉，让果敢的潇洒意志，彻底地战胜悄然退却的恐惧 ......</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鲁迅阿q正传读书笔记五</w:t>
      </w:r>
    </w:p>
    <w:p>
      <w:pPr>
        <w:ind w:left="0" w:right="0" w:firstLine="560"/>
        <w:spacing w:before="450" w:after="450" w:line="312" w:lineRule="auto"/>
      </w:pPr>
      <w:r>
        <w:rPr>
          <w:rFonts w:ascii="宋体" w:hAnsi="宋体" w:eastAsia="宋体" w:cs="宋体"/>
          <w:color w:val="000"/>
          <w:sz w:val="28"/>
          <w:szCs w:val="28"/>
        </w:rPr>
        <w:t xml:space="preserve">鲁迅先生是我很崇敬的一位作家。他笔下的三味书屋、闰土、社戏都给我留下了深刻地印象，这些文章就像小草一样清新自然。可他的另一本小说集《呐喊》却像声声惊雷，在那个陈腐黑暗的年代唤醒了许多铁屋子里的清醒者，让黑暗的旧社会有了反抗的力量与希望。《呐喊》是拯救民族，为革命先驱助威的号角，是让沉睡者觉醒，让勇士们振奋的战鼓!</w:t>
      </w:r>
    </w:p>
    <w:p>
      <w:pPr>
        <w:ind w:left="0" w:right="0" w:firstLine="560"/>
        <w:spacing w:before="450" w:after="450" w:line="312" w:lineRule="auto"/>
      </w:pPr>
      <w:r>
        <w:rPr>
          <w:rFonts w:ascii="宋体" w:hAnsi="宋体" w:eastAsia="宋体" w:cs="宋体"/>
          <w:color w:val="000"/>
          <w:sz w:val="28"/>
          <w:szCs w:val="28"/>
        </w:rPr>
        <w:t xml:space="preserve">鲁迅原本是要学医拯救病人的生命的。可在那民不聊生、战火纷飞的年代，手术刀的力量是微不足道的，所以他把手中的刀换成了拯救国人灵魂的枪。用他自己的话说是揭出病苦，引起疗救的注意、为新文化运动呐喊助威，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开学第一天第一课堂里爱心大使李连杰叔叔说我们这一代的任务是继承五千年优秀历史文化传统，把它们发扬光大。让我们祖国不但国富民强而且精神上也要站在世界顶端!</w:t>
      </w:r>
    </w:p>
    <w:p>
      <w:pPr>
        <w:ind w:left="0" w:right="0" w:firstLine="560"/>
        <w:spacing w:before="450" w:after="450" w:line="312" w:lineRule="auto"/>
      </w:pPr>
      <w:r>
        <w:rPr>
          <w:rFonts w:ascii="宋体" w:hAnsi="宋体" w:eastAsia="宋体" w:cs="宋体"/>
          <w:color w:val="000"/>
          <w:sz w:val="28"/>
          <w:szCs w:val="28"/>
        </w:rPr>
        <w:t xml:space="preserve">是呀，我们盛唐时期，一走出国门，迎来的都是崇敬羡慕的目光。比如唐僧。外国人一听说是中国来的.，都会赞叹道：您是大唐来的高僧啊!语气是多么崇拜向往啊!不像前些年我们去日本。导游不敢给我们发队帽，他怕我们大声喧哗，在外国人跟前丢了中国的脸;还老提醒我们在公共场合不要拥挤、插队;男同胞上厕所要上前一步可见我们在老外的眼中素质是多么差啊!是呀，这些年我们的国家越来越繁荣昌盛，人民生活越来越富裕，但精神文明没有跟上。这就像一个跛脚巨人，是无法跑到世界前列去的!</w:t>
      </w:r>
    </w:p>
    <w:p>
      <w:pPr>
        <w:ind w:left="0" w:right="0" w:firstLine="560"/>
        <w:spacing w:before="450" w:after="450" w:line="312" w:lineRule="auto"/>
      </w:pPr>
      <w:r>
        <w:rPr>
          <w:rFonts w:ascii="宋体" w:hAnsi="宋体" w:eastAsia="宋体" w:cs="宋体"/>
          <w:color w:val="000"/>
          <w:sz w:val="28"/>
          <w:szCs w:val="28"/>
        </w:rPr>
        <w:t xml:space="preserve">今天，我也要学学鲁迅先生当年呐喊的精神，大声呼喊：同学们!让我们继承祖先们深厚优良的文化传统，接过建设精神文明的大旗，努力学习，为发扬祖国文明而奋斗!来吧，小主人们!让我们就从现在开始，人人讲文明，懂礼貌：向老师敬个礼，向同学问声好;帮妈妈扫扫地，帮老人捶捶背大家都从小事做起，先管好自己再帮帮别人。相信不久的将来，我们中华民族一定会成为物质精神的巨人，迈着强健的脚步走向世界。加油!</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鲁迅阿q正传读书笔记六</w:t>
      </w:r>
    </w:p>
    <w:p>
      <w:pPr>
        <w:ind w:left="0" w:right="0" w:firstLine="560"/>
        <w:spacing w:before="450" w:after="450" w:line="312" w:lineRule="auto"/>
      </w:pPr>
      <w:r>
        <w:rPr>
          <w:rFonts w:ascii="宋体" w:hAnsi="宋体" w:eastAsia="宋体" w:cs="宋体"/>
          <w:color w:val="000"/>
          <w:sz w:val="28"/>
          <w:szCs w:val="28"/>
        </w:rPr>
        <w:t xml:space="preserve">原来总以为序之类的文字并没有多大意思，所以一直读完了《呐喊》小说集上的所有文章，才倒回头翻到那篇序浏览起来。</w:t>
      </w:r>
    </w:p>
    <w:p>
      <w:pPr>
        <w:ind w:left="0" w:right="0" w:firstLine="560"/>
        <w:spacing w:before="450" w:after="450" w:line="312" w:lineRule="auto"/>
      </w:pPr>
      <w:r>
        <w:rPr>
          <w:rFonts w:ascii="宋体" w:hAnsi="宋体" w:eastAsia="宋体" w:cs="宋体"/>
          <w:color w:val="000"/>
          <w:sz w:val="28"/>
          <w:szCs w:val="28"/>
        </w:rPr>
        <w:t xml:space="preserve">读完以后，我突然发觉这篇序是书的一个非常重要的部分，通过又一遍的细读，我感到它不仅使我对《呐喊》中的各篇小说又加深了理解，更让我看到一个封建阶级的叛逆者、一个鼓舞人们追求光明的革命者、一个不懈的笔耕者报国救民的文学家的思想境界。特别是他那种超脱自我;全然为了民族;国家的爱国主义精神和勇于冲破黑暗现实的牢笼、勇于革命的无畏精神更令人敬佩，值得学习。</w:t>
      </w:r>
    </w:p>
    <w:p>
      <w:pPr>
        <w:ind w:left="0" w:right="0" w:firstLine="560"/>
        <w:spacing w:before="450" w:after="450" w:line="312" w:lineRule="auto"/>
      </w:pPr>
      <w:r>
        <w:rPr>
          <w:rFonts w:ascii="宋体" w:hAnsi="宋体" w:eastAsia="宋体" w:cs="宋体"/>
          <w:color w:val="000"/>
          <w:sz w:val="28"/>
          <w:szCs w:val="28"/>
        </w:rPr>
        <w:t xml:space="preserve">回头再看看当今的青年们，现在的一些人在走着“自我设计——自我奋斗——自我成功”的道路，他们的理想，奋斗都是以自我为中心。他们所追求的是个人名利、地位、享受，甚至国家培养的人留学到了国外，就一去不复返，而鲁迅先生在当时那种反动势力猖狂，人民愚昧麻大的黑暗社会中，毅然弃医从文，以拯救国民的灵动和精神为已任，是因为鲁迅先生已经从“个人”、“自我”中走出来，他的一切奋斗都是为了民族、国家的命运，鲁迅先生作为一个革命者的忘我无私的爱国主义精神，正值得为今的青年学习。</w:t>
      </w:r>
    </w:p>
    <w:p>
      <w:pPr>
        <w:ind w:left="0" w:right="0" w:firstLine="560"/>
        <w:spacing w:before="450" w:after="450" w:line="312" w:lineRule="auto"/>
      </w:pPr>
      <w:r>
        <w:rPr>
          <w:rFonts w:ascii="宋体" w:hAnsi="宋体" w:eastAsia="宋体" w:cs="宋体"/>
          <w:color w:val="000"/>
          <w:sz w:val="28"/>
          <w:szCs w:val="28"/>
        </w:rPr>
        <w:t xml:space="preserve">鲁迅先生所处的是黑暗的封建社会，他由寻导路、逃异地，进而学医救人，再弃医从文，最终走上文学创作的道路，无不是对封建制度的反叛。而正是这种勇于革命、勇于改变现实的精神，使得愚昧的国民从麻木中惊醒过来，使得在寂寞中奔驰的勇士不惮为前驱，从而团结奋斗。</w:t>
      </w:r>
    </w:p>
    <w:p>
      <w:pPr>
        <w:ind w:left="0" w:right="0" w:firstLine="560"/>
        <w:spacing w:before="450" w:after="450" w:line="312" w:lineRule="auto"/>
      </w:pPr>
      <w:r>
        <w:rPr>
          <w:rFonts w:ascii="宋体" w:hAnsi="宋体" w:eastAsia="宋体" w:cs="宋体"/>
          <w:color w:val="000"/>
          <w:sz w:val="28"/>
          <w:szCs w:val="28"/>
        </w:rPr>
        <w:t xml:space="preserve">而当今，改革开放中的中国，不也需要大批的勇于变革、勇于创新的人吗?改革开放的道路同样崎岖坎坷，旧体制老框框同样“万难破毁”许多改革者也同样感到过“寂寞”。然而正如文章中说的既然有几千人起来，你就不能说绝没有希望，只要有勇气、有闯劲、体魄和精神，中华民族一定会腾飞，一定会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鲁迅阿q正传读书笔记七</w:t>
      </w:r>
    </w:p>
    <w:p>
      <w:pPr>
        <w:ind w:left="0" w:right="0" w:firstLine="560"/>
        <w:spacing w:before="450" w:after="450" w:line="312" w:lineRule="auto"/>
      </w:pPr>
      <w:r>
        <w:rPr>
          <w:rFonts w:ascii="宋体" w:hAnsi="宋体" w:eastAsia="宋体" w:cs="宋体"/>
          <w:color w:val="000"/>
          <w:sz w:val="28"/>
          <w:szCs w:val="28"/>
        </w:rPr>
        <w:t xml:space="preserve">今天我读了鲁迅先生的《药》。下面我为大家摘抄一段：</w:t>
      </w:r>
    </w:p>
    <w:p>
      <w:pPr>
        <w:ind w:left="0" w:right="0" w:firstLine="560"/>
        <w:spacing w:before="450" w:after="450" w:line="312" w:lineRule="auto"/>
      </w:pPr>
      <w:r>
        <w:rPr>
          <w:rFonts w:ascii="宋体" w:hAnsi="宋体" w:eastAsia="宋体" w:cs="宋体"/>
          <w:color w:val="000"/>
          <w:sz w:val="28"/>
          <w:szCs w:val="28"/>
        </w:rPr>
        <w:t xml:space="preserve">老栓也向那边看，却只见一堆人的后背；颈项都伸得很长，仿佛许多鸭，被无形的手捏住了的，向上提着。静了一会，似乎有点声音，便又动摇起来，轰的一声，都向后退；一直散到老栓立着的地方，几乎将他挤倒了。</w:t>
      </w:r>
    </w:p>
    <w:p>
      <w:pPr>
        <w:ind w:left="0" w:right="0" w:firstLine="560"/>
        <w:spacing w:before="450" w:after="450" w:line="312" w:lineRule="auto"/>
      </w:pPr>
      <w:r>
        <w:rPr>
          <w:rFonts w:ascii="宋体" w:hAnsi="宋体" w:eastAsia="宋体" w:cs="宋体"/>
          <w:color w:val="000"/>
          <w:sz w:val="28"/>
          <w:szCs w:val="28"/>
        </w:rPr>
        <w:t xml:space="preserve">“喂！一手交钱，一手交货！”一个浑身黑色的人，站在老栓面前，眼光正像两把刀，刺得老栓缩小了一半。那人一只大手，向他摊着；一只手却撮着一个鲜红的馒头，那红的还是一点一点的往下滴。</w:t>
      </w:r>
    </w:p>
    <w:p>
      <w:pPr>
        <w:ind w:left="0" w:right="0" w:firstLine="560"/>
        <w:spacing w:before="450" w:after="450" w:line="312" w:lineRule="auto"/>
      </w:pPr>
      <w:r>
        <w:rPr>
          <w:rFonts w:ascii="宋体" w:hAnsi="宋体" w:eastAsia="宋体" w:cs="宋体"/>
          <w:color w:val="000"/>
          <w:sz w:val="28"/>
          <w:szCs w:val="28"/>
        </w:rPr>
        <w:t xml:space="preserve">老栓慌忙摸出洋钱，抖抖的想交给他，却又不敢去接他的东西。那人便焦急起来，嚷道，“怕什么？怎的不拿！”老栓还踌躇着；黑的人便抢过灯笼，一把扯下纸罩，裹了馒头，塞与老栓；一手抓过洋钱，捏一捏，转身去了。嘴里哼着说，“这东西……”</w:t>
      </w:r>
    </w:p>
    <w:p>
      <w:pPr>
        <w:ind w:left="0" w:right="0" w:firstLine="560"/>
        <w:spacing w:before="450" w:after="450" w:line="312" w:lineRule="auto"/>
      </w:pPr>
      <w:r>
        <w:rPr>
          <w:rFonts w:ascii="宋体" w:hAnsi="宋体" w:eastAsia="宋体" w:cs="宋体"/>
          <w:color w:val="000"/>
          <w:sz w:val="28"/>
          <w:szCs w:val="28"/>
        </w:rPr>
        <w:t xml:space="preserve">“这给谁治病的呀？”老栓也似乎听得有人问他，但他并不答应；他的精神，现在只在一个包上，仿佛抱着一个十世单传的婴儿，别的事情，都已置之度外了。他现在要将这包里的新的生命，移植到他家里，收获许多幸福。太阳也出来了；在他面前，显出一条大道，直到他家中，后面也照见丁字街头破匾上“古口亭口”这四个黯淡的金字。</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鲁迅阿q正传读书笔记八</w:t>
      </w:r>
    </w:p>
    <w:p>
      <w:pPr>
        <w:ind w:left="0" w:right="0" w:firstLine="560"/>
        <w:spacing w:before="450" w:after="450" w:line="312" w:lineRule="auto"/>
      </w:pPr>
      <w:r>
        <w:rPr>
          <w:rFonts w:ascii="宋体" w:hAnsi="宋体" w:eastAsia="宋体" w:cs="宋体"/>
          <w:color w:val="000"/>
          <w:sz w:val="28"/>
          <w:szCs w:val="28"/>
        </w:rPr>
        <w:t xml:space="preserve">看完鲁迅先生的《故乡》，我顿时觉得有些失落。鲁迅的儿时好朋友闰土，经过漫长的时间不见，竟与鲁迅存在着一层“可悲的\'厚障壁”。刚要与闰土再见面时，鲁迅是多么期待!而使他沉在心中多年美好的记忆又从新浮起。可见到闰土后，却发现闰土与他疏远了，鲁迅感到非常难过，也为这个间隔而感到失望。</w:t>
      </w:r>
    </w:p>
    <w:p>
      <w:pPr>
        <w:ind w:left="0" w:right="0" w:firstLine="560"/>
        <w:spacing w:before="450" w:after="450" w:line="312" w:lineRule="auto"/>
      </w:pPr>
      <w:r>
        <w:rPr>
          <w:rFonts w:ascii="宋体" w:hAnsi="宋体" w:eastAsia="宋体" w:cs="宋体"/>
          <w:color w:val="000"/>
          <w:sz w:val="28"/>
          <w:szCs w:val="28"/>
        </w:rPr>
        <w:t xml:space="preserve">我想，闰土也并没忘记和鲁迅儿时的快乐时光，只是他觉得不能像儿时那样“不懂事”，他们有着阶级的差异，在那时，他们有着大人们所没有的天真。仔细品味他们的话，小时候的“闰土哥”“迅哥儿”以及长大后的“闰土哥”“老爷”这其中有着多么微妙的变化啊!变的是闰土，他忘记了童年的真诚的友谊，这样，他就失去了一件宝贵的东西。</w:t>
      </w:r>
    </w:p>
    <w:p>
      <w:pPr>
        <w:ind w:left="0" w:right="0" w:firstLine="560"/>
        <w:spacing w:before="450" w:after="450" w:line="312" w:lineRule="auto"/>
      </w:pPr>
      <w:r>
        <w:rPr>
          <w:rFonts w:ascii="宋体" w:hAnsi="宋体" w:eastAsia="宋体" w:cs="宋体"/>
          <w:color w:val="000"/>
          <w:sz w:val="28"/>
          <w:szCs w:val="28"/>
        </w:rPr>
        <w:t xml:space="preserve">在我的抽屉里，有一张全家福，是在我五岁时候在家乡照的，在这张照片里全家都站着台阶上，唯有我一人坐在最前面坐着哭，这是多么戏剧的一幕!这里面还有个故事：小时候我在家乡，没几天就和一个小孩混熟了，当我们要去照全家福时，我想带他一起去，大人们不同意，原因很简单，他和我不是亲戚。但是我偏要带他去，最后我被大人们硬拉到那里，而我的伙伴也被他的父母留在家里，在照相的时候我坐着大哭，偏不站起来。于是，这一幕就被留在了相片里。后来听大人们说起这个故事，我暗自冷笑，没想到那时的我竟会这么“仗义”。</w:t>
      </w:r>
    </w:p>
    <w:p>
      <w:pPr>
        <w:ind w:left="0" w:right="0" w:firstLine="560"/>
        <w:spacing w:before="450" w:after="450" w:line="312" w:lineRule="auto"/>
      </w:pPr>
      <w:r>
        <w:rPr>
          <w:rFonts w:ascii="宋体" w:hAnsi="宋体" w:eastAsia="宋体" w:cs="宋体"/>
          <w:color w:val="000"/>
          <w:sz w:val="28"/>
          <w:szCs w:val="28"/>
        </w:rPr>
        <w:t xml:space="preserve">虽然现在，已经没有了鲁迅那时的阶级差别，但是我依然也忘却了一个儿时的伙伴，因为我不能像鲁迅一样对朋友念念不忘?还是我变得冷漠了?后来我才明白，我在心中没有一个美好的回忆，我就只记得曾经有个玩伴。但鲁迅在心中对闰土有着一段美好的回忆，这个回忆使他时时记得自己的这位朋友。</w:t>
      </w:r>
    </w:p>
    <w:p>
      <w:pPr>
        <w:ind w:left="0" w:right="0" w:firstLine="560"/>
        <w:spacing w:before="450" w:after="450" w:line="312" w:lineRule="auto"/>
      </w:pPr>
      <w:r>
        <w:rPr>
          <w:rFonts w:ascii="宋体" w:hAnsi="宋体" w:eastAsia="宋体" w:cs="宋体"/>
          <w:color w:val="000"/>
          <w:sz w:val="28"/>
          <w:szCs w:val="28"/>
        </w:rPr>
        <w:t xml:space="preserve">我们也在心中有着一段段美好的回忆，这也是我们的希望。只要我们在心中有个希望，不放弃它，这便是我们向前的动力。让我们牢牢记住鲁迅先生的那句话：希望本是无所谓有，无所谓无的。这正如地上的路;其实地上本没有路，走的人多了，也变成了路。</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鲁迅阿q正传读书笔记九</w:t>
      </w:r>
    </w:p>
    <w:p>
      <w:pPr>
        <w:ind w:left="0" w:right="0" w:firstLine="560"/>
        <w:spacing w:before="450" w:after="450" w:line="312" w:lineRule="auto"/>
      </w:pPr>
      <w:r>
        <w:rPr>
          <w:rFonts w:ascii="宋体" w:hAnsi="宋体" w:eastAsia="宋体" w:cs="宋体"/>
          <w:color w:val="000"/>
          <w:sz w:val="28"/>
          <w:szCs w:val="28"/>
        </w:rPr>
        <w:t xml:space="preserve">读书摘录：</w:t>
      </w:r>
    </w:p>
    <w:p>
      <w:pPr>
        <w:ind w:left="0" w:right="0" w:firstLine="560"/>
        <w:spacing w:before="450" w:after="450" w:line="312" w:lineRule="auto"/>
      </w:pPr>
      <w:r>
        <w:rPr>
          <w:rFonts w:ascii="宋体" w:hAnsi="宋体" w:eastAsia="宋体" w:cs="宋体"/>
          <w:color w:val="000"/>
          <w:sz w:val="28"/>
          <w:szCs w:val="28"/>
        </w:rPr>
        <w:t xml:space="preserve">我想到希望，忽然害怕起来了。闰土要香炉和烛台的时候，我还暗地里笑他，以为他总是崇拜偶像，什么时候都不忘却。现在我所谓希望，不也是我自己手制的偶像么?只是它的愿望切近，我的愿望茫远罢了。</w:t>
      </w:r>
    </w:p>
    <w:p>
      <w:pPr>
        <w:ind w:left="0" w:right="0" w:firstLine="560"/>
        <w:spacing w:before="450" w:after="450" w:line="312" w:lineRule="auto"/>
      </w:pPr>
      <w:r>
        <w:rPr>
          <w:rFonts w:ascii="宋体" w:hAnsi="宋体" w:eastAsia="宋体" w:cs="宋体"/>
          <w:color w:val="000"/>
          <w:sz w:val="28"/>
          <w:szCs w:val="28"/>
        </w:rPr>
        <w:t xml:space="preserve">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品味赏析：</w:t>
      </w:r>
    </w:p>
    <w:p>
      <w:pPr>
        <w:ind w:left="0" w:right="0" w:firstLine="560"/>
        <w:spacing w:before="450" w:after="450" w:line="312" w:lineRule="auto"/>
      </w:pPr>
      <w:r>
        <w:rPr>
          <w:rFonts w:ascii="宋体" w:hAnsi="宋体" w:eastAsia="宋体" w:cs="宋体"/>
          <w:color w:val="000"/>
          <w:sz w:val="28"/>
          <w:szCs w:val="28"/>
        </w:rPr>
        <w:t xml:space="preserve">这里的景色描写与文章开始部分互相呼应。作者把希望比作地上的路，告诉人们：只空有希望而不去奋斗、追求，希望便“无所谓有”;有了希望并始终不渝地斗争、实践，希望便“无所谓无”。人们只有向希望之路奋进，才会迎来新生活。表露出作者对当时生活的强烈不满，以及对新生活憧憬及炽热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2025-08-07T12:44:38+08:00</dcterms:created>
  <dcterms:modified xsi:type="dcterms:W3CDTF">2025-08-07T12:44:38+08:00</dcterms:modified>
</cp:coreProperties>
</file>

<file path=docProps/custom.xml><?xml version="1.0" encoding="utf-8"?>
<Properties xmlns="http://schemas.openxmlformats.org/officeDocument/2006/custom-properties" xmlns:vt="http://schemas.openxmlformats.org/officeDocument/2006/docPropsVTypes"/>
</file>