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关于五四青年节团日学习心得(精)</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五四青年节团日学习心得(精)一1、按照市教育局关工委的相关文件要求，校团委从3月份举办了“美丽中国，我的中国梦”征文比赛，截止5月1日，共评选出优秀作品20篇，并将征文推荐表、活动调查表、征文电子稿等报送至市教育局关工委；2、校团委学生...</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关于五四青年节团日学习心得(精)一</w:t>
      </w:r>
    </w:p>
    <w:p>
      <w:pPr>
        <w:ind w:left="0" w:right="0" w:firstLine="560"/>
        <w:spacing w:before="450" w:after="450" w:line="312" w:lineRule="auto"/>
      </w:pPr>
      <w:r>
        <w:rPr>
          <w:rFonts w:ascii="宋体" w:hAnsi="宋体" w:eastAsia="宋体" w:cs="宋体"/>
          <w:color w:val="000"/>
          <w:sz w:val="28"/>
          <w:szCs w:val="28"/>
        </w:rPr>
        <w:t xml:space="preserve">1、按照市教育局关工委的相关文件要求，校团委从3月份举办了“美丽中国，我的中国梦”征文比赛，截止5月1日，共评选出优秀作品20篇，并将征文推荐表、活动调查表、征文电子稿等报送至市教育局关工委；</w:t>
      </w:r>
    </w:p>
    <w:p>
      <w:pPr>
        <w:ind w:left="0" w:right="0" w:firstLine="560"/>
        <w:spacing w:before="450" w:after="450" w:line="312" w:lineRule="auto"/>
      </w:pPr>
      <w:r>
        <w:rPr>
          <w:rFonts w:ascii="宋体" w:hAnsi="宋体" w:eastAsia="宋体" w:cs="宋体"/>
          <w:color w:val="000"/>
          <w:sz w:val="28"/>
          <w:szCs w:val="28"/>
        </w:rPr>
        <w:t xml:space="preserve">2、校团委学生会从4月底开始，举办“体育欢乐节”系列活动，共举行高一年级男生篮球比赛、高一女生拔河比赛、高二年级男生排球比赛和高二年级女生跳绳比赛等活动；</w:t>
      </w:r>
    </w:p>
    <w:p>
      <w:pPr>
        <w:ind w:left="0" w:right="0" w:firstLine="560"/>
        <w:spacing w:before="450" w:after="450" w:line="312" w:lineRule="auto"/>
      </w:pPr>
      <w:r>
        <w:rPr>
          <w:rFonts w:ascii="宋体" w:hAnsi="宋体" w:eastAsia="宋体" w:cs="宋体"/>
          <w:color w:val="000"/>
          <w:sz w:val="28"/>
          <w:szCs w:val="28"/>
        </w:rPr>
        <w:t xml:space="preserve">3、xx月xx日的升旗仪式中，由高一（10）班的羊秀红同学做题为《用青春谱写生命的乐章》的国旗下演讲，并带领全校师生重温入团誓词；</w:t>
      </w:r>
    </w:p>
    <w:p>
      <w:pPr>
        <w:ind w:left="0" w:right="0" w:firstLine="560"/>
        <w:spacing w:before="450" w:after="450" w:line="312" w:lineRule="auto"/>
      </w:pPr>
      <w:r>
        <w:rPr>
          <w:rFonts w:ascii="宋体" w:hAnsi="宋体" w:eastAsia="宋体" w:cs="宋体"/>
          <w:color w:val="000"/>
          <w:sz w:val="28"/>
          <w:szCs w:val="28"/>
        </w:rPr>
        <w:t xml:space="preserve">4、xx月xx日下午联合高二年级组举办“儋州市思源高中20xx届会考动员大会暨成人宣誓仪式”，在大会第四项的成人宣誓仪式中，分为奏唱国歌、校团委书记郜时锦老师致十八岁生日贺词、十八岁成人宣誓仪式、高二（7）班学生代表方佳妮同学发言、副校长高浩然同志作重要讲话五个流程；</w:t>
      </w:r>
    </w:p>
    <w:p>
      <w:pPr>
        <w:ind w:left="0" w:right="0" w:firstLine="560"/>
        <w:spacing w:before="450" w:after="450" w:line="312" w:lineRule="auto"/>
      </w:pPr>
      <w:r>
        <w:rPr>
          <w:rFonts w:ascii="宋体" w:hAnsi="宋体" w:eastAsia="宋体" w:cs="宋体"/>
          <w:color w:val="000"/>
          <w:sz w:val="28"/>
          <w:szCs w:val="28"/>
        </w:rPr>
        <w:t xml:space="preserve">5、xx月xx日校团委书记郜时锦老师作为全校师生代表赴儋州福利院，为福利院的孩子们带去了共计200元的爱心捐款，款项来源为我校团员学生参与“爱心漂流”活动拾瓶子所得；</w:t>
      </w:r>
    </w:p>
    <w:p>
      <w:pPr>
        <w:ind w:left="0" w:right="0" w:firstLine="560"/>
        <w:spacing w:before="450" w:after="450" w:line="312" w:lineRule="auto"/>
      </w:pPr>
      <w:r>
        <w:rPr>
          <w:rFonts w:ascii="宋体" w:hAnsi="宋体" w:eastAsia="宋体" w:cs="宋体"/>
          <w:color w:val="000"/>
          <w:sz w:val="28"/>
          <w:szCs w:val="28"/>
        </w:rPr>
        <w:t xml:space="preserve">6、xx月xx日上午，联合校政教处举办“美丽中国，我的中国梦”主题演讲比赛，我校高一年级共19名学生参与了本次比赛。</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关于五四青年节团日学习心得(精)二</w:t>
      </w:r>
    </w:p>
    <w:p>
      <w:pPr>
        <w:ind w:left="0" w:right="0" w:firstLine="560"/>
        <w:spacing w:before="450" w:after="450" w:line="312" w:lineRule="auto"/>
      </w:pPr>
      <w:r>
        <w:rPr>
          <w:rFonts w:ascii="宋体" w:hAnsi="宋体" w:eastAsia="宋体" w:cs="宋体"/>
          <w:color w:val="000"/>
          <w:sz w:val="28"/>
          <w:szCs w:val="28"/>
        </w:rPr>
        <w:t xml:space="preserve">为隆重纪念五四运动x周年建团x周年，富力煤矿团委认真组织广大团员青年开展以“青春映和谐”为主题的系列庆祝活动，使广大团员青年度过一个欢乐而又有意义的节日。为丰富庆祝活动内容，富力煤矿团委精心设计并开展了以下活动：</w:t>
      </w:r>
    </w:p>
    <w:p>
      <w:pPr>
        <w:ind w:left="0" w:right="0" w:firstLine="560"/>
        <w:spacing w:before="450" w:after="450" w:line="312" w:lineRule="auto"/>
      </w:pPr>
      <w:r>
        <w:rPr>
          <w:rFonts w:ascii="宋体" w:hAnsi="宋体" w:eastAsia="宋体" w:cs="宋体"/>
          <w:color w:val="000"/>
          <w:sz w:val="28"/>
          <w:szCs w:val="28"/>
        </w:rPr>
        <w:t xml:space="preserve">一、开展形式任务教育活动。利用“五四”青年节这个有利时机，在全矿广大团员青年中开展全方位、多层次的思想教育活动，充分调动广大团员青年的积极性、主动性和创造性，把广大青年的智慧和力量凝聚到矿党委年初制定的工作目标上来，以饱满的.热情积极投身到企业改革发展的各项工作中去;</w:t>
      </w:r>
    </w:p>
    <w:p>
      <w:pPr>
        <w:ind w:left="0" w:right="0" w:firstLine="560"/>
        <w:spacing w:before="450" w:after="450" w:line="312" w:lineRule="auto"/>
      </w:pPr>
      <w:r>
        <w:rPr>
          <w:rFonts w:ascii="宋体" w:hAnsi="宋体" w:eastAsia="宋体" w:cs="宋体"/>
          <w:color w:val="000"/>
          <w:sz w:val="28"/>
          <w:szCs w:val="28"/>
        </w:rPr>
        <w:t xml:space="preserve">二、开展安全教育活动。总结和探讨新形势下青岗员如何在安全生产中发挥作用。同时，利用矿安全培训中心，组织开展青岗员安全知识培训，提升青岗员业务素质;</w:t>
      </w:r>
    </w:p>
    <w:p>
      <w:pPr>
        <w:ind w:left="0" w:right="0" w:firstLine="560"/>
        <w:spacing w:before="450" w:after="450" w:line="312" w:lineRule="auto"/>
      </w:pPr>
      <w:r>
        <w:rPr>
          <w:rFonts w:ascii="宋体" w:hAnsi="宋体" w:eastAsia="宋体" w:cs="宋体"/>
          <w:color w:val="000"/>
          <w:sz w:val="28"/>
          <w:szCs w:val="28"/>
        </w:rPr>
        <w:t xml:space="preserve">三、开展新团员入团宣誓活动。以“把团歌唱起来、把团徽戴起来、把团旗打起来”为主要内容，突出加强团员意识教育，在“五四”前夕发展一批新团员，为团组织补充新鲜血液，以壮大群团组织力量;</w:t>
      </w:r>
    </w:p>
    <w:p>
      <w:pPr>
        <w:ind w:left="0" w:right="0" w:firstLine="560"/>
        <w:spacing w:before="450" w:after="450" w:line="312" w:lineRule="auto"/>
      </w:pPr>
      <w:r>
        <w:rPr>
          <w:rFonts w:ascii="宋体" w:hAnsi="宋体" w:eastAsia="宋体" w:cs="宋体"/>
          <w:color w:val="000"/>
          <w:sz w:val="28"/>
          <w:szCs w:val="28"/>
        </w:rPr>
        <w:t xml:space="preserve">四、开展生产突击活动。组织广大团员青年以创建“集团公司级青年文明巷”为目标，深入到井下开展生产突击活动，用实际行动推进全矿质量达标工作上台阶;</w:t>
      </w:r>
    </w:p>
    <w:p>
      <w:pPr>
        <w:ind w:left="0" w:right="0" w:firstLine="560"/>
        <w:spacing w:before="450" w:after="450" w:line="312" w:lineRule="auto"/>
      </w:pPr>
      <w:r>
        <w:rPr>
          <w:rFonts w:ascii="宋体" w:hAnsi="宋体" w:eastAsia="宋体" w:cs="宋体"/>
          <w:color w:val="000"/>
          <w:sz w:val="28"/>
          <w:szCs w:val="28"/>
        </w:rPr>
        <w:t xml:space="preserve">五、开展青岗员查岗活动。以“个人无违章、身边无事故、岗位无隐患”为目标，广泛开展青年安全查岗和青工安全技能演练等竞赛活动。杜绝各类不安全隐患，促进全矿安全形势整体好转;</w:t>
      </w:r>
    </w:p>
    <w:p>
      <w:pPr>
        <w:ind w:left="0" w:right="0" w:firstLine="560"/>
        <w:spacing w:before="450" w:after="450" w:line="312" w:lineRule="auto"/>
      </w:pPr>
      <w:r>
        <w:rPr>
          <w:rFonts w:ascii="宋体" w:hAnsi="宋体" w:eastAsia="宋体" w:cs="宋体"/>
          <w:color w:val="000"/>
          <w:sz w:val="28"/>
          <w:szCs w:val="28"/>
        </w:rPr>
        <w:t xml:space="preserve">六、开展一次“我与企业同发展、我为企业做贡献”活动。采取班组劳动竞赛、岗位练兵、节支降成、导师带徒等多种有效形式，力争做到“人人有进步，个个有成长”使团员青年在岗位上更好地发挥青年突击队作用。</w:t>
      </w:r>
    </w:p>
    <w:p>
      <w:pPr>
        <w:ind w:left="0" w:right="0" w:firstLine="560"/>
        <w:spacing w:before="450" w:after="450" w:line="312" w:lineRule="auto"/>
      </w:pPr>
      <w:r>
        <w:rPr>
          <w:rFonts w:ascii="宋体" w:hAnsi="宋体" w:eastAsia="宋体" w:cs="宋体"/>
          <w:color w:val="000"/>
          <w:sz w:val="28"/>
          <w:szCs w:val="28"/>
        </w:rPr>
        <w:t xml:space="preserve">为实现企业又好又快的发展做出积极贡献。同时，富力矿团委联合老干部科、物业科在井口和班前会上开展安全慰问活动，以安全知识有奖竞答、发放安全传单、义务缝补等有效的方式，把奖品和慰问品送到矿工的手中，在采区班前，青年志愿者安全演讲了《珍爱生命，让安全伴我同行》，受了矿工们热烈的欢迎。</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关于五四青年节团日学习心得(精)三</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每当听到这首经典的青春之歌时，我们无不为之心潮澎湃、激情荡漾，不由自主地回想起xx年前以进步青年为主体所发起的那一场轰轰烈烈的爱国学生运动。先进青年自觉将自己的命运与国家民族命运紧密相连的爱国精神为后来者树立了榜样，它激励着一代又一代青年人为实现国家的富强和人民的幸福而不懈探索、自强不息，让古老中国从此走向活力充沛的新生。</w:t>
      </w:r>
    </w:p>
    <w:p>
      <w:pPr>
        <w:ind w:left="0" w:right="0" w:firstLine="560"/>
        <w:spacing w:before="450" w:after="450" w:line="312" w:lineRule="auto"/>
      </w:pPr>
      <w:r>
        <w:rPr>
          <w:rFonts w:ascii="宋体" w:hAnsi="宋体" w:eastAsia="宋体" w:cs="宋体"/>
          <w:color w:val="000"/>
          <w:sz w:val="28"/>
          <w:szCs w:val="28"/>
        </w:rPr>
        <w:t xml:space="preserve">xx年来，“五四精神”薪火相传，并不断被发扬光大。动荡时代，血雨腥风，青年人前赴后继，用鲜血和生命书写了无悔的青春；和平年代，百业待兴，青年人继往开来，以无私的奉献续写着无悔的青春。全国人民不会忘记：20_年汶川地震来袭，当国家面临灾难之际，青年人自觉组成志愿者奔赴救灾第一线；稍后的北京奥运会中，青年志愿者更是凭着对祖国的一片赤诚，用热情周到的服务，把中国的美好形象留给了全世界……</w:t>
      </w:r>
    </w:p>
    <w:p>
      <w:pPr>
        <w:ind w:left="0" w:right="0" w:firstLine="560"/>
        <w:spacing w:before="450" w:after="450" w:line="312" w:lineRule="auto"/>
      </w:pPr>
      <w:r>
        <w:rPr>
          <w:rFonts w:ascii="宋体" w:hAnsi="宋体" w:eastAsia="宋体" w:cs="宋体"/>
          <w:color w:val="000"/>
          <w:sz w:val="28"/>
          <w:szCs w:val="28"/>
        </w:rPr>
        <w:t xml:space="preserve">如今，在和平年代，在建设和谐社会的大背景下，在日常生活和工作中，没有那么多轰轰烈烈的事迹，更多的青年人则是在自己平凡的工作岗位上默默无闻地奉献着，他们兢兢业业、勤勤恳恳，用自己的实际行动实践着“全心全意为人民服务”的庄严承诺。在我们法院队伍中，在我们身边，就有这样一批甘于奉献的人，他们以自己的行动让我们时刻感到“五四精神”离我们并不遥远：</w:t>
      </w:r>
    </w:p>
    <w:p>
      <w:pPr>
        <w:ind w:left="0" w:right="0" w:firstLine="560"/>
        <w:spacing w:before="450" w:after="450" w:line="312" w:lineRule="auto"/>
      </w:pPr>
      <w:r>
        <w:rPr>
          <w:rFonts w:ascii="宋体" w:hAnsi="宋体" w:eastAsia="宋体" w:cs="宋体"/>
          <w:color w:val="000"/>
          <w:sz w:val="28"/>
          <w:szCs w:val="28"/>
        </w:rPr>
        <w:t xml:space="preserve">刚刚从办公室调入审判任务比较繁重的业务部门——民事庭，对于刚刚被任命为助理审判员、对审判业务并不熟悉的她，确是一种考验。“雄关漫道真如铁，而今迈步从头越”，她并没有畏惧。凭着对审判业务的热爱，她把一切可以利用的时间都拿来学习业务知识——悉心向业务精湛的庭长请教办案方法，认真聆听经验丰富的法官传授调解技巧，以期尽快适应工作岗位，办好每件案件。上班期间，不管是上下楼梯还是穿过走廊，看到的总是她匆匆的脚步和忙碌的身影。虽然进入法院的时间比我早一年，但是在她身上完全看不出一点对工作的厌倦情绪，相反，她展示给我们的是一个朝气蓬勃、奋进有为的年轻女法官的良好形象。她就是我院民事庭的助理审判员杨潇同志。</w:t>
      </w:r>
    </w:p>
    <w:p>
      <w:pPr>
        <w:ind w:left="0" w:right="0" w:firstLine="560"/>
        <w:spacing w:before="450" w:after="450" w:line="312" w:lineRule="auto"/>
      </w:pPr>
      <w:r>
        <w:rPr>
          <w:rFonts w:ascii="宋体" w:hAnsi="宋体" w:eastAsia="宋体" w:cs="宋体"/>
          <w:color w:val="000"/>
          <w:sz w:val="28"/>
          <w:szCs w:val="28"/>
        </w:rPr>
        <w:t xml:space="preserve">“我是党的一块砖，哪里需要往哪里搬”，这句口号产生于几十年前，它反映了当时的青年人不计个人得失、甘于奉献国家的崇高精神境界。如今，几十年过去了，市场经济淹没了很多东西，可这种无私奉献的精神仍然被我们身边的青年同志坚守着。法律本科出身的他，有着坚实的法学基础，本想来到法院学有所用，可在审判事业方面一显身手。没有想到，事与愿违，刚进法院就被安排在行政部门工作，并且一干就是一年多，对领导这种安排，他毫无怨言，仍然一丝不苟地开展着自己的工作。去年十月国庆期间，全院绝大部分干警都回家过节了，作为外地人的他，本来可以利用这难得的长假回家去探望父母。但他主动放弃7天的休假，为我院即将承办的全省法院系统的赛事精心谋划着，不折不扣地完成了赛事准备工作。今年初被任命为助理审判员的他又被调往派出法庭，那里条件艰苦，任务繁重，工作忙碌，但是他没有一丝抱怨，立即用满腔的热情投入到新的工作之中。在那里他既做书记员，又做是审判员；既办诉讼案件，又办执行案件，经常忙的连喝杯水的时间都没有。虽然如此，但他以苦为乐，他展示给我们的是一位年轻法官恪尽职守、无私奉献的博大胸怀。他就是我院枝城法庭助理审判员王书浩同志。</w:t>
      </w:r>
    </w:p>
    <w:p>
      <w:pPr>
        <w:ind w:left="0" w:right="0" w:firstLine="560"/>
        <w:spacing w:before="450" w:after="450" w:line="312" w:lineRule="auto"/>
      </w:pPr>
      <w:r>
        <w:rPr>
          <w:rFonts w:ascii="宋体" w:hAnsi="宋体" w:eastAsia="宋体" w:cs="宋体"/>
          <w:color w:val="000"/>
          <w:sz w:val="28"/>
          <w:szCs w:val="28"/>
        </w:rPr>
        <w:t xml:space="preserve">美国的一位法官曾经说过“法院是法律帝国的首都，法官是法律帝国的王侯”，这句话也曾经令多少中国的法科学子对跻身于中国法官队伍心驰神往。但是中国的国情毕竟不同于西方国家，这就决定了中国的法官不可能像西方国家的法官那样“养尊处优”。只有置身于中国的审判事业中才会真正体会到中国法官的艰辛与苦楚。她一位刚进入法院不久的年轻法官，她的坚持让我近距离体会到当代法官应如何实践“司法为民”的宗旨。她承办了一起赡养纠纷的案件，因老人的儿女均不情愿收留老人，在庭审中她反复给老人的儿女做思想工作，动之以情、晓之以理，讲到动情处不禁潸然泪下，就是希望各方当事人能够在赡养问题上达成调解协议，最大限度地实现法律效果和社会效果的同一。由于当事人之间分歧巨大，她的良苦用心没有为当事人所理解，赡养协议未能达成。但她仍不灰心，庭后又多次主动与各方当事人电话联系，耐心地对他们做劝说工作，目前还没有进展。有人对她说：“何必为了别人的事情，使自己尴尬，干脆判了好了”，但她却说：“只要有一丝希望我就不会放弃。”虽然事情还没有了结，但她仍在坚持和努力。她的行为却让我们感到由衷的敬佩。在她身上我们看到一位年轻法官坚定的信念和执着的追求。她就是我院聂河法庭助理审判员袁昌桂同志。</w:t>
      </w:r>
    </w:p>
    <w:p>
      <w:pPr>
        <w:ind w:left="0" w:right="0" w:firstLine="560"/>
        <w:spacing w:before="450" w:after="450" w:line="312" w:lineRule="auto"/>
      </w:pPr>
      <w:r>
        <w:rPr>
          <w:rFonts w:ascii="宋体" w:hAnsi="宋体" w:eastAsia="宋体" w:cs="宋体"/>
          <w:color w:val="000"/>
          <w:sz w:val="28"/>
          <w:szCs w:val="28"/>
        </w:rPr>
        <w:t xml:space="preserve">不用多举，继承和发扬“五四精神”已成为我们当代青年的自觉行动。在当前，我院的青年干警一定会不辱使命，与时俱进，秉持着“为大局服务、为人民司法”的理念，为和谐社会建设作出自己应有的贡献，用自己的行动书写着无悔的青春。</w:t>
      </w:r>
    </w:p>
    <w:p>
      <w:pPr>
        <w:ind w:left="0" w:right="0" w:firstLine="560"/>
        <w:spacing w:before="450" w:after="450" w:line="312" w:lineRule="auto"/>
      </w:pPr>
      <w:r>
        <w:rPr>
          <w:rFonts w:ascii="宋体" w:hAnsi="宋体" w:eastAsia="宋体" w:cs="宋体"/>
          <w:color w:val="000"/>
          <w:sz w:val="28"/>
          <w:szCs w:val="28"/>
        </w:rPr>
        <w:t xml:space="preserve">有一种风景叫高度，有一种高度叫境界，有一种境界叫奉献。奉献是最美丽的花，奉献也是最真挚的爱。爱岗是我们的职责，敬业是我们的`本分。爱岗敬业是人民法官为人民的根本，是人民法官爱人民的体现。</w:t>
      </w:r>
    </w:p>
    <w:p>
      <w:pPr>
        <w:ind w:left="0" w:right="0" w:firstLine="560"/>
        <w:spacing w:before="450" w:after="450" w:line="312" w:lineRule="auto"/>
      </w:pPr>
      <w:r>
        <w:rPr>
          <w:rFonts w:ascii="宋体" w:hAnsi="宋体" w:eastAsia="宋体" w:cs="宋体"/>
          <w:color w:val="000"/>
          <w:sz w:val="28"/>
          <w:szCs w:val="28"/>
        </w:rPr>
        <w:t xml:space="preserve">此时此刻，我站在演讲台上不仅仅看到在座各位关注的目光，仿佛还看见我们干警在办案中那忙碌、不知疲倦的身影。看—他们正耐心为当事人答疑解惑，如春风化雨;他们正承受着上访人的谩骂，但却像对待亲人一样用心体会他们的感受;他们正为了审好每一个案子而埋首工作，他们默默的奉献着，不求名利，任劳任怨。他们用爱岗敬业的精神，染绿了法院工作的春天。</w:t>
      </w:r>
    </w:p>
    <w:p>
      <w:pPr>
        <w:ind w:left="0" w:right="0" w:firstLine="560"/>
        <w:spacing w:before="450" w:after="450" w:line="312" w:lineRule="auto"/>
      </w:pPr>
      <w:r>
        <w:rPr>
          <w:rFonts w:ascii="宋体" w:hAnsi="宋体" w:eastAsia="宋体" w:cs="宋体"/>
          <w:color w:val="000"/>
          <w:sz w:val="28"/>
          <w:szCs w:val="28"/>
        </w:rPr>
        <w:t xml:space="preserve">审判岗位，我奉献的平台每一种职业都有一个平台作依托，就像农民与土地，工人与机器。法官的平台就是他所奉献的审判岗位。在审判岗位上，法官是正义的象征、公平的化身、良知的守护神。在庄严的国徽和天平下，执行着国家法律的尊严；在庄重的法袍映衬下，彰显着法官唯法至上的本色；在洪亮的法槌声中推进着共和国法制的进程。析万物之理，而判天地之美，在审判岗位的历炼中，青年法官褪去了浮躁虚华与稚气，中年法官沉淀下知识的理性内涵，老年法官成就了那份超然淡泊的岁</w:t>
      </w:r>
    </w:p>
    <w:p>
      <w:pPr>
        <w:ind w:left="0" w:right="0" w:firstLine="560"/>
        <w:spacing w:before="450" w:after="450" w:line="312" w:lineRule="auto"/>
      </w:pPr>
      <w:r>
        <w:rPr>
          <w:rFonts w:ascii="宋体" w:hAnsi="宋体" w:eastAsia="宋体" w:cs="宋体"/>
          <w:color w:val="000"/>
          <w:sz w:val="28"/>
          <w:szCs w:val="28"/>
        </w:rPr>
        <w:t xml:space="preserve">月气质。我是一名法律专业毕业的大学生，在法院工作了6年。我院的法官制裁违法犯罪、化解百姓矛盾，在平凡的身旁岗位上谱写了一首首隽永奉献之歌。伴随着深深地感动，我在审判岗位上成熟。成长的经历让我明白，法官不仅仅是一种职业，更是一种理想，一种信念，而审判岗位则是让每一位共和国法官披荆斩棘的舞台。</w:t>
      </w:r>
    </w:p>
    <w:p>
      <w:pPr>
        <w:ind w:left="0" w:right="0" w:firstLine="560"/>
        <w:spacing w:before="450" w:after="450" w:line="312" w:lineRule="auto"/>
      </w:pPr>
      <w:r>
        <w:rPr>
          <w:rFonts w:ascii="宋体" w:hAnsi="宋体" w:eastAsia="宋体" w:cs="宋体"/>
          <w:color w:val="000"/>
          <w:sz w:val="28"/>
          <w:szCs w:val="28"/>
        </w:rPr>
        <w:t xml:space="preserve">我是20xx年12月加入宜都市人民法院这个大家庭的。调整工作后，我被分到了枝城人民法庭。带着惶恐也带着生活赋予的坚强，我迈入了人生的新起点。</w:t>
      </w:r>
    </w:p>
    <w:p>
      <w:pPr>
        <w:ind w:left="0" w:right="0" w:firstLine="560"/>
        <w:spacing w:before="450" w:after="450" w:line="312" w:lineRule="auto"/>
      </w:pPr>
      <w:r>
        <w:rPr>
          <w:rFonts w:ascii="宋体" w:hAnsi="宋体" w:eastAsia="宋体" w:cs="宋体"/>
          <w:color w:val="000"/>
          <w:sz w:val="28"/>
          <w:szCs w:val="28"/>
        </w:rPr>
        <w:t xml:space="preserve">因为身在基层法庭的缘故，经常和老百姓打交道。有一回因下大雨，路不能通车，为了及时送达传票，我们庭几个同志翻过几个小山坡，才到达目的地，当时因为是夏天，个个全身汗湿，当时还有点情绪，庭长微笑着对我说，谁叫我们是人民法官?是啊，正因为我们是人民法官，当我们在烈日下，调解好一件相邻纠纷的案件，双方当事人握手言和的时候，心中就像有和风吹过，惬意无比。为了方便老百姓诉讼，我们晚上开庭到下午2点多钟，当事人握着我们的手，一直说着“谢谢”。</w:t>
      </w:r>
    </w:p>
    <w:p>
      <w:pPr>
        <w:ind w:left="0" w:right="0" w:firstLine="560"/>
        <w:spacing w:before="450" w:after="450" w:line="312" w:lineRule="auto"/>
      </w:pPr>
      <w:r>
        <w:rPr>
          <w:rFonts w:ascii="宋体" w:hAnsi="宋体" w:eastAsia="宋体" w:cs="宋体"/>
          <w:color w:val="000"/>
          <w:sz w:val="28"/>
          <w:szCs w:val="28"/>
        </w:rPr>
        <w:t xml:space="preserve">有人说过这样一句话“把每一件简单的事做好就是不简单，把每一件平凡的事做好就是不平凡”，这需要我们在工作中有“爱”，也就是责任心。拿洗脸做比方，我们每天都要洗脸，许多人并且不止洗一次，洗完后还要拿镜子照一照，生怕有什么不妥的地方。你们看，这是何等的有责任心，在工作中也能这样有责任心，不愁工作做不好。一个个普通的人，一件件平凡的事，正是有了大家的付出和辛劳，才能将我们法院的天空点缀得如此灿烂辉煌。</w:t>
      </w:r>
    </w:p>
    <w:p>
      <w:pPr>
        <w:ind w:left="0" w:right="0" w:firstLine="560"/>
        <w:spacing w:before="450" w:after="450" w:line="312" w:lineRule="auto"/>
      </w:pPr>
      <w:r>
        <w:rPr>
          <w:rFonts w:ascii="宋体" w:hAnsi="宋体" w:eastAsia="宋体" w:cs="宋体"/>
          <w:color w:val="000"/>
          <w:sz w:val="28"/>
          <w:szCs w:val="28"/>
        </w:rPr>
        <w:t xml:space="preserve">时间过得飞快，我每天在工作、出错、纠正、再工作的过程中慢慢地学习。如果不是担心工作，我真的希望每天的错误多一点，这样我会成长的更快一些。谁说法院的工作是枯燥的?第一次查封，让我感觉到法院工作的庄严、神圣不可侵犯;第一次参加单位组织的演讲，法院又一次给我们展示的机会，我感受到了法院对我们的重视与呵护。与以前的学习生活比，在法院工作的日子，每一天的感受与认识都是不同的，永远都让我感到充实与满足。经过几年的切身体验，我非常庆幸走进了这样一个团结奋进的集体。因为她特别能吃苦、因为她特别能战斗、因为她特别讲奉献!</w:t>
      </w:r>
    </w:p>
    <w:p>
      <w:pPr>
        <w:ind w:left="0" w:right="0" w:firstLine="560"/>
        <w:spacing w:before="450" w:after="450" w:line="312" w:lineRule="auto"/>
      </w:pPr>
      <w:r>
        <w:rPr>
          <w:rFonts w:ascii="宋体" w:hAnsi="宋体" w:eastAsia="宋体" w:cs="宋体"/>
          <w:color w:val="000"/>
          <w:sz w:val="28"/>
          <w:szCs w:val="28"/>
        </w:rPr>
        <w:t xml:space="preserve">从我踏进法院大门的时候，我就坚定着对法律的崇尚、人民的挚爱、共和国的真诚。我没有什么可以奉献，唯有青春、热血、辛勤和汗水。我会用一颗年轻而又富有朝气的心去迎接每一天的到来，精力充沛地面对每一个困难与挑战，努力成长为一名德才兼备的法官，让生命伴随法律成长，让肩膀挺起华夏脊梁，让和风吹拂正气，让春雨滋润民心。在没有七彩灯光的岁月里守候生命中一次又一次的感动，守望“正义”这两个字所包含的简单也复杂的人生旅途。</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利用升旗仪式，纪念五四运动--周年，庆祝我们全体青年自己的节日——五四青年节。--年前的今天，北京三所高校的3000多名学生代表冲破军警阻挠，云集天安门，他们打出“宁肯玉碎，勿为瓦全”、”外争主权，内除国贼“等口号。吹响了新民主主义革命的号角。</w:t>
      </w:r>
    </w:p>
    <w:p>
      <w:pPr>
        <w:ind w:left="0" w:right="0" w:firstLine="560"/>
        <w:spacing w:before="450" w:after="450" w:line="312" w:lineRule="auto"/>
      </w:pPr>
      <w:r>
        <w:rPr>
          <w:rFonts w:ascii="宋体" w:hAnsi="宋体" w:eastAsia="宋体" w:cs="宋体"/>
          <w:color w:val="000"/>
          <w:sz w:val="28"/>
          <w:szCs w:val="28"/>
        </w:rPr>
        <w:t xml:space="preserve">那个激情洋溢的时刻，开启了中国新民主主义革命的大幕，在中国历史发展进程中树立了一座丰碑。五四运动既是一场伟大的青年运动，又是一场伟大的爱国运动，更是一场伟大的思想解放运动。--年来，中国的青年在马克思主义旗帜的指引下茁壮成长，中国共青团在中国共产党的领导下，不断壮大。不久前，面对云南旱情、玉树震区、等一系列事件，我校广大青年学子关心时事，踊跃捐款共计17000余元，表现出强烈的爱国热情、高度的社会责任感、崇高的奉献精神。各类志愿者活动实践也证明了我们的团员同学确实是值得信赖、堪当重任的!</w:t>
      </w:r>
    </w:p>
    <w:p>
      <w:pPr>
        <w:ind w:left="0" w:right="0" w:firstLine="560"/>
        <w:spacing w:before="450" w:after="450" w:line="312" w:lineRule="auto"/>
      </w:pPr>
      <w:r>
        <w:rPr>
          <w:rFonts w:ascii="宋体" w:hAnsi="宋体" w:eastAsia="宋体" w:cs="宋体"/>
          <w:color w:val="000"/>
          <w:sz w:val="28"/>
          <w:szCs w:val="28"/>
        </w:rPr>
        <w:t xml:space="preserve">适逢五四运动--周年纪念和表彰活动，下面，我代表校团委向大家提几点要求：</w:t>
      </w:r>
    </w:p>
    <w:p>
      <w:pPr>
        <w:ind w:left="0" w:right="0" w:firstLine="560"/>
        <w:spacing w:before="450" w:after="450" w:line="312" w:lineRule="auto"/>
      </w:pPr>
      <w:r>
        <w:rPr>
          <w:rFonts w:ascii="宋体" w:hAnsi="宋体" w:eastAsia="宋体" w:cs="宋体"/>
          <w:color w:val="000"/>
          <w:sz w:val="28"/>
          <w:szCs w:val="28"/>
        </w:rPr>
        <w:t xml:space="preserve">第一、希望大家树立远大理想，弘扬五四精神，做一个有责任感的少年。</w:t>
      </w:r>
    </w:p>
    <w:p>
      <w:pPr>
        <w:ind w:left="0" w:right="0" w:firstLine="560"/>
        <w:spacing w:before="450" w:after="450" w:line="312" w:lineRule="auto"/>
      </w:pPr>
      <w:r>
        <w:rPr>
          <w:rFonts w:ascii="宋体" w:hAnsi="宋体" w:eastAsia="宋体" w:cs="宋体"/>
          <w:color w:val="000"/>
          <w:sz w:val="28"/>
          <w:szCs w:val="28"/>
        </w:rPr>
        <w:t xml:space="preserve">理想就像一盏明灯，照亮我们前进的方向。青少年是社会中最富有朝气的力量，是祖国和民族的未来。实现中华民族伟大复兴，是五四运动以来一代又一代中国青年矢志不渝并顽强奋斗的宏伟理想。爱国主义是五四精神的核心内容，希望大家把个人理想融入全民族的共同理想之中，增强责任意识，去努力实现自己的人生价值。</w:t>
      </w:r>
    </w:p>
    <w:p>
      <w:pPr>
        <w:ind w:left="0" w:right="0" w:firstLine="560"/>
        <w:spacing w:before="450" w:after="450" w:line="312" w:lineRule="auto"/>
      </w:pPr>
      <w:r>
        <w:rPr>
          <w:rFonts w:ascii="宋体" w:hAnsi="宋体" w:eastAsia="宋体" w:cs="宋体"/>
          <w:color w:val="000"/>
          <w:sz w:val="28"/>
          <w:szCs w:val="28"/>
        </w:rPr>
        <w:t xml:space="preserve">第二、希望大家坚持“勤读”，勇于“力耕”，做一个不断进取的少年。</w:t>
      </w:r>
    </w:p>
    <w:p>
      <w:pPr>
        <w:ind w:left="0" w:right="0" w:firstLine="560"/>
        <w:spacing w:before="450" w:after="450" w:line="312" w:lineRule="auto"/>
      </w:pPr>
      <w:r>
        <w:rPr>
          <w:rFonts w:ascii="宋体" w:hAnsi="宋体" w:eastAsia="宋体" w:cs="宋体"/>
          <w:color w:val="000"/>
          <w:sz w:val="28"/>
          <w:szCs w:val="28"/>
        </w:rPr>
        <w:t xml:space="preserve">汉代刘向说：“少而好学，如日出之阳;壮而好学，如日中之光;老而好学，如炳烛之明。”学习是成才的根基。同学们正处在学习的关键时期，一定要珍惜大好时光，发奋学习、刻苦钻研，打好人生成长进步的根基。你们在学习时，既要刻苦钻研课本知识，又要广泛的涉猎课外知识;既要强健体魄，又要注重思维的运用;努力成为全面发展，敏而好学的新少年。</w:t>
      </w:r>
    </w:p>
    <w:p>
      <w:pPr>
        <w:ind w:left="0" w:right="0" w:firstLine="560"/>
        <w:spacing w:before="450" w:after="450" w:line="312" w:lineRule="auto"/>
      </w:pPr>
      <w:r>
        <w:rPr>
          <w:rFonts w:ascii="宋体" w:hAnsi="宋体" w:eastAsia="宋体" w:cs="宋体"/>
          <w:color w:val="000"/>
          <w:sz w:val="28"/>
          <w:szCs w:val="28"/>
        </w:rPr>
        <w:t xml:space="preserve">第三、希望大家不断加强修养，立己达人，做一个有道德的少年。</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一个国家的希望就寄托在青少年的身上。同学们正处在花季雨季，可塑性强，是人生的起步阶段，是品德养成的关键时期。希望大家以德修身，带头倡导社会公德、家庭美德、个人品德，多做关心集体、热心公益、扶贫济困、见义勇为的好事，真正尽到新时代青少年的责任和义务，以自己的行动影响和带动更多的人，为形成文明进步的良好社会风尚贡献一份力量。</w:t>
      </w:r>
    </w:p>
    <w:p>
      <w:pPr>
        <w:ind w:left="0" w:right="0" w:firstLine="560"/>
        <w:spacing w:before="450" w:after="450" w:line="312" w:lineRule="auto"/>
      </w:pPr>
      <w:r>
        <w:rPr>
          <w:rFonts w:ascii="宋体" w:hAnsi="宋体" w:eastAsia="宋体" w:cs="宋体"/>
          <w:color w:val="000"/>
          <w:sz w:val="28"/>
          <w:szCs w:val="28"/>
        </w:rPr>
        <w:t xml:space="preserve">--年前，前人高举爱国、进步、科学、民主的大旗引领我们;今天，我们更应该将“五四”精神发扬光大，正如下面这句话所说：“革命尚未成功，同志仍需努力!”更加美好的未来等待着每一位同学去建设，让我们将“五四”精神薪火相传，用自己的方式切实担当起国家、民族赋予的重任，为祖国的繁荣昌盛努力读书，积聚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我是来自*部的，今天我演讲的题目是激扬青春、携手未来。</w:t>
      </w:r>
    </w:p>
    <w:p>
      <w:pPr>
        <w:ind w:left="0" w:right="0" w:firstLine="560"/>
        <w:spacing w:before="450" w:after="450" w:line="312" w:lineRule="auto"/>
      </w:pPr>
      <w:r>
        <w:rPr>
          <w:rFonts w:ascii="宋体" w:hAnsi="宋体" w:eastAsia="宋体" w:cs="宋体"/>
          <w:color w:val="000"/>
          <w:sz w:val="28"/>
          <w:szCs w:val="28"/>
        </w:rPr>
        <w:t xml:space="preserve">时下正值五月，春光明媚、绿野生机。很多人说这个草长莺飞的时节是一年中最美的时候，五月风轻云淡、五月鸟语花香。作为一代青年人，我们也正好处在一生中最美的年龄里。青，是一抹绿色，是生命的颜色，春，是一段季节，是成长的季节，而青春则是人生季节中最旖旎绚烂的光景。那么，沐浴在如斯的光景中，我们，该有怎样的作为呢?</w:t>
      </w:r>
    </w:p>
    <w:p>
      <w:pPr>
        <w:ind w:left="0" w:right="0" w:firstLine="560"/>
        <w:spacing w:before="450" w:after="450" w:line="312" w:lineRule="auto"/>
      </w:pPr>
      <w:r>
        <w:rPr>
          <w:rFonts w:ascii="宋体" w:hAnsi="宋体" w:eastAsia="宋体" w:cs="宋体"/>
          <w:color w:val="000"/>
          <w:sz w:val="28"/>
          <w:szCs w:val="28"/>
        </w:rPr>
        <w:t xml:space="preserve">时光回溯到90年前，同样是正值青春年华的一代青年人用激扬的热血擎起了民族救亡的大旗，在同样的五月掀起了一场轰轰烈烈、分划时代的“五四”爱国运动，开创了民族独立和民族振兴的新纪元。自此，五四就成了我们青年人的一面旗帜，五四精神便激励着一代又一代青年人为建设强大祖国而前赴后继。岁月轮回，今天我们迎来了五四运动90周年。虽然五四运动已经成为记忆，但其伟大的爱国主义和创新精神，始终在历史长河中熠熠闪光!作为新时代的青年，如何弘扬伟大的五四精神，是我们每一位都应该思考的问题。我认为，敬业就是爱国。不好高骛远，不空谈阔论，作为工商银行的一名青年员工，我们应该将拳拳爱国心化作一股无形的动力，立足本职岗位，以一朝一夕的实际行动为祖国建设添砖加瓦、贡献力量。</w:t>
      </w:r>
    </w:p>
    <w:p>
      <w:pPr>
        <w:ind w:left="0" w:right="0" w:firstLine="560"/>
        <w:spacing w:before="450" w:after="450" w:line="312" w:lineRule="auto"/>
      </w:pPr>
      <w:r>
        <w:rPr>
          <w:rFonts w:ascii="宋体" w:hAnsi="宋体" w:eastAsia="宋体" w:cs="宋体"/>
          <w:color w:val="000"/>
          <w:sz w:val="28"/>
          <w:szCs w:val="28"/>
        </w:rPr>
        <w:t xml:space="preserve">国家兴亡，匹夫有责。经过一代又一代人的努力，我们的祖国建设取得了伟大成就，战胜衰落、走向振兴，告别贫穷、实现小康，披荆斩棘、长风破浪，中国正以崭新姿态崛起于世界的东方。20xx年8月8日，世界目光聚焦中国，北京奥运让具有两千多年历史的奥林匹亚运动与中华五千年传承的灿烂文明交相辉映，共同谱写了人类气势恢宏的新篇章。20xx年9月25日，神七飞船完美升空，中国古老的飞天神话与现代科学技术激情碰撞，炎黄子孙的千年梦想在浩瀚的星空中光彩绽放。然而，我们的国家建设也不总是一路顺畅，通向伟大蓝图的道路上也是荆棘丛生，险滩密布。夺命的非典、肆虐的洪水、冰封的雪灾都曾让成长中的共和国伤痕累累、饱经风霜。我们都还清晰地记得，20xx年5月12日，那场突如其来的汶川大地震，震碎河山，惊诧寰宇，那一刻无数生命顿失，那一刻中华上下举国同悲。而阴霾未去，接下来的全国大旱和经济萧条又给华夏大地蒙上了一层挥之不去的阴影。20xx年，历史的车轮带着荣耀与伤痛碾过我们的心，留下一道无法抹去的印痕。20xx年注定是不平凡的一年，注定是中国历史长卷中无法忘却的一页。这一年中国人民万众一心，众志成城，在灾难中顽强不息、在成功里厚积薄发。这一年，中国迎来了改革开放30周年，在世界经济危机扩散的背景下仍然保持了经济的高速发展。20xx年，又注定是伟大的一年。这一年，我们每一个中国人都与伟大祖国同呼吸、共命运。</w:t>
      </w:r>
    </w:p>
    <w:p>
      <w:pPr>
        <w:ind w:left="0" w:right="0" w:firstLine="560"/>
        <w:spacing w:before="450" w:after="450" w:line="312" w:lineRule="auto"/>
      </w:pPr>
      <w:r>
        <w:rPr>
          <w:rFonts w:ascii="宋体" w:hAnsi="宋体" w:eastAsia="宋体" w:cs="宋体"/>
          <w:color w:val="000"/>
          <w:sz w:val="28"/>
          <w:szCs w:val="28"/>
        </w:rPr>
        <w:t xml:space="preserve">30年改革开放弹指一挥间，三十年励精图治沧海变桑田。在这三十年里，中国有无数的农村演变为城市，神州大地发生了翻天覆地的变迁;三十年里，中国有无数的热血青年走进大学，汲取知识，人生命运悄然改变;三十年里，中国有大批的企业如雨后春笋般发展壮大，闯出国门，走向世界。三十年的光辉掠影，正是无数华夏儿女和企业组织的个体变迁构成的中国整体的繁荣发展。三十年的历程里，有你、有我，还有我们的工商银行。改革开放的峥嵘岁月中，所有的我们都在与祖国共进步、共成长。</w:t>
      </w:r>
    </w:p>
    <w:p>
      <w:pPr>
        <w:ind w:left="0" w:right="0" w:firstLine="560"/>
        <w:spacing w:before="450" w:after="450" w:line="312" w:lineRule="auto"/>
      </w:pPr>
      <w:r>
        <w:rPr>
          <w:rFonts w:ascii="宋体" w:hAnsi="宋体" w:eastAsia="宋体" w:cs="宋体"/>
          <w:color w:val="000"/>
          <w:sz w:val="28"/>
          <w:szCs w:val="28"/>
        </w:rPr>
        <w:t xml:space="preserve">对于工商银行来说，20xx年同样具有非凡的意义。这一年，中国工商银行一举跃升为全球最盈利、吸收存款最多、市值最大的商业银行，在向着“建设全球最具竞争力、最盈利、最受尊敬的一流现代金融企业”的目标愿景阔步迈进。对于数据中心来说，20xx年是为工行发展做出积极贡献的一年。我们圆满完成抗震救灾保障任务、实现平安奥运目标，专业测试能力显着增强，创新工作成效显着。我们为境内外分支机构了提供全方位的业务和技术支持。作为工行的一员和数据中心的一分子，我们是这一切的亲历者和见证人，我们为自己能在企业发展中贡献一份力量感到由衷的荣耀和自豪。</w:t>
      </w:r>
    </w:p>
    <w:p>
      <w:pPr>
        <w:ind w:left="0" w:right="0" w:firstLine="560"/>
        <w:spacing w:before="450" w:after="450" w:line="312" w:lineRule="auto"/>
      </w:pPr>
      <w:r>
        <w:rPr>
          <w:rFonts w:ascii="宋体" w:hAnsi="宋体" w:eastAsia="宋体" w:cs="宋体"/>
          <w:color w:val="000"/>
          <w:sz w:val="28"/>
          <w:szCs w:val="28"/>
        </w:rPr>
        <w:t xml:space="preserve">我所在的部室主要负责电子银行系统和产品的测试、推广工作。在网络化、信息化日新月异的今天，电子银行已成为银行市场竞争的战略要地。20xx年我行电子银行业务交易量占比已经达到43%，这是一份沉甸甸的业绩。然而，没有多少人知道，在这份傲人的业绩背后，有我多少同事的辛勤付出和卓绝奋斗。电子银行，作为我行直接面对客户的渠道和窗口，有着测试复杂度高、工作强度大、投产风险高的特点。我们深知，哪怕是一个页面一个图片甚至是一个按钮的测试疏漏都会影响产品的客户体验，我们每天的测试工作都关系着工行的市场形象，我们在测试中每次轻点鼠标和敲击键盘，都关系着客户资金和财产的安全。因此，我们总是小心翼翼、如履薄冰。我们每天都紧绷着神经，专注于每一个功能的测试，生怕版本投产后出现这样或是那样的问题。在电子银行组，投产前我们要周密考虑各个交易场景，准备全面而丰富的测试案例;测试中我们要考虑成千上万客户的各种非常规操作习惯，争取测试时覆盖到位;投产时我们要全体出动及时进行生产验证，只为及时将问题消灭在开门迎客的清晨;即便是投产后，我们仍然不能放松，我们要跟踪helpdesk，提心吊胆地分析各种各样的生产问题。在高强度的工作压力下，有的同事病倒了，但是为了保证测试进度，他们小病不请假、大病要坚持;我们有同事为了版本测试，连续地放弃周末休息，以中心为家;我们有同事为工作一再推迟婚期婚假，不计个人得失。这就是电子银行专业的工作印象，在这样的团队中，我们殚精竭虑、全情付出，我们很累、很苦，但是我们百折不回、无怨无悔。在工行和中心的发展历程里，我们奉献的不仅是汗水、更是美好的人生年华。我们用自己激扬的青春为工行的发展贡献着力量，我们用日复一日的平凡积累诠释着当代青年人血脉中流淌的五四精神。这样的付出，我们觉得值，因为企业取得进步，我们也在一同成长。</w:t>
      </w:r>
    </w:p>
    <w:p>
      <w:pPr>
        <w:ind w:left="0" w:right="0" w:firstLine="560"/>
        <w:spacing w:before="450" w:after="450" w:line="312" w:lineRule="auto"/>
      </w:pPr>
      <w:r>
        <w:rPr>
          <w:rFonts w:ascii="宋体" w:hAnsi="宋体" w:eastAsia="宋体" w:cs="宋体"/>
          <w:color w:val="000"/>
          <w:sz w:val="28"/>
          <w:szCs w:val="28"/>
        </w:rPr>
        <w:t xml:space="preserve">同事们，我的青年朋友们，数据中心是一个大舞台，我们每一位青年员工都应该在这个舞台上舞动青春、展现风采。青年是祖国的未来，青春是生命的华彩乐章。“五四”精神薪火相传，我们不仅要缅怀先贤的业绩，同时也要肩负起当代青年的历史责任和时代使命。祖国的命运就是每一位公民的命运，企业的发展依赖于每一个员工的不懈努力。让我们激扬青春、携手未来。让我们高举爱岗敬业、拼搏奉献的旗帜，在平凡的岗位上创造不平凡的成绩。回首过去，我们心潮澎湃，展望未来，我们任重道远、时不我待。</w:t>
      </w:r>
    </w:p>
    <w:p>
      <w:pPr>
        <w:ind w:left="0" w:right="0" w:firstLine="560"/>
        <w:spacing w:before="450" w:after="450" w:line="312" w:lineRule="auto"/>
      </w:pPr>
      <w:r>
        <w:rPr>
          <w:rFonts w:ascii="宋体" w:hAnsi="宋体" w:eastAsia="宋体" w:cs="宋体"/>
          <w:color w:val="000"/>
          <w:sz w:val="28"/>
          <w:szCs w:val="28"/>
        </w:rPr>
        <w:t xml:space="preserve">时光可以不朽，青春必有风流。让我们每一位青年都立下无愧于青春的誓言：我与祖国共进步，我与中心共发展。</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关于五四青年节团日学习心得(精)六</w:t>
      </w:r>
    </w:p>
    <w:p>
      <w:pPr>
        <w:ind w:left="0" w:right="0" w:firstLine="560"/>
        <w:spacing w:before="450" w:after="450" w:line="312" w:lineRule="auto"/>
      </w:pPr>
      <w:r>
        <w:rPr>
          <w:rFonts w:ascii="宋体" w:hAnsi="宋体" w:eastAsia="宋体" w:cs="宋体"/>
          <w:color w:val="000"/>
          <w:sz w:val="28"/>
          <w:szCs w:val="28"/>
        </w:rPr>
        <w:t xml:space="preserve">尊敬的各位领导，敬爱的同志们：</w:t>
      </w:r>
    </w:p>
    <w:p>
      <w:pPr>
        <w:ind w:left="0" w:right="0" w:firstLine="560"/>
        <w:spacing w:before="450" w:after="450" w:line="312" w:lineRule="auto"/>
      </w:pPr>
      <w:r>
        <w:rPr>
          <w:rFonts w:ascii="宋体" w:hAnsi="宋体" w:eastAsia="宋体" w:cs="宋体"/>
          <w:color w:val="000"/>
          <w:sz w:val="28"/>
          <w:szCs w:val="28"/>
        </w:rPr>
        <w:t xml:space="preserve">大家上午好!今天演讲的题目是“践行五四精神、做好本职工作”。</w:t>
      </w:r>
    </w:p>
    <w:p>
      <w:pPr>
        <w:ind w:left="0" w:right="0" w:firstLine="560"/>
        <w:spacing w:before="450" w:after="450" w:line="312" w:lineRule="auto"/>
      </w:pPr>
      <w:r>
        <w:rPr>
          <w:rFonts w:ascii="宋体" w:hAnsi="宋体" w:eastAsia="宋体" w:cs="宋体"/>
          <w:color w:val="000"/>
          <w:sz w:val="28"/>
          <w:szCs w:val="28"/>
        </w:rPr>
        <w:t xml:space="preserve">五月令人向往，值得赞美。上世纪之初，1919年五月，中国热血青年作为一支新生的社会力量登上了历史舞台，掀起了伟大的五四爱国主义运动。100个春秋过去了，以爱国主义、振兴中华为核心的五四精神一直激励着我们青年一代，并逐渐成为热血青年的一种神圣的精神追求。</w:t>
      </w:r>
    </w:p>
    <w:p>
      <w:pPr>
        <w:ind w:left="0" w:right="0" w:firstLine="560"/>
        <w:spacing w:before="450" w:after="450" w:line="312" w:lineRule="auto"/>
      </w:pPr>
      <w:r>
        <w:rPr>
          <w:rFonts w:ascii="宋体" w:hAnsi="宋体" w:eastAsia="宋体" w:cs="宋体"/>
          <w:color w:val="000"/>
          <w:sz w:val="28"/>
          <w:szCs w:val="28"/>
        </w:rPr>
        <w:t xml:space="preserve">青春的不是年华，而是我们的心境。这个心境就是用五四精神指引，在社会进步中扮演积极而具有建设性的角色。这个角色首先要热爱我们的工作单位及其岗位。一个国家是由千千万万个单位有机组成的，践行五四精神首先要从爱单位开始，没有这一点，弘扬五四精神仅仅是一句空话，找不到现实落脚点。因此，我们要在做好本职工作上，从甘心奉献上做起，有损于单位形象的话不说，与单位这个大局向违背的事不做，时时刻刻从单位的角度去思考问题，去约束自己，这才能够体现爱单位、爱祖国的五四精神。</w:t>
      </w:r>
    </w:p>
    <w:p>
      <w:pPr>
        <w:ind w:left="0" w:right="0" w:firstLine="560"/>
        <w:spacing w:before="450" w:after="450" w:line="312" w:lineRule="auto"/>
      </w:pPr>
      <w:r>
        <w:rPr>
          <w:rFonts w:ascii="宋体" w:hAnsi="宋体" w:eastAsia="宋体" w:cs="宋体"/>
          <w:color w:val="000"/>
          <w:sz w:val="28"/>
          <w:szCs w:val="28"/>
        </w:rPr>
        <w:t xml:space="preserve">其次要勤奋工作。有位哲人说过：人生求乐的方法，莫过于劳动。一切乐境，都可由劳动得来，一切苦境，都可由劳动解脱。也许，在市场经济利益观作用下，有些人为个人想的多了，为单位想的少了。卫生也打扫，但打扫的不干净;领导、同事们安排的工作也做，但是拖拖拉拉;领导没有安排的，不积极主动去做。最终，人浮于事，疲于应付，工作毫无声色。我们青年一代绝不能感染这种价值观，无论是国家大事还是单位小事，我们都应该积极参与、积极进取、勤奋工作，做到今日事、今日毕，培养高效的工作作风和吃苦的加班精神。青春虽然是短暂的，但作为青春的我们年轻一代，要用个人勤奋工作，打造一个青春的岗位，一个青春的单位，承担起历史赋予我们的责任。</w:t>
      </w:r>
    </w:p>
    <w:p>
      <w:pPr>
        <w:ind w:left="0" w:right="0" w:firstLine="560"/>
        <w:spacing w:before="450" w:after="450" w:line="312" w:lineRule="auto"/>
      </w:pPr>
      <w:r>
        <w:rPr>
          <w:rFonts w:ascii="宋体" w:hAnsi="宋体" w:eastAsia="宋体" w:cs="宋体"/>
          <w:color w:val="000"/>
          <w:sz w:val="28"/>
          <w:szCs w:val="28"/>
        </w:rPr>
        <w:t xml:space="preserve">最后，就是要加强交流与协作。思想是永恒自由的天国，情感是天地交流的使者。没有交流与协作，我们青年人就不能够在社会进步中，工作中，生活中，扮演积极而具有建设性的角色。正如办公室工作一样，没有交流与协作，就不会成为精干、高效、协调有序、团结勤奋的办事机构，就不能充分发挥办公室的协调作用、枢纽作用和保障作用。举2个简单的例子：1个是来人接待，1个是信息宣传。去年，在学习实践科学发展观活动中，办公室与各科室进行了思想交流，认识到我们的服务不够热情，服务意识不强，具体表现在客人来了懒得倒杯热水。虽然这是一个小事，但通过交流，让我进一步认识到了工作上的不足，办事上的不细心。另外，就是宣传问题。有时候，办公室邀请电视台、报社来搞宣传，各科室都把手头的工作放到一边，积极配合，不辞辛劳，甘当群众演员，把节目录制好，有时还负责招待记者，为此宣传工作搞得绘声绘色。这一切都说明没有交流与合作，就不能增强工作的民主性和科学性，就不能促进了单位工作更上一层楼。</w:t>
      </w:r>
    </w:p>
    <w:p>
      <w:pPr>
        <w:ind w:left="0" w:right="0" w:firstLine="560"/>
        <w:spacing w:before="450" w:after="450" w:line="312" w:lineRule="auto"/>
      </w:pPr>
      <w:r>
        <w:rPr>
          <w:rFonts w:ascii="宋体" w:hAnsi="宋体" w:eastAsia="宋体" w:cs="宋体"/>
          <w:color w:val="000"/>
          <w:sz w:val="28"/>
          <w:szCs w:val="28"/>
        </w:rPr>
        <w:t xml:space="preserve">最后，祝愿青年朋友们、同事们，以弘扬五四精神为己任，激扬青春风采，成为自己青春的主人、成为建设国家的栋梁。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关于五四青年节团日学习心得(精)七</w:t>
      </w:r>
    </w:p>
    <w:p>
      <w:pPr>
        <w:ind w:left="0" w:right="0" w:firstLine="560"/>
        <w:spacing w:before="450" w:after="450" w:line="312" w:lineRule="auto"/>
      </w:pPr>
      <w:r>
        <w:rPr>
          <w:rFonts w:ascii="宋体" w:hAnsi="宋体" w:eastAsia="宋体" w:cs="宋体"/>
          <w:color w:val="000"/>
          <w:sz w:val="28"/>
          <w:szCs w:val="28"/>
        </w:rPr>
        <w:t xml:space="preserve">尊敬的各位领导、各位嘉宾们：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__年前，中华大地吹奏响彻云霄的号角。风华正茂的青年人扛起五四的大旗。他们所表现出对民族炽热的爱，对国家前途和命运的关注，已作为光辉的一页载入了史册。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现在，“五四”运动已作为光辉的一页载入了中华民族的史册。然而，“五四”不仅仅是一个历史事件，它是一种精神：</w:t>
      </w:r>
    </w:p>
    <w:p>
      <w:pPr>
        <w:ind w:left="0" w:right="0" w:firstLine="560"/>
        <w:spacing w:before="450" w:after="450" w:line="312" w:lineRule="auto"/>
      </w:pPr>
      <w:r>
        <w:rPr>
          <w:rFonts w:ascii="宋体" w:hAnsi="宋体" w:eastAsia="宋体" w:cs="宋体"/>
          <w:color w:val="000"/>
          <w:sz w:val="28"/>
          <w:szCs w:val="28"/>
        </w:rPr>
        <w:t xml:space="preserve">表示出青年人对我们民族灼热的爱，对国度前程和运气的关注，表现着青年人的责任和使命。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我们缅怀“五四”先驱们的业绩，是为了更好的秉承民族精神，高举“五四”火炬，肩负时代责任。</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w:t>
      </w:r>
    </w:p>
    <w:p>
      <w:pPr>
        <w:ind w:left="0" w:right="0" w:firstLine="560"/>
        <w:spacing w:before="450" w:after="450" w:line="312" w:lineRule="auto"/>
      </w:pPr>
      <w:r>
        <w:rPr>
          <w:rFonts w:ascii="黑体" w:hAnsi="黑体" w:eastAsia="黑体" w:cs="黑体"/>
          <w:color w:val="000000"/>
          <w:sz w:val="36"/>
          <w:szCs w:val="36"/>
          <w:b w:val="1"/>
          <w:bCs w:val="1"/>
        </w:rPr>
        <w:t xml:space="preserve">关于五四青年节团日学习心得(精)八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大家好!是五月四日是五四运动98周年纪念日。</w:t>
      </w:r>
    </w:p>
    <w:p>
      <w:pPr>
        <w:ind w:left="0" w:right="0" w:firstLine="560"/>
        <w:spacing w:before="450" w:after="450" w:line="312" w:lineRule="auto"/>
      </w:pPr>
      <w:r>
        <w:rPr>
          <w:rFonts w:ascii="宋体" w:hAnsi="宋体" w:eastAsia="宋体" w:cs="宋体"/>
          <w:color w:val="000"/>
          <w:sz w:val="28"/>
          <w:szCs w:val="28"/>
        </w:rPr>
        <w:t xml:space="preserve">1920xx年4月底，眼巴巴企望的巴黎和会并未预想中的“公理”，郁积的亡国之忧、救国之情骤然化作海啸山鸣的五四运动，青年知识分子和青年学生洪流中的先锋。</w:t>
      </w:r>
    </w:p>
    <w:p>
      <w:pPr>
        <w:ind w:left="0" w:right="0" w:firstLine="560"/>
        <w:spacing w:before="450" w:after="450" w:line="312" w:lineRule="auto"/>
      </w:pPr>
      <w:r>
        <w:rPr>
          <w:rFonts w:ascii="宋体" w:hAnsi="宋体" w:eastAsia="宋体" w:cs="宋体"/>
          <w:color w:val="000"/>
          <w:sz w:val="28"/>
          <w:szCs w:val="28"/>
        </w:rPr>
        <w:t xml:space="preserve">次打破的压制的政治活动。从对外，全国的不许签字对日本让步的和约，并引起美国国会的不批准和约，以至于最后日本不将青岛与胶济路退还于。对内呢，全国学生的联合，青年学子们打破了官厅教职员的尊严，文字上与都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在五四运动中，爱国主义是最深厚的精神底蕴。98年前“外争国权，内惩国贼”的怒吼已然淡去，但“振兴”的青春壮歌却一脉相传，回响不绝。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98年来，“爱国、进步、科学、民主”，薪火相传，历久弥新，将五四铸成一枚徽章，戴在挺立时代潮头的青年胸前。</w:t>
      </w:r>
    </w:p>
    <w:p>
      <w:pPr>
        <w:ind w:left="0" w:right="0" w:firstLine="560"/>
        <w:spacing w:before="450" w:after="450" w:line="312" w:lineRule="auto"/>
      </w:pPr>
      <w:r>
        <w:rPr>
          <w:rFonts w:ascii="宋体" w:hAnsi="宋体" w:eastAsia="宋体" w:cs="宋体"/>
          <w:color w:val="000"/>
          <w:sz w:val="28"/>
          <w:szCs w:val="28"/>
        </w:rPr>
        <w:t xml:space="preserve">纪念五四运动，目的在于弘扬五四精神，肩负历史使命，要理想，立志报国;要勤奋学习，勇于实践;要在实践中锻炼品格，磨练意志，在学习文化知识的学习做人;要守时守信，做文明的公民;既有理想，又要着眼于现实，从身边事、力所能及的事做起;要勇于奉献，在知识时代，需要为追求光明和自由而抛头颅，洒热血，但“我为人人”的奉献精神，仍应弘扬。</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人的世纪，几十年来的艰苦建设，已了“乘长风，破万里浪”的迅猛发展，但不要忘记，仍然发展中的，许多地方有待和发展，要想富强，就努力，而希望就寄予在代人身上。抚今追昔，更应该发扬光大“五四”精神，反省“五四”历程。继往开来，依然任重道远。这应该是当代青年学子的使命。正如那句话所说的那样：“革命尚未，同志仍需努力!”让一起努力!为建设祖国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2025-05-01T06:36:02+08:00</dcterms:created>
  <dcterms:modified xsi:type="dcterms:W3CDTF">2025-05-01T06:36:02+08:00</dcterms:modified>
</cp:coreProperties>
</file>

<file path=docProps/custom.xml><?xml version="1.0" encoding="utf-8"?>
<Properties xmlns="http://schemas.openxmlformats.org/officeDocument/2006/custom-properties" xmlns:vt="http://schemas.openxmlformats.org/officeDocument/2006/docPropsVTypes"/>
</file>