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2024年教师暑假培训心得体会(15篇)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暑假培训心得体会一三天的培训中，我时刻被感动着。我深深感动于基金团队在培训之前的严谨安排和精心准备，感动于睿智、创新、合作、团结的基金团队无比辛勤的付出，感动于梁校长和基金老师们毫无保留地与我们分享创新独到的阅读教学理念和方法。三天的培...</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教师暑假培训心得体会一</w:t>
      </w:r>
    </w:p>
    <w:p>
      <w:pPr>
        <w:ind w:left="0" w:right="0" w:firstLine="560"/>
        <w:spacing w:before="450" w:after="450" w:line="312" w:lineRule="auto"/>
      </w:pPr>
      <w:r>
        <w:rPr>
          <w:rFonts w:ascii="宋体" w:hAnsi="宋体" w:eastAsia="宋体" w:cs="宋体"/>
          <w:color w:val="000"/>
          <w:sz w:val="28"/>
          <w:szCs w:val="28"/>
        </w:rPr>
        <w:t xml:space="preserve">三天的培训中，我时刻被感动着。我深深感动于基金团队在培训之前的严谨安排和精心准备，感动于睿智、创新、合作、团结的基金团队无比辛勤的付出，感动于梁校长和基金老师们毫无保留地与我们分享创新独到的阅读教学理念和方法。</w:t>
      </w:r>
    </w:p>
    <w:p>
      <w:pPr>
        <w:ind w:left="0" w:right="0" w:firstLine="560"/>
        <w:spacing w:before="450" w:after="450" w:line="312" w:lineRule="auto"/>
      </w:pPr>
      <w:r>
        <w:rPr>
          <w:rFonts w:ascii="宋体" w:hAnsi="宋体" w:eastAsia="宋体" w:cs="宋体"/>
          <w:color w:val="000"/>
          <w:sz w:val="28"/>
          <w:szCs w:val="28"/>
        </w:rPr>
        <w:t xml:space="preserve">三天的培训中，我始终是快乐的。在这里，我们一起倾听、一起探讨、一起交流、一起展示，我们畅所欲言、互相竞争、互相促进，我感受到了伙伴们热衷学习、勇于探究的精神。各组学习成果的分享更让我视野开阔，思想升华。</w:t>
      </w:r>
    </w:p>
    <w:p>
      <w:pPr>
        <w:ind w:left="0" w:right="0" w:firstLine="560"/>
        <w:spacing w:before="450" w:after="450" w:line="312" w:lineRule="auto"/>
      </w:pPr>
      <w:r>
        <w:rPr>
          <w:rFonts w:ascii="宋体" w:hAnsi="宋体" w:eastAsia="宋体" w:cs="宋体"/>
          <w:color w:val="000"/>
          <w:sz w:val="28"/>
          <w:szCs w:val="28"/>
        </w:rPr>
        <w:t xml:space="preserve">三天的培训，我汲取了营养，得到了提升。此次培训，内容丰富，对我而言，让我最为深刻的是三个方面的内容。其中如何进行优质教案的编写，弥补了以往传统教案编写中存在的不足，优质教案中的教学目标特别提到了“应用”，这将学生开拓思维学以致用等方面的能力提升到了更为重要的位置;而阅读策略在教学中的应用，则告诉我们老师在课堂中如何扮演好引导、示范的角色，让学生主动学习、自主学习，学会深入思考;主题阅读的培训，告诉我们如何把阅读和各科教学有机融合，并为全体老师参与其中，提供了最为直接的方法方式。</w:t>
      </w:r>
    </w:p>
    <w:p>
      <w:pPr>
        <w:ind w:left="0" w:right="0" w:firstLine="560"/>
        <w:spacing w:before="450" w:after="450" w:line="312" w:lineRule="auto"/>
      </w:pPr>
      <w:r>
        <w:rPr>
          <w:rFonts w:ascii="宋体" w:hAnsi="宋体" w:eastAsia="宋体" w:cs="宋体"/>
          <w:color w:val="000"/>
          <w:sz w:val="28"/>
          <w:szCs w:val="28"/>
        </w:rPr>
        <w:t xml:space="preserve">三天的培训让我想到，作为直接的教育者，我们是否有过这样的思考：除了知识，我还应该给学生什么?除了让学生“学会”，我是否告诉过他们“会学”?什么样的课堂能帮助我的学生更好地应对中考和高考，应对未来社会发展?我是否可以通过阅读教学这个平台来解决上述问题呢?双峰县的阅读教育虽然取得了一些成绩，但面临着一个瓶颈，即：阅读教学如何与各科教学结合?如何通过阅读教育获取更大的效益?这一系列的问题，本应由我们自己去努力探究并解决，可我们又努力了多少呢?这是最值得我们反思的。幸好，通过这次培训，梁校长为我们指明了方向，解决了很多的疑惑。接下来，我们应该在如何编写优质教案上、如何把阅读策略应用到教学中、如何开展主题阅读等方面去努力!</w:t>
      </w:r>
    </w:p>
    <w:p>
      <w:pPr>
        <w:ind w:left="0" w:right="0" w:firstLine="560"/>
        <w:spacing w:before="450" w:after="450" w:line="312" w:lineRule="auto"/>
      </w:pPr>
      <w:r>
        <w:rPr>
          <w:rFonts w:ascii="宋体" w:hAnsi="宋体" w:eastAsia="宋体" w:cs="宋体"/>
          <w:color w:val="000"/>
          <w:sz w:val="28"/>
          <w:szCs w:val="28"/>
        </w:rPr>
        <w:t xml:space="preserve">培训结束了，但思考没有结束，行动没有结束，我将带着收获，带着感恩，带着信念，带着激情，努力去践行。</w:t>
      </w:r>
    </w:p>
    <w:p>
      <w:pPr>
        <w:ind w:left="0" w:right="0" w:firstLine="560"/>
        <w:spacing w:before="450" w:after="450" w:line="312" w:lineRule="auto"/>
      </w:pPr>
      <w:r>
        <w:rPr>
          <w:rFonts w:ascii="宋体" w:hAnsi="宋体" w:eastAsia="宋体" w:cs="宋体"/>
          <w:color w:val="000"/>
          <w:sz w:val="28"/>
          <w:szCs w:val="28"/>
        </w:rPr>
        <w:t xml:space="preserve">是的，一个人，可以走得很快;但，一群人，可以走得很远。祝愿我们的阅读教育在梁校长以及基金团队的指导下，能走得远一些，更远一些……</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教师暑假培训心得体会二</w:t>
      </w:r>
    </w:p>
    <w:p>
      <w:pPr>
        <w:ind w:left="0" w:right="0" w:firstLine="560"/>
        <w:spacing w:before="450" w:after="450" w:line="312" w:lineRule="auto"/>
      </w:pPr>
      <w:r>
        <w:rPr>
          <w:rFonts w:ascii="宋体" w:hAnsi="宋体" w:eastAsia="宋体" w:cs="宋体"/>
          <w:color w:val="000"/>
          <w:sz w:val="28"/>
          <w:szCs w:val="28"/>
        </w:rPr>
        <w:t xml:space="preserve">为期3天的镇校级暑期研修刚刚结束，7月9日，我们又匆匆赶赴县实验中学，参加县级研修。虽然身体比较累，但还是对县级研修充满期待：县里会怎样组织呢?会有哪些活动?我们镇的数学老师一致认为，我们的数学教研员韩国栋老师历来求真务实，工作讲求实效，瞧好就行!</w:t>
      </w:r>
    </w:p>
    <w:p>
      <w:pPr>
        <w:ind w:left="0" w:right="0" w:firstLine="560"/>
        <w:spacing w:before="450" w:after="450" w:line="312" w:lineRule="auto"/>
      </w:pPr>
      <w:r>
        <w:rPr>
          <w:rFonts w:ascii="宋体" w:hAnsi="宋体" w:eastAsia="宋体" w:cs="宋体"/>
          <w:color w:val="000"/>
          <w:sz w:val="28"/>
          <w:szCs w:val="28"/>
        </w:rPr>
        <w:t xml:space="preserve">果真，第一天的研修活动就让我们眼前一亮。韩老师将小学数学组的研修活动准备得井井有条，非常精彩。</w:t>
      </w:r>
    </w:p>
    <w:p>
      <w:pPr>
        <w:ind w:left="0" w:right="0" w:firstLine="560"/>
        <w:spacing w:before="450" w:after="450" w:line="312" w:lineRule="auto"/>
      </w:pPr>
      <w:r>
        <w:rPr>
          <w:rFonts w:ascii="宋体" w:hAnsi="宋体" w:eastAsia="宋体" w:cs="宋体"/>
          <w:color w:val="000"/>
          <w:sz w:val="28"/>
          <w:szCs w:val="28"/>
        </w:rPr>
        <w:t xml:space="preserve">首先，目标非常明确，就是力图通过研修，使每一个数学教师学会准确把握教学目标、设计课、讲课、说课、说讲课、评课，提升每个教师的教学基本功。</w:t>
      </w:r>
    </w:p>
    <w:p>
      <w:pPr>
        <w:ind w:left="0" w:right="0" w:firstLine="560"/>
        <w:spacing w:before="450" w:after="450" w:line="312" w:lineRule="auto"/>
      </w:pPr>
      <w:r>
        <w:rPr>
          <w:rFonts w:ascii="宋体" w:hAnsi="宋体" w:eastAsia="宋体" w:cs="宋体"/>
          <w:color w:val="000"/>
          <w:sz w:val="28"/>
          <w:szCs w:val="28"/>
        </w:rPr>
        <w:t xml:space="preserve">其次，他为我们组建了一个非常棒的培训团队。培训团队成员全都是我们非常熟悉的全县小学数学界腕级人物，有高春霞、成玉丽、赵立芹、郭轶顺、孙秋生、张清芳。为我们准备课例展示的也是我们耳熟能详的响当当级人物，是翟慧、张玲、郭长宝、张敏四位年轻教师。他们不但水平高、能力强，而且对此次研修非常重视，都做了充分的准备。</w:t>
      </w:r>
    </w:p>
    <w:p>
      <w:pPr>
        <w:ind w:left="0" w:right="0" w:firstLine="560"/>
        <w:spacing w:before="450" w:after="450" w:line="312" w:lineRule="auto"/>
      </w:pPr>
      <w:r>
        <w:rPr>
          <w:rFonts w:ascii="宋体" w:hAnsi="宋体" w:eastAsia="宋体" w:cs="宋体"/>
          <w:color w:val="000"/>
          <w:sz w:val="28"/>
          <w:szCs w:val="28"/>
        </w:rPr>
        <w:t xml:space="preserve">第三，活动的各个环节清晰、条理、科学、高效。韩老师首先给每位教师发放了一张《小学数学课堂教学评价标准》，并将标准的三项十五条分为四部分，然后把全体参加研修的数学教师也分为四个研讨小组，每个小组的成员除了全面关注课堂教学的各个环节以外，重点关注评价标准里面的四部分之一。研修的基本路子是，首先由课例展示的教师进行说讲课，听完课后分组到指定地点进行主题研讨，每组一个培训团成员负责组织和指导并汇总意见，最后回到原地集合，进行集体交流。</w:t>
      </w:r>
    </w:p>
    <w:p>
      <w:pPr>
        <w:ind w:left="0" w:right="0" w:firstLine="560"/>
        <w:spacing w:before="450" w:after="450" w:line="312" w:lineRule="auto"/>
      </w:pPr>
      <w:r>
        <w:rPr>
          <w:rFonts w:ascii="宋体" w:hAnsi="宋体" w:eastAsia="宋体" w:cs="宋体"/>
          <w:color w:val="000"/>
          <w:sz w:val="28"/>
          <w:szCs w:val="28"/>
        </w:rPr>
        <w:t xml:space="preserve">分组研讨能够使每一位教师都有发言的机会，而集体交流又实现了集体智慧的大融合。老师们都说，活动的目标明确，方法得当，节奏合理，科学高效，这样的研修好!</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教师暑假培训心得体会三</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教师暑假培训心得体会四</w:t>
      </w:r>
    </w:p>
    <w:p>
      <w:pPr>
        <w:ind w:left="0" w:right="0" w:firstLine="560"/>
        <w:spacing w:before="450" w:after="450" w:line="312" w:lineRule="auto"/>
      </w:pPr>
      <w:r>
        <w:rPr>
          <w:rFonts w:ascii="宋体" w:hAnsi="宋体" w:eastAsia="宋体" w:cs="宋体"/>
          <w:color w:val="000"/>
          <w:sz w:val="28"/>
          <w:szCs w:val="28"/>
        </w:rPr>
        <w:t xml:space="preserve">冒着炎炎的酷暑，几天的教师暑假培训学习宣布告一段落。辛劳伴着收获，感想颇多。首先听取了县教研室王主任关于《怎样做一名优秀教师》的讲座。在报告中，他首先要求并带领我们对当前教育发展新形势进行充分的认识：国家巨额投资发展教育、以县为主的教育管理体制、国务院对义务教育阶段教师进行绩效工资等方面的投资和“优先发展、育人为本、改革创新、促进公平、提高质量”的“20字方针”！要想做一名优秀的教师，应该让自己的内心时刻充满成绩感、幸福感；要实现自己的人生价值；要有自豪感；要有压力感，面对改革未雨绸缪。教师要有较强的教育教学理论。并着重说明了高效课堂表现在以下10个方面：</w:t>
      </w:r>
    </w:p>
    <w:p>
      <w:pPr>
        <w:ind w:left="0" w:right="0" w:firstLine="560"/>
        <w:spacing w:before="450" w:after="450" w:line="312" w:lineRule="auto"/>
      </w:pPr>
      <w:r>
        <w:rPr>
          <w:rFonts w:ascii="宋体" w:hAnsi="宋体" w:eastAsia="宋体" w:cs="宋体"/>
          <w:color w:val="000"/>
          <w:sz w:val="28"/>
          <w:szCs w:val="28"/>
        </w:rPr>
        <w:t xml:space="preserve">1、教学目标的准确定位，</w:t>
      </w:r>
    </w:p>
    <w:p>
      <w:pPr>
        <w:ind w:left="0" w:right="0" w:firstLine="560"/>
        <w:spacing w:before="450" w:after="450" w:line="312" w:lineRule="auto"/>
      </w:pPr>
      <w:r>
        <w:rPr>
          <w:rFonts w:ascii="宋体" w:hAnsi="宋体" w:eastAsia="宋体" w:cs="宋体"/>
          <w:color w:val="000"/>
          <w:sz w:val="28"/>
          <w:szCs w:val="28"/>
        </w:rPr>
        <w:t xml:space="preserve">2、教学环节的精心设计，</w:t>
      </w:r>
    </w:p>
    <w:p>
      <w:pPr>
        <w:ind w:left="0" w:right="0" w:firstLine="560"/>
        <w:spacing w:before="450" w:after="450" w:line="312" w:lineRule="auto"/>
      </w:pPr>
      <w:r>
        <w:rPr>
          <w:rFonts w:ascii="宋体" w:hAnsi="宋体" w:eastAsia="宋体" w:cs="宋体"/>
          <w:color w:val="000"/>
          <w:sz w:val="28"/>
          <w:szCs w:val="28"/>
        </w:rPr>
        <w:t xml:space="preserve">3、突破教学重点与难点的有机结合，</w:t>
      </w:r>
    </w:p>
    <w:p>
      <w:pPr>
        <w:ind w:left="0" w:right="0" w:firstLine="560"/>
        <w:spacing w:before="450" w:after="450" w:line="312" w:lineRule="auto"/>
      </w:pPr>
      <w:r>
        <w:rPr>
          <w:rFonts w:ascii="宋体" w:hAnsi="宋体" w:eastAsia="宋体" w:cs="宋体"/>
          <w:color w:val="000"/>
          <w:sz w:val="28"/>
          <w:szCs w:val="28"/>
        </w:rPr>
        <w:t xml:space="preserve">4、师生互动平台的构筑，</w:t>
      </w:r>
    </w:p>
    <w:p>
      <w:pPr>
        <w:ind w:left="0" w:right="0" w:firstLine="560"/>
        <w:spacing w:before="450" w:after="450" w:line="312" w:lineRule="auto"/>
      </w:pPr>
      <w:r>
        <w:rPr>
          <w:rFonts w:ascii="宋体" w:hAnsi="宋体" w:eastAsia="宋体" w:cs="宋体"/>
          <w:color w:val="000"/>
          <w:sz w:val="28"/>
          <w:szCs w:val="28"/>
        </w:rPr>
        <w:t xml:space="preserve">5、教学手段的选择，</w:t>
      </w:r>
    </w:p>
    <w:p>
      <w:pPr>
        <w:ind w:left="0" w:right="0" w:firstLine="560"/>
        <w:spacing w:before="450" w:after="450" w:line="312" w:lineRule="auto"/>
      </w:pPr>
      <w:r>
        <w:rPr>
          <w:rFonts w:ascii="宋体" w:hAnsi="宋体" w:eastAsia="宋体" w:cs="宋体"/>
          <w:color w:val="000"/>
          <w:sz w:val="28"/>
          <w:szCs w:val="28"/>
        </w:rPr>
        <w:t xml:space="preserve">6、达标练习的设计与落实，</w:t>
      </w:r>
    </w:p>
    <w:p>
      <w:pPr>
        <w:ind w:left="0" w:right="0" w:firstLine="560"/>
        <w:spacing w:before="450" w:after="450" w:line="312" w:lineRule="auto"/>
      </w:pPr>
      <w:r>
        <w:rPr>
          <w:rFonts w:ascii="宋体" w:hAnsi="宋体" w:eastAsia="宋体" w:cs="宋体"/>
          <w:color w:val="000"/>
          <w:sz w:val="28"/>
          <w:szCs w:val="28"/>
        </w:rPr>
        <w:t xml:space="preserve">7、准确的预言表的能力，</w:t>
      </w:r>
    </w:p>
    <w:p>
      <w:pPr>
        <w:ind w:left="0" w:right="0" w:firstLine="560"/>
        <w:spacing w:before="450" w:after="450" w:line="312" w:lineRule="auto"/>
      </w:pPr>
      <w:r>
        <w:rPr>
          <w:rFonts w:ascii="宋体" w:hAnsi="宋体" w:eastAsia="宋体" w:cs="宋体"/>
          <w:color w:val="000"/>
          <w:sz w:val="28"/>
          <w:szCs w:val="28"/>
        </w:rPr>
        <w:t xml:space="preserve">8、恰当的肢体语言，</w:t>
      </w:r>
    </w:p>
    <w:p>
      <w:pPr>
        <w:ind w:left="0" w:right="0" w:firstLine="560"/>
        <w:spacing w:before="450" w:after="450" w:line="312" w:lineRule="auto"/>
      </w:pPr>
      <w:r>
        <w:rPr>
          <w:rFonts w:ascii="宋体" w:hAnsi="宋体" w:eastAsia="宋体" w:cs="宋体"/>
          <w:color w:val="000"/>
          <w:sz w:val="28"/>
          <w:szCs w:val="28"/>
        </w:rPr>
        <w:t xml:space="preserve">9、对学生鼓励性评价，</w:t>
      </w:r>
    </w:p>
    <w:p>
      <w:pPr>
        <w:ind w:left="0" w:right="0" w:firstLine="560"/>
        <w:spacing w:before="450" w:after="450" w:line="312" w:lineRule="auto"/>
      </w:pPr>
      <w:r>
        <w:rPr>
          <w:rFonts w:ascii="宋体" w:hAnsi="宋体" w:eastAsia="宋体" w:cs="宋体"/>
          <w:color w:val="000"/>
          <w:sz w:val="28"/>
          <w:szCs w:val="28"/>
        </w:rPr>
        <w:t xml:space="preserve">10、合理的板书设计。</w:t>
      </w:r>
    </w:p>
    <w:p>
      <w:pPr>
        <w:ind w:left="0" w:right="0" w:firstLine="560"/>
        <w:spacing w:before="450" w:after="450" w:line="312" w:lineRule="auto"/>
      </w:pPr>
      <w:r>
        <w:rPr>
          <w:rFonts w:ascii="宋体" w:hAnsi="宋体" w:eastAsia="宋体" w:cs="宋体"/>
          <w:color w:val="000"/>
          <w:sz w:val="28"/>
          <w:szCs w:val="28"/>
        </w:rPr>
        <w:t xml:space="preserve">通过学习让我受益匪浅，使我深深感受到作为一名人民教师所肩负的神圣而伟大的责任，首先作为教师应该具备基本的教师素质，从品德、`学识、`能力`等方面来不断的提高自己，其次集中的体现在思想道德科学文化专业和身心素质等方面。从内心感谢王主任的精彩讲座，也感谢学校为我们提供了一个学习交流的平台，给我们提供了一个很好的学习机会。</w:t>
      </w:r>
    </w:p>
    <w:p>
      <w:pPr>
        <w:ind w:left="0" w:right="0" w:firstLine="560"/>
        <w:spacing w:before="450" w:after="450" w:line="312" w:lineRule="auto"/>
      </w:pPr>
      <w:r>
        <w:rPr>
          <w:rFonts w:ascii="宋体" w:hAnsi="宋体" w:eastAsia="宋体" w:cs="宋体"/>
          <w:color w:val="000"/>
          <w:sz w:val="28"/>
          <w:szCs w:val="28"/>
        </w:rPr>
        <w:t xml:space="preserve">接着继续抓好学生行为习惯、学习习惯的养成，扎实办好网络教研，以及开展月初测评，随时做好推门听课、随机视导的准备，全面做好11月份县教委组织的视导工作，开展各科作业备课展评工作。</w:t>
      </w:r>
    </w:p>
    <w:p>
      <w:pPr>
        <w:ind w:left="0" w:right="0" w:firstLine="560"/>
        <w:spacing w:before="450" w:after="450" w:line="312" w:lineRule="auto"/>
      </w:pPr>
      <w:r>
        <w:rPr>
          <w:rFonts w:ascii="宋体" w:hAnsi="宋体" w:eastAsia="宋体" w:cs="宋体"/>
          <w:color w:val="000"/>
          <w:sz w:val="28"/>
          <w:szCs w:val="28"/>
        </w:rPr>
        <w:t xml:space="preserve">作为教师，我对教师的职业幸福感有了更新的认识，因为我们每天面对的是一群朝气蓬勃的孩子，他们每天都在变化，都在成长。和他们在一起，只要我们用心，我们就会发现他们的可爱，我们就会意识到我们在与他们一起成长，我们就会感到自己永远年轻，我为我所从事的职业而骄傲而自豪，我们从事的职业确实是太阳底下最光辉的事业。通过对教师素质的学习使自己更明确地认识到，做为一名人民的教师，肩负着振兴教育，振兴民族，培养合格人才的重托，其文化素质和思想道德素质将直接影响青少年培养的质量，因此，做为教师应懂得“教育的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其次，通过学习，我更加意识到自己才疏学浅。以前我们每天都在忙于备课上课，但往往是凭借自己的经验，不愿或不想去改变自己，不愿或不想去采用新的教学方法和新的教学手段，致使自己教学理念落后，教法陈旧，所以我应该改变自己的习惯，利用学校创设的学习平台，转变教学理念，认真学习新课标，诚心向各位学习，使自己不断地进步。</w:t>
      </w:r>
    </w:p>
    <w:p>
      <w:pPr>
        <w:ind w:left="0" w:right="0" w:firstLine="560"/>
        <w:spacing w:before="450" w:after="450" w:line="312" w:lineRule="auto"/>
      </w:pPr>
      <w:r>
        <w:rPr>
          <w:rFonts w:ascii="宋体" w:hAnsi="宋体" w:eastAsia="宋体" w:cs="宋体"/>
          <w:color w:val="000"/>
          <w:sz w:val="28"/>
          <w:szCs w:val="28"/>
        </w:rPr>
        <w:t xml:space="preserve">在今后的工作中，我将树立终身学习的观点，在师一日，便不可荒废半日。通过学习不断获取新知识，增长自身的才干，适应当今教育改革的新形势。为了无愧于教师这一职业，也为了实现自己心中的理想信念，我定会更加努力，加强学习，提高素质，完善自己，为农村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教师暑假培训心得体会五</w:t>
      </w:r>
    </w:p>
    <w:p>
      <w:pPr>
        <w:ind w:left="0" w:right="0" w:firstLine="560"/>
        <w:spacing w:before="450" w:after="450" w:line="312" w:lineRule="auto"/>
      </w:pPr>
      <w:r>
        <w:rPr>
          <w:rFonts w:ascii="宋体" w:hAnsi="宋体" w:eastAsia="宋体" w:cs="宋体"/>
          <w:color w:val="000"/>
          <w:sz w:val="28"/>
          <w:szCs w:val="28"/>
        </w:rPr>
        <w:t xml:space="preserve">通过这次的学习，使我更看清了自己的差距。特别是听了任小艾老师的报告，使一些原来较模糊的东西明朗了，对一些较深层次的东西理解起来较容易了。总结起来有以下几点：</w:t>
      </w:r>
    </w:p>
    <w:p>
      <w:pPr>
        <w:ind w:left="0" w:right="0" w:firstLine="560"/>
        <w:spacing w:before="450" w:after="450" w:line="312" w:lineRule="auto"/>
      </w:pPr>
      <w:r>
        <w:rPr>
          <w:rFonts w:ascii="宋体" w:hAnsi="宋体" w:eastAsia="宋体" w:cs="宋体"/>
          <w:color w:val="000"/>
          <w:sz w:val="28"/>
          <w:szCs w:val="28"/>
        </w:rPr>
        <w:t xml:space="preserve">一、没有做过班主任的我，在听了任小艾老师的座谈后，深深为之其个人魅力所折服，我知道班主任这工作是一份很累的活，很难的活，同时也是一个很细的活，因为这份工作很需要恒心和耐心的。爱心是前提，信心是动力，专心是条件，恒心是途径。在学校，老师除了要当爹当妈外还要当朋友，什么角色都要当，学生需要照顾的时候，你就是他(她)在学校的爹妈，学生需要倾诉发泄的时候，你就是他(她)的朋友。遇到不听话的孩子，必须有信心能说服他(她)，感化他(她)，遇到工作上的不如意，也需要有信心才能支撑自己走过去。对于班级的事情，都要有恒心去处理，不能半途而废，一件件，一桩桩，用恒心去积累起一个秩序井然的班级体。</w:t>
      </w:r>
    </w:p>
    <w:p>
      <w:pPr>
        <w:ind w:left="0" w:right="0" w:firstLine="560"/>
        <w:spacing w:before="450" w:after="450" w:line="312" w:lineRule="auto"/>
      </w:pPr>
      <w:r>
        <w:rPr>
          <w:rFonts w:ascii="宋体" w:hAnsi="宋体" w:eastAsia="宋体" w:cs="宋体"/>
          <w:color w:val="000"/>
          <w:sz w:val="28"/>
          <w:szCs w:val="28"/>
        </w:rPr>
        <w:t xml:space="preserve">二、对照任小艾老师所言，我是那种保姆型的老师，对学生既爱又恨，平时真的是怕他们磕着，碰着，就像一只担惊受怕的母鸡，生怕会出什么状况。而学生每犯什么错误就会觉得很耐心，恨他们不知道爱惜自己，恨他们不爱学习、不按时完成作业，恨不得立时三刻就让他(她)认识错误，成为一名优秀的学生。</w:t>
      </w:r>
    </w:p>
    <w:p>
      <w:pPr>
        <w:ind w:left="0" w:right="0" w:firstLine="560"/>
        <w:spacing w:before="450" w:after="450" w:line="312" w:lineRule="auto"/>
      </w:pPr>
      <w:r>
        <w:rPr>
          <w:rFonts w:ascii="宋体" w:hAnsi="宋体" w:eastAsia="宋体" w:cs="宋体"/>
          <w:color w:val="000"/>
          <w:sz w:val="28"/>
          <w:szCs w:val="28"/>
        </w:rPr>
        <w:t xml:space="preserve">听了任老师的报告，我深刻地体会到，作为老师，一定要学会研究学生的生理和心理。因为现在的孩子特别是低年级的孩子，他们还小，不懂事，往往社会上的行为很容易影响他们，而且他们的辨别能力很弱，所以当他们犯错误了，一定要了解清楚，究竟他们为什么会犯这样的错呢!了解了具体情况后，老师在处理问题时，就会心平气和多了，而且要耐心去跟他们讲道理，跟他们说清楚什么事情可以做，什么事情不可以做。做到在关心学生的学习成绩的同时，更关心学生的精神生活，做学生喜欢的老师，使学生变被动学习为主动学习。真正做到以爱动其心，以言导其行，两者合一，爱中有严，严中有爱，因势利导，让每个学生学有所得，把聪明的学生教得更聪明。</w:t>
      </w:r>
    </w:p>
    <w:p>
      <w:pPr>
        <w:ind w:left="0" w:right="0" w:firstLine="560"/>
        <w:spacing w:before="450" w:after="450" w:line="312" w:lineRule="auto"/>
      </w:pPr>
      <w:r>
        <w:rPr>
          <w:rFonts w:ascii="宋体" w:hAnsi="宋体" w:eastAsia="宋体" w:cs="宋体"/>
          <w:color w:val="000"/>
          <w:sz w:val="28"/>
          <w:szCs w:val="28"/>
        </w:rPr>
        <w:t xml:space="preserve">三、听了任小艾老师的报告，而老师也介绍了她管理班级的六大方法。一是“虚功实做的导行法”，二是“优良环境的感召法”，三是“捕捉兴奋点的磁性法”，四是“抓住教育时机的事半功倍法”，五是“三位一体的互促法”，六是“自我教育的内驱法”。但是任老师的一整个过程中反复强调“爱真能创造神奇”。</w:t>
      </w:r>
    </w:p>
    <w:p>
      <w:pPr>
        <w:ind w:left="0" w:right="0" w:firstLine="560"/>
        <w:spacing w:before="450" w:after="450" w:line="312" w:lineRule="auto"/>
      </w:pPr>
      <w:r>
        <w:rPr>
          <w:rFonts w:ascii="宋体" w:hAnsi="宋体" w:eastAsia="宋体" w:cs="宋体"/>
          <w:color w:val="000"/>
          <w:sz w:val="28"/>
          <w:szCs w:val="28"/>
        </w:rPr>
        <w:t xml:space="preserve">四、任老师的学习精神也让我深受感动，特别是听着她滔滔不绝的演讲，使我们领略到她那渊博的知识。而她渊博的知识源于她的好学，她开始教书时也只是一个高中生毕业生，但经过不懈努力学习和总结，用知识充实自己，终于成为一名学者，终于取得常人所不能得到的荣誉和别人的崇拜。因此说，学习是每一个人，特别是老师永恒的主题。</w:t>
      </w:r>
    </w:p>
    <w:p>
      <w:pPr>
        <w:ind w:left="0" w:right="0" w:firstLine="560"/>
        <w:spacing w:before="450" w:after="450" w:line="312" w:lineRule="auto"/>
      </w:pPr>
      <w:r>
        <w:rPr>
          <w:rFonts w:ascii="宋体" w:hAnsi="宋体" w:eastAsia="宋体" w:cs="宋体"/>
          <w:color w:val="000"/>
          <w:sz w:val="28"/>
          <w:szCs w:val="28"/>
        </w:rPr>
        <w:t xml:space="preserve">在今后的工作中，我希望自己能努力像他们一样，用宽容的心态去对待学生的每一个过失;用期待的心态去等待学生的每一点进步;用欣赏的目光去关注学生的每一个闪光点;用喜悦的心情去赞许学生的每一点成功。我愿用我的一片爱心，去换一方桃李。</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教师暑假培训心得体会六</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教师暑假培训心得体会七</w:t>
      </w:r>
    </w:p>
    <w:p>
      <w:pPr>
        <w:ind w:left="0" w:right="0" w:firstLine="560"/>
        <w:spacing w:before="450" w:after="450" w:line="312" w:lineRule="auto"/>
      </w:pPr>
      <w:r>
        <w:rPr>
          <w:rFonts w:ascii="宋体" w:hAnsi="宋体" w:eastAsia="宋体" w:cs="宋体"/>
          <w:color w:val="000"/>
          <w:sz w:val="28"/>
          <w:szCs w:val="28"/>
        </w:rPr>
        <w:t xml:space="preserve">八月三号，我县举办了暑假小学骨干教师培训，我有幸成为其中的一员。培训期间，聆听了几位教研员精彩的讲解，给我留下了深刻的印象。其中邹晓琳老师对《中高年级精读课例教学基本策略》的解读，使我受益匪浅。</w:t>
      </w:r>
    </w:p>
    <w:p>
      <w:pPr>
        <w:ind w:left="0" w:right="0" w:firstLine="560"/>
        <w:spacing w:before="450" w:after="450" w:line="312" w:lineRule="auto"/>
      </w:pPr>
      <w:r>
        <w:rPr>
          <w:rFonts w:ascii="宋体" w:hAnsi="宋体" w:eastAsia="宋体" w:cs="宋体"/>
          <w:color w:val="000"/>
          <w:sz w:val="28"/>
          <w:szCs w:val="28"/>
        </w:rPr>
        <w:t xml:space="preserve">学习过程中，邹老师从以下四个方面作了精辟的讲解：一，精读课例教学的基本意义和目标；二，精读课例教材编排的基本特点；三，精读课例教学的基本程序；四，精读课例教学应注意的问题。</w:t>
      </w:r>
    </w:p>
    <w:p>
      <w:pPr>
        <w:ind w:left="0" w:right="0" w:firstLine="560"/>
        <w:spacing w:before="450" w:after="450" w:line="312" w:lineRule="auto"/>
      </w:pPr>
      <w:r>
        <w:rPr>
          <w:rFonts w:ascii="宋体" w:hAnsi="宋体" w:eastAsia="宋体" w:cs="宋体"/>
          <w:color w:val="000"/>
          <w:sz w:val="28"/>
          <w:szCs w:val="28"/>
        </w:rPr>
        <w:t xml:space="preserve">我深刻地了解了精读课文的意义和目标，知道了精读课文是培养学生阅读技能的一种基本课型。它可以使学生掌握基本知识，学习阅读方法，提高阅读能力，受到情感熏陶，获得思想启迪，享受审美乐趣，发展个性特长，丰富精神世界，提高文化素养。</w:t>
      </w:r>
    </w:p>
    <w:p>
      <w:pPr>
        <w:ind w:left="0" w:right="0" w:firstLine="560"/>
        <w:spacing w:before="450" w:after="450" w:line="312" w:lineRule="auto"/>
      </w:pPr>
      <w:r>
        <w:rPr>
          <w:rFonts w:ascii="宋体" w:hAnsi="宋体" w:eastAsia="宋体" w:cs="宋体"/>
          <w:color w:val="000"/>
          <w:sz w:val="28"/>
          <w:szCs w:val="28"/>
        </w:rPr>
        <w:t xml:space="preserve">作为一名教师，怎样才能备好一节课，上好一节课呢？特别是精读课文呢，学习中我有几点体会：</w:t>
      </w:r>
    </w:p>
    <w:p>
      <w:pPr>
        <w:ind w:left="0" w:right="0" w:firstLine="560"/>
        <w:spacing w:before="450" w:after="450" w:line="312" w:lineRule="auto"/>
      </w:pPr>
      <w:r>
        <w:rPr>
          <w:rFonts w:ascii="宋体" w:hAnsi="宋体" w:eastAsia="宋体" w:cs="宋体"/>
          <w:color w:val="000"/>
          <w:sz w:val="28"/>
          <w:szCs w:val="28"/>
        </w:rPr>
        <w:t xml:space="preserve">首先了解编排精读教材的基本特点，特点中告诉我们随着年级的增高，精读题目呈递减的趋势，并不是说并不是说不重要，相反更说明精读是略读的基础，随着学生年龄的增长，学习能力的提高，阅读能力也循序渐进的提高，自主阅读越来越强。教师就必须吃透教材，了解学生，把准目标，采用不同的方法引导读，在读中了解课文内容，品味词句含义，启发学生独立思考，体会思想感情，领悟表达方法，展开联想和想象，对阅读内容加以分析和归纳，把握情节，了解人物特点。否则事半功倍。</w:t>
      </w:r>
    </w:p>
    <w:p>
      <w:pPr>
        <w:ind w:left="0" w:right="0" w:firstLine="560"/>
        <w:spacing w:before="450" w:after="450" w:line="312" w:lineRule="auto"/>
      </w:pPr>
      <w:r>
        <w:rPr>
          <w:rFonts w:ascii="宋体" w:hAnsi="宋体" w:eastAsia="宋体" w:cs="宋体"/>
          <w:color w:val="000"/>
          <w:sz w:val="28"/>
          <w:szCs w:val="28"/>
        </w:rPr>
        <w:t xml:space="preserve">教师在教学过程中根据学生年龄特点和认知规律，深入课文内容，瞄准课文的重难点，结合课文特点和思考练习等，确定教学内容，解决困惑，引发研究学习知识，增强提问的针对性和思考含量，设置的问题要简，要抓重点，改变一问到底的教学方式，让学生积极思考。这样不但教学重点明确，而且养成学生动脑的习惯。</w:t>
      </w:r>
    </w:p>
    <w:p>
      <w:pPr>
        <w:ind w:left="0" w:right="0" w:firstLine="560"/>
        <w:spacing w:before="450" w:after="450" w:line="312" w:lineRule="auto"/>
      </w:pPr>
      <w:r>
        <w:rPr>
          <w:rFonts w:ascii="宋体" w:hAnsi="宋体" w:eastAsia="宋体" w:cs="宋体"/>
          <w:color w:val="000"/>
          <w:sz w:val="28"/>
          <w:szCs w:val="28"/>
        </w:rPr>
        <w:t xml:space="preserve">教学有法，教无定法。精读课文教学可以采用多种方法，如：抓住重点词句理解课文内容；联系生活实际深入思考不展开想象等。这些方法应遵循阅读的一般规律，调动学生的主动性、积极性，直接与文本对话，教师及时启发、诱导、点拨、讲解，使学生由不知到知，由不懂到懂，不会阅读到逐渐学会。但是教学方法不能生搬硬套，因人而导，因文而异，以学定教，顺学而导，。灵活的教法，教师教起来得心应手，学生学起来如顺水推舟，轻松自如。要想把所学的知识掌握牢固，就要巩固训练。精读课例教学基本程序除了预习探究，合作交流，品读感悟外，就是巩固延伸。这强调巩固训练的重要性，给学生充分时间把所学知识落实到实处，保证实效，真正学以致用。</w:t>
      </w:r>
    </w:p>
    <w:p>
      <w:pPr>
        <w:ind w:left="0" w:right="0" w:firstLine="560"/>
        <w:spacing w:before="450" w:after="450" w:line="312" w:lineRule="auto"/>
      </w:pPr>
      <w:r>
        <w:rPr>
          <w:rFonts w:ascii="宋体" w:hAnsi="宋体" w:eastAsia="宋体" w:cs="宋体"/>
          <w:color w:val="000"/>
          <w:sz w:val="28"/>
          <w:szCs w:val="28"/>
        </w:rPr>
        <w:t xml:space="preserve">总之，在短短的培训过程中，我收获了许多，感想颇深。在今后教学过程中，多请教有经验的教师，注重自身素质的修养，提高教学水平做好本职工作。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教师暑假培训心得体会八</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 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w:t>
      </w:r>
    </w:p>
    <w:p>
      <w:pPr>
        <w:ind w:left="0" w:right="0" w:firstLine="560"/>
        <w:spacing w:before="450" w:after="450" w:line="312" w:lineRule="auto"/>
      </w:pPr>
      <w:r>
        <w:rPr>
          <w:rFonts w:ascii="宋体" w:hAnsi="宋体" w:eastAsia="宋体" w:cs="宋体"/>
          <w:color w:val="000"/>
          <w:sz w:val="28"/>
          <w:szCs w:val="28"/>
        </w:rPr>
        <w:t xml:space="preserve">”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20xx年教师暑假培训心得体会心得体会。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教师暑假培训心得体会九</w:t>
      </w:r>
    </w:p>
    <w:p>
      <w:pPr>
        <w:ind w:left="0" w:right="0" w:firstLine="560"/>
        <w:spacing w:before="450" w:after="450" w:line="312" w:lineRule="auto"/>
      </w:pPr>
      <w:r>
        <w:rPr>
          <w:rFonts w:ascii="宋体" w:hAnsi="宋体" w:eastAsia="宋体" w:cs="宋体"/>
          <w:color w:val="000"/>
          <w:sz w:val="28"/>
          <w:szCs w:val="28"/>
        </w:rPr>
        <w:t xml:space="preserve">经历了12天的小学数学假期培训，从最初的抱怨和迷茫到最后的快乐和收获，我觉得今年的培训更具有实用性和针对性，特别是县级培训中的培训团队专题报告、观看录像材料和小组内交流对我的影响。回忆培训历程就像老师们说的“培训是一个劳累、充实，收获的过程”。下面简要总结自己在本次培训中的收获：</w:t>
      </w:r>
    </w:p>
    <w:p>
      <w:pPr>
        <w:ind w:left="0" w:right="0" w:firstLine="560"/>
        <w:spacing w:before="450" w:after="450" w:line="312" w:lineRule="auto"/>
      </w:pPr>
      <w:r>
        <w:rPr>
          <w:rFonts w:ascii="宋体" w:hAnsi="宋体" w:eastAsia="宋体" w:cs="宋体"/>
          <w:color w:val="000"/>
          <w:sz w:val="28"/>
          <w:szCs w:val="28"/>
        </w:rPr>
        <w:t xml:space="preserve">一、培训使我对教材有了进一步的认识。</w:t>
      </w:r>
    </w:p>
    <w:p>
      <w:pPr>
        <w:ind w:left="0" w:right="0" w:firstLine="560"/>
        <w:spacing w:before="450" w:after="450" w:line="312" w:lineRule="auto"/>
      </w:pPr>
      <w:r>
        <w:rPr>
          <w:rFonts w:ascii="宋体" w:hAnsi="宋体" w:eastAsia="宋体" w:cs="宋体"/>
          <w:color w:val="000"/>
          <w:sz w:val="28"/>
          <w:szCs w:val="28"/>
        </w:rPr>
        <w:t xml:space="preserve">从毕业到现在我大部分是教高年级，记得前年在课标考试中出了一个低年级的教学情境，让说出教学目标和设计教学案例我没有做好，还有从前年我接收了一年级，为了熟悉教材，我违反规定两周没有上新课。我想大部分老师都有这种感受，对于自己没有任教的年级无论是教学目标还是知识结构都不是很了解。而本次培训恰恰弥补了这一点，在学校培训中，我从第一册到第十二册，一册一册的研读，仔细揣摩知识间的联系，使我明确了教学知识在学生发展中的地位，在镇及培训中，任教老师提出自己教学中的困惑，老师们一块讨论，共同提升了自己。在县级培训中，我收获的是重新认识了教材中“统计和概率”“综合与实践活动”这两大部分的作用。在自己的教学中这些内容没有得到重视，以后应当改进。</w:t>
      </w:r>
    </w:p>
    <w:p>
      <w:pPr>
        <w:ind w:left="0" w:right="0" w:firstLine="560"/>
        <w:spacing w:before="450" w:after="450" w:line="312" w:lineRule="auto"/>
      </w:pPr>
      <w:r>
        <w:rPr>
          <w:rFonts w:ascii="宋体" w:hAnsi="宋体" w:eastAsia="宋体" w:cs="宋体"/>
          <w:color w:val="000"/>
          <w:sz w:val="28"/>
          <w:szCs w:val="28"/>
        </w:rPr>
        <w:t xml:space="preserve">二、培训更新了我的教学观念。</w:t>
      </w:r>
    </w:p>
    <w:p>
      <w:pPr>
        <w:ind w:left="0" w:right="0" w:firstLine="560"/>
        <w:spacing w:before="450" w:after="450" w:line="312" w:lineRule="auto"/>
      </w:pPr>
      <w:r>
        <w:rPr>
          <w:rFonts w:ascii="宋体" w:hAnsi="宋体" w:eastAsia="宋体" w:cs="宋体"/>
          <w:color w:val="000"/>
          <w:sz w:val="28"/>
          <w:szCs w:val="28"/>
        </w:rPr>
        <w:t xml:space="preserve">农村老师外出学习的机会很少，教学观念落后是现实的，这次培训我充分认识到数学教学不是简单的知识教学和技能培养，数学教学还要注重培养学生的数学思维，教会学生用数学的思维去发现问题，分析问题和解决问题。数学还要注重培养学生的态度与价值观，这一点我一直觉得很迷茫，韩老师的一句话对我启示很大：“学生的态度和价值观主要体现在学生是不是喜欢数学上”。此外本次培训还使我了解了自主探究课、解决问题课和统计与概率课等课型的教学模式。</w:t>
      </w:r>
    </w:p>
    <w:p>
      <w:pPr>
        <w:ind w:left="0" w:right="0" w:firstLine="560"/>
        <w:spacing w:before="450" w:after="450" w:line="312" w:lineRule="auto"/>
      </w:pPr>
      <w:r>
        <w:rPr>
          <w:rFonts w:ascii="宋体" w:hAnsi="宋体" w:eastAsia="宋体" w:cs="宋体"/>
          <w:color w:val="000"/>
          <w:sz w:val="28"/>
          <w:szCs w:val="28"/>
        </w:rPr>
        <w:t xml:space="preserve">三、培训解决了自己教学中的一些困惑。</w:t>
      </w:r>
    </w:p>
    <w:p>
      <w:pPr>
        <w:ind w:left="0" w:right="0" w:firstLine="560"/>
        <w:spacing w:before="450" w:after="450" w:line="312" w:lineRule="auto"/>
      </w:pPr>
      <w:r>
        <w:rPr>
          <w:rFonts w:ascii="宋体" w:hAnsi="宋体" w:eastAsia="宋体" w:cs="宋体"/>
          <w:color w:val="000"/>
          <w:sz w:val="28"/>
          <w:szCs w:val="28"/>
        </w:rPr>
        <w:t xml:space="preserve">本次培训充分发挥了团体的力量，通过在各级培训中和老师们交流，解决了自己在教学中的很多困惑。如：在二年级教学中学生在计算375+243时，学生很容易写成357+243或375-243开始我一直把原因归结在学生粗心上，现在想来是学生的认知能力还没有完善。教学中我们要重视学生的错误，从挖掘学生错误原因中找到学生原有知识经验的起点。再如学生在认识完米和厘米后，对于单位的实际长度很难理解经常出错，我也很迷茫一直没有找到原因，现在想来学生消化知识应当有一个过程，教师在教学中要能理解并尊重学生的这种差异。</w:t>
      </w:r>
    </w:p>
    <w:p>
      <w:pPr>
        <w:ind w:left="0" w:right="0" w:firstLine="560"/>
        <w:spacing w:before="450" w:after="450" w:line="312" w:lineRule="auto"/>
      </w:pPr>
      <w:r>
        <w:rPr>
          <w:rFonts w:ascii="宋体" w:hAnsi="宋体" w:eastAsia="宋体" w:cs="宋体"/>
          <w:color w:val="000"/>
          <w:sz w:val="28"/>
          <w:szCs w:val="28"/>
        </w:rPr>
        <w:t xml:space="preserve">总之，我感觉这次培训使我的思维更活跃，使我对教学中的出现的问题有了进一步的认识。在以后的时间里我将进一步消化所学知识，并把所学的新思想，新方法应用到自己的教学中去。</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w:t>
      </w:r>
    </w:p>
    <w:p>
      <w:pPr>
        <w:ind w:left="0" w:right="0" w:firstLine="560"/>
        <w:spacing w:before="450" w:after="450" w:line="312" w:lineRule="auto"/>
      </w:pPr>
      <w:r>
        <w:rPr>
          <w:rFonts w:ascii="宋体" w:hAnsi="宋体" w:eastAsia="宋体" w:cs="宋体"/>
          <w:color w:val="000"/>
          <w:sz w:val="28"/>
          <w:szCs w:val="28"/>
        </w:rPr>
        <w:t xml:space="preserve">8月26日学校组织老师为期5天的培训活动。观看教师如何执行《教师职业道德规范》的光碟，听取了6位专家的报告，之后又听取陶继新关于《做一名幸福的教师》专题报告等一系列教学活动。在听取的过程中，真正的对教师职业道德规范有了一个比较全面的理解，以及如何才能做一名幸福合格的老师，有了新的认识。</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感悟，在这次的培训专家的讲座中得到了印证。北京优秀教师迟希新的报告，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吴安民的学高为师专题报告，使我体会到作为教师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其实感触最深的还是陶教授的不抱怨，不埋怨，遇事换种角度来对待。生活的轻松自如，62岁的年龄看上去像40来岁的中年!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体会是可以记录的，但心灵的感受可能是无法言语的。加油!</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教师暑假培训心得体会篇十一</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 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 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 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教师暑假培训心得体会篇十二</w:t>
      </w:r>
    </w:p>
    <w:p>
      <w:pPr>
        <w:ind w:left="0" w:right="0" w:firstLine="560"/>
        <w:spacing w:before="450" w:after="450" w:line="312" w:lineRule="auto"/>
      </w:pPr>
      <w:r>
        <w:rPr>
          <w:rFonts w:ascii="宋体" w:hAnsi="宋体" w:eastAsia="宋体" w:cs="宋体"/>
          <w:color w:val="000"/>
          <w:sz w:val="28"/>
          <w:szCs w:val="28"/>
        </w:rPr>
        <w:t xml:space="preserve">20xx年7月26日至8月1日，我有幸参加了小学数学教师培训学习。这次培训的内容丰富，形式多样。为期七天的培训学习让我收获颇丰，以下是我结合自己的理解总结的几点学习体会：</w:t>
      </w:r>
    </w:p>
    <w:p>
      <w:pPr>
        <w:ind w:left="0" w:right="0" w:firstLine="560"/>
        <w:spacing w:before="450" w:after="450" w:line="312" w:lineRule="auto"/>
      </w:pPr>
      <w:r>
        <w:rPr>
          <w:rFonts w:ascii="宋体" w:hAnsi="宋体" w:eastAsia="宋体" w:cs="宋体"/>
          <w:color w:val="000"/>
          <w:sz w:val="28"/>
          <w:szCs w:val="28"/>
        </w:rPr>
        <w:t xml:space="preserve">一.如何构建高效课堂</w:t>
      </w:r>
    </w:p>
    <w:p>
      <w:pPr>
        <w:ind w:left="0" w:right="0" w:firstLine="560"/>
        <w:spacing w:before="450" w:after="450" w:line="312" w:lineRule="auto"/>
      </w:pPr>
      <w:r>
        <w:rPr>
          <w:rFonts w:ascii="宋体" w:hAnsi="宋体" w:eastAsia="宋体" w:cs="宋体"/>
          <w:color w:val="000"/>
          <w:sz w:val="28"/>
          <w:szCs w:val="28"/>
        </w:rPr>
        <w:t xml:space="preserve">在几位专家的报告中提到了高效课堂的灵魂是相信学生、解放学生、利用学生、发展学生，因此必须注重课堂教学的实效。专家在报告中提到了现实中课堂教学存在几种值得我们思考的问题。我不由得反思自己的教学，在认真的思考之后我认为要想构建既高效的数学课堂教师必须做好全面的工作：</w:t>
      </w:r>
    </w:p>
    <w:p>
      <w:pPr>
        <w:ind w:left="0" w:right="0" w:firstLine="560"/>
        <w:spacing w:before="450" w:after="450" w:line="312" w:lineRule="auto"/>
      </w:pPr>
      <w:r>
        <w:rPr>
          <w:rFonts w:ascii="宋体" w:hAnsi="宋体" w:eastAsia="宋体" w:cs="宋体"/>
          <w:color w:val="000"/>
          <w:sz w:val="28"/>
          <w:szCs w:val="28"/>
        </w:rPr>
        <w:t xml:space="preserve">1、课前认真准备，充分的预设。</w:t>
      </w:r>
    </w:p>
    <w:p>
      <w:pPr>
        <w:ind w:left="0" w:right="0" w:firstLine="560"/>
        <w:spacing w:before="450" w:after="450" w:line="312" w:lineRule="auto"/>
      </w:pPr>
      <w:r>
        <w:rPr>
          <w:rFonts w:ascii="宋体" w:hAnsi="宋体" w:eastAsia="宋体" w:cs="宋体"/>
          <w:color w:val="000"/>
          <w:sz w:val="28"/>
          <w:szCs w:val="28"/>
        </w:rPr>
        <w:t xml:space="preserve">没有预设的课堂是放任的、杂乱无章的，必然也是低效的。要使课堂教学高效，充分的课前准备就显得非常重要了。教师要明确每节课教学的重点与难点，做到有重点的点拨，不要胡子眉毛一把抓;体会学生学习过程中的困难之处，重点加以突破;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2、营造现实和富有吸引力的学习情境。</w:t>
      </w:r>
    </w:p>
    <w:p>
      <w:pPr>
        <w:ind w:left="0" w:right="0" w:firstLine="560"/>
        <w:spacing w:before="450" w:after="450" w:line="312" w:lineRule="auto"/>
      </w:pPr>
      <w:r>
        <w:rPr>
          <w:rFonts w:ascii="宋体" w:hAnsi="宋体" w:eastAsia="宋体" w:cs="宋体"/>
          <w:color w:val="000"/>
          <w:sz w:val="28"/>
          <w:szCs w:val="28"/>
        </w:rPr>
        <w:t xml:space="preserve">适当教学情境的创设在小学数学教学中是必要的。恰当的创设教学情境能有效地吸引学生的注意力，保证学生全身心的投入到学习活动中，丰富学生的体验，有效地提高学生感悟能力和实践能力。</w:t>
      </w:r>
    </w:p>
    <w:p>
      <w:pPr>
        <w:ind w:left="0" w:right="0" w:firstLine="560"/>
        <w:spacing w:before="450" w:after="450" w:line="312" w:lineRule="auto"/>
      </w:pPr>
      <w:r>
        <w:rPr>
          <w:rFonts w:ascii="宋体" w:hAnsi="宋体" w:eastAsia="宋体" w:cs="宋体"/>
          <w:color w:val="000"/>
          <w:sz w:val="28"/>
          <w:szCs w:val="28"/>
        </w:rPr>
        <w:t xml:space="preserve">3、懂得欣赏学生。</w:t>
      </w:r>
    </w:p>
    <w:p>
      <w:pPr>
        <w:ind w:left="0" w:right="0" w:firstLine="560"/>
        <w:spacing w:before="450" w:after="450" w:line="312" w:lineRule="auto"/>
      </w:pPr>
      <w:r>
        <w:rPr>
          <w:rFonts w:ascii="宋体" w:hAnsi="宋体" w:eastAsia="宋体" w:cs="宋体"/>
          <w:color w:val="000"/>
          <w:sz w:val="28"/>
          <w:szCs w:val="28"/>
        </w:rPr>
        <w:t xml:space="preserve">懂得欣赏每一位学生，美国教育心理学家吉诺特博士的一段话能带给我们一点点启示：“在经历了若干年的教师工作之后，我得到了一个令人惶恐的结论：教育的成功和失败，‘我’是决定性因素。我个人采用的方法和每天的情绪是造成学习气氛和情境的主因。身为老师，我具有极大的力量，能够让孩子们活得愉快或悲惨，我可以是制造痛苦的工具也可以是启发灵感的媒介，我能让人丢脸也能叫人开心，能伤人也能救人。”是的，我们教师的“权利”有多大，我们直接关系着一个孩子成长过程中的悲哀与快乐，直接左右着孩子的精神生活，想想都觉得可怕。当我们一脸阳光的走进教室时孩子们的心情也是舒展与放松的，当我们给孩子们一句诚信的赞美，他会是多么的幸福与喜悦;而我们的可能是不经意的表情、不经意的一句话都会给孩子遮盖上一片沉重的乌云。所以欣赏我们的孩子吧，只有真心的去欣赏他们才能引领学生进入思考和创造的境界，也才能保证我们课堂的高效。</w:t>
      </w:r>
    </w:p>
    <w:p>
      <w:pPr>
        <w:ind w:left="0" w:right="0" w:firstLine="560"/>
        <w:spacing w:before="450" w:after="450" w:line="312" w:lineRule="auto"/>
      </w:pPr>
      <w:r>
        <w:rPr>
          <w:rFonts w:ascii="宋体" w:hAnsi="宋体" w:eastAsia="宋体" w:cs="宋体"/>
          <w:color w:val="000"/>
          <w:sz w:val="28"/>
          <w:szCs w:val="28"/>
        </w:rPr>
        <w:t xml:space="preserve">二、准确把握教材、利用教材</w:t>
      </w:r>
    </w:p>
    <w:p>
      <w:pPr>
        <w:ind w:left="0" w:right="0" w:firstLine="560"/>
        <w:spacing w:before="450" w:after="450" w:line="312" w:lineRule="auto"/>
      </w:pPr>
      <w:r>
        <w:rPr>
          <w:rFonts w:ascii="宋体" w:hAnsi="宋体" w:eastAsia="宋体" w:cs="宋体"/>
          <w:color w:val="000"/>
          <w:sz w:val="28"/>
          <w:szCs w:val="28"/>
        </w:rPr>
        <w:t xml:space="preserve">在这次培训中不仅澄清了我对一些数学问题的一些模糊认识，而且对我今后如何践行课改理念，实现数学课堂教学的最优化起到了很好的指导作用。</w:t>
      </w:r>
    </w:p>
    <w:p>
      <w:pPr>
        <w:ind w:left="0" w:right="0" w:firstLine="560"/>
        <w:spacing w:before="450" w:after="450" w:line="312" w:lineRule="auto"/>
      </w:pPr>
      <w:r>
        <w:rPr>
          <w:rFonts w:ascii="宋体" w:hAnsi="宋体" w:eastAsia="宋体" w:cs="宋体"/>
          <w:color w:val="000"/>
          <w:sz w:val="28"/>
          <w:szCs w:val="28"/>
        </w:rPr>
        <w:t xml:space="preserve">1、以前对小学教材感觉有所认识，有所理解，但通过学习，使我对教材有了更新的认识，更新的理解：全套教材的知识结构是串串相接，环环紧扣，哪一个环节做不好，下一环节就难以实现，所以每一个环节，每一个知识点都应该抓好，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2、人教版教材倡导数学课堂生活化，强调从学生已有的生活经验出发，让学生亲身经历解决问题的过程，采用教材中的教学情境，将课本数学变为生活数学，尽量创设生活化的的课堂情境，使课堂教学成为一种开放的“生活化“教学。“自主探索、合作交...</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教师暑假培训心得体会篇十三</w:t>
      </w:r>
    </w:p>
    <w:p>
      <w:pPr>
        <w:ind w:left="0" w:right="0" w:firstLine="560"/>
        <w:spacing w:before="450" w:after="450" w:line="312" w:lineRule="auto"/>
      </w:pPr>
      <w:r>
        <w:rPr>
          <w:rFonts w:ascii="宋体" w:hAnsi="宋体" w:eastAsia="宋体" w:cs="宋体"/>
          <w:color w:val="000"/>
          <w:sz w:val="28"/>
          <w:szCs w:val="28"/>
        </w:rPr>
        <w:t xml:space="preserve">8月1日至4日，我参加了__市小学语文教师暑期培训，先后聆听了__、__、__、__、__等名师的报告，我用心去领悟他们的观点，吸取精华，蓦然发现自己的教育观念得到了洗礼，对教育理论学习得到了升华，对自主学习型课堂的理解有了新感悟，使我受益匪浅，收获丰厚。</w:t>
      </w:r>
    </w:p>
    <w:p>
      <w:pPr>
        <w:ind w:left="0" w:right="0" w:firstLine="560"/>
        <w:spacing w:before="450" w:after="450" w:line="312" w:lineRule="auto"/>
      </w:pPr>
      <w:r>
        <w:rPr>
          <w:rFonts w:ascii="宋体" w:hAnsi="宋体" w:eastAsia="宋体" w:cs="宋体"/>
          <w:color w:val="000"/>
          <w:sz w:val="28"/>
          <w:szCs w:val="28"/>
        </w:rPr>
        <w:t xml:space="preserve">回首这四天的培训历程，紧张而有序。每天往返80余里到东关小学参加培训，来去匆匆。上午坐在礼堂里听报告，下午返校做作业，上网交流感悟或撰写论文。虽然辛苦而劳累，但每天的感觉都是充实而幸福的。</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教科院邀请了全市名师给我们举办专题讲座。这些讲座，或深刻，或睿智，或沉稳，或思辨，无不滋润着我的心田。名师们以鲜活的实例和丰富的知识内涵及精湛的理论阐述，使我的教育教学观发生了很大的变化，更重要的是从专家们的身上学到了做学问和为人师的道理。刘金龙老师的总结引人入胜;高黎校长的《为孩子播下“悦读”的种子》的报告，让我第一次去真正近距离认识、感受“悦读”的快乐;栾聚芳校长关于《唱响“初读感知三部曲”，深化“细读感悟三层次”》揭示了自主互动型语文课堂的神秘面纱。王英主任《规范写字教学，夯实学生基础》的报告，道出了抓好写字教学的成功秘诀，只有不断地练习，才能获取成功。多位老师介绍了改进作文教学的研究成果，我深感于语文老师的创新精神和执着追求，王香兰老师“作文教学的智慧来源于生活”的教学理念在__遍地开花。名师的报告阐述中无不渗透出一种哲理：不能文章小而不规范;不以孩童小而不教之;不以世事而弃研修;不以家事烦而怠育人!不学习是要落伍的，作为教师我们岂能停步不前?</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通过学习，使我深深地认识到自己的课堂教学只是形式上自主互助，要构建真正的自主互助学习型课堂还有很长一段路要走，令人深思：要想跟上教学改革的步伐，首先要转变传统的教育观念，树立正确的师生观，增强热爱教育事业的信念。教师要具有管理职能，应成为学生潜在品质的开发者;成为教育教学的研究者;成为学生的心理咨询者和健康的引领者;成为课程的开发者和建设者;成为学生学习的引领者、促进者、合作者。其次，实现教师角色的转变。必须具有高尚师德，转变教育思想、教育教学观念、教学理念，不断提升专业素质，以适应素质教育发展的要求。“你的教鞭下可能有瓦特，你的冷眼里可能有牛顿，你的讥笑中可能有爱迪生，你的骂声中可能有爱因斯坦。”课堂上，有时因为学生表现不好或学得不好，我会讥讽他们，伤害了学生的自尊，疏远了师生关系。教师应恰如其分地给学生激励，认真倾听学生的意见，多一些宽容，少一些训斥;多一些关爱，少一些冷漠;多一些欣赏，少一些打击，从而拉近师生距离，构建教学双主体之间的相互尊重、相互信任、相互理解的新型的平等、民主的师生关系。为学生创设一种和谐、宽松的“心理安全”环境和无拘无束的“心理自由”环境，使课堂变为学生学习的乐园，成长的家园。</w:t>
      </w:r>
    </w:p>
    <w:p>
      <w:pPr>
        <w:ind w:left="0" w:right="0" w:firstLine="560"/>
        <w:spacing w:before="450" w:after="450" w:line="312" w:lineRule="auto"/>
      </w:pPr>
      <w:r>
        <w:rPr>
          <w:rFonts w:ascii="宋体" w:hAnsi="宋体" w:eastAsia="宋体" w:cs="宋体"/>
          <w:color w:val="000"/>
          <w:sz w:val="28"/>
          <w:szCs w:val="28"/>
        </w:rPr>
        <w:t xml:space="preserve">在培训学习的时间里，来自名师的谆谆教诲，来自同行的互动交流，汇成了一股股沁人肺腑的暖流，汇成了一阵阵催人奋进的号角，支持、激励着我始终不敢有丝毫的懈怠和停留，对于培训给予的清泉，我要让它长流，铭记在心，时刻振作精神、鞭策自己。路漫漫其修远兮，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教师暑假培训心得体会篇十四</w:t>
      </w:r>
    </w:p>
    <w:p>
      <w:pPr>
        <w:ind w:left="0" w:right="0" w:firstLine="560"/>
        <w:spacing w:before="450" w:after="450" w:line="312" w:lineRule="auto"/>
      </w:pPr>
      <w:r>
        <w:rPr>
          <w:rFonts w:ascii="宋体" w:hAnsi="宋体" w:eastAsia="宋体" w:cs="宋体"/>
          <w:color w:val="000"/>
          <w:sz w:val="28"/>
          <w:szCs w:val="28"/>
        </w:rPr>
        <w:t xml:space="preserve">带着学期末的疲倦，带着对当前应试教育愈演愈烈的悲愤，带着对行政干预无力反抗的无奈走进培训的课堂，没有任何期盼。没有想到，大师们对数学理论的理解如此深刻，对数学教学方法的研究如此丰富和具体，让我看到数学教学研究意义重大且乐趣十足。</w:t>
      </w:r>
    </w:p>
    <w:p>
      <w:pPr>
        <w:ind w:left="0" w:right="0" w:firstLine="560"/>
        <w:spacing w:before="450" w:after="450" w:line="312" w:lineRule="auto"/>
      </w:pPr>
      <w:r>
        <w:rPr>
          <w:rFonts w:ascii="宋体" w:hAnsi="宋体" w:eastAsia="宋体" w:cs="宋体"/>
          <w:color w:val="000"/>
          <w:sz w:val="28"/>
          <w:szCs w:val="28"/>
        </w:rPr>
        <w:t xml:space="preserve">在这次培训的内容中，有理论的学习，有具体案例的分析，有具体教学方法和经验的介绍，还有数学教学带给我们的无尽的思考。</w:t>
      </w:r>
    </w:p>
    <w:p>
      <w:pPr>
        <w:ind w:left="0" w:right="0" w:firstLine="560"/>
        <w:spacing w:before="450" w:after="450" w:line="312" w:lineRule="auto"/>
      </w:pPr>
      <w:r>
        <w:rPr>
          <w:rFonts w:ascii="宋体" w:hAnsi="宋体" w:eastAsia="宋体" w:cs="宋体"/>
          <w:color w:val="000"/>
          <w:sz w:val="28"/>
          <w:szCs w:val="28"/>
        </w:rPr>
        <w:t xml:space="preserve">xx老师对一年级上册数学教材进行了详细的分析，这些都是她在实际教学中尝试过和在多年的教研活动中的总结的经验，对我们即将从事一年级上册教学的数学老师来说非常实用。每页教材的重点在哪里，每个教学内容的难点如何突破，殷老师都毫无保留的介绍给我们。</w:t>
      </w:r>
    </w:p>
    <w:p>
      <w:pPr>
        <w:ind w:left="0" w:right="0" w:firstLine="560"/>
        <w:spacing w:before="450" w:after="450" w:line="312" w:lineRule="auto"/>
      </w:pPr>
      <w:r>
        <w:rPr>
          <w:rFonts w:ascii="宋体" w:hAnsi="宋体" w:eastAsia="宋体" w:cs="宋体"/>
          <w:color w:val="000"/>
          <w:sz w:val="28"/>
          <w:szCs w:val="28"/>
        </w:rPr>
        <w:t xml:space="preserve">同课异构说课的两位老师不但为我们介绍了他们设计的课例，而且讲述了每一个环节打磨的经过，在我们不断为老师们深入研究、辛苦磨课甚为感动的同时，也启发着我们在研究教材教法，日常备课的时候应该多问几个为什么。</w:t>
      </w:r>
    </w:p>
    <w:p>
      <w:pPr>
        <w:ind w:left="0" w:right="0" w:firstLine="560"/>
        <w:spacing w:before="450" w:after="450" w:line="312" w:lineRule="auto"/>
      </w:pPr>
      <w:r>
        <w:rPr>
          <w:rFonts w:ascii="宋体" w:hAnsi="宋体" w:eastAsia="宋体" w:cs="宋体"/>
          <w:color w:val="000"/>
          <w:sz w:val="28"/>
          <w:szCs w:val="28"/>
        </w:rPr>
        <w:t xml:space="preserve">最能引起我们深思的是张新春老师的讲座——《小学数学教学中的价值判断》。说是讲座还不确切，应该是探讨，是他对数学教学的思考。他没有简单地回答老师们平时在教学中诸多困惑的答案，而是抛出来让我们大家探讨，让我们慢慢明确：我们要教给孩子们有价值的数学。哪些有价值哪些没有价值哪些价值比较小，这是我们在平时教学中要深入思考的。</w:t>
      </w:r>
    </w:p>
    <w:p>
      <w:pPr>
        <w:ind w:left="0" w:right="0" w:firstLine="560"/>
        <w:spacing w:before="450" w:after="450" w:line="312" w:lineRule="auto"/>
      </w:pPr>
      <w:r>
        <w:rPr>
          <w:rFonts w:ascii="宋体" w:hAnsi="宋体" w:eastAsia="宋体" w:cs="宋体"/>
          <w:color w:val="000"/>
          <w:sz w:val="28"/>
          <w:szCs w:val="28"/>
        </w:rPr>
        <w:t xml:space="preserve">回想自己平时的教学，仔细研读教材，认真参考教师用书，积极和同事们讨论，自以为有一些简洁实用的教学方法，甚至有时候对教育专家的理论呲之以鼻。张老师提出的话题，不禁让我汗颜。我们往往为了学生更快掌握所学知识，用一些直接简单的方法，却忘记了学生学习数学的初衷，忘记了学生学习的初衷。有些学习过程是需要学生不断折腾的，不能省略的，有些约束和规范，却是毫无意义的，我们可以忽略的。而我们极少去思考这些关于教育本质的东西，一切以考试为指挥棒教学，有时还为自己投机取巧的方法沾沾自喜。</w:t>
      </w:r>
    </w:p>
    <w:p>
      <w:pPr>
        <w:ind w:left="0" w:right="0" w:firstLine="560"/>
        <w:spacing w:before="450" w:after="450" w:line="312" w:lineRule="auto"/>
      </w:pPr>
      <w:r>
        <w:rPr>
          <w:rFonts w:ascii="宋体" w:hAnsi="宋体" w:eastAsia="宋体" w:cs="宋体"/>
          <w:color w:val="000"/>
          <w:sz w:val="28"/>
          <w:szCs w:val="28"/>
        </w:rPr>
        <w:t xml:space="preserve">培训让我豁然开朗，真实的教育是需要勇气的。虽然今天的大环境是一切以功利为前提，虽然教育的大环境是一切以应试为前提，虽然我们无力改变，但我们自己可以把考试看得轻些、再轻些。我们可以做到不完全盲从，可以有所坚持，应该有一些思考，这样我们的工作才会有一些创新，有一些成就，多一些乐趣。虽然应试教育给予我们沉重的压力，但我相信研究的成功和喜悦更能带给我们乐趣。</w:t>
      </w:r>
    </w:p>
    <w:p>
      <w:pPr>
        <w:ind w:left="0" w:right="0" w:firstLine="560"/>
        <w:spacing w:before="450" w:after="450" w:line="312" w:lineRule="auto"/>
      </w:pPr>
      <w:r>
        <w:rPr>
          <w:rFonts w:ascii="宋体" w:hAnsi="宋体" w:eastAsia="宋体" w:cs="宋体"/>
          <w:color w:val="000"/>
          <w:sz w:val="28"/>
          <w:szCs w:val="28"/>
        </w:rPr>
        <w:t xml:space="preserve">为期两天的暑假数学教师培训结束了，留给我的没有疲累，而是收获了满满的喜悦。</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教师暑假培训心得体会篇十五</w:t>
      </w:r>
    </w:p>
    <w:p>
      <w:pPr>
        <w:ind w:left="0" w:right="0" w:firstLine="560"/>
        <w:spacing w:before="450" w:after="450" w:line="312" w:lineRule="auto"/>
      </w:pPr>
      <w:r>
        <w:rPr>
          <w:rFonts w:ascii="宋体" w:hAnsi="宋体" w:eastAsia="宋体" w:cs="宋体"/>
          <w:color w:val="000"/>
          <w:sz w:val="28"/>
          <w:szCs w:val="28"/>
        </w:rPr>
        <w:t xml:space="preserve">这个暑假，和以往的暑期略有不同，培训的频率明显高了许多，放在往常，虽然不可不去，可心里面其实是有一百个不愿意去的念头，可是这个暑期培训，我愿意由衷的给一个大大的赞，原因只有一个，今年的培训接地气，能够带给我们实实在在的课堂应用和心灵的觉醒。</w:t>
      </w:r>
    </w:p>
    <w:p>
      <w:pPr>
        <w:ind w:left="0" w:right="0" w:firstLine="560"/>
        <w:spacing w:before="450" w:after="450" w:line="312" w:lineRule="auto"/>
      </w:pPr>
      <w:r>
        <w:rPr>
          <w:rFonts w:ascii="宋体" w:hAnsi="宋体" w:eastAsia="宋体" w:cs="宋体"/>
          <w:color w:val="000"/>
          <w:sz w:val="28"/>
          <w:szCs w:val="28"/>
        </w:rPr>
        <w:t xml:space="preserve">一、教师核心素养培训</w:t>
      </w:r>
    </w:p>
    <w:p>
      <w:pPr>
        <w:ind w:left="0" w:right="0" w:firstLine="560"/>
        <w:spacing w:before="450" w:after="450" w:line="312" w:lineRule="auto"/>
      </w:pPr>
      <w:r>
        <w:rPr>
          <w:rFonts w:ascii="宋体" w:hAnsi="宋体" w:eastAsia="宋体" w:cs="宋体"/>
          <w:color w:val="000"/>
          <w:sz w:val="28"/>
          <w:szCs w:val="28"/>
        </w:rPr>
        <w:t xml:space="preserve">在区教体局组织的“不忘初心，立德树人”教师核心素养培训会上，著名教育学者扈之霖先生从铭记中国文化之根的角度谈了新课改下教师应具备的核心素养，总书记曾说：培育和弘扬社会主义核心价值观必须立足中华优秀传统文化，牢固和核心价值观都有其固有的根本，抛弃传统，丢掉根本就等于割断了自己的精神命脉。作为教师，我们该如何守护和传承中华优秀文化呢?我们要把古诗词变成孩子们的文化基因，提高自身的学科基本功和课堂基本功，提高课堂效率，通过简单、朴实、本真、智慧提高师生课堂沟通的质量。在课堂中讲究教学逻辑关系，追求课堂教学艺术，而不是将课堂变成教师表演的独角戏舞台，减少教学垃圾时间，从而更高的提高课堂效率。课堂的设问要顺势而导，做为“天地立心，为生民立命，为往圣继绝学，为万世开太平”的有教育使命的教师。</w:t>
      </w:r>
    </w:p>
    <w:p>
      <w:pPr>
        <w:ind w:left="0" w:right="0" w:firstLine="560"/>
        <w:spacing w:before="450" w:after="450" w:line="312" w:lineRule="auto"/>
      </w:pPr>
      <w:r>
        <w:rPr>
          <w:rFonts w:ascii="宋体" w:hAnsi="宋体" w:eastAsia="宋体" w:cs="宋体"/>
          <w:color w:val="000"/>
          <w:sz w:val="28"/>
          <w:szCs w:val="28"/>
        </w:rPr>
        <w:t xml:space="preserve">洛阳市第四十九中学的孙少辉校长带给我们的是教师的信息素养方面的知识，可以说是满满的干货。他认为对于学生用手机并不一定就是坏事，信息技术高速发达的今天，醒来摸手机，睡前放手机，已经成为现代人生活的写照，阻挡学生接触网络是不现实的，关键是让手机通过合理引导，成为孩子们学习和生活的工具，为学生服务。他还给老师们介绍了实用于教学的多款app，诸如讯飞语记、喜马拉雅、好弹幕、qq直播、纳米盒、有道语文达人、百词斩等，也推荐了能够促进教师专业成长的教育平台，如国家教育资源公共服务平台等，都让我耳目一新，跃跃欲试。</w:t>
      </w:r>
    </w:p>
    <w:p>
      <w:pPr>
        <w:ind w:left="0" w:right="0" w:firstLine="560"/>
        <w:spacing w:before="450" w:after="450" w:line="312" w:lineRule="auto"/>
      </w:pPr>
      <w:r>
        <w:rPr>
          <w:rFonts w:ascii="宋体" w:hAnsi="宋体" w:eastAsia="宋体" w:cs="宋体"/>
          <w:color w:val="000"/>
          <w:sz w:val="28"/>
          <w:szCs w:val="28"/>
        </w:rPr>
        <w:t xml:space="preserve">河南师范大学的王茝教授用他诙谐幽默的授课方式给我们阐释了他理解下的教师职业道德，“爱国守法、敬业奉献、热爱学生、教书育人、为人师表、终身学习”一共六条，虽然这个我们听得很多了，可如果逐条对照，真正把这24个字全部践行，我想还是仍需努力的。王教授说：一个学生最不可爱的时候，正是最需要老师给予爱的时候。是啊，作为特教教师，为了自己的良心，为了孩子的未来，我们更有义务把教师职业道德践行到底，要当一个抛却功利，不忘初心的好老师。</w:t>
      </w:r>
    </w:p>
    <w:p>
      <w:pPr>
        <w:ind w:left="0" w:right="0" w:firstLine="560"/>
        <w:spacing w:before="450" w:after="450" w:line="312" w:lineRule="auto"/>
      </w:pPr>
      <w:r>
        <w:rPr>
          <w:rFonts w:ascii="宋体" w:hAnsi="宋体" w:eastAsia="宋体" w:cs="宋体"/>
          <w:color w:val="000"/>
          <w:sz w:val="28"/>
          <w:szCs w:val="28"/>
        </w:rPr>
        <w:t xml:space="preserve">著名班主任工作专家秦望给我们带来的是创意微班会，他从班主任应当具备的知识结构和能力结构，还有他的微班会实例给我们做了讲解，他认为班主任应该从日常管理、文化建设、特殊学生、管理队伍、活动组织、主题班会、家校共育、沟通艺术、心理辅导、案例分析、课程开发、专业成长几个方面下大力气，下大功夫。还有他的微班会，也特别有意思，可以在任何学科内进行无缝连接，时间短小，解决问题及时，特别值得借鉴。</w:t>
      </w:r>
    </w:p>
    <w:p>
      <w:pPr>
        <w:ind w:left="0" w:right="0" w:firstLine="560"/>
        <w:spacing w:before="450" w:after="450" w:line="312" w:lineRule="auto"/>
      </w:pPr>
      <w:r>
        <w:rPr>
          <w:rFonts w:ascii="宋体" w:hAnsi="宋体" w:eastAsia="宋体" w:cs="宋体"/>
          <w:color w:val="000"/>
          <w:sz w:val="28"/>
          <w:szCs w:val="28"/>
        </w:rPr>
        <w:t xml:space="preserve">二、特教新课标培训</w:t>
      </w:r>
    </w:p>
    <w:p>
      <w:pPr>
        <w:ind w:left="0" w:right="0" w:firstLine="560"/>
        <w:spacing w:before="450" w:after="450" w:line="312" w:lineRule="auto"/>
      </w:pPr>
      <w:r>
        <w:rPr>
          <w:rFonts w:ascii="宋体" w:hAnsi="宋体" w:eastAsia="宋体" w:cs="宋体"/>
          <w:color w:val="000"/>
          <w:sz w:val="28"/>
          <w:szCs w:val="28"/>
        </w:rPr>
        <w:t xml:space="preserve">为了提高特教教师的特教专业素养，李龙江校长带着我们一起对特殊教育培智学校新课标进行了解读和学习。</w:t>
      </w:r>
    </w:p>
    <w:p>
      <w:pPr>
        <w:ind w:left="0" w:right="0" w:firstLine="560"/>
        <w:spacing w:before="450" w:after="450" w:line="312" w:lineRule="auto"/>
      </w:pPr>
      <w:r>
        <w:rPr>
          <w:rFonts w:ascii="宋体" w:hAnsi="宋体" w:eastAsia="宋体" w:cs="宋体"/>
          <w:color w:val="000"/>
          <w:sz w:val="28"/>
          <w:szCs w:val="28"/>
        </w:rPr>
        <w:t xml:space="preserve">课标明确了我们要培养什么样的人的问题，通过教育和康复，我们要培养具有初步的爱国主义、集体主义精神，具有初步的社会公德意识和法治意识观念，具有乐观向上的生活态度，具有基本的文化科学知识和实用生活、生活以及自我服务的技能，养成健康的行为习惯和生活方式，成为适应社会发展的公民。</w:t>
      </w:r>
    </w:p>
    <w:p>
      <w:pPr>
        <w:ind w:left="0" w:right="0" w:firstLine="560"/>
        <w:spacing w:before="450" w:after="450" w:line="312" w:lineRule="auto"/>
      </w:pPr>
      <w:r>
        <w:rPr>
          <w:rFonts w:ascii="宋体" w:hAnsi="宋体" w:eastAsia="宋体" w:cs="宋体"/>
          <w:color w:val="000"/>
          <w:sz w:val="28"/>
          <w:szCs w:val="28"/>
        </w:rPr>
        <w:t xml:space="preserve">该课标培智学校共10门课程，其中一般性课程共7门，包括生活语文、生活数学、生活适应、唱游与律动、劳动技能、绘画手工、运动与保健，选择性课程共3门。包括信息技术、康复训练、艺术休闲。</w:t>
      </w:r>
    </w:p>
    <w:p>
      <w:pPr>
        <w:ind w:left="0" w:right="0" w:firstLine="560"/>
        <w:spacing w:before="450" w:after="450" w:line="312" w:lineRule="auto"/>
      </w:pPr>
      <w:r>
        <w:rPr>
          <w:rFonts w:ascii="宋体" w:hAnsi="宋体" w:eastAsia="宋体" w:cs="宋体"/>
          <w:color w:val="000"/>
          <w:sz w:val="28"/>
          <w:szCs w:val="28"/>
        </w:rPr>
        <w:t xml:space="preserve">此次特教课标体现了当代特殊教育的新理念，在课程资源目标建设方面，充分考虑了不同类型残疾学生的认知能力、学习方式、个性特征和身心发展特点，针对残疾学生的特殊需求，开发满足特殊教育课程与教学改革需求的优质资源。在课程资源内容建设方面，构建了以提升生活质量为核心的开放而适性的课程，既注重现实生活的需求，又注重社会发展的需要。同时，特教课标的出台有利于规范各地的教材建设，开发一批针对学生特点、符合课程标准，具备通用性、系统性、科学性、实用性相结合的教材，将有助于教师专业能力的进一步提升。</w:t>
      </w:r>
    </w:p>
    <w:p>
      <w:pPr>
        <w:ind w:left="0" w:right="0" w:firstLine="560"/>
        <w:spacing w:before="450" w:after="450" w:line="312" w:lineRule="auto"/>
      </w:pPr>
      <w:r>
        <w:rPr>
          <w:rFonts w:ascii="宋体" w:hAnsi="宋体" w:eastAsia="宋体" w:cs="宋体"/>
          <w:color w:val="000"/>
          <w:sz w:val="28"/>
          <w:szCs w:val="28"/>
        </w:rPr>
        <w:t xml:space="preserve">由于我国残疾学生的障碍类型不断分化，障碍程度不断加重，多重障碍不断增多的现状，与特教学校义务教育课程标准相伴而行的，应该是加快特殊教育教学和评价的改革。对比以往的特殊教育课程与教学改革，这就要求特教工作者遵循残疾学生身心特点和学习发展规律，推进差异化教学和个别化教学，提高教育教学的针对性，及时调整教学观念和教学方式，合理把握教学容量和难度要求，通过多种方式开发潜能，将发展的可能性变为发展的现实性，促进残疾学生全面发展、更好融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2025-08-06T22:47:06+08:00</dcterms:created>
  <dcterms:modified xsi:type="dcterms:W3CDTF">2025-08-06T22:47:06+08:00</dcterms:modified>
</cp:coreProperties>
</file>

<file path=docProps/custom.xml><?xml version="1.0" encoding="utf-8"?>
<Properties xmlns="http://schemas.openxmlformats.org/officeDocument/2006/custom-properties" xmlns:vt="http://schemas.openxmlformats.org/officeDocument/2006/docPropsVTypes"/>
</file>