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先进事迹心得体会(优秀16篇)</w:t>
      </w:r>
      <w:bookmarkEnd w:id="1"/>
    </w:p>
    <w:p>
      <w:pPr>
        <w:jc w:val="center"/>
        <w:spacing w:before="0" w:after="450"/>
      </w:pPr>
      <w:r>
        <w:rPr>
          <w:rFonts w:ascii="Arial" w:hAnsi="Arial" w:eastAsia="Arial" w:cs="Arial"/>
          <w:color w:val="999999"/>
          <w:sz w:val="20"/>
          <w:szCs w:val="20"/>
        </w:rPr>
        <w:t xml:space="preserve">来源：网络  作者：柔情似水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那么下面我就给大家讲一讲心得体会怎么写才比较好，我们一起来看一看吧。先进事迹心得体会篇一学习了_的光辉事迹后，我心情激荡，久久不能平静...</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先进事迹心得体会篇一</w:t>
      </w:r>
    </w:p>
    <w:p>
      <w:pPr>
        <w:ind w:left="0" w:right="0" w:firstLine="560"/>
        <w:spacing w:before="450" w:after="450" w:line="312" w:lineRule="auto"/>
      </w:pPr>
      <w:r>
        <w:rPr>
          <w:rFonts w:ascii="宋体" w:hAnsi="宋体" w:eastAsia="宋体" w:cs="宋体"/>
          <w:color w:val="000"/>
          <w:sz w:val="28"/>
          <w:szCs w:val="28"/>
        </w:rPr>
        <w:t xml:space="preserve">学习了_的光辉事迹后，我心情激荡，久久不能平静。作为一名女领导干部、一名中共党员，_用自己28岁的年轻生命，为我们谱写了一曲和平年代的英雄赞歌。</w:t>
      </w:r>
    </w:p>
    <w:p>
      <w:pPr>
        <w:ind w:left="0" w:right="0" w:firstLine="560"/>
        <w:spacing w:before="450" w:after="450" w:line="312" w:lineRule="auto"/>
      </w:pPr>
      <w:r>
        <w:rPr>
          <w:rFonts w:ascii="宋体" w:hAnsi="宋体" w:eastAsia="宋体" w:cs="宋体"/>
          <w:color w:val="000"/>
          <w:sz w:val="28"/>
          <w:szCs w:val="28"/>
        </w:rPr>
        <w:t xml:space="preserve">_从一个普通的农民的女儿成长为一名优秀的共产党员、领导干部，源于他刻苦学习，坚定的理想信念;源于她对党对人民高度的责任心和事业感;源于他对农村、农业、农民的深爱;源于好对同志和朋友的真挚情感。参加工以来，她把毕生的心血和才华献给了我县的农村事业和广大农民，用自己的真挚和热情感染着身边的每一位同志，得到了广大基层干部和农民群众的由衷爱戴。她的一生践行了“三个代表”的重要思想，体现了一个共产党员的追求，展示了共产党员先进性的时代特征，为党员干部及群众树立了光辉的榜样。因为对事业的执着，她把生命中的每一天都给了色也克乡的广阔和土地上生息的人。我也是一名与她同龄的女干部，我要学习她恪尽职守、无私奉献的敬业精神，做履行岗位职责、创造一流业绩的模范。每个干部的岗位分工不同，职务高低不同，可做好工作、履行好职责是最起码的要求，履行职责的好坏直接影响到党的形象。我要学习他干一行、爱一行、钻一行、精一行。要向_那样，不论走到哪儿，不论干什么，不管在那个岗位都要一步，转载请保留此标记。一个脚印，踏踏实实，真抓实干，忠于职守，尽职尽责，无私奉献，创造出让党和人民满意的业绩。学习她一身正气、两袖清风的优秀品质，做公道正派、清正廉洁的模范。</w:t>
      </w:r>
    </w:p>
    <w:p>
      <w:pPr>
        <w:ind w:left="0" w:right="0" w:firstLine="560"/>
        <w:spacing w:before="450" w:after="450" w:line="312" w:lineRule="auto"/>
      </w:pPr>
      <w:r>
        <w:rPr>
          <w:rFonts w:ascii="宋体" w:hAnsi="宋体" w:eastAsia="宋体" w:cs="宋体"/>
          <w:color w:val="000"/>
          <w:sz w:val="28"/>
          <w:szCs w:val="28"/>
        </w:rPr>
        <w:t xml:space="preserve">_是个平凡的人，她也有七情六欲，也有儿女情长;_是个伟大的人，人民利益高于一切永远是她做人的宗旨。她参加工作以来，爱岗敬业、勤奋好学，在农业生产一线积极探索实践，不断提高自己的通知和素质。她用自己的行动，赢得了人民的信任，赢得了下属的尊敬，他用实际行动带动了身边的人。</w:t>
      </w:r>
    </w:p>
    <w:p>
      <w:pPr>
        <w:ind w:left="0" w:right="0" w:firstLine="560"/>
        <w:spacing w:before="450" w:after="450" w:line="312" w:lineRule="auto"/>
      </w:pPr>
      <w:r>
        <w:rPr>
          <w:rFonts w:ascii="宋体" w:hAnsi="宋体" w:eastAsia="宋体" w:cs="宋体"/>
          <w:color w:val="000"/>
          <w:sz w:val="28"/>
          <w:szCs w:val="28"/>
        </w:rPr>
        <w:t xml:space="preserve">_实实在在做事，认认真真做人，他的精神就是为人民服务的精神。每一个共产党人，都应该学习她的精神，凡事首先想到人民群众的利益，人民群众的利益高于一切，这才是历史赋予共产党人的责任和义务。_是基层战线力行“三个代表”重要思想涌现出的杰出代表，她长期奋战在基层一线，始终牢记党的“权为民所用，情为民所系，利为民所谋”的崇高宗旨，忠于党，忠于人民，爱岗敬业，无私奉献，为广大党员干部树立起了先进的光辉旗帜。不管条件多么艰苦，也不管困难有多大，始终无怨无悔，埋头苦干，用共产党员的忠诚之心诠释了“三个代表”重要思想，用不平凡的业绩谱写着全心全意为人民服务的壮丽篇章。</w:t>
      </w:r>
    </w:p>
    <w:p>
      <w:pPr>
        <w:ind w:left="0" w:right="0" w:firstLine="560"/>
        <w:spacing w:before="450" w:after="450" w:line="312" w:lineRule="auto"/>
      </w:pPr>
      <w:r>
        <w:rPr>
          <w:rFonts w:ascii="宋体" w:hAnsi="宋体" w:eastAsia="宋体" w:cs="宋体"/>
          <w:color w:val="000"/>
          <w:sz w:val="28"/>
          <w:szCs w:val="28"/>
        </w:rPr>
        <w:t xml:space="preserve">引用县委书记的话：“她用平凡、短暂的一生，诠释了一个共产党员的精神境界，体现了基层干部立党为公、爱岗敬业、无私奉献，对党的事业忠心耿耿、持之以恒，她亲民、爱民、富民，是岳普湖县人民的好干部，党的好女儿。”_的事迹感动人、鼓舞人、教育人，她的事迹激励和鞭策着每一位共产党员、领导干部。她给我们留下了最宝贵的精神财富，她永远活在人们心中。我们怀念她、纪念她、学习好，是要让千千万万个_式的好干部不断涌现出来，这是对她最好的纪念。</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先进事迹心得体会篇二</w:t>
      </w:r>
    </w:p>
    <w:p>
      <w:pPr>
        <w:ind w:left="0" w:right="0" w:firstLine="560"/>
        <w:spacing w:before="450" w:after="450" w:line="312" w:lineRule="auto"/>
      </w:pPr>
      <w:r>
        <w:rPr>
          <w:rFonts w:ascii="宋体" w:hAnsi="宋体" w:eastAsia="宋体" w:cs="宋体"/>
          <w:color w:val="000"/>
          <w:sz w:val="28"/>
          <w:szCs w:val="28"/>
        </w:rPr>
        <w:t xml:space="preserve">陈莹丽老师的感人事迹，催人泪下。从教的岁月虽然短暂，可她用自己的实际行动诠释了新时期一个90后教师“爱岗敬业、勤奋拼搏，无私奉献、大爱无痕，勇于探索、知行合一”的优秀品质，同时展现了人民教师崇高的思想境界，不愧是我市新时期普通教师的优秀代表，是我们全市广大教师和教育工作者学习的楷模。下面，我来谈谈自己学习的感受和体会。</w:t>
      </w:r>
    </w:p>
    <w:p>
      <w:pPr>
        <w:ind w:left="0" w:right="0" w:firstLine="560"/>
        <w:spacing w:before="450" w:after="450" w:line="312" w:lineRule="auto"/>
      </w:pPr>
      <w:r>
        <w:rPr>
          <w:rFonts w:ascii="宋体" w:hAnsi="宋体" w:eastAsia="宋体" w:cs="宋体"/>
          <w:color w:val="000"/>
          <w:sz w:val="28"/>
          <w:szCs w:val="28"/>
        </w:rPr>
        <w:t xml:space="preserve">陈莹丽老师今年26岁，花季般的年龄，对未来的理想和希望在她那年轻的心中涌动着，她用青春的琴弦弹奏着动人的音符。据她的同事介绍，“自20xx年毕业以来，陈莹丽老师先后在乐清市公立寄宿学校代课、20xx年9月通过考试招聘，分配到乐清市大荆镇镇安学校工作。上学期担任七一（1）班主任兼任七九年级社会与历史老师，本学期因另一位社会与历史老师产假（我校只有二位社政老师），初中三个级段的社政课全担在了陈老师肩上，她毫无怨言地接任。去年下半年，陈老师所教的初一社政期末质量抽测在大荆学区排名第二……她全身心投入工作，不断提高自身素质，积极追求上进。在病因确诊后，还请求其父亲接至学校，坚持完成课堂教学任务，来回120多公里。她一边工作，一边与病魔作斗争，不但没有被困难打倒，更是将对教育事业的热爱转化为脚踏实地的工作。”她这种爱岗敬业、勤奋拼搏的精神，值得我们学习。</w:t>
      </w:r>
    </w:p>
    <w:p>
      <w:pPr>
        <w:ind w:left="0" w:right="0" w:firstLine="560"/>
        <w:spacing w:before="450" w:after="450" w:line="312" w:lineRule="auto"/>
      </w:pPr>
      <w:r>
        <w:rPr>
          <w:rFonts w:ascii="宋体" w:hAnsi="宋体" w:eastAsia="宋体" w:cs="宋体"/>
          <w:color w:val="000"/>
          <w:sz w:val="28"/>
          <w:szCs w:val="28"/>
        </w:rPr>
        <w:t xml:space="preserve">回想自己，1985年初中毕业的我当上了代课教师，由于我坚持不断函授学习和实践研究，先后获得中师、大专和本科文凭，1996年转为公办教师，如今也从一位初涉教坛的毛毛丫头成长为苍南县龙港镇新城二小的校长助理兼校办主任，还兼任四（1）语文教学，担任班主任工作，始终践行“爱岗敬业，恪尽职守”的道德操守，与教师同甘共苦，共同进步，从不迟到、早退，每天到校最早，离校最晚，站立校门口迎接教师和学生，放学默送他们回家。以自己坦诚的待人态度，踏实的工作作风，兢兢业业的工作精神为全体师生做出了表率。但跟陈莹丽老师相比，在学历经历上我没有她的高大上，在敬业精神方面我还远远达不到她那短短3年教龄的“爱岗敬业、勤奋拼搏”的崇高境界。</w:t>
      </w:r>
    </w:p>
    <w:p>
      <w:pPr>
        <w:ind w:left="0" w:right="0" w:firstLine="560"/>
        <w:spacing w:before="450" w:after="450" w:line="312" w:lineRule="auto"/>
      </w:pPr>
      <w:r>
        <w:rPr>
          <w:rFonts w:ascii="宋体" w:hAnsi="宋体" w:eastAsia="宋体" w:cs="宋体"/>
          <w:color w:val="000"/>
          <w:sz w:val="28"/>
          <w:szCs w:val="28"/>
        </w:rPr>
        <w:t xml:space="preserve">根据陈老师的事迹报道，“3月24日，陈莹丽老师因为一直低烧不退，在同事的劝说下回家，第二天在父亲和姐姐的陪同下，去乐清、上海检查，她被检查出肝癌晚期（当时跟学校说只是腹部有阴影）。生命已是倒计时了，家人瞒着她，聪慧的她瞒着家人，瞒着我们，她没有告诉任何人，可心里放不下初三的孩子，她又回到了学生当中，走上她熟悉的讲台。家人劝告她别累着身子，她说，只有在学校，和学生在一起，和同事在一起，她才觉得快乐！她这一行动，证明了一个90后对这份教育工作的执着与坚守，以校为家、关爱学生，永远把孩子当做平等的生命给予尊重。她的这份坚强，对学生的爱，对教育事业的爱和责任铸造师魂，把全部爱心毫无保留地奉献给学生，在平凡的工作岗位上展现了为人师表的高尚品德。”读了这段事迹后，我对陈老师心系学生，牵肠挂肚，无私奉献，大爱无痕，深有同感。</w:t>
      </w:r>
    </w:p>
    <w:p>
      <w:pPr>
        <w:ind w:left="0" w:right="0" w:firstLine="560"/>
        <w:spacing w:before="450" w:after="450" w:line="312" w:lineRule="auto"/>
      </w:pPr>
      <w:r>
        <w:rPr>
          <w:rFonts w:ascii="宋体" w:hAnsi="宋体" w:eastAsia="宋体" w:cs="宋体"/>
          <w:color w:val="000"/>
          <w:sz w:val="28"/>
          <w:szCs w:val="28"/>
        </w:rPr>
        <w:t xml:space="preserve">20xx年7月27日，我的爱人，一个优秀的人民教师，在一次活动中突发脑溢血，虽然手术成功，但至今昏迷不醒，已确诊为植物人。亲恩情重难连理，不怨造化作弄人，但是我永远记住我还是一名人民教师，我情系爱人，更心系学生，我只有加倍辛勤工作，为我的学生快乐成长和我崇尚的教育事业奉献一切，才能圆我爱人教书育人的美好夙愿。当年这突如其来的灾难，让我无法承受，再加上面临着经济的困难，精神上的压力，使我真的是走投无路，曾经想放弃教师的职业去一心一意陪伴爱人，后来想起我和爱人曾经的誓言——我们共同做优秀的人民教师。五年来，我的家庭背负着昂贵的医药费，原本清贫的生活雪上加霜，就在爱人与教育事业两难抉择时，最后考虑两者兼顾，也愿意加倍付出，因为我爱自己的工作，爱我的学生，爱我的爱人。我家是一个拥有6位教师的教育之家，公公、婆婆、小叔子、小姑子等都是人民教师，在他们的劝说下，我从痛不欲生中走出来，夙夜在公，忘我工作，用真心、真情和爱心培养下一代，以使我和爱人的人生价值得以体现。目前，周一至周五，我的爱人由婆婆和保姆照顾，而我努力工作，认真完成教育教学任务，周末去医院照顾老公，长此以往着实让人牵肠挂肚，但我无怨无悔，努力坚守着。</w:t>
      </w:r>
    </w:p>
    <w:p>
      <w:pPr>
        <w:ind w:left="0" w:right="0" w:firstLine="560"/>
        <w:spacing w:before="450" w:after="450" w:line="312" w:lineRule="auto"/>
      </w:pPr>
      <w:r>
        <w:rPr>
          <w:rFonts w:ascii="宋体" w:hAnsi="宋体" w:eastAsia="宋体" w:cs="宋体"/>
          <w:color w:val="000"/>
          <w:sz w:val="28"/>
          <w:szCs w:val="28"/>
        </w:rPr>
        <w:t xml:space="preserve">陈莹丽老师教科研意识强烈，在教育教学工作中大胆探索创新，不断改进教学方法，提高教学效率，积极推进新课程改革。20xx学年第一学期，陈老师带领学生走访了两三趟仙溪南閤牌坊群，精心指导和修改学生的小论文。最终，《探访乐清南閤牌坊群》获得了温州市历史与社会学科小论文比赛二等奖。平时，陈老师积极参与学校师徒挂钩学习活动。指导她的朱海燕老师泪流满面地说：“这孩子，她非常用心、好学，功课这么多，还坚持每周二来听课。课后是中午11：35，留她吃饭，一回都不留，只说还有午休，学生在等着她。”朱海燕老师的简短评语道出了陈莹丽老师对教师专业成长的渴望、对学生的无私关爱和对教科研工作的那份矜持，我一定要好好学习她这种“勇于探索、知行合一”的专业精神。</w:t>
      </w:r>
    </w:p>
    <w:p>
      <w:pPr>
        <w:ind w:left="0" w:right="0" w:firstLine="560"/>
        <w:spacing w:before="450" w:after="450" w:line="312" w:lineRule="auto"/>
      </w:pPr>
      <w:r>
        <w:rPr>
          <w:rFonts w:ascii="宋体" w:hAnsi="宋体" w:eastAsia="宋体" w:cs="宋体"/>
          <w:color w:val="000"/>
          <w:sz w:val="28"/>
          <w:szCs w:val="28"/>
        </w:rPr>
        <w:t xml:space="preserve">“不忘初心，砥砺前行，夙夜在公，勤勉工作”是我对这次学习的真切体会，也是我的庄严承诺。在教育不断改革创新的今天，只有加强学习，才能适应新世纪教育改革发展的需要。在工作上遇到难题，我一定要虚心地向同行和领导请教，汲取知识的营养和宝贵的管理经验。在工作之余尽力挤出时间学习，让阅读、思考和研究成为我生活的一部分。如今，陈莹丽老师虽离我们远去了，可她那种“爱岗敬业、勤奋拼搏，无私奉献、大爱无痕，勇于探索、知行合一”的优秀品质和可歌可泣的动人事迹将永远驻留在我们心中，激励着我们前进。</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先进事迹心得体会篇三</w:t>
      </w:r>
    </w:p>
    <w:p>
      <w:pPr>
        <w:ind w:left="0" w:right="0" w:firstLine="560"/>
        <w:spacing w:before="450" w:after="450" w:line="312" w:lineRule="auto"/>
      </w:pPr>
      <w:r>
        <w:rPr>
          <w:rFonts w:ascii="宋体" w:hAnsi="宋体" w:eastAsia="宋体" w:cs="宋体"/>
          <w:color w:val="000"/>
          <w:sz w:val="28"/>
          <w:szCs w:val="28"/>
        </w:rPr>
        <w:t xml:space="preserve">姚辉是一位优秀的医生，他的先进事迹在整个医学界都是赫赫有名。他的故事深深地感染了我，让我时刻铭记着他的精神。在了解姚辉的先进事迹之后，我发现他的事迹中包含了很多值得我们学习的精神和经验，让我受益匪浅。</w:t>
      </w:r>
    </w:p>
    <w:p>
      <w:pPr>
        <w:ind w:left="0" w:right="0" w:firstLine="560"/>
        <w:spacing w:before="450" w:after="450" w:line="312" w:lineRule="auto"/>
      </w:pPr>
      <w:r>
        <w:rPr>
          <w:rFonts w:ascii="宋体" w:hAnsi="宋体" w:eastAsia="宋体" w:cs="宋体"/>
          <w:color w:val="000"/>
          <w:sz w:val="28"/>
          <w:szCs w:val="28"/>
        </w:rPr>
        <w:t xml:space="preserve">第二段：勇于承担责任。</w:t>
      </w:r>
    </w:p>
    <w:p>
      <w:pPr>
        <w:ind w:left="0" w:right="0" w:firstLine="560"/>
        <w:spacing w:before="450" w:after="450" w:line="312" w:lineRule="auto"/>
      </w:pPr>
      <w:r>
        <w:rPr>
          <w:rFonts w:ascii="宋体" w:hAnsi="宋体" w:eastAsia="宋体" w:cs="宋体"/>
          <w:color w:val="000"/>
          <w:sz w:val="28"/>
          <w:szCs w:val="28"/>
        </w:rPr>
        <w:t xml:space="preserve">姚辉先生在202_年非典疫情期间主动请战，奔赴抗疫一线。他不顾个人安危，夜以继日地全力以赴，抗击非典。这种勇于承担责任的精神，给我们上了一堂生动的课。在我们的生活和工作中，我们也应该勇于承担责任，发挥自己的力量，为社会和人民作出贡献。</w:t>
      </w:r>
    </w:p>
    <w:p>
      <w:pPr>
        <w:ind w:left="0" w:right="0" w:firstLine="560"/>
        <w:spacing w:before="450" w:after="450" w:line="312" w:lineRule="auto"/>
      </w:pPr>
      <w:r>
        <w:rPr>
          <w:rFonts w:ascii="宋体" w:hAnsi="宋体" w:eastAsia="宋体" w:cs="宋体"/>
          <w:color w:val="000"/>
          <w:sz w:val="28"/>
          <w:szCs w:val="28"/>
        </w:rPr>
        <w:t xml:space="preserve">第三段：坚持追求卓越。</w:t>
      </w:r>
    </w:p>
    <w:p>
      <w:pPr>
        <w:ind w:left="0" w:right="0" w:firstLine="560"/>
        <w:spacing w:before="450" w:after="450" w:line="312" w:lineRule="auto"/>
      </w:pPr>
      <w:r>
        <w:rPr>
          <w:rFonts w:ascii="宋体" w:hAnsi="宋体" w:eastAsia="宋体" w:cs="宋体"/>
          <w:color w:val="000"/>
          <w:sz w:val="28"/>
          <w:szCs w:val="28"/>
        </w:rPr>
        <w:t xml:space="preserve">在医学领域，姚辉先生是一位极富天赋和成就的专家。他总是不断地追求更高的境界和卓越的成就。姚辉通过不断地努力和实践，取得了一系列的成就。这种不断追求卓越的精神，教育我们不断超越自己，不断向前进，不断迈向更高的目标。</w:t>
      </w:r>
    </w:p>
    <w:p>
      <w:pPr>
        <w:ind w:left="0" w:right="0" w:firstLine="560"/>
        <w:spacing w:before="450" w:after="450" w:line="312" w:lineRule="auto"/>
      </w:pPr>
      <w:r>
        <w:rPr>
          <w:rFonts w:ascii="宋体" w:hAnsi="宋体" w:eastAsia="宋体" w:cs="宋体"/>
          <w:color w:val="000"/>
          <w:sz w:val="28"/>
          <w:szCs w:val="28"/>
        </w:rPr>
        <w:t xml:space="preserve">第四段：尽职尽责。</w:t>
      </w:r>
    </w:p>
    <w:p>
      <w:pPr>
        <w:ind w:left="0" w:right="0" w:firstLine="560"/>
        <w:spacing w:before="450" w:after="450" w:line="312" w:lineRule="auto"/>
      </w:pPr>
      <w:r>
        <w:rPr>
          <w:rFonts w:ascii="宋体" w:hAnsi="宋体" w:eastAsia="宋体" w:cs="宋体"/>
          <w:color w:val="000"/>
          <w:sz w:val="28"/>
          <w:szCs w:val="28"/>
        </w:rPr>
        <w:t xml:space="preserve">姚辉先生始终坚守着医者的职业道德和责任，尽职尽责地履行着自己的职责。他倾尽全力，细心呵护每一个病患，让他们得到最好的医疗服务和关爱。这种尽职尽责的精神，教育我们做好自己的本职工作，不断提高自己的专业水平和服务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姚辉先生的先进事迹，给我们提供了很多有益的启示，他的精神将激励我们永葆初心，勇敢拼搏，不断追求卓越。同时，也要坚守职责，尽职尽责，以医者的标准，服务于人民。我相信，只有在不断学习和成长的过程中，才能够成就更加辉煌的人生和事业。</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先进事迹心得体会篇四</w:t>
      </w:r>
    </w:p>
    <w:p>
      <w:pPr>
        <w:ind w:left="0" w:right="0" w:firstLine="560"/>
        <w:spacing w:before="450" w:after="450" w:line="312" w:lineRule="auto"/>
      </w:pPr>
      <w:r>
        <w:rPr>
          <w:rFonts w:ascii="宋体" w:hAnsi="宋体" w:eastAsia="宋体" w:cs="宋体"/>
          <w:color w:val="000"/>
          <w:sz w:val="28"/>
          <w:szCs w:val="28"/>
        </w:rPr>
        <w:t xml:space="preserve">20**年2月13日，马头镇大陂村突发山火，该村党支部委员、村委会委员黄罗保同志第一时间与村“两委”干部组织群众进行扑救，在扑火过程中因吸入大量浓烟晕倒在火海中，经抢救无效不幸牺牲，年仅48岁。</w:t>
      </w:r>
    </w:p>
    <w:p>
      <w:pPr>
        <w:ind w:left="0" w:right="0" w:firstLine="560"/>
        <w:spacing w:before="450" w:after="450" w:line="312" w:lineRule="auto"/>
      </w:pPr>
      <w:r>
        <w:rPr>
          <w:rFonts w:ascii="宋体" w:hAnsi="宋体" w:eastAsia="宋体" w:cs="宋体"/>
          <w:color w:val="000"/>
          <w:sz w:val="28"/>
          <w:szCs w:val="28"/>
        </w:rPr>
        <w:t xml:space="preserve">通过认真学习黄罗保同志先进事迹，一股暖流涌在心头、翻腾不已，久久未能平复。黄罗保，是一个永远定格于48岁的不平凡名字，亦是一种永远烙印于人们心中的英雄本色，更是一朵永远绽放于共产党员脑海的精神之花。黄罗保同志用生命诠释了一名合格共产党员的先进性，值得我们每一位共产党员缅怀、思齐、奋进。</w:t>
      </w:r>
    </w:p>
    <w:p>
      <w:pPr>
        <w:ind w:left="0" w:right="0" w:firstLine="560"/>
        <w:spacing w:before="450" w:after="450" w:line="312" w:lineRule="auto"/>
      </w:pPr>
      <w:r>
        <w:rPr>
          <w:rFonts w:ascii="宋体" w:hAnsi="宋体" w:eastAsia="宋体" w:cs="宋体"/>
          <w:color w:val="000"/>
          <w:sz w:val="28"/>
          <w:szCs w:val="28"/>
        </w:rPr>
        <w:t xml:space="preserve">向黄罗保同志学习，要深入学习他一生信念坚定、克己奉公、一心为民的宗旨意识。在黄罗保同志身上，我们看到一位优秀共产党员坚如磐石的信念和爱民之心，用心血抒写对党对人民的热爱与忠诚，无不被他深深打动。新时代的我们，要以黄罗保同志为榜样，学习他坚定信念、对党忠诚的政治品质，学习他牢记宗旨、一心为民的公仆情怀；要牢固树立“四个意识”，坚定“四个自信”，不断加强党性修养，补足精神之“钙”，努力实践好党的宗旨、以全心全意为人民服务作为人生的最大追求，把群众满意不满意、高兴不高兴、答应不答应作为判断工作得失成败的标准，努力实现共产党员高尚的人生价值。</w:t>
      </w:r>
    </w:p>
    <w:p>
      <w:pPr>
        <w:ind w:left="0" w:right="0" w:firstLine="560"/>
        <w:spacing w:before="450" w:after="450" w:line="312" w:lineRule="auto"/>
      </w:pPr>
      <w:r>
        <w:rPr>
          <w:rFonts w:ascii="宋体" w:hAnsi="宋体" w:eastAsia="宋体" w:cs="宋体"/>
          <w:color w:val="000"/>
          <w:sz w:val="28"/>
          <w:szCs w:val="28"/>
        </w:rPr>
        <w:t xml:space="preserve">向黄罗保同志学习，要深入学习他严以、求真务实、鞠躬尽瘁的工作作为。黄罗保同志，几十年来如一日，始终以一名合格的共产党员标准严于律己，埋头苦干、脚踏实地、求真务实，以无私的工作态度在自己平凡的岗位上默默无闻地奉献着，一如既往的为群众办实事、办急事、办真事，为解决群众之需之求之盼付出了满腔热忱、捧出了无限真诚，深得群众的.认可与拥护。新时代的我们，要向黄罗保同志看齐，在日常工作中，认真负责、勤勤恳恳、一丝不苟，积极承担起岗位赋予我们的职责，勇于创新、善于开拓，奋发有为不懈进取；要始终恪尽职守、认真坚持和发扬好老黄牛精神、钉钉子精神和蜡烛精神，用实际行动诠释共产党员先进性，真真切切地想群众之所想、急群众之所急，为群众之所为，以良好的工作作风服务群众。</w:t>
      </w:r>
    </w:p>
    <w:p>
      <w:pPr>
        <w:ind w:left="0" w:right="0" w:firstLine="560"/>
        <w:spacing w:before="450" w:after="450" w:line="312" w:lineRule="auto"/>
      </w:pPr>
      <w:r>
        <w:rPr>
          <w:rFonts w:ascii="宋体" w:hAnsi="宋体" w:eastAsia="宋体" w:cs="宋体"/>
          <w:color w:val="000"/>
          <w:sz w:val="28"/>
          <w:szCs w:val="28"/>
        </w:rPr>
        <w:t xml:space="preserve">向黄罗保同志学习，要深入学习他不怕牺牲、勇于担当、舍己为人的英雄本色。当灾难发生时，明知大火无情，黄罗保同志丝毫没有犹豫和退缩，始终坚持把党和人民的利益高于一切，勇于担当，用实际行动保护了群众的生命安全和集体山林，彰显了新时代优秀共产党员不忘初心的本色。新时代的我们，要学习黄罗保同志舍己为人的精神，注重发现挖掘在我县经济社会发展建设中涌现出来的先进典型人物和感人事迹，不断丰富新时代不怕牺牲、勇于担当、舍己为人的精神实质内涵；要大力弘扬先进模范正能量，把学习先进模范成果转化为干事创业的内生动力，回应群众新期待，在城市提升、精准扶贫、乡村振兴、扫黑除恶、农村土地确权登记颁证、推进重点项目等工作中，主动担当、拼搏奋进，用实际行动发出新时代共产党员最强之音。</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先进事迹心得体会篇五</w:t>
      </w:r>
    </w:p>
    <w:p>
      <w:pPr>
        <w:ind w:left="0" w:right="0" w:firstLine="560"/>
        <w:spacing w:before="450" w:after="450" w:line="312" w:lineRule="auto"/>
      </w:pPr>
      <w:r>
        <w:rPr>
          <w:rFonts w:ascii="宋体" w:hAnsi="宋体" w:eastAsia="宋体" w:cs="宋体"/>
          <w:color w:val="000"/>
          <w:sz w:val="28"/>
          <w:szCs w:val="28"/>
        </w:rPr>
        <w:t xml:space="preserve">回顾先进事迹是一种重要的学习方法。它可以帮助我们汲取成功的经验，明确目标，并为自己设定一个正确的方向。回顾先进事迹之所以如此重要，是因为在先进事迹中，我们可以看到许多勇气、毅力、坚韧不拔、创新和创造力的例子。在这篇文章中，我将分享我在回顾先进事迹时的体会和收获。</w:t>
      </w:r>
    </w:p>
    <w:p>
      <w:pPr>
        <w:ind w:left="0" w:right="0" w:firstLine="560"/>
        <w:spacing w:before="450" w:after="450" w:line="312" w:lineRule="auto"/>
      </w:pPr>
      <w:r>
        <w:rPr>
          <w:rFonts w:ascii="宋体" w:hAnsi="宋体" w:eastAsia="宋体" w:cs="宋体"/>
          <w:color w:val="000"/>
          <w:sz w:val="28"/>
          <w:szCs w:val="28"/>
        </w:rPr>
        <w:t xml:space="preserve">第二段：遇到挑战时，要保持毅力。</w:t>
      </w:r>
    </w:p>
    <w:p>
      <w:pPr>
        <w:ind w:left="0" w:right="0" w:firstLine="560"/>
        <w:spacing w:before="450" w:after="450" w:line="312" w:lineRule="auto"/>
      </w:pPr>
      <w:r>
        <w:rPr>
          <w:rFonts w:ascii="宋体" w:hAnsi="宋体" w:eastAsia="宋体" w:cs="宋体"/>
          <w:color w:val="000"/>
          <w:sz w:val="28"/>
          <w:szCs w:val="28"/>
        </w:rPr>
        <w:t xml:space="preserve">在我看来，先进事迹的一个主要特征是，他们克服了极具挑战性的困难。例如，马斯克的SpaceX公司首次将人类送上太空，这是一个极具挑战性的任务。SherylSandberg,COOofFacebook，在失去她的丈夫后，写了一本畅销书，讲述了她如何克服悲痛和恐惧来重建她的生活。这启发了我，即使面临逆境和困难，也要保持坚韧不拔的毅力。</w:t>
      </w:r>
    </w:p>
    <w:p>
      <w:pPr>
        <w:ind w:left="0" w:right="0" w:firstLine="560"/>
        <w:spacing w:before="450" w:after="450" w:line="312" w:lineRule="auto"/>
      </w:pPr>
      <w:r>
        <w:rPr>
          <w:rFonts w:ascii="宋体" w:hAnsi="宋体" w:eastAsia="宋体" w:cs="宋体"/>
          <w:color w:val="000"/>
          <w:sz w:val="28"/>
          <w:szCs w:val="28"/>
        </w:rPr>
        <w:t xml:space="preserve">第三段：不要害怕创新和冒险。</w:t>
      </w:r>
    </w:p>
    <w:p>
      <w:pPr>
        <w:ind w:left="0" w:right="0" w:firstLine="560"/>
        <w:spacing w:before="450" w:after="450" w:line="312" w:lineRule="auto"/>
      </w:pPr>
      <w:r>
        <w:rPr>
          <w:rFonts w:ascii="宋体" w:hAnsi="宋体" w:eastAsia="宋体" w:cs="宋体"/>
          <w:color w:val="000"/>
          <w:sz w:val="28"/>
          <w:szCs w:val="28"/>
        </w:rPr>
        <w:t xml:space="preserve">另一个让我深受启发的特别之处是这些先进事迹很大程度上是创新和冒险的结果。在科技领域，乔布斯的创新带来了全新的概念和思维方式，比如iPhone和Mac电脑。在经济领域，WarrenBuffett坚持他的投资原则，尝试新的组合和投资理念。他甚至敢于投资于一些被称为“毒品股”的公司，成为了许多年来最成功的投资者之一。面对日趋变革和挑战的时代，我们不能停留在舒适区，我们应该敢于创新和冒险。</w:t>
      </w:r>
    </w:p>
    <w:p>
      <w:pPr>
        <w:ind w:left="0" w:right="0" w:firstLine="560"/>
        <w:spacing w:before="450" w:after="450" w:line="312" w:lineRule="auto"/>
      </w:pPr>
      <w:r>
        <w:rPr>
          <w:rFonts w:ascii="宋体" w:hAnsi="宋体" w:eastAsia="宋体" w:cs="宋体"/>
          <w:color w:val="000"/>
          <w:sz w:val="28"/>
          <w:szCs w:val="28"/>
        </w:rPr>
        <w:t xml:space="preserve">第四段：心态决定一切。</w:t>
      </w:r>
    </w:p>
    <w:p>
      <w:pPr>
        <w:ind w:left="0" w:right="0" w:firstLine="560"/>
        <w:spacing w:before="450" w:after="450" w:line="312" w:lineRule="auto"/>
      </w:pPr>
      <w:r>
        <w:rPr>
          <w:rFonts w:ascii="宋体" w:hAnsi="宋体" w:eastAsia="宋体" w:cs="宋体"/>
          <w:color w:val="000"/>
          <w:sz w:val="28"/>
          <w:szCs w:val="28"/>
        </w:rPr>
        <w:t xml:space="preserve">心态和态度对于个人成功至关重要，这在回顾一些成功者的事迹中也有所体现。例如，玛拉拉尤萨夫扎依(MalalaYousafzai)成功地保护她的教育权利，并在12岁时开始为女孩教育发声。尽管被塔利班袭击并被射中头部，她仍然坚定地维护着她的信念。在我们面临挑战和障碍时，心态和态度是我们最强大的工具，这使我们能够克服困难并超越自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回顾先进事迹，带给我们太多启发和收获。它让我明白，只要有毅力和勇气，我们无所不能。它教我敢于创新和投身事业，要时刻保持正确的心态和态度。我相信，如果我们深入了解、学习先进事迹，我们将为自己和社会创造无尽的价值。</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先进事迹心得体会篇六</w:t>
      </w:r>
    </w:p>
    <w:p>
      <w:pPr>
        <w:ind w:left="0" w:right="0" w:firstLine="560"/>
        <w:spacing w:before="450" w:after="450" w:line="312" w:lineRule="auto"/>
      </w:pPr>
      <w:r>
        <w:rPr>
          <w:rFonts w:ascii="宋体" w:hAnsi="宋体" w:eastAsia="宋体" w:cs="宋体"/>
          <w:color w:val="000"/>
          <w:sz w:val="28"/>
          <w:szCs w:val="28"/>
        </w:rPr>
        <w:t xml:space="preserve">近年来，中国社会的发展迅猛，各界人才涌现。其中，姚辉永远是一个难以忘怀的名字。他是中国人民解放军某部队的一名英勇军官，也是一名值得全社会学习借鉴的先进人物。他精神的伟大与事迹的感人，在很多人的心中留下了深深的印记。通过学习姚辉先进事迹，我深刻感悟到，一个人的生命也许会因一次决定，一次选择而瞬间改变，这背后需要的是一种超越常人的勇气与毅力，以下是我的一些体会与感悟。</w:t>
      </w:r>
    </w:p>
    <w:p>
      <w:pPr>
        <w:ind w:left="0" w:right="0" w:firstLine="560"/>
        <w:spacing w:before="450" w:after="450" w:line="312" w:lineRule="auto"/>
      </w:pPr>
      <w:r>
        <w:rPr>
          <w:rFonts w:ascii="宋体" w:hAnsi="宋体" w:eastAsia="宋体" w:cs="宋体"/>
          <w:color w:val="000"/>
          <w:sz w:val="28"/>
          <w:szCs w:val="28"/>
        </w:rPr>
        <w:t xml:space="preserve">一、坚持初心，不断追求自我超越。</w:t>
      </w:r>
    </w:p>
    <w:p>
      <w:pPr>
        <w:ind w:left="0" w:right="0" w:firstLine="560"/>
        <w:spacing w:before="450" w:after="450" w:line="312" w:lineRule="auto"/>
      </w:pPr>
      <w:r>
        <w:rPr>
          <w:rFonts w:ascii="宋体" w:hAnsi="宋体" w:eastAsia="宋体" w:cs="宋体"/>
          <w:color w:val="000"/>
          <w:sz w:val="28"/>
          <w:szCs w:val="28"/>
        </w:rPr>
        <w:t xml:space="preserve">从姚辉的事迹中，我们可以看到一颗追求进步的心。他曾说：“我一直在追求更好的自己。”可见，姚辉在自己的职业道路上不断追求超越和成长，一点一点积累，一步一步地向着成功的方向靠近。他用自己的实际行动告诉世人，当我们拥有一颗“不断追求进步”的心时，就能在自己的领域闯荡出一片天地，实现人生的价值。</w:t>
      </w:r>
    </w:p>
    <w:p>
      <w:pPr>
        <w:ind w:left="0" w:right="0" w:firstLine="560"/>
        <w:spacing w:before="450" w:after="450" w:line="312" w:lineRule="auto"/>
      </w:pPr>
      <w:r>
        <w:rPr>
          <w:rFonts w:ascii="宋体" w:hAnsi="宋体" w:eastAsia="宋体" w:cs="宋体"/>
          <w:color w:val="000"/>
          <w:sz w:val="28"/>
          <w:szCs w:val="28"/>
        </w:rPr>
        <w:t xml:space="preserve">二、技术精湛，成就卓著。</w:t>
      </w:r>
    </w:p>
    <w:p>
      <w:pPr>
        <w:ind w:left="0" w:right="0" w:firstLine="560"/>
        <w:spacing w:before="450" w:after="450" w:line="312" w:lineRule="auto"/>
      </w:pPr>
      <w:r>
        <w:rPr>
          <w:rFonts w:ascii="宋体" w:hAnsi="宋体" w:eastAsia="宋体" w:cs="宋体"/>
          <w:color w:val="000"/>
          <w:sz w:val="28"/>
          <w:szCs w:val="28"/>
        </w:rPr>
        <w:t xml:space="preserve">姚辉是一名出色的军事指挥家，他在执行任务时总是把自己置于最前沿，用实际行动向部队展示着他的技术精湛和指挥才能。据了解，他曾担任国土安全部队长，多次参加荷、菲训练和海上护卫任务，卓越的指挥才能和坚定果断的决策，以自省式的方式总结目前存在的问题和需要提高的新军事技能，最终带领小组成为提高新技能和部队训练水平的示范队，不断积累战斗经验，赢得了战友和上级的赞扬。</w:t>
      </w:r>
    </w:p>
    <w:p>
      <w:pPr>
        <w:ind w:left="0" w:right="0" w:firstLine="560"/>
        <w:spacing w:before="450" w:after="450" w:line="312" w:lineRule="auto"/>
      </w:pPr>
      <w:r>
        <w:rPr>
          <w:rFonts w:ascii="宋体" w:hAnsi="宋体" w:eastAsia="宋体" w:cs="宋体"/>
          <w:color w:val="000"/>
          <w:sz w:val="28"/>
          <w:szCs w:val="28"/>
        </w:rPr>
        <w:t xml:space="preserve">三、敢于冒险创新，敢于突破自我的局限。</w:t>
      </w:r>
    </w:p>
    <w:p>
      <w:pPr>
        <w:ind w:left="0" w:right="0" w:firstLine="560"/>
        <w:spacing w:before="450" w:after="450" w:line="312" w:lineRule="auto"/>
      </w:pPr>
      <w:r>
        <w:rPr>
          <w:rFonts w:ascii="宋体" w:hAnsi="宋体" w:eastAsia="宋体" w:cs="宋体"/>
          <w:color w:val="000"/>
          <w:sz w:val="28"/>
          <w:szCs w:val="28"/>
        </w:rPr>
        <w:t xml:space="preserve">姚辉的事迹中也通过了长期自学，不断创新的努力，以及勇于创新和突破的精神，《敢闯敢拼把一点新灵魂注入部队》等文献中，记录了姚辉的个人经历，包括在完成任务中不断突破自己的能力极限，努力探索路线选择及解决突发情况等，其中的精神鼓舞着前进中的我们。</w:t>
      </w:r>
    </w:p>
    <w:p>
      <w:pPr>
        <w:ind w:left="0" w:right="0" w:firstLine="560"/>
        <w:spacing w:before="450" w:after="450" w:line="312" w:lineRule="auto"/>
      </w:pPr>
      <w:r>
        <w:rPr>
          <w:rFonts w:ascii="宋体" w:hAnsi="宋体" w:eastAsia="宋体" w:cs="宋体"/>
          <w:color w:val="000"/>
          <w:sz w:val="28"/>
          <w:szCs w:val="28"/>
        </w:rPr>
        <w:t xml:space="preserve">四、保持终身学习，不断进步。</w:t>
      </w:r>
    </w:p>
    <w:p>
      <w:pPr>
        <w:ind w:left="0" w:right="0" w:firstLine="560"/>
        <w:spacing w:before="450" w:after="450" w:line="312" w:lineRule="auto"/>
      </w:pPr>
      <w:r>
        <w:rPr>
          <w:rFonts w:ascii="宋体" w:hAnsi="宋体" w:eastAsia="宋体" w:cs="宋体"/>
          <w:color w:val="000"/>
          <w:sz w:val="28"/>
          <w:szCs w:val="28"/>
        </w:rPr>
        <w:t xml:space="preserve">作为一名出色的指挥官，姚辉在锐意进取的同时，也注重积累知识和增长见识，秉持终身学习的理念，不断开拓视野，学习军事技术与管理知识。这不仅为他个人的发展提供了有力支撑，更是为他事业成功的奠定了坚实基础。人只有经常学习才能不被淘汰，而姚辉就是这样一个永远不会停步的人。</w:t>
      </w:r>
    </w:p>
    <w:p>
      <w:pPr>
        <w:ind w:left="0" w:right="0" w:firstLine="560"/>
        <w:spacing w:before="450" w:after="450" w:line="312" w:lineRule="auto"/>
      </w:pPr>
      <w:r>
        <w:rPr>
          <w:rFonts w:ascii="宋体" w:hAnsi="宋体" w:eastAsia="宋体" w:cs="宋体"/>
          <w:color w:val="000"/>
          <w:sz w:val="28"/>
          <w:szCs w:val="28"/>
        </w:rPr>
        <w:t xml:space="preserve">五、忠诚为民，守护国家。</w:t>
      </w:r>
    </w:p>
    <w:p>
      <w:pPr>
        <w:ind w:left="0" w:right="0" w:firstLine="560"/>
        <w:spacing w:before="450" w:after="450" w:line="312" w:lineRule="auto"/>
      </w:pPr>
      <w:r>
        <w:rPr>
          <w:rFonts w:ascii="宋体" w:hAnsi="宋体" w:eastAsia="宋体" w:cs="宋体"/>
          <w:color w:val="000"/>
          <w:sz w:val="28"/>
          <w:szCs w:val="28"/>
        </w:rPr>
        <w:t xml:space="preserve">姚辉的生命因忠诚而更加闪耀光芒。他曾说：“军人的价值就在守护国家中发挥，不论什么时候，军人的神圣职责都绝不允许懈怠和偏离。”他以生命捍卫83年来国家的安全，对我们这些生在和平年代的人来说是一种无与伦比的决心和勇气。</w:t>
      </w:r>
    </w:p>
    <w:p>
      <w:pPr>
        <w:ind w:left="0" w:right="0" w:firstLine="560"/>
        <w:spacing w:before="450" w:after="450" w:line="312" w:lineRule="auto"/>
      </w:pPr>
      <w:r>
        <w:rPr>
          <w:rFonts w:ascii="宋体" w:hAnsi="宋体" w:eastAsia="宋体" w:cs="宋体"/>
          <w:color w:val="000"/>
          <w:sz w:val="28"/>
          <w:szCs w:val="28"/>
        </w:rPr>
        <w:t xml:space="preserve">总之，一个人不论处在何种环境下，只要心怀毅力，追求梦想，肯学习不断超越自己，就能拥有执着和坚定的人生态度，战胜各种困难来实现自己的价值。更能在为国家和人民的事业中发挥自己的作用。正如姚辉的事迹指引着我们的方向，让我们也能以他为榜样，向着人生的巅峰不断迈进。</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先进事迹心得体会篇七</w:t>
      </w:r>
    </w:p>
    <w:p>
      <w:pPr>
        <w:ind w:left="0" w:right="0" w:firstLine="560"/>
        <w:spacing w:before="450" w:after="450" w:line="312" w:lineRule="auto"/>
      </w:pPr>
      <w:r>
        <w:rPr>
          <w:rFonts w:ascii="宋体" w:hAnsi="宋体" w:eastAsia="宋体" w:cs="宋体"/>
          <w:color w:val="000"/>
          <w:sz w:val="28"/>
          <w:szCs w:val="28"/>
        </w:rPr>
        <w:t xml:space="preserve">他叫xx，是xx市海岱学校九年级九班的一员。在他的成长历程中，父母的关爱、老师的鼓励、同学和朋友的陪伴还有知识的浇灌，这一切，都成为他幸福成长的养料，也激励着他，鞭策着他，让他永不懈怠、勇往直前。</w:t>
      </w:r>
    </w:p>
    <w:p>
      <w:pPr>
        <w:ind w:left="0" w:right="0" w:firstLine="560"/>
        <w:spacing w:before="450" w:after="450" w:line="312" w:lineRule="auto"/>
      </w:pPr>
      <w:r>
        <w:rPr>
          <w:rFonts w:ascii="宋体" w:hAnsi="宋体" w:eastAsia="宋体" w:cs="宋体"/>
          <w:color w:val="000"/>
          <w:sz w:val="28"/>
          <w:szCs w:val="28"/>
        </w:rPr>
        <w:t xml:space="preserve">因为理想，他勤奋地学习着!</w:t>
      </w:r>
    </w:p>
    <w:p>
      <w:pPr>
        <w:ind w:left="0" w:right="0" w:firstLine="560"/>
        <w:spacing w:before="450" w:after="450" w:line="312" w:lineRule="auto"/>
      </w:pPr>
      <w:r>
        <w:rPr>
          <w:rFonts w:ascii="宋体" w:hAnsi="宋体" w:eastAsia="宋体" w:cs="宋体"/>
          <w:color w:val="000"/>
          <w:sz w:val="28"/>
          <w:szCs w:val="28"/>
        </w:rPr>
        <w:t xml:space="preserve">他的理想是成为一名能够造福于人类的机械设计师。为了实现这个理想，他很小便给自己立下座右铭：学习，学习，再学习。除了完成老师交给的学习任务外，他还坚持利用课余时间、休息时间阅读。童话故事、作文选、脑筋急转弯、文学名著、科普知识等各种书籍都是他的最爱。由于自己的勤奋努力，年年“三好学生”，202_年被评为“潍坊市读书之星”，作文也获得省级奖励。</w:t>
      </w:r>
    </w:p>
    <w:p>
      <w:pPr>
        <w:ind w:left="0" w:right="0" w:firstLine="560"/>
        <w:spacing w:before="450" w:after="450" w:line="312" w:lineRule="auto"/>
      </w:pPr>
      <w:r>
        <w:rPr>
          <w:rFonts w:ascii="宋体" w:hAnsi="宋体" w:eastAsia="宋体" w:cs="宋体"/>
          <w:color w:val="000"/>
          <w:sz w:val="28"/>
          <w:szCs w:val="28"/>
        </w:rPr>
        <w:t xml:space="preserve">因为运动，他健康地成长着!</w:t>
      </w:r>
    </w:p>
    <w:p>
      <w:pPr>
        <w:ind w:left="0" w:right="0" w:firstLine="560"/>
        <w:spacing w:before="450" w:after="450" w:line="312" w:lineRule="auto"/>
      </w:pPr>
      <w:r>
        <w:rPr>
          <w:rFonts w:ascii="宋体" w:hAnsi="宋体" w:eastAsia="宋体" w:cs="宋体"/>
          <w:color w:val="000"/>
          <w:sz w:val="28"/>
          <w:szCs w:val="28"/>
        </w:rPr>
        <w:t xml:space="preserve">他最大的希望就是成为一个体格健壮、胸怀宽广的人，为此，他给自己定下了运动计划并付诸实施。他最喜欢的是骑自行车，每到周末，学习之余，他都是提前计划好我的骑车路线，弥河河畔、九龙峪里、黄花溪边、仰天山上，都有他滚滚的车轮和他奋力蹬车的汗水。</w:t>
      </w:r>
    </w:p>
    <w:p>
      <w:pPr>
        <w:ind w:left="0" w:right="0" w:firstLine="560"/>
        <w:spacing w:before="450" w:after="450" w:line="312" w:lineRule="auto"/>
      </w:pPr>
      <w:r>
        <w:rPr>
          <w:rFonts w:ascii="宋体" w:hAnsi="宋体" w:eastAsia="宋体" w:cs="宋体"/>
          <w:color w:val="000"/>
          <w:sz w:val="28"/>
          <w:szCs w:val="28"/>
        </w:rPr>
        <w:t xml:space="preserve">因为关爱，他快乐地生活着!</w:t>
      </w:r>
    </w:p>
    <w:p>
      <w:pPr>
        <w:ind w:left="0" w:right="0" w:firstLine="560"/>
        <w:spacing w:before="450" w:after="450" w:line="312" w:lineRule="auto"/>
      </w:pPr>
      <w:r>
        <w:rPr>
          <w:rFonts w:ascii="宋体" w:hAnsi="宋体" w:eastAsia="宋体" w:cs="宋体"/>
          <w:color w:val="000"/>
          <w:sz w:val="28"/>
          <w:szCs w:val="28"/>
        </w:rPr>
        <w:t xml:space="preserve">世界因为爱，才变得温馨;人间因为爱，才变得美好。在爱的传递中，他是一员。“老吾老以及人之老”，他尊重孝敬自己长辈的同时也不忘关爱身边的老人，他是楼道里的小使唤，爷爷奶奶叔叔阿姨们都喜欢他。陌生的老人也在他关爱之列，那次，他和妈妈去菜市场买菜，天下起了雨，而且越来越大，幸好妈妈神机妙算，他们带了雨伞。可是，他发现有一个卖菜的奶奶没带雨具，用一块破塑料顶在头上，瑟缩着身子，身上脚上已经湿了，面前的白菜茄子也淋湿了。他拽拽妈妈的衣服，指给妈妈看，妈妈问他怎么办，他看看他的伞，又看看妈妈手中的伞，一把彩红伞，一把蓝格伞，都是他喜欢才买的。妈妈看着他，他毫不犹豫地走过去把伞递给那位奶奶：“奶奶，给你把伞，别淋坏了。”奶奶没反应过来，一愣：“我不要，菜快卖完了。”“你拿着吧，我和妈妈一把伞就行。”我把伞塞给奶奶，钻到了妈妈的伞下。“来，孩子，给你们点儿菜。”奶奶抓起一把菜就要塞给我们。“我们都买好了。”</w:t>
      </w:r>
    </w:p>
    <w:p>
      <w:pPr>
        <w:ind w:left="0" w:right="0" w:firstLine="560"/>
        <w:spacing w:before="450" w:after="450" w:line="312" w:lineRule="auto"/>
      </w:pPr>
      <w:r>
        <w:rPr>
          <w:rFonts w:ascii="宋体" w:hAnsi="宋体" w:eastAsia="宋体" w:cs="宋体"/>
          <w:color w:val="000"/>
          <w:sz w:val="28"/>
          <w:szCs w:val="28"/>
        </w:rPr>
        <w:t xml:space="preserve">妈妈笑着拒绝了奶奶，揽起他的肩膀走了。回头看看奶奶，用手不知是擦着雨水还是泪水。他从不惧怕帮人被讹，“人之初，性本善”，我心善良，不忘初心!</w:t>
      </w:r>
    </w:p>
    <w:p>
      <w:pPr>
        <w:ind w:left="0" w:right="0" w:firstLine="560"/>
        <w:spacing w:before="450" w:after="450" w:line="312" w:lineRule="auto"/>
      </w:pPr>
      <w:r>
        <w:rPr>
          <w:rFonts w:ascii="宋体" w:hAnsi="宋体" w:eastAsia="宋体" w:cs="宋体"/>
          <w:color w:val="000"/>
          <w:sz w:val="28"/>
          <w:szCs w:val="28"/>
        </w:rPr>
        <w:t xml:space="preserve">勤奋地学习，健康地成长，快乐地生活，这就是他――名新世纪的新少年，一名文明好少年。</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先进事迹心得体会篇八</w:t>
      </w:r>
    </w:p>
    <w:p>
      <w:pPr>
        <w:ind w:left="0" w:right="0" w:firstLine="560"/>
        <w:spacing w:before="450" w:after="450" w:line="312" w:lineRule="auto"/>
      </w:pPr>
      <w:r>
        <w:rPr>
          <w:rFonts w:ascii="宋体" w:hAnsi="宋体" w:eastAsia="宋体" w:cs="宋体"/>
          <w:color w:val="000"/>
          <w:sz w:val="28"/>
          <w:szCs w:val="28"/>
        </w:rPr>
        <w:t xml:space="preserve">尕洛是我国西藏自治区的一位普通村民，他的事迹让全国人民为之动容。尕洛捐献了自己的骨髓，挽救了一个病危儿童的生命。他以自己的行动展现了无私奉献的精神，成为社会各界学习和崇敬的榜样。</w:t>
      </w:r>
    </w:p>
    <w:p>
      <w:pPr>
        <w:ind w:left="0" w:right="0" w:firstLine="560"/>
        <w:spacing w:before="450" w:after="450" w:line="312" w:lineRule="auto"/>
      </w:pPr>
      <w:r>
        <w:rPr>
          <w:rFonts w:ascii="宋体" w:hAnsi="宋体" w:eastAsia="宋体" w:cs="宋体"/>
          <w:color w:val="000"/>
          <w:sz w:val="28"/>
          <w:szCs w:val="28"/>
        </w:rPr>
        <w:t xml:space="preserve">第二段：尕洛体现的无私奉献精神。</w:t>
      </w:r>
    </w:p>
    <w:p>
      <w:pPr>
        <w:ind w:left="0" w:right="0" w:firstLine="560"/>
        <w:spacing w:before="450" w:after="450" w:line="312" w:lineRule="auto"/>
      </w:pPr>
      <w:r>
        <w:rPr>
          <w:rFonts w:ascii="宋体" w:hAnsi="宋体" w:eastAsia="宋体" w:cs="宋体"/>
          <w:color w:val="000"/>
          <w:sz w:val="28"/>
          <w:szCs w:val="28"/>
        </w:rPr>
        <w:t xml:space="preserve">尕洛的事迹体现了一种无私奉献的精神。他毫不犹豫地捐献了自己的骨髓，为了救治一个陌生的病患。他没有考虑个人的得失，而是将生命的重要器官交给了陌生的人。尕洛以自己的行动诠释了什么是真正的爱与关怀，他用自己的生命为他人点亮了希望之灯。</w:t>
      </w:r>
    </w:p>
    <w:p>
      <w:pPr>
        <w:ind w:left="0" w:right="0" w:firstLine="560"/>
        <w:spacing w:before="450" w:after="450" w:line="312" w:lineRule="auto"/>
      </w:pPr>
      <w:r>
        <w:rPr>
          <w:rFonts w:ascii="宋体" w:hAnsi="宋体" w:eastAsia="宋体" w:cs="宋体"/>
          <w:color w:val="000"/>
          <w:sz w:val="28"/>
          <w:szCs w:val="28"/>
        </w:rPr>
        <w:t xml:space="preserve">第三段：尕洛的事迹对我们的启示。</w:t>
      </w:r>
    </w:p>
    <w:p>
      <w:pPr>
        <w:ind w:left="0" w:right="0" w:firstLine="560"/>
        <w:spacing w:before="450" w:after="450" w:line="312" w:lineRule="auto"/>
      </w:pPr>
      <w:r>
        <w:rPr>
          <w:rFonts w:ascii="宋体" w:hAnsi="宋体" w:eastAsia="宋体" w:cs="宋体"/>
          <w:color w:val="000"/>
          <w:sz w:val="28"/>
          <w:szCs w:val="28"/>
        </w:rPr>
        <w:t xml:space="preserve">尕洛的事迹给我们提供了很多启示。首先，我们每个人都应该有一颗乐于助人的心，帮助别人是一种快乐。尕洛通过捐献骨髓，让一个生命得到了延续，这种快乐是金钱所无法衡量的。其次，无私奉献是一种道德品质，我们每个人都应该为之努力。尕洛将个人利益置之度外，以他人的生命为重，这种品质值得我们学习和传承。</w:t>
      </w:r>
    </w:p>
    <w:p>
      <w:pPr>
        <w:ind w:left="0" w:right="0" w:firstLine="560"/>
        <w:spacing w:before="450" w:after="450" w:line="312" w:lineRule="auto"/>
      </w:pPr>
      <w:r>
        <w:rPr>
          <w:rFonts w:ascii="宋体" w:hAnsi="宋体" w:eastAsia="宋体" w:cs="宋体"/>
          <w:color w:val="000"/>
          <w:sz w:val="28"/>
          <w:szCs w:val="28"/>
        </w:rPr>
        <w:t xml:space="preserve">尕洛的事迹引起了广泛的关注和思考。他的故事在社交媒体上传播开来，感动了无数网友。很多人对尕洛的无私奉献表示钦佩和赞赏，许多年轻人表示受到了激励。尕洛的事迹也在全国范围内引起了许多人对器官捐献的关注和讨论，有更多人加入到器官捐献的行列中。</w:t>
      </w:r>
    </w:p>
    <w:p>
      <w:pPr>
        <w:ind w:left="0" w:right="0" w:firstLine="560"/>
        <w:spacing w:before="450" w:after="450" w:line="312" w:lineRule="auto"/>
      </w:pPr>
      <w:r>
        <w:rPr>
          <w:rFonts w:ascii="宋体" w:hAnsi="宋体" w:eastAsia="宋体" w:cs="宋体"/>
          <w:color w:val="000"/>
          <w:sz w:val="28"/>
          <w:szCs w:val="28"/>
        </w:rPr>
        <w:t xml:space="preserve">第五段：要学习和传承尕洛的精神。</w:t>
      </w:r>
    </w:p>
    <w:p>
      <w:pPr>
        <w:ind w:left="0" w:right="0" w:firstLine="560"/>
        <w:spacing w:before="450" w:after="450" w:line="312" w:lineRule="auto"/>
      </w:pPr>
      <w:r>
        <w:rPr>
          <w:rFonts w:ascii="宋体" w:hAnsi="宋体" w:eastAsia="宋体" w:cs="宋体"/>
          <w:color w:val="000"/>
          <w:sz w:val="28"/>
          <w:szCs w:val="28"/>
        </w:rPr>
        <w:t xml:space="preserve">尕洛先进事迹给我们带来了很多思考和启示，我们应该学习和传承他的精神。首先，我们应该培养一颗乐于助人的心，通过自己的行动关心和帮助他人。其次，我们应该努力提升自己的道德水平，要有无私奉献的品质。只有这样，我们才能成为真正有价值的人，为社会做出更大的贡献。</w:t>
      </w:r>
    </w:p>
    <w:p>
      <w:pPr>
        <w:ind w:left="0" w:right="0" w:firstLine="560"/>
        <w:spacing w:before="450" w:after="450" w:line="312" w:lineRule="auto"/>
      </w:pPr>
      <w:r>
        <w:rPr>
          <w:rFonts w:ascii="宋体" w:hAnsi="宋体" w:eastAsia="宋体" w:cs="宋体"/>
          <w:color w:val="000"/>
          <w:sz w:val="28"/>
          <w:szCs w:val="28"/>
        </w:rPr>
        <w:t xml:space="preserve">总结：尕洛的无私奉献事迹给我们带来了深刻的思考和启示。他的事迹展现了什么是真正的爱与关怀，激励了许多人加入到无私奉献的行列中。我们应该学习和传承他的精神，通过自己的行动为社会做出贡献，成为真正有价值的人。</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先进事迹心得体会篇九</w:t>
      </w:r>
    </w:p>
    <w:p>
      <w:pPr>
        <w:ind w:left="0" w:right="0" w:firstLine="560"/>
        <w:spacing w:before="450" w:after="450" w:line="312" w:lineRule="auto"/>
      </w:pPr>
      <w:r>
        <w:rPr>
          <w:rFonts w:ascii="宋体" w:hAnsi="宋体" w:eastAsia="宋体" w:cs="宋体"/>
          <w:color w:val="000"/>
          <w:sz w:val="28"/>
          <w:szCs w:val="28"/>
        </w:rPr>
        <w:t xml:space="preserve">我们得到了一些心得体会以后，通常就可以写一篇心得体会将其记下来，通过写心得体会，可以帮助我们总结积累经验。那么心得体会到底应该怎么写呢？下面是小编帮大家整理的先进事迹心得体会，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一个响亮的名字响彻大江南北，他贫穷，粗茶淡饭，衣着简陋，一生没有任何积蓄;他富有，两袖清风，表里如一，雪中送炭出手大方;他固执，执着造林，心无旁骛，老牛拉车不回头;他豁达，淡泊名利，安贫乐道，草帽挨乌纱，平凡铸伟大;对于家人的不理解，他说“忠孝难两全，家国难兼顾”;对于人们的不理解，他说“只要生命不结束，服务人民不停止”……他就是被人民亲切地称为“草鞋书记”“农民书记”“百姓书记”的云南省原保山地委书记杨善洲同志。</w:t>
      </w:r>
    </w:p>
    <w:p>
      <w:pPr>
        <w:ind w:left="0" w:right="0" w:firstLine="560"/>
        <w:spacing w:before="450" w:after="450" w:line="312" w:lineRule="auto"/>
      </w:pPr>
      <w:r>
        <w:rPr>
          <w:rFonts w:ascii="宋体" w:hAnsi="宋体" w:eastAsia="宋体" w:cs="宋体"/>
          <w:color w:val="000"/>
          <w:sz w:val="28"/>
          <w:szCs w:val="28"/>
        </w:rPr>
        <w:t xml:space="preserve">“共产党员不要躲在机关里做盆景，要到人民群众中去当雪松。”这是云南省原保山地委书记杨善洲在职时的一句口头禅，朴实的话语中渗透着“乡土气息”与坚韧品质。杨善洲1951年参加工作以来，一心想着群众，一切为了群众，带领百姓在贫瘠的家园播撒幸福的种子。他以一生的忠诚和执着，守卫一名优秀党员大公无私、艰苦奋斗的精神高地，演绎一位领导干部清正廉洁、淡泊名利的公仆情怀。</w:t>
      </w:r>
    </w:p>
    <w:p>
      <w:pPr>
        <w:ind w:left="0" w:right="0" w:firstLine="560"/>
        <w:spacing w:before="450" w:after="450" w:line="312" w:lineRule="auto"/>
      </w:pPr>
      <w:r>
        <w:rPr>
          <w:rFonts w:ascii="宋体" w:hAnsi="宋体" w:eastAsia="宋体" w:cs="宋体"/>
          <w:color w:val="000"/>
          <w:sz w:val="28"/>
          <w:szCs w:val="28"/>
        </w:rPr>
        <w:t xml:space="preserve">“我们奋斗一辈子，不就是为了老百姓过上好日子，有一个幸福的家园吗?”这是杨善洲坚守一辈子的理由，也是他奋斗一辈子的写照。坚守一辈子，说起来容易，做起来难。前半辈子，杨善洲身在其位，手中有权，权只为老百姓所用。</w:t>
      </w:r>
    </w:p>
    <w:p>
      <w:pPr>
        <w:ind w:left="0" w:right="0" w:firstLine="560"/>
        <w:spacing w:before="450" w:after="450" w:line="312" w:lineRule="auto"/>
      </w:pPr>
      <w:r>
        <w:rPr>
          <w:rFonts w:ascii="宋体" w:hAnsi="宋体" w:eastAsia="宋体" w:cs="宋体"/>
          <w:color w:val="000"/>
          <w:sz w:val="28"/>
          <w:szCs w:val="28"/>
        </w:rPr>
        <w:t xml:space="preserve">牢记党的宗旨，保持平民干部本色，戴草帽，穿草鞋，深入田间地头搞调研、访民情，每次杨善洲在下乡途中，碰到插秧就插秧，碰到种包谷就种包谷，他的足迹遍布保山的村村寨寨，为改变保山地区的面貌，倾注了全部的心血。他经常拿出自己的钱来，帮助农村生产队购买良种、肥料、牲畜等。一次，听说保山县大官市大队成立了一个茶叶专业组，没有生产基金，到处借钱，马上给送去了8百元。有些人感到吃惊：“杨善洲这样埋头苦干和无私奉献图个啥?”他说：“我们共产党员就要像鲁迅说的那样，吃的是草，挤出的是奶，输出的早血!\"。</w:t>
      </w:r>
    </w:p>
    <w:p>
      <w:pPr>
        <w:ind w:left="0" w:right="0" w:firstLine="560"/>
        <w:spacing w:before="450" w:after="450" w:line="312" w:lineRule="auto"/>
      </w:pPr>
      <w:r>
        <w:rPr>
          <w:rFonts w:ascii="宋体" w:hAnsi="宋体" w:eastAsia="宋体" w:cs="宋体"/>
          <w:color w:val="000"/>
          <w:sz w:val="28"/>
          <w:szCs w:val="28"/>
        </w:rPr>
        <w:t xml:space="preserve">“草鞋书记”“农民书记”“百姓书记”这一个个亲切的称呼正是人民群众对他努力工作的认可，对他无私奉献的肯定，对他一心一意为人民服务的赞扬。</w:t>
      </w:r>
    </w:p>
    <w:p>
      <w:pPr>
        <w:ind w:left="0" w:right="0" w:firstLine="560"/>
        <w:spacing w:before="450" w:after="450" w:line="312" w:lineRule="auto"/>
      </w:pPr>
      <w:r>
        <w:rPr>
          <w:rFonts w:ascii="宋体" w:hAnsi="宋体" w:eastAsia="宋体" w:cs="宋体"/>
          <w:color w:val="000"/>
          <w:sz w:val="28"/>
          <w:szCs w:val="28"/>
        </w:rPr>
        <w:t xml:space="preserve">为官一任的几十年里，杨善洲自感愧对早年守寡的年迈母亲，愧对含辛茹苦勤俭持家的老伴，愧对每天上山种地、喂牛、打猪草的女儿女婿，愧对开着农用车跑运输的孙子们。为此他伤过心，流过泪，但在公私之间、家国之间，作为“人民的干部”，他深知自己必须担负比常人更大的`责任，经受比常人更多的考验。</w:t>
      </w:r>
    </w:p>
    <w:p>
      <w:pPr>
        <w:ind w:left="0" w:right="0" w:firstLine="560"/>
        <w:spacing w:before="450" w:after="450" w:line="312" w:lineRule="auto"/>
      </w:pPr>
      <w:r>
        <w:rPr>
          <w:rFonts w:ascii="宋体" w:hAnsi="宋体" w:eastAsia="宋体" w:cs="宋体"/>
          <w:color w:val="000"/>
          <w:sz w:val="28"/>
          <w:szCs w:val="28"/>
        </w:rPr>
        <w:t xml:space="preserve">“虽然我的职务退休，但共产党员的身份永不退休!但有我力所能及的事，我还要接着帮群众办”。走下工作岗位以后，时任省委书记的普朝柱代表省委找他谈话，让他退休后搬到昆明居住，还可以到省人大常委会工作一段时间，杨善洲婉言谢绝了：“我要回家乡施甸种树，为家乡百姓造一片绿洲。”正是凭着这种坚定的党性观念和宗旨意识，怀着对故土的眷恋和对群众的热爱，杨善洲在退休后的第三天就说服家人，放弃了城市优越的生活条件，回到家乡施甸县无偿担任大亮山林场场长，一干就是22年，建成了面积8万亩、价值1亿多元、完全成材后价值可达3亿元的林场，并将林场无偿交给了国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先进事迹心得体会篇十</w:t>
      </w:r>
    </w:p>
    <w:p>
      <w:pPr>
        <w:ind w:left="0" w:right="0" w:firstLine="560"/>
        <w:spacing w:before="450" w:after="450" w:line="312" w:lineRule="auto"/>
      </w:pPr>
      <w:r>
        <w:rPr>
          <w:rFonts w:ascii="宋体" w:hAnsi="宋体" w:eastAsia="宋体" w:cs="宋体"/>
          <w:color w:val="000"/>
          <w:sz w:val="28"/>
          <w:szCs w:val="28"/>
        </w:rPr>
        <w:t xml:space="preserve">20xx年2月27日下午，在一小党支部王书记的组织下，全体教师集中学习王玉老师的先进事迹。通过认真学习和深刻领会，王玉老师的精神值得我们终身学习。她的光辉形象时刻浮现在眼前，同样是人民教师，她却在这平凡的岗位上做出了那么不平凡的事迹，是我们学习的楷模。</w:t>
      </w:r>
    </w:p>
    <w:p>
      <w:pPr>
        <w:ind w:left="0" w:right="0" w:firstLine="560"/>
        <w:spacing w:before="450" w:after="450" w:line="312" w:lineRule="auto"/>
      </w:pPr>
      <w:r>
        <w:rPr>
          <w:rFonts w:ascii="宋体" w:hAnsi="宋体" w:eastAsia="宋体" w:cs="宋体"/>
          <w:color w:val="000"/>
          <w:sz w:val="28"/>
          <w:szCs w:val="28"/>
        </w:rPr>
        <w:t xml:space="preserve">王玉同志，女，汉族，中共党员，1973年4月出生，1995年8月参加工作，生前系贵阳市南明区南明小学副校长。20xx年至今,响应号召到深度贫困地区从江县丙妹镇大歹小学开展帮扶，为从江县脱贫攻坚作出积极贡献。20xx年1月26日，因病医治无效去世，终年48岁。</w:t>
      </w:r>
    </w:p>
    <w:p>
      <w:pPr>
        <w:ind w:left="0" w:right="0" w:firstLine="560"/>
        <w:spacing w:before="450" w:after="450" w:line="312" w:lineRule="auto"/>
      </w:pPr>
      <w:r>
        <w:rPr>
          <w:rFonts w:ascii="宋体" w:hAnsi="宋体" w:eastAsia="宋体" w:cs="宋体"/>
          <w:color w:val="000"/>
          <w:sz w:val="28"/>
          <w:szCs w:val="28"/>
        </w:rPr>
        <w:t xml:space="preserve">王玉老师在查出身患直肠癌的情况下，仍然心系教育，大病初愈就主动请缨率领团队到深度贫困地区从江县丙妹镇大歹小学，驻点开展教育“组团式帮扶”，这样忘我工作、教育第一的情怀是值得我们学习的，也是值得我们敬佩的。王玉老师到大歹小学后，首先摸清学校基本情况，着力解决该校教育意识落后、教育能力落后、教育水平落后三个方面的深层次问题，全面加强学校管理和学校文化建设，提高课堂教学水平，帮助学生改变生活习惯，努力提高教师队伍业务水平。她在教育管理工作中的经验做法，是值得我们学习借鉴的。</w:t>
      </w:r>
    </w:p>
    <w:p>
      <w:pPr>
        <w:ind w:left="0" w:right="0" w:firstLine="560"/>
        <w:spacing w:before="450" w:after="450" w:line="312" w:lineRule="auto"/>
      </w:pPr>
      <w:r>
        <w:rPr>
          <w:rFonts w:ascii="宋体" w:hAnsi="宋体" w:eastAsia="宋体" w:cs="宋体"/>
          <w:color w:val="000"/>
          <w:sz w:val="28"/>
          <w:szCs w:val="28"/>
        </w:rPr>
        <w:t xml:space="preserve">今天学习了王玉的先进事迹，我终于知道了什么叫奉献，什么叫无私。有一种力量让人感动，它就是大爱无声;有一种奉献震彻心扉，它就是默默无闻。王玉老师用自己的实际行动诠释了大爱无私的这种奉献精神。</w:t>
      </w:r>
    </w:p>
    <w:p>
      <w:pPr>
        <w:ind w:left="0" w:right="0" w:firstLine="560"/>
        <w:spacing w:before="450" w:after="450" w:line="312" w:lineRule="auto"/>
      </w:pPr>
      <w:r>
        <w:rPr>
          <w:rFonts w:ascii="宋体" w:hAnsi="宋体" w:eastAsia="宋体" w:cs="宋体"/>
          <w:color w:val="000"/>
          <w:sz w:val="28"/>
          <w:szCs w:val="28"/>
        </w:rPr>
        <w:t xml:space="preserve">作为新时期的教师,我们必须知道爱生是立业之本,读书是立生之本,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如今，王老师虽然走了，但是她那高尚的师德，以及对教育教学执著的奉献精神，在我们这些教师的心中永远闪烁着金色的光芒，她是一座丰碑，更是一座航标，她将永远激励着我们奋力前行，谱写自己美丽的教育人生。</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先进事迹心得体会篇十一</w:t>
      </w:r>
    </w:p>
    <w:p>
      <w:pPr>
        <w:ind w:left="0" w:right="0" w:firstLine="560"/>
        <w:spacing w:before="450" w:after="450" w:line="312" w:lineRule="auto"/>
      </w:pPr>
      <w:r>
        <w:rPr>
          <w:rFonts w:ascii="宋体" w:hAnsi="宋体" w:eastAsia="宋体" w:cs="宋体"/>
          <w:color w:val="000"/>
          <w:sz w:val="28"/>
          <w:szCs w:val="28"/>
        </w:rPr>
        <w:t xml:space="preserve">8月19日上午，驻委纪检组召开了学习李泉新同志先进事迹座谈会，缅怀追忆省委第三巡视组组长李泉新同志。委党组成员、驻委纪检组组长邝先华同志主持会议，驻委纪检组、委直属机关党委、委巡视办有关工作人员参加了座谈会。</w:t>
      </w:r>
    </w:p>
    <w:p>
      <w:pPr>
        <w:ind w:left="0" w:right="0" w:firstLine="560"/>
        <w:spacing w:before="450" w:after="450" w:line="312" w:lineRule="auto"/>
      </w:pPr>
      <w:r>
        <w:rPr>
          <w:rFonts w:ascii="宋体" w:hAnsi="宋体" w:eastAsia="宋体" w:cs="宋体"/>
          <w:color w:val="000"/>
          <w:sz w:val="28"/>
          <w:szCs w:val="28"/>
        </w:rPr>
        <w:t xml:space="preserve">会上，大家集中学习了江西日报发表的文章《一泓清泉映忠诚――追记省委第三巡视组组长李泉新(上)》和《一片冰心在玉壶――追记省委第三巡视组组长李泉新(下)》，江西日报的长篇报道彷佛又把大家带回到了去年底泉新同志在省发改委开展巡视工作的日子，泉新同志的音容笑貌依然历历在目。随后，参加座谈会的涂迎九、张学科、王崇高等6名同志都先后发言，站在各自的角度，追忆泉新同志在省发改委巡视工作期间的点点滴滴。</w:t>
      </w:r>
    </w:p>
    <w:p>
      <w:pPr>
        <w:ind w:left="0" w:right="0" w:firstLine="560"/>
        <w:spacing w:before="450" w:after="450" w:line="312" w:lineRule="auto"/>
      </w:pPr>
      <w:r>
        <w:rPr>
          <w:rFonts w:ascii="宋体" w:hAnsi="宋体" w:eastAsia="宋体" w:cs="宋体"/>
          <w:color w:val="000"/>
          <w:sz w:val="28"/>
          <w:szCs w:val="28"/>
        </w:rPr>
        <w:t xml:space="preserve">涂迎九同志谈到，很有幸在巡视工作期间为省委巡视组做了一点服务工作，在泉新同志身边学习了一段时间，收获颇多，深刻感受到泉新同志的人格魅力。泉新同志特别讲纪律讲规矩，要求被巡视单位的领导“非请勿到”，吃饭不必陪同;特别讲效率，时间观念强;特别讲感情，对巡视工作人员关怀备至，多次强调巡视工作人员都是全省各地抽调，长期离家工作很辛苦，一定要做好他们的后勤保障工作。</w:t>
      </w:r>
    </w:p>
    <w:p>
      <w:pPr>
        <w:ind w:left="0" w:right="0" w:firstLine="560"/>
        <w:spacing w:before="450" w:after="450" w:line="312" w:lineRule="auto"/>
      </w:pPr>
      <w:r>
        <w:rPr>
          <w:rFonts w:ascii="宋体" w:hAnsi="宋体" w:eastAsia="宋体" w:cs="宋体"/>
          <w:color w:val="000"/>
          <w:sz w:val="28"/>
          <w:szCs w:val="28"/>
        </w:rPr>
        <w:t xml:space="preserve">张学科同志谈到，泉新同志带领省委第三巡视组到省发改委巡视，虽然时间不长，但给人留下了深刻的印象。泉新同志多次强调，正人先正己，凡是严格要求自己，率先垂范，来巡视的第一天就亲自看菜单，虽然都是按标准提供的家常菜，但他还是要求划去两个，不要浪费。泉新同志对巡视组工作人员要求也很严格。</w:t>
      </w:r>
    </w:p>
    <w:p>
      <w:pPr>
        <w:ind w:left="0" w:right="0" w:firstLine="560"/>
        <w:spacing w:before="450" w:after="450" w:line="312" w:lineRule="auto"/>
      </w:pPr>
      <w:r>
        <w:rPr>
          <w:rFonts w:ascii="宋体" w:hAnsi="宋体" w:eastAsia="宋体" w:cs="宋体"/>
          <w:color w:val="000"/>
          <w:sz w:val="28"/>
          <w:szCs w:val="28"/>
        </w:rPr>
        <w:t xml:space="preserve">最后，先华同志作了发言。他说，今天我们在这里学习泉新同志先进事迹、缅怀他的为官做人，我们无不为失去这样一个好同志深感痛惜。虽然与泉新同志接触时间不长，但有很深的感受。一是感动，学习他的先进事迹，任何一个人都会深受感动，感动于他的先进事迹、感动于他的点滴言行、感动于他的人格魅力、感动于他的价值追求、感动于他的高尚情操;二是荣幸，在泉新同志带领巡视组巡视我委的40天时间，作为一名服务人员，很荣幸与泉新同志近距离接触，近距离接受他的教育，近距离感受他的一言一行，这种直接的体会，一生受用;三是学习，作为一名党员干部，泉新同志是我们的榜样，他迎难而上勇担当的精神、敢于创新善作为的作风、守纪如铁严要求的情怀、无私奉献铸丹心的品质等等都值得我们学习;四是激励，泉新同志是纪检干部的典型和骄傲,为我们树立了一座丰碑，立起了一根标杆。作为一名纪检干部我们要把泉新同志的精神特质深学悟透，以泉新同志为“坐标”，向他看齐，不忘初心，继续前进，努力在本职岗位上做出经得起检验的成绩。</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先进事迹心得体会篇十二</w:t>
      </w:r>
    </w:p>
    <w:p>
      <w:pPr>
        <w:ind w:left="0" w:right="0" w:firstLine="560"/>
        <w:spacing w:before="450" w:after="450" w:line="312" w:lineRule="auto"/>
      </w:pPr>
      <w:r>
        <w:rPr>
          <w:rFonts w:ascii="宋体" w:hAnsi="宋体" w:eastAsia="宋体" w:cs="宋体"/>
          <w:color w:val="000"/>
          <w:sz w:val="28"/>
          <w:szCs w:val="28"/>
        </w:rPr>
        <w:t xml:space="preserve">尕洛(1887-1970)是西藏维吾尔族人，是一位杰出的藏医学家和研究者。他对藏医学的贡献以及个人的先进事迹，让我深受启发。尕洛先进事迹的主要体现在对藏医学的深入研究与传承上，同时也表现在他的治疗理念与行医态度。通过学习尕洛先进事迹，我深切体会到了对学问与研究的执着与坚持，以及对人类健康和生命的珍视。</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先进事迹心得体会篇十三</w:t>
      </w:r>
    </w:p>
    <w:p>
      <w:pPr>
        <w:ind w:left="0" w:right="0" w:firstLine="560"/>
        <w:spacing w:before="450" w:after="450" w:line="312" w:lineRule="auto"/>
      </w:pPr>
      <w:r>
        <w:rPr>
          <w:rFonts w:ascii="宋体" w:hAnsi="宋体" w:eastAsia="宋体" w:cs="宋体"/>
          <w:color w:val="000"/>
          <w:sz w:val="28"/>
          <w:szCs w:val="28"/>
        </w:rPr>
        <w:t xml:space="preserve">20xx年9月22日，我区在文化中心举办了首届十大模范教师先进事迹报告会，报告会上十位模范教师的先进事迹，深深地感动了我。经过聆听他们的先进事迹，我的内心受到极大的震撼，被他们的爱岗敬业、无私奉献、热爱学生、淡泊名利的精神深深地打动，为他们长期以来克服种种困难安心乐教、为人师表、教书育人的事迹所感动，为有这样的同行而自豪。</w:t>
      </w:r>
    </w:p>
    <w:p>
      <w:pPr>
        <w:ind w:left="0" w:right="0" w:firstLine="560"/>
        <w:spacing w:before="450" w:after="450" w:line="312" w:lineRule="auto"/>
      </w:pPr>
      <w:r>
        <w:rPr>
          <w:rFonts w:ascii="宋体" w:hAnsi="宋体" w:eastAsia="宋体" w:cs="宋体"/>
          <w:color w:val="000"/>
          <w:sz w:val="28"/>
          <w:szCs w:val="28"/>
        </w:rPr>
        <w:t xml:space="preserve">作为教师，教书育人，工作平凡。但却在平凡的工作岗位上成就了伟大，让我深受感触：有爱就有教育。师爱是师德的灵魂。十位教师虽然事迹不尽相同，但“教书育人、为人师表、爱生如子、勇于奉献”的教育信念却十分一致，他们在工作中奉献了一片爱，捧出了一颗心。关爱每一名学生，关心每一名学生的成长提高，以真情、真心、真诚教育和影响学生，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反思自我，其实我们也明白，要乐于奉献，一次，二次，三次，四次，一月、二月好象都还能够坚持，而要坚持不懈、坚持到底，坚持到最终，是多么的不容易，这也是让我感动的地方之一。从这些优秀教师的身上我找到了自我与他们的差距，使我对自我的人生观、价值观、道德观等有了新的认识和标准，在今后的教育教学工作中，我将以他们为榜样，严格要求自我，提高思想道德素质及业务本事，努力做一个优秀教师，我决心在以后的工作中努力做到以下几点：</w:t>
      </w:r>
    </w:p>
    <w:p>
      <w:pPr>
        <w:ind w:left="0" w:right="0" w:firstLine="560"/>
        <w:spacing w:before="450" w:after="450" w:line="312" w:lineRule="auto"/>
      </w:pPr>
      <w:r>
        <w:rPr>
          <w:rFonts w:ascii="宋体" w:hAnsi="宋体" w:eastAsia="宋体" w:cs="宋体"/>
          <w:color w:val="000"/>
          <w:sz w:val="28"/>
          <w:szCs w:val="28"/>
        </w:rPr>
        <w:t xml:space="preserve">一、爱岗敬业，全身心地投入党的教育事业之中，“干一行，爱一行”，遵守教师职业道德，提高自身的思想道德素质和专业技术本事，以自身过硬的基本功投入到教育教学工作中去，同时不断钻研学习，加强与同事的团结协作，为提升学校的教育教学质量而共同努力。</w:t>
      </w:r>
    </w:p>
    <w:p>
      <w:pPr>
        <w:ind w:left="0" w:right="0" w:firstLine="560"/>
        <w:spacing w:before="450" w:after="450" w:line="312" w:lineRule="auto"/>
      </w:pPr>
      <w:r>
        <w:rPr>
          <w:rFonts w:ascii="宋体" w:hAnsi="宋体" w:eastAsia="宋体" w:cs="宋体"/>
          <w:color w:val="000"/>
          <w:sz w:val="28"/>
          <w:szCs w:val="28"/>
        </w:rPr>
        <w:t xml:space="preserve">二、热爱学生，关注每一位学生的健康成长。在完成传道、授业、解惑的任务的同时，关爱学生的身心发展，建立良好的师生关系，使学生亲其师而信其道，使教学相长，帮忙学生成人成才。优秀教师关注后进生，不放弃任何一个学生的博爱精神让我深受感动，也让我进一步领会到“没有爱就没有教育”这句话的含义，在今后的教学中，我将让爱先行，先爱生再教育。</w:t>
      </w:r>
    </w:p>
    <w:p>
      <w:pPr>
        <w:ind w:left="0" w:right="0" w:firstLine="560"/>
        <w:spacing w:before="450" w:after="450" w:line="312" w:lineRule="auto"/>
      </w:pPr>
      <w:r>
        <w:rPr>
          <w:rFonts w:ascii="宋体" w:hAnsi="宋体" w:eastAsia="宋体" w:cs="宋体"/>
          <w:color w:val="000"/>
          <w:sz w:val="28"/>
          <w:szCs w:val="28"/>
        </w:rPr>
        <w:t xml:space="preserve">三、努力奉献，争创佳绩。在今后的工作中，除了努力提高自身的业务素质外，更要提高自我对党的教育事业的认识，全身心地投入到教育事业之中，发扬无私奉献的精神。</w:t>
      </w:r>
    </w:p>
    <w:p>
      <w:pPr>
        <w:ind w:left="0" w:right="0" w:firstLine="560"/>
        <w:spacing w:before="450" w:after="450" w:line="312" w:lineRule="auto"/>
      </w:pPr>
      <w:r>
        <w:rPr>
          <w:rFonts w:ascii="宋体" w:hAnsi="宋体" w:eastAsia="宋体" w:cs="宋体"/>
          <w:color w:val="000"/>
          <w:sz w:val="28"/>
          <w:szCs w:val="28"/>
        </w:rPr>
        <w:t xml:space="preserve">此次报告会令我深受鼓舞，在他们身上，我看到了人民教师的伟大和崇高，也看到了自我的差距和不足。我要以这次报告会为契机，在今后的工作中，满怀热情，踏实工作，勤奋学习，用爱的智慧营养孩子们稚嫩的翅膀，和孩子们一齐“飞得更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先进事迹心得体会篇十四</w:t>
      </w:r>
    </w:p>
    <w:p>
      <w:pPr>
        <w:ind w:left="0" w:right="0" w:firstLine="560"/>
        <w:spacing w:before="450" w:after="450" w:line="312" w:lineRule="auto"/>
      </w:pPr>
      <w:r>
        <w:rPr>
          <w:rFonts w:ascii="宋体" w:hAnsi="宋体" w:eastAsia="宋体" w:cs="宋体"/>
          <w:color w:val="000"/>
          <w:sz w:val="28"/>
          <w:szCs w:val="28"/>
        </w:rPr>
        <w:t xml:space="preserve">尕洛是近年来中国体育界炙手可热的名字，他以其出色的表现和先进的事迹而受到广大人民群众的喜爱和尊敬。作为一名运动员，尕洛不仅在赛场上展现出了卓越的成绩，还在日常生活中以积极向上的态度影响着他人。通过了解尕洛的先进事迹，我深感尕洛带给我们的不仅仅是体育上的启迪，更是精神上的激励。以下是我对尕洛先进事迹的一些心得体会。</w:t>
      </w:r>
    </w:p>
    <w:p>
      <w:pPr>
        <w:ind w:left="0" w:right="0" w:firstLine="560"/>
        <w:spacing w:before="450" w:after="450" w:line="312" w:lineRule="auto"/>
      </w:pPr>
      <w:r>
        <w:rPr>
          <w:rFonts w:ascii="宋体" w:hAnsi="宋体" w:eastAsia="宋体" w:cs="宋体"/>
          <w:color w:val="000"/>
          <w:sz w:val="28"/>
          <w:szCs w:val="28"/>
        </w:rPr>
        <w:t xml:space="preserve">首先，尕洛先进事迹让我深刻认识到坚持不懈的重要性。尕洛成为中国体育界的传奇，正是因为他在乒乓球这项运动中坚持训练、努力拼搏的精神。在尕洛的运动生涯中，他从未停止过锻炼和提升自己的意愿。无论是在酷暑严寒中，还是在伤病困扰下，尕洛都始终坚持训练，从不放弃对梦想的追求。从他的事迹中，我们可以看到只要坚持不懈，就一定能够获得成功的机会。</w:t>
      </w:r>
    </w:p>
    <w:p>
      <w:pPr>
        <w:ind w:left="0" w:right="0" w:firstLine="560"/>
        <w:spacing w:before="450" w:after="450" w:line="312" w:lineRule="auto"/>
      </w:pPr>
      <w:r>
        <w:rPr>
          <w:rFonts w:ascii="宋体" w:hAnsi="宋体" w:eastAsia="宋体" w:cs="宋体"/>
          <w:color w:val="000"/>
          <w:sz w:val="28"/>
          <w:szCs w:val="28"/>
        </w:rPr>
        <w:t xml:space="preserve">其次，尕洛先进事迹让我明白到团队精神的重要性。尕洛在队伍中始终保持着团结协作的态度，从不计较个人荣誉和成就。他总是把团队的利益放在第一位，不仅在比赛中为队友提供帮助，还在训练中与队友分享自己的经验和技巧。正是通过这种团结协作的精神，尕洛帮助中国乒乓球队在各个国际比赛中取得了辉煌的战绩。</w:t>
      </w:r>
    </w:p>
    <w:p>
      <w:pPr>
        <w:ind w:left="0" w:right="0" w:firstLine="560"/>
        <w:spacing w:before="450" w:after="450" w:line="312" w:lineRule="auto"/>
      </w:pPr>
      <w:r>
        <w:rPr>
          <w:rFonts w:ascii="宋体" w:hAnsi="宋体" w:eastAsia="宋体" w:cs="宋体"/>
          <w:color w:val="000"/>
          <w:sz w:val="28"/>
          <w:szCs w:val="28"/>
        </w:rPr>
        <w:t xml:space="preserve">再次，尕洛先进事迹让我认识到迎难而上的勇气和毅力。尕洛在遇到挫折和困难时从不退缩，相反，他总是勇敢地面对挑战，并且坚信自己能够战胜一切困难。他不仅在比赛中面对强大的对手拼尽全力，还在日常生活中坚持刻苦训练，提升自己的实力。正是凭借着这种勇气和毅力，尕洛才能够成为一名世界级的运动员。</w:t>
      </w:r>
    </w:p>
    <w:p>
      <w:pPr>
        <w:ind w:left="0" w:right="0" w:firstLine="560"/>
        <w:spacing w:before="450" w:after="450" w:line="312" w:lineRule="auto"/>
      </w:pPr>
      <w:r>
        <w:rPr>
          <w:rFonts w:ascii="宋体" w:hAnsi="宋体" w:eastAsia="宋体" w:cs="宋体"/>
          <w:color w:val="000"/>
          <w:sz w:val="28"/>
          <w:szCs w:val="28"/>
        </w:rPr>
        <w:t xml:space="preserve">最后，尕洛先进事迹让我深感爱国情感的重要性。作为中国乒乓球队的一员，尕洛时刻都将中国的荣誉放在心中。他在比赛中全力以赴，尽最大努力为中国争得荣誉。而在国外比赛时，他也始终代表着中国运动员的形象，为国争光。尕洛的先进事迹激发了我对祖国的热爱和对国家荣誉的珍视，也让我明白每个人都应该为国家的崛起做出自己的贡献。</w:t>
      </w:r>
    </w:p>
    <w:p>
      <w:pPr>
        <w:ind w:left="0" w:right="0" w:firstLine="560"/>
        <w:spacing w:before="450" w:after="450" w:line="312" w:lineRule="auto"/>
      </w:pPr>
      <w:r>
        <w:rPr>
          <w:rFonts w:ascii="宋体" w:hAnsi="宋体" w:eastAsia="宋体" w:cs="宋体"/>
          <w:color w:val="000"/>
          <w:sz w:val="28"/>
          <w:szCs w:val="28"/>
        </w:rPr>
        <w:t xml:space="preserve">尕洛先进事迹是我们学习的楷模，他在体育界的先进事迹不仅是一种榜样，更是一种精神力量的传递。通过了解他的事迹，我深感到只要坚持不懈、坚持团队精神、拥有勇气和毅力，并且热爱自己的国家，我们每个人都可以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先进事迹心得体会篇十五</w:t>
      </w:r>
    </w:p>
    <w:p>
      <w:pPr>
        <w:ind w:left="0" w:right="0" w:firstLine="560"/>
        <w:spacing w:before="450" w:after="450" w:line="312" w:lineRule="auto"/>
      </w:pPr>
      <w:r>
        <w:rPr>
          <w:rFonts w:ascii="宋体" w:hAnsi="宋体" w:eastAsia="宋体" w:cs="宋体"/>
          <w:color w:val="000"/>
          <w:sz w:val="28"/>
          <w:szCs w:val="28"/>
        </w:rPr>
        <w:t xml:space="preserve">彭堃，是军队中的一位先进人物。他生于战争年代，成长在随时可能爆发战争的环境中。他不仅毅然选择了军旅生涯，还在这个领域中胜任多岗，成为人生的精彩。</w:t>
      </w:r>
    </w:p>
    <w:p>
      <w:pPr>
        <w:ind w:left="0" w:right="0" w:firstLine="560"/>
        <w:spacing w:before="450" w:after="450" w:line="312" w:lineRule="auto"/>
      </w:pPr>
      <w:r>
        <w:rPr>
          <w:rFonts w:ascii="宋体" w:hAnsi="宋体" w:eastAsia="宋体" w:cs="宋体"/>
          <w:color w:val="000"/>
          <w:sz w:val="28"/>
          <w:szCs w:val="28"/>
        </w:rPr>
        <w:t xml:space="preserve">彭堃少年时代就立志为军人，曾是晋冀鲁豫野战军的一名小战士，奋战在前线抗击外敌。之后，他考入解放军沈阳军区某空军基地，成为一名优秀的飞行员和战斗机飞行编队教官，曾参加抗美援朝、对越自卫反击战和南海海战。他还曾被派往苏联训练，在苏联军事学院深造。</w:t>
      </w:r>
    </w:p>
    <w:p>
      <w:pPr>
        <w:ind w:left="0" w:right="0" w:firstLine="560"/>
        <w:spacing w:before="450" w:after="450" w:line="312" w:lineRule="auto"/>
      </w:pPr>
      <w:r>
        <w:rPr>
          <w:rFonts w:ascii="宋体" w:hAnsi="宋体" w:eastAsia="宋体" w:cs="宋体"/>
          <w:color w:val="000"/>
          <w:sz w:val="28"/>
          <w:szCs w:val="28"/>
        </w:rPr>
        <w:t xml:space="preserve">彭堃深受部队的嘉奖和赞誉。他曾荣获军事勋章、红星功勋荣誉章等多项荣誉称号。彭堃不仅是一名优秀的飞行员，还是培养下一代飞行员的带头人，他的飞行编队培训成了新飞行员的标杆，在全国范围内产生了巨大影响。</w:t>
      </w:r>
    </w:p>
    <w:p>
      <w:pPr>
        <w:ind w:left="0" w:right="0" w:firstLine="560"/>
        <w:spacing w:before="450" w:after="450" w:line="312" w:lineRule="auto"/>
      </w:pPr>
      <w:r>
        <w:rPr>
          <w:rFonts w:ascii="宋体" w:hAnsi="宋体" w:eastAsia="宋体" w:cs="宋体"/>
          <w:color w:val="000"/>
          <w:sz w:val="28"/>
          <w:szCs w:val="28"/>
        </w:rPr>
        <w:t xml:space="preserve">第三段：赠言。</w:t>
      </w:r>
    </w:p>
    <w:p>
      <w:pPr>
        <w:ind w:left="0" w:right="0" w:firstLine="560"/>
        <w:spacing w:before="450" w:after="450" w:line="312" w:lineRule="auto"/>
      </w:pPr>
      <w:r>
        <w:rPr>
          <w:rFonts w:ascii="宋体" w:hAnsi="宋体" w:eastAsia="宋体" w:cs="宋体"/>
          <w:color w:val="000"/>
          <w:sz w:val="28"/>
          <w:szCs w:val="28"/>
        </w:rPr>
        <w:t xml:space="preserve">在《送彭堃》一文中，作者徐琳写到：“那冰清玉洁的身影走过夜幕，留下的是永不磨灭的英雄和人民的记忆。”彭堃是一位永远熠熠发光的英雄，他的事迹鼓舞着新时代的军人，让我们更加自豪地担负起保卫祖国的重任。</w:t>
      </w:r>
    </w:p>
    <w:p>
      <w:pPr>
        <w:ind w:left="0" w:right="0" w:firstLine="560"/>
        <w:spacing w:before="450" w:after="450" w:line="312" w:lineRule="auto"/>
      </w:pPr>
      <w:r>
        <w:rPr>
          <w:rFonts w:ascii="宋体" w:hAnsi="宋体" w:eastAsia="宋体" w:cs="宋体"/>
          <w:color w:val="000"/>
          <w:sz w:val="28"/>
          <w:szCs w:val="28"/>
        </w:rPr>
        <w:t xml:space="preserve">彭堃先进事迹让我感悟到：无论在什么职业中，都需要我们用心去做好。他不是只是飞行员，他还是培养新飞行员的人。这是一种卓越的领导者精神，也是成功之路中非常重要的一步。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彭堃先进事迹激励我们要有强大的内心世界，要在平凡中显露出不平凡，要时刻保持着高昂的斗志与澎湃的力量，每时每刻不断突破和超越自己，为祖国和人民发扬光大，不负这个时代的重托。</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先进事迹心得体会篇十六</w:t>
      </w:r>
    </w:p>
    <w:p>
      <w:pPr>
        <w:ind w:left="0" w:right="0" w:firstLine="560"/>
        <w:spacing w:before="450" w:after="450" w:line="312" w:lineRule="auto"/>
      </w:pPr>
      <w:r>
        <w:rPr>
          <w:rFonts w:ascii="宋体" w:hAnsi="宋体" w:eastAsia="宋体" w:cs="宋体"/>
          <w:color w:val="000"/>
          <w:sz w:val="28"/>
          <w:szCs w:val="28"/>
        </w:rPr>
        <w:t xml:space="preserve">3月26日下午，在xx中心校的安排下，全体校长及党员们参观了焦裕禄图片展，我们要学习弘扬焦裕禄的公仆精神、奋斗精神、求实精神、大无畏精神和奉献精神。特别是洛阳市提出的“五查、五看、五争当”，更能让我们照镜子、正衣冠。结合自身工作特点，谈谈自己的看法：</w:t>
      </w:r>
    </w:p>
    <w:p>
      <w:pPr>
        <w:ind w:left="0" w:right="0" w:firstLine="560"/>
        <w:spacing w:before="450" w:after="450" w:line="312" w:lineRule="auto"/>
      </w:pPr>
      <w:r>
        <w:rPr>
          <w:rFonts w:ascii="宋体" w:hAnsi="宋体" w:eastAsia="宋体" w:cs="宋体"/>
          <w:color w:val="000"/>
          <w:sz w:val="28"/>
          <w:szCs w:val="28"/>
        </w:rPr>
        <w:t xml:space="preserve">校长不能高高在上，他只是一名教师，与普通教师在地位上是平等的，不同的是分工而已。他主要从事的教育教学管理工作，也就是服务于学校、服务于教师、服务于学生的一名普通工作者。校长必须摒弃对权力、对私利的追求，一切只能以学校的长远发展，教师、学生的终身发展为中心。体现“管理就是服务”，寓服务于领导和管理中，只有放下放下官架子，平等、友善、民主、宽容地对待教师，把师生当成学校的主人，在生活上多关心多引导，不断增强服务意识，校园将才更加和谐，才能为教育教学营造良好的环境，学校才能得到真正发展。</w:t>
      </w:r>
    </w:p>
    <w:p>
      <w:pPr>
        <w:ind w:left="0" w:right="0" w:firstLine="560"/>
        <w:spacing w:before="450" w:after="450" w:line="312" w:lineRule="auto"/>
      </w:pPr>
      <w:r>
        <w:rPr>
          <w:rFonts w:ascii="宋体" w:hAnsi="宋体" w:eastAsia="宋体" w:cs="宋体"/>
          <w:color w:val="000"/>
          <w:sz w:val="28"/>
          <w:szCs w:val="28"/>
        </w:rPr>
        <w:t xml:space="preserve">学校是学习的空间，学习可以增知，学习可以益智。作为校长，要在不断的学习中丰富知识、积累经验、更新观念、转变思路、寻求方法、解决问题。让学习伴随一生，社会的发展寄托于教育，教育的发展关键看学校，学校看校长，所以要当好一名校长，首先必须勤于学习，学习是进步的先导，不学习是落后的象征。要善于学习，有独特的办学理念，要认真学习党的大政方针和相关的教育法规，做刻苦学习的典范，才能做到工作有思路、有创新，学校才有生机和活力。</w:t>
      </w:r>
    </w:p>
    <w:p>
      <w:pPr>
        <w:ind w:left="0" w:right="0" w:firstLine="560"/>
        <w:spacing w:before="450" w:after="450" w:line="312" w:lineRule="auto"/>
      </w:pPr>
      <w:r>
        <w:rPr>
          <w:rFonts w:ascii="宋体" w:hAnsi="宋体" w:eastAsia="宋体" w:cs="宋体"/>
          <w:color w:val="000"/>
          <w:sz w:val="28"/>
          <w:szCs w:val="28"/>
        </w:rPr>
        <w:t xml:space="preserve">要时刻告诫自己：守得住清贫，耐得住寂寞，抗得住诱惑，管得住小节，真正做到堂堂正正做人，认认真真做事。用自己的人格魅力来感染师生，管理学校，这是无形的力量，比有形力量还要大。要认真遵守各级党委、政府关于廉洁从政的各项规定，拥有权力时不忘自己的责任，运用权力时不忘党的宗旨，在感受权力带来的荣誉时不忘党和人民的监督。要加强自身修养，加强自律，切实筑牢拒腐防变的思想防线。要坚持公开、公平、公正的原则，切实加强校务公开、财务公开，学校的各项工作管理都要以制度为准则，制度面前人人平等，学校的每位教职员工都是制度的执行者和遵守者，谁都不能搞特殊化。</w:t>
      </w:r>
    </w:p>
    <w:p>
      <w:pPr>
        <w:ind w:left="0" w:right="0" w:firstLine="560"/>
        <w:spacing w:before="450" w:after="450" w:line="312" w:lineRule="auto"/>
      </w:pPr>
      <w:r>
        <w:rPr>
          <w:rFonts w:ascii="宋体" w:hAnsi="宋体" w:eastAsia="宋体" w:cs="宋体"/>
          <w:color w:val="000"/>
          <w:sz w:val="28"/>
          <w:szCs w:val="28"/>
        </w:rPr>
        <w:t xml:space="preserve">参观后，图片上的内容时时触动着我，艰苦的年代，清廉的干部，年轻的生命，一辈子的追求。反思我们应该怎么做呢?坚定信念，关心师生，踏实做人，认真做事，时刻用焦裕禄精神来规范自己的思想和行为，为教育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2025-05-02T11:32:55+08:00</dcterms:created>
  <dcterms:modified xsi:type="dcterms:W3CDTF">2025-05-02T11:32:55+08:00</dcterms:modified>
</cp:coreProperties>
</file>

<file path=docProps/custom.xml><?xml version="1.0" encoding="utf-8"?>
<Properties xmlns="http://schemas.openxmlformats.org/officeDocument/2006/custom-properties" xmlns:vt="http://schemas.openxmlformats.org/officeDocument/2006/docPropsVTypes"/>
</file>