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教师述职述德述廉报告(23篇)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述职述德述廉报告一一、履行岗位职责方面本人坚持以邓小平理论为指导，认真贯彻“三个代表”重要思想，努力学习实践科学发展观和党的各项路线、方针、政策。积极参加政治学习，并做好笔记、写好心得体会，使自己的学习、思想工作、廉洁等方面都得到了锻炼...</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教师述职述德述廉报告一</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邓小平理论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爱岗敬业，默默奉献，以培养人才为己任。恪守职业道德，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三、年级管理工作方面</w:t>
      </w:r>
    </w:p>
    <w:p>
      <w:pPr>
        <w:ind w:left="0" w:right="0" w:firstLine="560"/>
        <w:spacing w:before="450" w:after="450" w:line="312" w:lineRule="auto"/>
      </w:pPr>
      <w:r>
        <w:rPr>
          <w:rFonts w:ascii="宋体" w:hAnsi="宋体" w:eastAsia="宋体" w:cs="宋体"/>
          <w:color w:val="000"/>
          <w:sz w:val="28"/>
          <w:szCs w:val="28"/>
        </w:rPr>
        <w:t xml:space="preserve">(一)坚决落实学校提出的走动式、精细化管理</w:t>
      </w:r>
    </w:p>
    <w:p>
      <w:pPr>
        <w:ind w:left="0" w:right="0" w:firstLine="560"/>
        <w:spacing w:before="450" w:after="450" w:line="312" w:lineRule="auto"/>
      </w:pPr>
      <w:r>
        <w:rPr>
          <w:rFonts w:ascii="宋体" w:hAnsi="宋体" w:eastAsia="宋体" w:cs="宋体"/>
          <w:color w:val="000"/>
          <w:sz w:val="28"/>
          <w:szCs w:val="28"/>
        </w:rPr>
        <w:t xml:space="preserve">1、班主任、部主任、年级主管，坚持早到晚回，坚决扼杀迟到、逃课、乱扔垃圾等不良行为，及时发现各种不安全问题及时提醒学生注意安全。</w:t>
      </w:r>
    </w:p>
    <w:p>
      <w:pPr>
        <w:ind w:left="0" w:right="0" w:firstLine="560"/>
        <w:spacing w:before="450" w:after="450" w:line="312" w:lineRule="auto"/>
      </w:pPr>
      <w:r>
        <w:rPr>
          <w:rFonts w:ascii="宋体" w:hAnsi="宋体" w:eastAsia="宋体" w:cs="宋体"/>
          <w:color w:val="000"/>
          <w:sz w:val="28"/>
          <w:szCs w:val="28"/>
        </w:rPr>
        <w:t xml:space="preserve">2、观察各班学习状态，若持续两天晨读、晚自习纪律较乱或学生无事可干不进状态就同班主任、部主任共同解决。</w:t>
      </w:r>
    </w:p>
    <w:p>
      <w:pPr>
        <w:ind w:left="0" w:right="0" w:firstLine="560"/>
        <w:spacing w:before="450" w:after="450" w:line="312" w:lineRule="auto"/>
      </w:pPr>
      <w:r>
        <w:rPr>
          <w:rFonts w:ascii="宋体" w:hAnsi="宋体" w:eastAsia="宋体" w:cs="宋体"/>
          <w:color w:val="000"/>
          <w:sz w:val="28"/>
          <w:szCs w:val="28"/>
        </w:rPr>
        <w:t xml:space="preserve">3、抽空听课看学生的学习状态，看学生是否预习、是否有准备听课，课上是否动手、是否积极思考，及时发现问题与班主任、任课教师共同解决问题。</w:t>
      </w:r>
    </w:p>
    <w:p>
      <w:pPr>
        <w:ind w:left="0" w:right="0" w:firstLine="560"/>
        <w:spacing w:before="450" w:after="450" w:line="312" w:lineRule="auto"/>
      </w:pPr>
      <w:r>
        <w:rPr>
          <w:rFonts w:ascii="宋体" w:hAnsi="宋体" w:eastAsia="宋体" w:cs="宋体"/>
          <w:color w:val="000"/>
          <w:sz w:val="28"/>
          <w:szCs w:val="28"/>
        </w:rPr>
        <w:t xml:space="preserve">4、重视常规检查，特别是作业和试卷批阅情况的检查，对作业乱画，答卷不规范现象，年级专门研究提出了解决措施。</w:t>
      </w:r>
    </w:p>
    <w:p>
      <w:pPr>
        <w:ind w:left="0" w:right="0" w:firstLine="560"/>
        <w:spacing w:before="450" w:after="450" w:line="312" w:lineRule="auto"/>
      </w:pPr>
      <w:r>
        <w:rPr>
          <w:rFonts w:ascii="宋体" w:hAnsi="宋体" w:eastAsia="宋体" w:cs="宋体"/>
          <w:color w:val="000"/>
          <w:sz w:val="28"/>
          <w:szCs w:val="28"/>
        </w:rPr>
        <w:t xml:space="preserve">(二)坚持开好每周一次的班主任例会，每月一次的年级教师大会。</w:t>
      </w:r>
    </w:p>
    <w:p>
      <w:pPr>
        <w:ind w:left="0" w:right="0" w:firstLine="560"/>
        <w:spacing w:before="450" w:after="450" w:line="312" w:lineRule="auto"/>
      </w:pPr>
      <w:r>
        <w:rPr>
          <w:rFonts w:ascii="宋体" w:hAnsi="宋体" w:eastAsia="宋体" w:cs="宋体"/>
          <w:color w:val="000"/>
          <w:sz w:val="28"/>
          <w:szCs w:val="28"/>
        </w:rPr>
        <w:t xml:space="preserve">(三)坚持抓好每周每科一次的限时训练，从出卷到监考改卷都要按时检查保证训练的最大效率。</w:t>
      </w:r>
    </w:p>
    <w:p>
      <w:pPr>
        <w:ind w:left="0" w:right="0" w:firstLine="560"/>
        <w:spacing w:before="450" w:after="450" w:line="312" w:lineRule="auto"/>
      </w:pPr>
      <w:r>
        <w:rPr>
          <w:rFonts w:ascii="宋体" w:hAnsi="宋体" w:eastAsia="宋体" w:cs="宋体"/>
          <w:color w:val="000"/>
          <w:sz w:val="28"/>
          <w:szCs w:val="28"/>
        </w:rPr>
        <w:t xml:space="preserve">(四)督促建立以班主任为核心的教学团队。</w:t>
      </w:r>
    </w:p>
    <w:p>
      <w:pPr>
        <w:ind w:left="0" w:right="0" w:firstLine="560"/>
        <w:spacing w:before="450" w:after="450" w:line="312" w:lineRule="auto"/>
      </w:pPr>
      <w:r>
        <w:rPr>
          <w:rFonts w:ascii="宋体" w:hAnsi="宋体" w:eastAsia="宋体" w:cs="宋体"/>
          <w:color w:val="000"/>
          <w:sz w:val="28"/>
          <w:szCs w:val="28"/>
        </w:rPr>
        <w:t xml:space="preserve">每两周都要督促班主任开任课教师会，研究本班学生的学习情况，每次考后班主任都必须总结本班各科成绩，并与任课教师一起提出改进措施。</w:t>
      </w:r>
    </w:p>
    <w:p>
      <w:pPr>
        <w:ind w:left="0" w:right="0" w:firstLine="560"/>
        <w:spacing w:before="450" w:after="450" w:line="312" w:lineRule="auto"/>
      </w:pPr>
      <w:r>
        <w:rPr>
          <w:rFonts w:ascii="宋体" w:hAnsi="宋体" w:eastAsia="宋体" w:cs="宋体"/>
          <w:color w:val="000"/>
          <w:sz w:val="28"/>
          <w:szCs w:val="28"/>
        </w:rPr>
        <w:t xml:space="preserve">(五)努力调动教师的工作积极性</w:t>
      </w:r>
    </w:p>
    <w:p>
      <w:pPr>
        <w:ind w:left="0" w:right="0" w:firstLine="560"/>
        <w:spacing w:before="450" w:after="450" w:line="312" w:lineRule="auto"/>
      </w:pPr>
      <w:r>
        <w:rPr>
          <w:rFonts w:ascii="宋体" w:hAnsi="宋体" w:eastAsia="宋体" w:cs="宋体"/>
          <w:color w:val="000"/>
          <w:sz w:val="28"/>
          <w:szCs w:val="28"/>
        </w:rPr>
        <w:t xml:space="preserve">1、常与教师沟通，要让老师将工作中的压力、不满释放出来。</w:t>
      </w:r>
    </w:p>
    <w:p>
      <w:pPr>
        <w:ind w:left="0" w:right="0" w:firstLine="560"/>
        <w:spacing w:before="450" w:after="450" w:line="312" w:lineRule="auto"/>
      </w:pPr>
      <w:r>
        <w:rPr>
          <w:rFonts w:ascii="宋体" w:hAnsi="宋体" w:eastAsia="宋体" w:cs="宋体"/>
          <w:color w:val="000"/>
          <w:sz w:val="28"/>
          <w:szCs w:val="28"/>
        </w:rPr>
        <w:t xml:space="preserve">2、正确合理地看待成绩，多看教师教学成绩的相对变化。</w:t>
      </w:r>
    </w:p>
    <w:p>
      <w:pPr>
        <w:ind w:left="0" w:right="0" w:firstLine="560"/>
        <w:spacing w:before="450" w:after="450" w:line="312" w:lineRule="auto"/>
      </w:pPr>
      <w:r>
        <w:rPr>
          <w:rFonts w:ascii="宋体" w:hAnsi="宋体" w:eastAsia="宋体" w:cs="宋体"/>
          <w:color w:val="000"/>
          <w:sz w:val="28"/>
          <w:szCs w:val="28"/>
        </w:rPr>
        <w:t xml:space="preserve">3、多看教师的工作过程，例年级不以违纪学生的多少来评价班主任，而主要看班主任对违纪学生的处理是否积极有效。</w:t>
      </w:r>
    </w:p>
    <w:p>
      <w:pPr>
        <w:ind w:left="0" w:right="0" w:firstLine="560"/>
        <w:spacing w:before="450" w:after="450" w:line="312" w:lineRule="auto"/>
      </w:pPr>
      <w:r>
        <w:rPr>
          <w:rFonts w:ascii="宋体" w:hAnsi="宋体" w:eastAsia="宋体" w:cs="宋体"/>
          <w:color w:val="000"/>
          <w:sz w:val="28"/>
          <w:szCs w:val="28"/>
        </w:rPr>
        <w:t xml:space="preserve">(六)制订实施本年级的教育教学常规管理规定。</w:t>
      </w:r>
    </w:p>
    <w:p>
      <w:pPr>
        <w:ind w:left="0" w:right="0" w:firstLine="560"/>
        <w:spacing w:before="450" w:after="450" w:line="312" w:lineRule="auto"/>
      </w:pPr>
      <w:r>
        <w:rPr>
          <w:rFonts w:ascii="宋体" w:hAnsi="宋体" w:eastAsia="宋体" w:cs="宋体"/>
          <w:color w:val="000"/>
          <w:sz w:val="28"/>
          <w:szCs w:val="28"/>
        </w:rPr>
        <w:t xml:space="preserve">四、三廉洁从教，以身作则</w:t>
      </w:r>
    </w:p>
    <w:p>
      <w:pPr>
        <w:ind w:left="0" w:right="0" w:firstLine="560"/>
        <w:spacing w:before="450" w:after="450" w:line="312" w:lineRule="auto"/>
      </w:pPr>
      <w:r>
        <w:rPr>
          <w:rFonts w:ascii="宋体" w:hAnsi="宋体" w:eastAsia="宋体" w:cs="宋体"/>
          <w:color w:val="000"/>
          <w:sz w:val="28"/>
          <w:szCs w:val="28"/>
        </w:rPr>
        <w:t xml:space="preserve">本学期在学校党委的要求下学习了《教育部等七部门关于治理教育乱收费 规范办学教育收费工作实施意见》、《自治区规范中小学办学行为管理暂行办法》等有关文件以及区州县规范中小学办学行为会议精神。端正管理思想，规范管理行为，全面规范年级教育教学管理工作，制止和纠正存在的违背教育方针、违背青少年身心发展规律的错误做法，努力构建稳定的适应素质教育要求的教育教学秩序。</w:t>
      </w:r>
    </w:p>
    <w:p>
      <w:pPr>
        <w:ind w:left="0" w:right="0" w:firstLine="560"/>
        <w:spacing w:before="450" w:after="450" w:line="312" w:lineRule="auto"/>
      </w:pPr>
      <w:r>
        <w:rPr>
          <w:rFonts w:ascii="宋体" w:hAnsi="宋体" w:eastAsia="宋体" w:cs="宋体"/>
          <w:color w:val="000"/>
          <w:sz w:val="28"/>
          <w:szCs w:val="28"/>
        </w:rPr>
        <w:t xml:space="preserve">在平时工作中，严格做到自重、自警、自励、自信，始终做到讲学习、讲政治、讲正气，遵守党员干部廉洁自律的有关规定，树立正确的权力观、利益观，做到廉洁奉公、忠于职守，不假公济私、以权谋私，讲究艰苦奋斗、勤俭节约，不讲排场、比阔气;在日常管理工作中，做到尊重教师、关爱学生、善待家长，提高服务意识，以实际行动诠释教育工作者应有的精神品质，用身体力行彰显党员干部的目标追求;使年级教师以强烈的事业心、责任感和廉洁自律的高尚情操，为一中贡献力量。</w:t>
      </w:r>
    </w:p>
    <w:p>
      <w:pPr>
        <w:ind w:left="0" w:right="0" w:firstLine="560"/>
        <w:spacing w:before="450" w:after="450" w:line="312" w:lineRule="auto"/>
      </w:pPr>
      <w:r>
        <w:rPr>
          <w:rFonts w:ascii="宋体" w:hAnsi="宋体" w:eastAsia="宋体" w:cs="宋体"/>
          <w:color w:val="000"/>
          <w:sz w:val="28"/>
          <w:szCs w:val="28"/>
        </w:rPr>
        <w:t xml:space="preserve">总之，在学校领导关怀下，在年级教师的大力支持下，本年度，我在学习、思想、廉洁、履职等各方面都有了较大的进步和提高，虽然取得了一些成绩，但自我反思，离学校的要求和教师，学生，家长的期望还有一定的差距;在今后的工作中我将进一步改变工作作风，创新工作方式，与全体老师一道，千方百计为全体学生生创造良好的学习氛围。使高三年级教育教学成绩有一个大的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教师述职述德述廉报告三</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积极学习和践行科学发展观，认真履行工作职责，踏踏实实工作，恪守廉洁从政有关规定。在各级领导关心、培养和同志们帮助、支持下，在各方面都取得了较好成绩。现将近年来本人思想政治学习、工作组织和纪律廉政建设等情况报告如下：</w:t>
      </w:r>
    </w:p>
    <w:p>
      <w:pPr>
        <w:ind w:left="0" w:right="0" w:firstLine="560"/>
        <w:spacing w:before="450" w:after="450" w:line="312" w:lineRule="auto"/>
      </w:pPr>
      <w:r>
        <w:rPr>
          <w:rFonts w:ascii="宋体" w:hAnsi="宋体" w:eastAsia="宋体" w:cs="宋体"/>
          <w:color w:val="000"/>
          <w:sz w:val="28"/>
          <w:szCs w:val="28"/>
        </w:rPr>
        <w:t xml:space="preserve">一、思想政治学习情况</w:t>
      </w:r>
    </w:p>
    <w:p>
      <w:pPr>
        <w:ind w:left="0" w:right="0" w:firstLine="560"/>
        <w:spacing w:before="450" w:after="450" w:line="312" w:lineRule="auto"/>
      </w:pPr>
      <w:r>
        <w:rPr>
          <w:rFonts w:ascii="宋体" w:hAnsi="宋体" w:eastAsia="宋体" w:cs="宋体"/>
          <w:color w:val="000"/>
          <w:sz w:val="28"/>
          <w:szCs w:val="28"/>
        </w:rPr>
        <w:t xml:space="preserve">我任何时期都同党组织保持高度一致，思想纯洁，积极向上。在思想政治上能以邓小平同志建设有中国特色的社会主义理论为指针，自觉和坚决贯彻执行党的路线、方针、政策。能正确地运用马列主义、毛泽东思想、邓小平理论和科学发展观的立场、观点、方法，去分清现实生活中一些是非界限，在事关政治立场、政治方向和政治原则等重大问题上，始终保持清醒的头脑和正确坚定立场，对党派或教育中的一些苗头性、倾向性问题有政治上的敏感性和洞察力，具有较强的政治鉴别力。严肃认真地与\"flg\"邪教组织进行坚决斗争，反对邪教，崇尚科学。立场坚定旗帜鲜明地反对资产阶级自由化思潮。</w:t>
      </w:r>
    </w:p>
    <w:p>
      <w:pPr>
        <w:ind w:left="0" w:right="0" w:firstLine="560"/>
        <w:spacing w:before="450" w:after="450" w:line="312" w:lineRule="auto"/>
      </w:pPr>
      <w:r>
        <w:rPr>
          <w:rFonts w:ascii="宋体" w:hAnsi="宋体" w:eastAsia="宋体" w:cs="宋体"/>
          <w:color w:val="000"/>
          <w:sz w:val="28"/>
          <w:szCs w:val="28"/>
        </w:rPr>
        <w:t xml:space="preserve">在任何时候，任何条件下，始终坚持全心全意为人民服务的宗旨，把党和人民的利益放在第一位。时刻树立责任意识、效率意识、使命意识和创新意识，从而自觉提高思想觉悟、自觉高标准要求自己。能牢固地树立共产主义的远想，并以此作为自己的精神支柱，从而树立起正确的无产阶级世界观、人生观和价值观。认真学习马列主义、毛泽东思想、邓小平同志的建设有中国特色社会主义理论和\"科学发展观\"的重要精神，认真学习党的报告精神和党的现行路线、方针、政策，以及时事政治和本职业务知识。用科学理论武装自己的头脑，以丰富的政治理论和科学知识促进自己工作能力的提高。在学习上坚持三个字，即\"恒、实、谦\",\"恒\"就是持之以恒;\"实\"就是理论联系实际，学以致用;\"谦\"就是谦虚谨慎，永不自满。从而提高了自己理论水平和参政议政能力。</w:t>
      </w:r>
    </w:p>
    <w:p>
      <w:pPr>
        <w:ind w:left="0" w:right="0" w:firstLine="560"/>
        <w:spacing w:before="450" w:after="450" w:line="312" w:lineRule="auto"/>
      </w:pPr>
      <w:r>
        <w:rPr>
          <w:rFonts w:ascii="宋体" w:hAnsi="宋体" w:eastAsia="宋体" w:cs="宋体"/>
          <w:color w:val="000"/>
          <w:sz w:val="28"/>
          <w:szCs w:val="28"/>
        </w:rPr>
        <w:t xml:space="preserve">二、党派、社会及本职工作情况</w:t>
      </w:r>
    </w:p>
    <w:p>
      <w:pPr>
        <w:ind w:left="0" w:right="0" w:firstLine="560"/>
        <w:spacing w:before="450" w:after="450" w:line="312" w:lineRule="auto"/>
      </w:pPr>
      <w:r>
        <w:rPr>
          <w:rFonts w:ascii="宋体" w:hAnsi="宋体" w:eastAsia="宋体" w:cs="宋体"/>
          <w:color w:val="000"/>
          <w:sz w:val="28"/>
          <w:szCs w:val="28"/>
        </w:rPr>
        <w:t xml:space="preserve">在工作上，一直是积极大胆，认真负责，实事求是，敬业勤政，深入实际，调查研究，真抓实干，务求实效。各方面都取得了一系列可喜的成绩，树立了良好的形象。</w:t>
      </w:r>
    </w:p>
    <w:p>
      <w:pPr>
        <w:ind w:left="0" w:right="0" w:firstLine="560"/>
        <w:spacing w:before="450" w:after="450" w:line="312" w:lineRule="auto"/>
      </w:pPr>
      <w:r>
        <w:rPr>
          <w:rFonts w:ascii="宋体" w:hAnsi="宋体" w:eastAsia="宋体" w:cs="宋体"/>
          <w:color w:val="000"/>
          <w:sz w:val="28"/>
          <w:szCs w:val="28"/>
        </w:rPr>
        <w:t xml:space="preserve">曾获得\"全国模范教师\"、\"中小学国家级骨干教师\"、\"山东省特级教师\"、\"山东省教学能手\"、 \"山东省单元达标教学优秀实验教师\"、 \"山东省优秀电化教学研究人员\"、\"**名师\"、\"英才\"、\"**市中青年骨干教师和学科带头人\"、\" **市教育督导先进工作者\"、首届山东省农村小学骨干教师培训工程的指导教师、大学生执教岗前培训主讲专家、**市中小学市级培训指导专家委员会委员、岗位建功采访报道典型人物等多项国家、省、市级荣誉;曾获全国赛课一等奖，市委、市政府授予\"**市优秀教师\"称号，并重奖10000元，市教委首次颁发\"教育创新杯\"。</w:t>
      </w:r>
    </w:p>
    <w:p>
      <w:pPr>
        <w:ind w:left="0" w:right="0" w:firstLine="560"/>
        <w:spacing w:before="450" w:after="450" w:line="312" w:lineRule="auto"/>
      </w:pPr>
      <w:r>
        <w:rPr>
          <w:rFonts w:ascii="宋体" w:hAnsi="宋体" w:eastAsia="宋体" w:cs="宋体"/>
          <w:color w:val="000"/>
          <w:sz w:val="28"/>
          <w:szCs w:val="28"/>
        </w:rPr>
        <w:t xml:space="preserve">应邀赴北京、等八个省市送教;录制的2个课例的光盘作为新课改优秀案例在全国发行;举办个人学术专场13场次，受到与会代表的高度评价;主编和参编了四套12本教辅用书和校本教材，使用效果良好;多篇论文在省市级刊物上发表;撰写的\"《品德与生活》、《品德与社会》活动型教学实践的研究\"结题报告获第二届全国优质教育成果研究报告类一等奖;策划了**市第一、第三届小学教学研究会实验小学现场会，并在大会上作了题为《科研兴校，内涵发展》、《请把教师放在第一位》的典型发言;主持构建的\"一主二翼\"的大教育观模式、\"三环两段六步\"课堂教学模式、\"四三三\"校本教研模式受到省市级专家的高度评价;撰写的有关\"学校教学管理\"、\"校本教研\"、等五个专题的经验材料达12万字，公开发表的达7万余字;多年来，倾心致力于\"名师带动工程\",为**市、区教师尤其是农村教师专业提升做出了突出贡献，为学校带出了一支具有专业化发展意向和特点的教师队伍。</w:t>
      </w:r>
    </w:p>
    <w:p>
      <w:pPr>
        <w:ind w:left="0" w:right="0" w:firstLine="560"/>
        <w:spacing w:before="450" w:after="450" w:line="312" w:lineRule="auto"/>
      </w:pPr>
      <w:r>
        <w:rPr>
          <w:rFonts w:ascii="宋体" w:hAnsi="宋体" w:eastAsia="宋体" w:cs="宋体"/>
          <w:color w:val="000"/>
          <w:sz w:val="28"/>
          <w:szCs w:val="28"/>
        </w:rPr>
        <w:t xml:space="preserve">教育督导是是各级政府依法治教、加强教育宏观管理的重要举措。为了更好地做好督学工作，自20xx年从事督学工作以来，利用工作之余认真学习，翻阅大量书籍资料、学习教育法律法规，在思想上树立了督导服务于教育发展的意识;在工作作风上，面向基层，面向群众，既做好督导的监督工作，又做好督导实践中的研究和引领工作。我充分发挥自己的专业特长和优势，积极履行职责，指导教师更新教育观念，端正教育教学思想，深化教学改革。百余次亲赴(市)县区乡送教下乡，多种形式开展市区两级组织的\"支教下乡\"活动，并作讲课、评课和专题报告等进行全面督学工作。几年来，对保证全区教育督导工作顺利完成做出了自己应有的贡献，被**市教育局评为20xx年度**市教育督导先进工作者。</w:t>
      </w:r>
    </w:p>
    <w:p>
      <w:pPr>
        <w:ind w:left="0" w:right="0" w:firstLine="560"/>
        <w:spacing w:before="450" w:after="450" w:line="312" w:lineRule="auto"/>
      </w:pPr>
      <w:r>
        <w:rPr>
          <w:rFonts w:ascii="宋体" w:hAnsi="宋体" w:eastAsia="宋体" w:cs="宋体"/>
          <w:color w:val="000"/>
          <w:sz w:val="28"/>
          <w:szCs w:val="28"/>
        </w:rPr>
        <w:t xml:space="preserve">连续两届任市、区政协委员、。近年来在市、区政协会议上提交的《创新体制机制，推进教育均衡发展》、《严格落实有关政策，加快城区小学建设》、《关于加快发展我市民办教育的建议》、《畅通信息，拓宽渠道，增强民主监督的实效性》等12件提案和建议，引起了市区两级政府和相关部门的高度重视。尤其是20xx年以来，针对当前基础教育均衡发展问题，我进行了深入调查和研究，撰写了《关于加快城区小学建设的建议》、《办好每所学校，温暖每个孩子》的市政协全委会和会典型发言材料，并提出了一系列建设性的意见，进一步推动了市委、市政府以行政力量助推城乡学校快速发展的步伐。</w:t>
      </w:r>
    </w:p>
    <w:p>
      <w:pPr>
        <w:ind w:left="0" w:right="0" w:firstLine="560"/>
        <w:spacing w:before="450" w:after="450" w:line="312" w:lineRule="auto"/>
      </w:pPr>
      <w:r>
        <w:rPr>
          <w:rFonts w:ascii="宋体" w:hAnsi="宋体" w:eastAsia="宋体" w:cs="宋体"/>
          <w:color w:val="000"/>
          <w:sz w:val="28"/>
          <w:szCs w:val="28"/>
        </w:rPr>
        <w:t xml:space="preserve">自担任民盟区委主委以来，大力加强盟的组织建设，制定了\"以思想建设为核心，以组织发展为基础，以制度建设为保证，以活动开展为载体，以建功服务为要求\"的民盟工作新思路，开创了盟的工作新局面。党派工作作风、精神面貌焕然一新。成员团结向上，风清气正，民主党派作用突出，群众口碑好。 \"送教下乡\"、 \"烛光行动\"、\"爱心捐助\"、\"结对帮扶\"等社会活动，提高了民盟的社会影响力，树立了民盟的良好形象。曾获得\"中国民主同盟山东省优秀盟员\" 、\"山东省民主党派基层组织建设先进个人\"等荣誉称号。**区电视台、**晚报及《山东统一战线》等多家媒体曾报道参政议政和党派工作先进事迹。</w:t>
      </w:r>
    </w:p>
    <w:p>
      <w:pPr>
        <w:ind w:left="0" w:right="0" w:firstLine="560"/>
        <w:spacing w:before="450" w:after="450" w:line="312" w:lineRule="auto"/>
      </w:pPr>
      <w:r>
        <w:rPr>
          <w:rFonts w:ascii="宋体" w:hAnsi="宋体" w:eastAsia="宋体" w:cs="宋体"/>
          <w:color w:val="000"/>
          <w:sz w:val="28"/>
          <w:szCs w:val="28"/>
        </w:rPr>
        <w:t xml:space="preserve">三、廉洁自律 ,敬业尚德</w:t>
      </w:r>
    </w:p>
    <w:p>
      <w:pPr>
        <w:ind w:left="0" w:right="0" w:firstLine="560"/>
        <w:spacing w:before="450" w:after="450" w:line="312" w:lineRule="auto"/>
      </w:pPr>
      <w:r>
        <w:rPr>
          <w:rFonts w:ascii="宋体" w:hAnsi="宋体" w:eastAsia="宋体" w:cs="宋体"/>
          <w:color w:val="000"/>
          <w:sz w:val="28"/>
          <w:szCs w:val="28"/>
        </w:rPr>
        <w:t xml:space="preserve">作为民主党派主要负责人和机关干部，我能严格执行《中国共产党党员领导干部廉洁从政若干准则》的规定，自觉以贪污腐败案例为戒。多次参加市、区组织的警示教育、法制宣传、观看影视、知识竞赛、文体比赛等有关党风廉政建设的活动，严格以《廉政准则》规范自己、配偶和子女的行为，极力筑牢为政清廉的坚固防线。认真学习\"八荣八耻\",遵奉社会主义荣辱观。积极遵守职业道德、社会功德和传统家庭美德。正确处理权责利之间的关系，要求自己严格做到\"三无\", 即无贪污受贿、无以权谋私、无奢侈浪费现象。始终做到\"讲学习、讲政治、讲正气\",\"自重、自警、自励、自审\". 时刻做到\"慎权、慎独、慎言、慎微\", 自觉抵制拜金主义、享乐主义、个人主义思想的侵蚀，始终保持清政廉洁的作风。干干净净做事，堂堂正正做人。</w:t>
      </w:r>
    </w:p>
    <w:p>
      <w:pPr>
        <w:ind w:left="0" w:right="0" w:firstLine="560"/>
        <w:spacing w:before="450" w:after="450" w:line="312" w:lineRule="auto"/>
      </w:pPr>
      <w:r>
        <w:rPr>
          <w:rFonts w:ascii="宋体" w:hAnsi="宋体" w:eastAsia="宋体" w:cs="宋体"/>
          <w:color w:val="000"/>
          <w:sz w:val="28"/>
          <w:szCs w:val="28"/>
        </w:rPr>
        <w:t xml:space="preserve">总之，一路走来，披星戴月，淑养气，兰蕙质，倾心而作;一路高歌，任劳任怨，洒汗水，收荣光，一如既往。</w:t>
      </w:r>
    </w:p>
    <w:p>
      <w:pPr>
        <w:ind w:left="0" w:right="0" w:firstLine="560"/>
        <w:spacing w:before="450" w:after="450" w:line="312" w:lineRule="auto"/>
      </w:pPr>
      <w:r>
        <w:rPr>
          <w:rFonts w:ascii="宋体" w:hAnsi="宋体" w:eastAsia="宋体" w:cs="宋体"/>
          <w:color w:val="000"/>
          <w:sz w:val="28"/>
          <w:szCs w:val="28"/>
        </w:rPr>
        <w:t xml:space="preserve">四、存在的问题和不足之处</w:t>
      </w:r>
    </w:p>
    <w:p>
      <w:pPr>
        <w:ind w:left="0" w:right="0" w:firstLine="560"/>
        <w:spacing w:before="450" w:after="450" w:line="312" w:lineRule="auto"/>
      </w:pPr>
      <w:r>
        <w:rPr>
          <w:rFonts w:ascii="宋体" w:hAnsi="宋体" w:eastAsia="宋体" w:cs="宋体"/>
          <w:color w:val="000"/>
          <w:sz w:val="28"/>
          <w:szCs w:val="28"/>
        </w:rPr>
        <w:t xml:space="preserve">政治理论学习的系统性有待加强;和基层单位主动联系少，深入了解还不够;对工作有时太过执着，自我要求过高，有时有急躁情绪。</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教师述职述德述廉报告四</w:t>
      </w:r>
    </w:p>
    <w:p>
      <w:pPr>
        <w:ind w:left="0" w:right="0" w:firstLine="560"/>
        <w:spacing w:before="450" w:after="450" w:line="312" w:lineRule="auto"/>
      </w:pPr>
      <w:r>
        <w:rPr>
          <w:rFonts w:ascii="宋体" w:hAnsi="宋体" w:eastAsia="宋体" w:cs="宋体"/>
          <w:color w:val="000"/>
          <w:sz w:val="28"/>
          <w:szCs w:val="28"/>
        </w:rPr>
        <w:t xml:space="preserve">一、履责情况</w:t>
      </w:r>
    </w:p>
    <w:p>
      <w:pPr>
        <w:ind w:left="0" w:right="0" w:firstLine="560"/>
        <w:spacing w:before="450" w:after="450" w:line="312" w:lineRule="auto"/>
      </w:pPr>
      <w:r>
        <w:rPr>
          <w:rFonts w:ascii="宋体" w:hAnsi="宋体" w:eastAsia="宋体" w:cs="宋体"/>
          <w:color w:val="000"/>
          <w:sz w:val="28"/>
          <w:szCs w:val="28"/>
        </w:rPr>
        <w:t xml:space="preserve">(一)履行党风廉政建设情况</w:t>
      </w:r>
    </w:p>
    <w:p>
      <w:pPr>
        <w:ind w:left="0" w:right="0" w:firstLine="560"/>
        <w:spacing w:before="450" w:after="450" w:line="312" w:lineRule="auto"/>
      </w:pPr>
      <w:r>
        <w:rPr>
          <w:rFonts w:ascii="宋体" w:hAnsi="宋体" w:eastAsia="宋体" w:cs="宋体"/>
          <w:color w:val="000"/>
          <w:sz w:val="28"/>
          <w:szCs w:val="28"/>
        </w:rPr>
        <w:t xml:space="preserve">认真贯彻落实xx届中纪委三、四次全会精神和《中共xx市委关于落实党风廉政建设党委主体责任和纪委监督责任的实施意见》，严格遵守《廉政准则》和执行廉洁自律各项规定，严格执行中央“八项规定”，坚持党风廉政建设与党的群众路线教育相结合，严格执行党的政治纪律、组织人事工作纪律，讲政治、顾大局、坚定政治立场，不断增强政治敏锐性和政治鉴别力，在大是大非面前头脑清醒、大风大浪面前站得稳脚跟，在关键时刻经得起考验，在思想上政治上行动上始终与党中央保持高度一致，全力维护党的团结统一。</w:t>
      </w:r>
    </w:p>
    <w:p>
      <w:pPr>
        <w:ind w:left="0" w:right="0" w:firstLine="560"/>
        <w:spacing w:before="450" w:after="450" w:line="312" w:lineRule="auto"/>
      </w:pPr>
      <w:r>
        <w:rPr>
          <w:rFonts w:ascii="宋体" w:hAnsi="宋体" w:eastAsia="宋体" w:cs="宋体"/>
          <w:color w:val="000"/>
          <w:sz w:val="28"/>
          <w:szCs w:val="28"/>
        </w:rPr>
        <w:t xml:space="preserve">认真履行党风廉政建设责任制，坚持党风廉政建设与人民法院执法办案第一要务、队伍建设及物质基础设施建设相结合，始终坚持标本兼治、综合治理、惩防并举、注重预防的方针，对党风廉政建设工作进行精心安排、周密部署，突出工作重点，狠抓任务落实，不断推进惩治和预防腐败体系建设，严格审判管理和司法行政管理，把权力关进制度的笼子，从源头上预防和消除腐败隐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1.“五个始终”抓好执法办案第一要务，服务经济社会提速发展。</w:t>
      </w:r>
    </w:p>
    <w:p>
      <w:pPr>
        <w:ind w:left="0" w:right="0" w:firstLine="560"/>
        <w:spacing w:before="450" w:after="450" w:line="312" w:lineRule="auto"/>
      </w:pPr>
      <w:r>
        <w:rPr>
          <w:rFonts w:ascii="宋体" w:hAnsi="宋体" w:eastAsia="宋体" w:cs="宋体"/>
          <w:color w:val="000"/>
          <w:sz w:val="28"/>
          <w:szCs w:val="28"/>
        </w:rPr>
        <w:t xml:space="preserve">截止11月25日，共受理各类案件4625件，审结xx8件，结案率77.15 %，收案综合同比增长29.12%，结案综合同比上升26.66%。</w:t>
      </w:r>
    </w:p>
    <w:p>
      <w:pPr>
        <w:ind w:left="0" w:right="0" w:firstLine="560"/>
        <w:spacing w:before="450" w:after="450" w:line="312" w:lineRule="auto"/>
      </w:pPr>
      <w:r>
        <w:rPr>
          <w:rFonts w:ascii="宋体" w:hAnsi="宋体" w:eastAsia="宋体" w:cs="宋体"/>
          <w:color w:val="000"/>
          <w:sz w:val="28"/>
          <w:szCs w:val="28"/>
        </w:rPr>
        <w:t xml:space="preserve">一是刑事审判始终以维护经济社会稳定为己任，依法严惩严重危害社会治安的恶势力犯罪、毒品犯罪和侵财犯罪，坚决遏制暴力型、涉众型、多发性刑事犯罪;依法严惩贪污、贿赂、滥用职权、玩忽职守等职务犯罪。受理刑事一审案件333件,审结278件，结案率为83.48%。同比受案数上升19.78 %，结案数上升14.40 %。</w:t>
      </w:r>
    </w:p>
    <w:p>
      <w:pPr>
        <w:ind w:left="0" w:right="0" w:firstLine="560"/>
        <w:spacing w:before="450" w:after="450" w:line="312" w:lineRule="auto"/>
      </w:pPr>
      <w:r>
        <w:rPr>
          <w:rFonts w:ascii="宋体" w:hAnsi="宋体" w:eastAsia="宋体" w:cs="宋体"/>
          <w:color w:val="000"/>
          <w:sz w:val="28"/>
          <w:szCs w:val="28"/>
        </w:rPr>
        <w:t xml:space="preserve">二是民商事审判始终以化解社会矛盾，构建社会和谐为己任，依法处理好与人民群众生产生活密切相关的各类案件，坚持“调解优先，调判结合”原则，切实做到案结事了。受理民商事一审案件3541件，审结2838件，结案率为80.15 %;同比受案数上升24.99%，结案数上升27.55 %。</w:t>
      </w:r>
    </w:p>
    <w:p>
      <w:pPr>
        <w:ind w:left="0" w:right="0" w:firstLine="560"/>
        <w:spacing w:before="450" w:after="450" w:line="312" w:lineRule="auto"/>
      </w:pPr>
      <w:r>
        <w:rPr>
          <w:rFonts w:ascii="宋体" w:hAnsi="宋体" w:eastAsia="宋体" w:cs="宋体"/>
          <w:color w:val="000"/>
          <w:sz w:val="28"/>
          <w:szCs w:val="28"/>
        </w:rPr>
        <w:t xml:space="preserve">三是行政审判始终以助推依法行政为己任，妥善审理土地征收征用、房屋拆迁、劳动争议、社会保障等涉及民生的行政案件，促进“官民和谐”。受理行政一审案件59件，审结46件，结案率为77.97%。</w:t>
      </w:r>
    </w:p>
    <w:p>
      <w:pPr>
        <w:ind w:left="0" w:right="0" w:firstLine="560"/>
        <w:spacing w:before="450" w:after="450" w:line="312" w:lineRule="auto"/>
      </w:pPr>
      <w:r>
        <w:rPr>
          <w:rFonts w:ascii="宋体" w:hAnsi="宋体" w:eastAsia="宋体" w:cs="宋体"/>
          <w:color w:val="000"/>
          <w:sz w:val="28"/>
          <w:szCs w:val="28"/>
        </w:rPr>
        <w:t xml:space="preserve">四是执行工作始终以提高人民满意率为目标，针对群众反映强烈的执行难问题，把执行工作当作减少涉诉信访、提高群众满意率的关键环节来抓，穷尽一切司法手段，全力维护当事人合法权益。受理执行案件673件，执结387件，结案率为57.5%;同比受案数上升46.94%、结案数上升12.83%。</w:t>
      </w:r>
    </w:p>
    <w:p>
      <w:pPr>
        <w:ind w:left="0" w:right="0" w:firstLine="560"/>
        <w:spacing w:before="450" w:after="450" w:line="312" w:lineRule="auto"/>
      </w:pPr>
      <w:r>
        <w:rPr>
          <w:rFonts w:ascii="宋体" w:hAnsi="宋体" w:eastAsia="宋体" w:cs="宋体"/>
          <w:color w:val="000"/>
          <w:sz w:val="28"/>
          <w:szCs w:val="28"/>
        </w:rPr>
        <w:t xml:space="preserve">五是审判监督工作始终以确保案件质量为重心，坚决惩治职权滥用，严格错案责任追究，确保每个法官都能向当事人庄严承诺：“我不敢保证你能胜诉，但我敢保证判决裁定一定公平、公正”，让社会和公众从每一司法个案中感受到公平与正义的力量。</w:t>
      </w:r>
    </w:p>
    <w:p>
      <w:pPr>
        <w:ind w:left="0" w:right="0" w:firstLine="560"/>
        <w:spacing w:before="450" w:after="450" w:line="312" w:lineRule="auto"/>
      </w:pPr>
      <w:r>
        <w:rPr>
          <w:rFonts w:ascii="宋体" w:hAnsi="宋体" w:eastAsia="宋体" w:cs="宋体"/>
          <w:color w:val="000"/>
          <w:sz w:val="28"/>
          <w:szCs w:val="28"/>
        </w:rPr>
        <w:t xml:space="preserve">通过全院干警共同努力，各项审判指标均达到上级法院的要求，并全面完成年初制定的工作目标任务。法官年人均结案数51.9件。一审案件简易程序适用率92.16%。民商事案件调撤结案率81.01%。执行案件实际执行率77.38%，执行标的到位率77.61%。一审案件服判息诉率89.31%。一审案件改判发回重率6.08%。当庭裁判率39.51% 。一审案件人民陪审员陪审率13.55%。</w:t>
      </w:r>
    </w:p>
    <w:p>
      <w:pPr>
        <w:ind w:left="0" w:right="0" w:firstLine="560"/>
        <w:spacing w:before="450" w:after="450" w:line="312" w:lineRule="auto"/>
      </w:pPr>
      <w:r>
        <w:rPr>
          <w:rFonts w:ascii="宋体" w:hAnsi="宋体" w:eastAsia="宋体" w:cs="宋体"/>
          <w:color w:val="000"/>
          <w:sz w:val="28"/>
          <w:szCs w:val="28"/>
        </w:rPr>
        <w:t xml:space="preserve">2.“三个强化”抓好法院各项建设，确保审判执行工作有效推进。</w:t>
      </w:r>
    </w:p>
    <w:p>
      <w:pPr>
        <w:ind w:left="0" w:right="0" w:firstLine="560"/>
        <w:spacing w:before="450" w:after="450" w:line="312" w:lineRule="auto"/>
      </w:pPr>
      <w:r>
        <w:rPr>
          <w:rFonts w:ascii="宋体" w:hAnsi="宋体" w:eastAsia="宋体" w:cs="宋体"/>
          <w:color w:val="000"/>
          <w:sz w:val="28"/>
          <w:szCs w:val="28"/>
        </w:rPr>
        <w:t xml:space="preserve">一是强化保障和改善民生，司法便利于民有成效。1、不断推进“三大平台”建设，以审判流程公开、裁判文书公开、执行信息公开为着力点，建立健全特殊、敏感案件邀请旁听、裁判文书上网、案件信息查询、公众开放日等制度。截止12月15日，裁判文书上网392件。2、不断创新民事调解方式，继续完善“5352”调解法，努力打造“舌尖法庭”，千方百计便利于民。3、不断加强诉讼服务中心建设。设置“阳光司法”信息触摸屏和导诉台，为老百姓“打官司”提供更加便捷高效的司法服务。</w:t>
      </w:r>
    </w:p>
    <w:p>
      <w:pPr>
        <w:ind w:left="0" w:right="0" w:firstLine="560"/>
        <w:spacing w:before="450" w:after="450" w:line="312" w:lineRule="auto"/>
      </w:pPr>
      <w:r>
        <w:rPr>
          <w:rFonts w:ascii="宋体" w:hAnsi="宋体" w:eastAsia="宋体" w:cs="宋体"/>
          <w:color w:val="000"/>
          <w:sz w:val="28"/>
          <w:szCs w:val="28"/>
        </w:rPr>
        <w:t xml:space="preserve">二是强化科学发展机制建设，司法改革循序渐进。1、制定出台《司法改革工作指导意见》，坚持覆盖审判执行、队伍建设和物质基础设施建设三大领域的司法改革，落实责任，强化领导，循序推进。2、强化三支队伍建设，即廉政监督员、审务监督员和人民陪审员建设，聘请人大代表、政协委员和干部职工、基层群众代表60余人分别担任本院廉政监督员和审务监督员，提请任命92名“五老”(即老专家、老干部、老教师、老模范、老战士)为本院人民陪审员。</w:t>
      </w:r>
    </w:p>
    <w:p>
      <w:pPr>
        <w:ind w:left="0" w:right="0" w:firstLine="560"/>
        <w:spacing w:before="450" w:after="450" w:line="312" w:lineRule="auto"/>
      </w:pPr>
      <w:r>
        <w:rPr>
          <w:rFonts w:ascii="宋体" w:hAnsi="宋体" w:eastAsia="宋体" w:cs="宋体"/>
          <w:color w:val="000"/>
          <w:sz w:val="28"/>
          <w:szCs w:val="28"/>
        </w:rPr>
        <w:t xml:space="preserve">三是强化队伍发展的科学性，队伍建设见成效。1、扎实开展党的群众路线教育主题实践活动，按照“照镜子、正衣冠、洗洗澡、治治病”的总要求，坚持从“四风”方面查找存在的突出问题，以3十3十3十1活动为载体，推进活动有效开展。2、开展作风专项整治活动，切实扭转“庸、懒、散”现象，切实转变机关工作作风。3、深入持久地抓好党风廉政建设，真正把权力关进制度的牢笼、涂上永葆清廉的防腐剂。</w:t>
      </w:r>
    </w:p>
    <w:p>
      <w:pPr>
        <w:ind w:left="0" w:right="0" w:firstLine="560"/>
        <w:spacing w:before="450" w:after="450" w:line="312" w:lineRule="auto"/>
      </w:pPr>
      <w:r>
        <w:rPr>
          <w:rFonts w:ascii="宋体" w:hAnsi="宋体" w:eastAsia="宋体" w:cs="宋体"/>
          <w:color w:val="000"/>
          <w:sz w:val="28"/>
          <w:szCs w:val="28"/>
        </w:rPr>
        <w:t xml:space="preserve">二、守廉情况</w:t>
      </w:r>
    </w:p>
    <w:p>
      <w:pPr>
        <w:ind w:left="0" w:right="0" w:firstLine="560"/>
        <w:spacing w:before="450" w:after="450" w:line="312" w:lineRule="auto"/>
      </w:pPr>
      <w:r>
        <w:rPr>
          <w:rFonts w:ascii="宋体" w:hAnsi="宋体" w:eastAsia="宋体" w:cs="宋体"/>
          <w:color w:val="000"/>
          <w:sz w:val="28"/>
          <w:szCs w:val="28"/>
        </w:rPr>
        <w:t xml:space="preserve">作为基层法院院长，本人始终坚持“把‘权’字写清，把‘人’字写正，把‘我’字写好”，堂堂正正做人，清清白白为宫，干干净净办事。严格遵守《中国共产党党员领导干部廉政从政若干准则》，严格执行《关于领导干部报告个人有关事项的规定》和《关于对配偶子女均已移居国(境)外的国家工作人员加强管理的暂行规定》等“两项法规制度”，不断加强对配偶、子女以及身边工作人员的教育和管理，严格遵守公共财物管理和使用规定、执行公务消费和厉行勤俭节约等规定，不存在利用职权和职务上的影响谋取不正当利益，没有私自从事营利性活动，不存在干预和插手市场经济活动，没有违规操办婚丧喜庆事宜。个人暂住父母修建的房屋内，现有西城花园小区住房一套;有一子一女，现仍在大、中学读书，没有经商办企业。</w:t>
      </w:r>
    </w:p>
    <w:p>
      <w:pPr>
        <w:ind w:left="0" w:right="0" w:firstLine="560"/>
        <w:spacing w:before="450" w:after="450" w:line="312" w:lineRule="auto"/>
      </w:pPr>
      <w:r>
        <w:rPr>
          <w:rFonts w:ascii="宋体" w:hAnsi="宋体" w:eastAsia="宋体" w:cs="宋体"/>
          <w:color w:val="000"/>
          <w:sz w:val="28"/>
          <w:szCs w:val="28"/>
        </w:rPr>
        <w:t xml:space="preserve">三、守德情况</w:t>
      </w:r>
    </w:p>
    <w:p>
      <w:pPr>
        <w:ind w:left="0" w:right="0" w:firstLine="560"/>
        <w:spacing w:before="450" w:after="450" w:line="312" w:lineRule="auto"/>
      </w:pPr>
      <w:r>
        <w:rPr>
          <w:rFonts w:ascii="宋体" w:hAnsi="宋体" w:eastAsia="宋体" w:cs="宋体"/>
          <w:color w:val="000"/>
          <w:sz w:val="28"/>
          <w:szCs w:val="28"/>
        </w:rPr>
        <w:t xml:space="preserve">通过党的群众路线教育，按照“照镜子、正衣冠、洗洗澡、治治病”的总要求，以解决形式主义、官僚主义、享乐主义、和奢靡之风的“四风”问题为突破口，坚持恪守社会公德、家庭美德，提高个人品德休养，没有违背上述德行的事件发生。</w:t>
      </w:r>
    </w:p>
    <w:p>
      <w:pPr>
        <w:ind w:left="0" w:right="0" w:firstLine="560"/>
        <w:spacing w:before="450" w:after="450" w:line="312" w:lineRule="auto"/>
      </w:pPr>
      <w:r>
        <w:rPr>
          <w:rFonts w:ascii="宋体" w:hAnsi="宋体" w:eastAsia="宋体" w:cs="宋体"/>
          <w:color w:val="000"/>
          <w:sz w:val="28"/>
          <w:szCs w:val="28"/>
        </w:rPr>
        <w:t xml:space="preserve">一年以来，我在履责和守廉、守德方面取得一定成绩，但仍然存在一些不足，如理论学习有待深化、创新意识有待增强等。今后，我将采取下列措施加以整改：</w:t>
      </w:r>
    </w:p>
    <w:p>
      <w:pPr>
        <w:ind w:left="0" w:right="0" w:firstLine="560"/>
        <w:spacing w:before="450" w:after="450" w:line="312" w:lineRule="auto"/>
      </w:pPr>
      <w:r>
        <w:rPr>
          <w:rFonts w:ascii="宋体" w:hAnsi="宋体" w:eastAsia="宋体" w:cs="宋体"/>
          <w:color w:val="000"/>
          <w:sz w:val="28"/>
          <w:szCs w:val="28"/>
        </w:rPr>
        <w:t xml:space="preserve">一是全面贯彻落实xx届四中精神，把思想和行动统一到党的xx大精神上来，把智慧和力量凝聚到实现xx大确定的奋斗目标和主要任务上来，把xx大精神贯彻落实到全面推进法院各项工作上来，从学习中明确人民法院今后的工作重点，从领会会议精神中锁定人民法院新的奋斗目标，坚持以执法办案为法院工作首要任务，积极推行司法体制改革。</w:t>
      </w:r>
    </w:p>
    <w:p>
      <w:pPr>
        <w:ind w:left="0" w:right="0" w:firstLine="560"/>
        <w:spacing w:before="450" w:after="450" w:line="312" w:lineRule="auto"/>
      </w:pPr>
      <w:r>
        <w:rPr>
          <w:rFonts w:ascii="宋体" w:hAnsi="宋体" w:eastAsia="宋体" w:cs="宋体"/>
          <w:color w:val="000"/>
          <w:sz w:val="28"/>
          <w:szCs w:val="28"/>
        </w:rPr>
        <w:t xml:space="preserve">二是坚持党的群众路线教育与党风廉政建设相结合，不断深化党的先进性和纯洁性建设，以“党建带队建，以队建促审判”，充分发挥法院党组织的战斗保垒作用和党员法官的先锋模范作用。</w:t>
      </w:r>
    </w:p>
    <w:p>
      <w:pPr>
        <w:ind w:left="0" w:right="0" w:firstLine="560"/>
        <w:spacing w:before="450" w:after="450" w:line="312" w:lineRule="auto"/>
      </w:pPr>
      <w:r>
        <w:rPr>
          <w:rFonts w:ascii="宋体" w:hAnsi="宋体" w:eastAsia="宋体" w:cs="宋体"/>
          <w:color w:val="000"/>
          <w:sz w:val="28"/>
          <w:szCs w:val="28"/>
        </w:rPr>
        <w:t xml:space="preserve">三是坚持把加强党风廉政建设作为保持清正廉洁的重要抓手，努力解决自己在抓清正廉洁方面存在的问题，牢固树立廉洁自律意识，坚守社会公德、家庭美德，进一步提高个人品德休养，正确对待名、权、利，不为名所累，不为利所缚，不为权所动，不为欲所惑，真正把权力关进笼子，涂上永不变色的防腐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教师述职述德述廉报告五</w:t>
      </w:r>
    </w:p>
    <w:p>
      <w:pPr>
        <w:ind w:left="0" w:right="0" w:firstLine="560"/>
        <w:spacing w:before="450" w:after="450" w:line="312" w:lineRule="auto"/>
      </w:pPr>
      <w:r>
        <w:rPr>
          <w:rFonts w:ascii="宋体" w:hAnsi="宋体" w:eastAsia="宋体" w:cs="宋体"/>
          <w:color w:val="000"/>
          <w:sz w:val="28"/>
          <w:szCs w:val="28"/>
        </w:rPr>
        <w:t xml:space="preserve">依照区纪委的要求，我认真贯彻落实党风廉政建设责任制，严格执行领导干部廉洁自律各项规定，努力践行党风廉政建设责任制中的相干内容，把思想和意识落实到了实际工作和行动中往，较好地完成了各项工作。现将有关情况汇报以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加强本身建设，严格执行党风廉政建设责任制。我认真学习贯彻党的精神，不断加强《关于加强党风廉政建设的规定》、《进一步加强党风廉政建设责任制的实施意见》等文件的学习把握，不断加深党风廉政建设工作的理解和熟悉，为更好的落实责任制打下基础。我坚定不移地贯彻执行党的基本理论、基本线路、基本纲领，政治敏锐性和政治鉴别力不断增强，始终与中心和省、市、区委保特高度一致，确保区委政令畅通。留意加强思想修养和人格修养，坚持堂堂正正做人，扎扎实实做事，严于律己，宽以待人;认真执行民主集中制原则，重大题目集体研究，并留意多方征求意见，不弄一言堂”;积极展开谈心活动，常常与同道们沟通思想，交换经验，以获得思想和工作上的共鸣。</w:t>
      </w:r>
    </w:p>
    <w:p>
      <w:pPr>
        <w:ind w:left="0" w:right="0" w:firstLine="560"/>
        <w:spacing w:before="450" w:after="450" w:line="312" w:lineRule="auto"/>
      </w:pPr>
      <w:r>
        <w:rPr>
          <w:rFonts w:ascii="宋体" w:hAnsi="宋体" w:eastAsia="宋体" w:cs="宋体"/>
          <w:color w:val="000"/>
          <w:sz w:val="28"/>
          <w:szCs w:val="28"/>
        </w:rPr>
        <w:t xml:space="preserve">(二)坚持高标准、严要求，认真抓好分管科室党风廉政建设。一是加强迫度建设与学习。带头学习《机关制度汇编》，完善黑白名单制度，查找各责任科室的廉政风险点，杜尽“吃、拿、卡、要”等不廉行为，维护良好的执法形象。二是弄好常常性教育，一是做到警钟常呜。一方面，以教育引导各分管科室充分熟悉本身所处的特殊地位和作用，专心事业，淡泊名利，做一个敬业爱岗的模范。另外一方面，突出以廉洁自律意识为主的思想教育，组织各分管科室同道认真学习党风廉政建设方面的重要讲话及重要文件，不断增强干部职工的组织纪律性。</w:t>
      </w:r>
    </w:p>
    <w:p>
      <w:pPr>
        <w:ind w:left="0" w:right="0" w:firstLine="560"/>
        <w:spacing w:before="450" w:after="450" w:line="312" w:lineRule="auto"/>
      </w:pPr>
      <w:r>
        <w:rPr>
          <w:rFonts w:ascii="宋体" w:hAnsi="宋体" w:eastAsia="宋体" w:cs="宋体"/>
          <w:color w:val="000"/>
          <w:sz w:val="28"/>
          <w:szCs w:val="28"/>
        </w:rPr>
        <w:t xml:space="preserve">二、严格遵守廉洁自律各项规定</w:t>
      </w:r>
    </w:p>
    <w:p>
      <w:pPr>
        <w:ind w:left="0" w:right="0" w:firstLine="560"/>
        <w:spacing w:before="450" w:after="450" w:line="312" w:lineRule="auto"/>
      </w:pPr>
      <w:r>
        <w:rPr>
          <w:rFonts w:ascii="宋体" w:hAnsi="宋体" w:eastAsia="宋体" w:cs="宋体"/>
          <w:color w:val="000"/>
          <w:sz w:val="28"/>
          <w:szCs w:val="28"/>
        </w:rPr>
        <w:t xml:space="preserve">我始终在思想上保持高度的警觉，自觉做到自重、自省、自警、自励，时时处处以一位我党员的标准严格要求自己。一是杜尽以权谋私。坚持落实领导干部配偶、子女从业的有关规定，主动将配偶、子女的生活和工作情况向组织汇报，积极接受群众监督。在车辆使用上，不存在公车私用题目，没有私用公车外出或为个人和亲友谋取私利;配偶和子女都没有经商办企业，不存在违规题目;外出开会、学习，行程严格按审批的线路走，不存在借开会、考察、培训等名义变相公费旅游、绕道旅游和用出国(境)旅游题目。</w:t>
      </w:r>
    </w:p>
    <w:p>
      <w:pPr>
        <w:ind w:left="0" w:right="0" w:firstLine="560"/>
        <w:spacing w:before="450" w:after="450" w:line="312" w:lineRule="auto"/>
      </w:pPr>
      <w:r>
        <w:rPr>
          <w:rFonts w:ascii="宋体" w:hAnsi="宋体" w:eastAsia="宋体" w:cs="宋体"/>
          <w:color w:val="000"/>
          <w:sz w:val="28"/>
          <w:szCs w:val="28"/>
        </w:rPr>
        <w:t xml:space="preserve">二是杜尽收受财物。从未发生过利用节假日和婚丧喜庆等事宜收受礼金礼品、借机敛财行为;没发生收受与行使职权有关系的单位、个人的现金、有价证券和支付凭证等违纪题目。三是杜尽奢侈浪费。坚持从本身做起，以身作则，严于律己，自觉接受社会各界的监督。到基层检查调研时没有接受过超标准的接待，不存在以各种名义用*大吃大喝或到歌舞厅、夜总会进行高消费文娱活动的题目。四是杜尽腐化腐化。重视本身的作风建设，严格要求自己，没有参加过任何情势的赌博活动，在工作期间没有打麻将、下棋、打扑克、上网聊天或玩游戏的情况;不存在瞒报工作、虚报工作成绩题目;没有其他违法违纪题目;今年以来没发生过需要向纪委申报的重大事项。</w:t>
      </w:r>
    </w:p>
    <w:p>
      <w:pPr>
        <w:ind w:left="0" w:right="0" w:firstLine="560"/>
        <w:spacing w:before="450" w:after="450" w:line="312" w:lineRule="auto"/>
      </w:pPr>
      <w:r>
        <w:rPr>
          <w:rFonts w:ascii="宋体" w:hAnsi="宋体" w:eastAsia="宋体" w:cs="宋体"/>
          <w:color w:val="000"/>
          <w:sz w:val="28"/>
          <w:szCs w:val="28"/>
        </w:rPr>
        <w:t xml:space="preserve">一年来，固然做到了遵纪遵法，但间隔上级的要求和广大群众的期看，仍有一定的差距。今后，我会一如既往地对本身素质高标准、严要求，做一位廉洁自律的模范。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教师述职述德述廉报告六</w:t>
      </w:r>
    </w:p>
    <w:p>
      <w:pPr>
        <w:ind w:left="0" w:right="0" w:firstLine="560"/>
        <w:spacing w:before="450" w:after="450" w:line="312" w:lineRule="auto"/>
      </w:pPr>
      <w:r>
        <w:rPr>
          <w:rFonts w:ascii="宋体" w:hAnsi="宋体" w:eastAsia="宋体" w:cs="宋体"/>
          <w:color w:val="000"/>
          <w:sz w:val="28"/>
          <w:szCs w:val="28"/>
        </w:rPr>
        <w:t xml:space="preserve">xx年度，在市委市政府和局党委的正确领导下，根据局领导的安排和工作分工，本人具体分管局机关财务审计，公有资产管理，交通规费管理，交通规划建设，负责农村公路、新张线陶庄至张郭段建设工程及s233城东镇至s333省道段改扩建工程建设等项目的施工管理工作。分管和挂钩的科室为局财务审计科、资产科、规划计划科。在局长的领导下，在局各科室，上级和市职能部门以及有关乡镇的关心支持下，本人紧紧围绕市委、市政府工作中心，紧盯局党委以双提促三优年度目标，准确定位，扎实工作，做到进位不越位，既发挥参谋助手作用，又充当一线指挥员、战斗员，基本完成了领导交给的任务，实现了既定工作目标。现就本人全年的学习、工作以及党风廉政建设执行情况汇报如下：</w:t>
      </w:r>
    </w:p>
    <w:p>
      <w:pPr>
        <w:ind w:left="0" w:right="0" w:firstLine="560"/>
        <w:spacing w:before="450" w:after="450" w:line="312" w:lineRule="auto"/>
      </w:pPr>
      <w:r>
        <w:rPr>
          <w:rFonts w:ascii="宋体" w:hAnsi="宋体" w:eastAsia="宋体" w:cs="宋体"/>
          <w:color w:val="000"/>
          <w:sz w:val="28"/>
          <w:szCs w:val="28"/>
        </w:rPr>
        <w:t xml:space="preserve">一年来，我紧紧围绕局里的中心工作，加强政治理论的学习，认真研读科学发展观的理论读本，增强自身的理论水平;借助局开展的读书学习活动认真研读推荐读本，提高知识水平，化作建设“十个交通”的强大动力。通过双提活动，坚持把学习作为提高自身政治水平和党性修养的主渠道，坚持用先进理论武装头脑，把思想和行动统一到为民服务、做好公仆这条主线上来，思想上与市委、市政府和局党委保持高度一致，不断加强道德修养，努力提高工作水平，把组织需要和群众满意作为自己工作出发点和立足点，按照组织原则和党员标准要求自己，顾大局，守纪律，讲奉献，诚实做人，扎实做事，认真为基层办好事，为单位做实事。学习弘扬郭明义崇高精神，始终坚持“两个务必”，吃苦在前、享受在后，永远奋斗和奉献，永远充满蓬勃朝气、昂扬锐气、浩然正气。</w:t>
      </w:r>
    </w:p>
    <w:p>
      <w:pPr>
        <w:ind w:left="0" w:right="0" w:firstLine="560"/>
        <w:spacing w:before="450" w:after="450" w:line="312" w:lineRule="auto"/>
      </w:pPr>
      <w:r>
        <w:rPr>
          <w:rFonts w:ascii="宋体" w:hAnsi="宋体" w:eastAsia="宋体" w:cs="宋体"/>
          <w:color w:val="000"/>
          <w:sz w:val="28"/>
          <w:szCs w:val="28"/>
        </w:rPr>
        <w:t xml:space="preserve">机关财务管理工作。按照财务管理制度要求及局领导安排，规范年度收支计划实施，针对新形势、新情况，我认真研究和充分利用政策，把握改革动向，超前谋划，精心准备，较好地完成了机关财务管理工作。具体做到：一是严格按照收支两条线管理，规范局机关财务;二是严格实行国库集中支付，规范支出行为;三是加强内部控制，减少现金结算，强化财务管理，大力提倡艰苦朴素;四是优化经费资源，创新预算方案;五是强化内审工作，主动接受监督;六是重新制定局财务管理制度;七是积极做好投融资的具体工作，及时与建行和农合行对接并完成年度融资计划;八是结合局组织的读书学习活动对局财务管理工作进行认真调研，认真思考，积极应对新的管理模式，努力使机关财务管理工作做到健康、规范、有序发展。在注重抓好招商引资工作的同时，能稳步推进公有资产管理工作，重点加大了对经营性国有资产的管理力度，界定了产权归属，按国资管理要求登录了国资管理细目，规范了经营活动，做好国有资产处置工作，妥善处置职工上访问题，协助解决企业改制遗留问题，为促进交通经济平稳发展提供了坚强保障。资产科为招商引资做好服务工作，xx年超额完成了市里交办的任务，并协助做好经济统计、专项调查、工程协调等工作。</w:t>
      </w:r>
    </w:p>
    <w:p>
      <w:pPr>
        <w:ind w:left="0" w:right="0" w:firstLine="560"/>
        <w:spacing w:before="450" w:after="450" w:line="312" w:lineRule="auto"/>
      </w:pPr>
      <w:r>
        <w:rPr>
          <w:rFonts w:ascii="宋体" w:hAnsi="宋体" w:eastAsia="宋体" w:cs="宋体"/>
          <w:color w:val="000"/>
          <w:sz w:val="28"/>
          <w:szCs w:val="28"/>
        </w:rPr>
        <w:t xml:space="preserve">公路建设管理工作。在xx年度公路建设管理工作中，主要突出做好了五个方面的工作：一是进一步广泛调研、编制综合交通发展规划和交通运输规划，在市各有关部门、局各科室、处站的配合支持下，综合交通发展规划和交通运输规划已经政府组织了审查和批复;二是组织建成了新张公路陶庄至张郭段，建设里程10公里，开工建设了大周公路林湖连接线二期工程，s233省道兴化城东镇至333省道段改扩建工程开工典礼后，目前已完成土方约35万m3，桥梁的60%工程量，预计项目年底完成投资约3亿元，竹泓连接线完成了桥梁、路基和路面底基层，完成了西横线一期工程，今年完成了省下达农村公路建设计划;三是合理安排人员按时、保质、保量的完成了人大代表议案、政协委员提案答复办理工作，完成了书记、市长信箱信件、人民来信的答复工作;四是完成了领导交办的工程建设管理调研督查和投融资调研等其他工作;五是积极筹划重点工程项目的上争和前期工作。</w:t>
      </w:r>
    </w:p>
    <w:p>
      <w:pPr>
        <w:ind w:left="0" w:right="0" w:firstLine="560"/>
        <w:spacing w:before="450" w:after="450" w:line="312" w:lineRule="auto"/>
      </w:pPr>
      <w:r>
        <w:rPr>
          <w:rFonts w:ascii="宋体" w:hAnsi="宋体" w:eastAsia="宋体" w:cs="宋体"/>
          <w:color w:val="000"/>
          <w:sz w:val="28"/>
          <w:szCs w:val="28"/>
        </w:rPr>
        <w:t xml:space="preserve">在年度工作中，机关财务和公路建设管理工作存在人手少、管理工作量大、检查频率高的特点，但相关科室和人员能互相协作，团结拼搏，按时保质完成了领导交办的各项工作任务。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按照局党委关于加强党风廉政建设的要求，认真落实各项制度，模范遵守有关法律、法规和职业道德，自觉抵制不正之风，树立务实、风正、廉洁的良好形象。</w:t>
      </w:r>
    </w:p>
    <w:p>
      <w:pPr>
        <w:ind w:left="0" w:right="0" w:firstLine="560"/>
        <w:spacing w:before="450" w:after="450" w:line="312" w:lineRule="auto"/>
      </w:pPr>
      <w:r>
        <w:rPr>
          <w:rFonts w:ascii="宋体" w:hAnsi="宋体" w:eastAsia="宋体" w:cs="宋体"/>
          <w:color w:val="000"/>
          <w:sz w:val="28"/>
          <w:szCs w:val="28"/>
        </w:rPr>
        <w:t xml:space="preserve">(一)树立正确的人生观、价值观。认真学习郭明义同志的先进事迹，化作投身本职工作的强大动力。工作中，我始终以一种如临深渊、如履薄冰的审慎态度对待每一项工作，始终以一种强烈的使命感和责任感要求自己，始终以群众的期盼和领导的期望来约束自己，按照党风廉政建设要求和“为民、务实、清廉”的作风标准，检验自己的言行和工作，认真学习《中国共产党纪律处分条例》、《中国共产党党内监督条例》、《中国共产党党员权利保障条例》等党纪党规，加强廉政建设责任，警钟常鸣，时刻保持清醒的头脑，正确看待手中的权力，真正做到权为民所用，情为民所系，利为民所谋，经得起诱惑，抗得住腐蚀，清清白白从政，踏踏实实做事，堂堂正正做人。</w:t>
      </w:r>
    </w:p>
    <w:p>
      <w:pPr>
        <w:ind w:left="0" w:right="0" w:firstLine="560"/>
        <w:spacing w:before="450" w:after="450" w:line="312" w:lineRule="auto"/>
      </w:pPr>
      <w:r>
        <w:rPr>
          <w:rFonts w:ascii="宋体" w:hAnsi="宋体" w:eastAsia="宋体" w:cs="宋体"/>
          <w:color w:val="000"/>
          <w:sz w:val="28"/>
          <w:szCs w:val="28"/>
        </w:rPr>
        <w:t xml:space="preserve">(二)强化干部职工廉洁从政教育。对所分管的各科室的同志，根据各自所从事工作的特殊性，加强教育，从管好身边事和身边人做起。</w:t>
      </w:r>
    </w:p>
    <w:p>
      <w:pPr>
        <w:ind w:left="0" w:right="0" w:firstLine="560"/>
        <w:spacing w:before="450" w:after="450" w:line="312" w:lineRule="auto"/>
      </w:pPr>
      <w:r>
        <w:rPr>
          <w:rFonts w:ascii="宋体" w:hAnsi="宋体" w:eastAsia="宋体" w:cs="宋体"/>
          <w:color w:val="000"/>
          <w:sz w:val="28"/>
          <w:szCs w:val="28"/>
        </w:rPr>
        <w:t xml:space="preserve">(三)坚持党性原则。严格执行民主集中制，坚持党性原则，自觉维护好班子的团结，认真开展批评和自我批评，自觉处理好个人与组织、下级与上级、小家与大家的关系，恪尽职守，充分发挥自身的主观能动性和创造性。</w:t>
      </w:r>
    </w:p>
    <w:p>
      <w:pPr>
        <w:ind w:left="0" w:right="0" w:firstLine="560"/>
        <w:spacing w:before="450" w:after="450" w:line="312" w:lineRule="auto"/>
      </w:pPr>
      <w:r>
        <w:rPr>
          <w:rFonts w:ascii="宋体" w:hAnsi="宋体" w:eastAsia="宋体" w:cs="宋体"/>
          <w:color w:val="000"/>
          <w:sz w:val="28"/>
          <w:szCs w:val="28"/>
        </w:rPr>
        <w:t xml:space="preserve">(四)严格廉洁自律。认真落实党风廉政建设责任制，把自身的廉政建设工作作为一项经常性的工作常抓不懈。一是加强了法律法规知识的学习，积极参加各级组织的警示教育;二是坚持自警自励，严格执行党风廉政建设的各项规定，工作上追求高标准，生活上追求低要求。三是推进各项规章制度的落实，从资金管理到使用，资金筹集到拨付，都严格按照一定的制度和程序办理，让操作在阳光下运行。</w:t>
      </w:r>
    </w:p>
    <w:p>
      <w:pPr>
        <w:ind w:left="0" w:right="0" w:firstLine="560"/>
        <w:spacing w:before="450" w:after="450" w:line="312" w:lineRule="auto"/>
      </w:pPr>
      <w:r>
        <w:rPr>
          <w:rFonts w:ascii="宋体" w:hAnsi="宋体" w:eastAsia="宋体" w:cs="宋体"/>
          <w:color w:val="000"/>
          <w:sz w:val="28"/>
          <w:szCs w:val="28"/>
        </w:rPr>
        <w:t xml:space="preserve">树立社会主义法制理念，不断强化法律意识，正确把握新形势下法制建设工作的新要求。</w:t>
      </w:r>
    </w:p>
    <w:p>
      <w:pPr>
        <w:ind w:left="0" w:right="0" w:firstLine="560"/>
        <w:spacing w:before="450" w:after="450" w:line="312" w:lineRule="auto"/>
      </w:pPr>
      <w:r>
        <w:rPr>
          <w:rFonts w:ascii="宋体" w:hAnsi="宋体" w:eastAsia="宋体" w:cs="宋体"/>
          <w:color w:val="000"/>
          <w:sz w:val="28"/>
          <w:szCs w:val="28"/>
        </w:rPr>
        <w:t xml:space="preserve">加强日常法制教育。积极参与上级组织的会议和培训，局党委组织的学习和交流，并自觉加强集中学习和自学，努力把学法用法守法贯穿于工作生活的始终，着力提高法治素养，增强法治理念，做到依法办事、依法管理，遵纪守法。</w:t>
      </w:r>
    </w:p>
    <w:p>
      <w:pPr>
        <w:ind w:left="0" w:right="0" w:firstLine="560"/>
        <w:spacing w:before="450" w:after="450" w:line="312" w:lineRule="auto"/>
      </w:pPr>
      <w:r>
        <w:rPr>
          <w:rFonts w:ascii="宋体" w:hAnsi="宋体" w:eastAsia="宋体" w:cs="宋体"/>
          <w:color w:val="000"/>
          <w:sz w:val="28"/>
          <w:szCs w:val="28"/>
        </w:rPr>
        <w:t xml:space="preserve">在学懂法的基础上用好法。带头依法行政，正确履行法定职责。重大事项依法决策、实行集体研究、集体决定。坚持把各项法律法规落实到具体工作中，贯穿于工作的全过程。建立健全了项目审查评审、资金分配集体研究、项目投资统一招投标、工程款支付统一标准等工作制度，严格执行重大事项公开、建设项目公开招投标。强化财务管理，在财务管理上，本人严格履行分管领导责任和分管财务审批责任，不仅注重开源，更注重节流。规范收支两条线，注重勤俭节约，尽量少花钱多办事，提高资金使用效益。坚持“公开、公正、公平”的原则，把“阳光操作”贯彻于项目建设和管理的全过程。</w:t>
      </w:r>
    </w:p>
    <w:p>
      <w:pPr>
        <w:ind w:left="0" w:right="0" w:firstLine="560"/>
        <w:spacing w:before="450" w:after="450" w:line="312" w:lineRule="auto"/>
      </w:pPr>
      <w:r>
        <w:rPr>
          <w:rFonts w:ascii="宋体" w:hAnsi="宋体" w:eastAsia="宋体" w:cs="宋体"/>
          <w:color w:val="000"/>
          <w:sz w:val="28"/>
          <w:szCs w:val="28"/>
        </w:rPr>
        <w:t xml:space="preserve">不断强化法律意识，正确把握新形势下法制建设工作的新要求。坚持依法决策、依法行政、依法管理、依法办事，模范遵守宪法和法律法规，严格履行宪法和法律赋予的权利和义务。</w:t>
      </w:r>
    </w:p>
    <w:p>
      <w:pPr>
        <w:ind w:left="0" w:right="0" w:firstLine="560"/>
        <w:spacing w:before="450" w:after="450" w:line="312" w:lineRule="auto"/>
      </w:pPr>
      <w:r>
        <w:rPr>
          <w:rFonts w:ascii="宋体" w:hAnsi="宋体" w:eastAsia="宋体" w:cs="宋体"/>
          <w:color w:val="000"/>
          <w:sz w:val="28"/>
          <w:szCs w:val="28"/>
        </w:rPr>
        <w:t xml:space="preserve">在新的一年里，面对不断出现的新情况、新特点，我将一如既往地全力以赴，并在工作中积极化解不利因素，寻找突破点，为加快兴化“十个交通”的发展认真做好每一项工作，发扬新时期特别能吃苦、特别能战斗、特别能奉献的兴化交通精神，努力为 交通关键之年的发展作出自己应有的贡献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教师述职述德述廉报告七</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一、履行岗位职责和任务情况</w:t>
      </w:r>
    </w:p>
    <w:p>
      <w:pPr>
        <w:ind w:left="0" w:right="0" w:firstLine="560"/>
        <w:spacing w:before="450" w:after="450" w:line="312" w:lineRule="auto"/>
      </w:pPr>
      <w:r>
        <w:rPr>
          <w:rFonts w:ascii="宋体" w:hAnsi="宋体" w:eastAsia="宋体" w:cs="宋体"/>
          <w:color w:val="000"/>
          <w:sz w:val="28"/>
          <w:szCs w:val="28"/>
        </w:rPr>
        <w:t xml:space="preserve">1、农业行政综合执法大队：坚持以服务“三农”为中心，以保护农民合法权益为根本宗旨，以规范和理顺农资市场秩序为目的，采取强化农业法律、法规宣传，加大执法人员和农资经营者的培训，严厉打击非法经营农资行为等举措，使我县农资市场井然有序，全县农民能用上放心农资、安全农资，在参加完市局召集收看农业部，省农业厅农资打假保春耕视频会后，我局立即制定出台农资打假工作方案，同时配齐人员，保障办案经费，履盖全县16个乡镇，20xx年，全年出动执法车辆200余车次。执法人员800余人次，检查农资生产经营单位(户)500多个次，查处无生产经营许可证经营种子案件1个(500公斤)、标签违规种子案件1个(300公斤);查获修改标签内容农药产品300个品种，查处无登记证农药案件8个品种30件，抽检农药30个批次，其中检出假劣农药5个批次，收缴假劣农药200余公斤;检查肥料生产经营企业、经销户60余人，抽检肥料30个批次，其中与登记内容不符产品7个;检查兽药经营户60户，假劣兽药12公斤，饲料抽检样品30个;查处无生产经营许可证生产经营种畜禽案件1个，无检疫合格证明承运动物、动物产品6次;渔政执法检查30次，收缴电鱼机7部，严厉打击了非法电鱼行为，有力地保护了我县天然水域生态环境;同时，抓好硫磺熏制辣椒专项整治工作，查获和销毁硫磺熏制辣椒3000多斤;接受群众投诉6次，成功调解5次。农业行政执法总涉案金额120余万元，挽回经济损失400多万元;</w:t>
      </w:r>
    </w:p>
    <w:p>
      <w:pPr>
        <w:ind w:left="0" w:right="0" w:firstLine="560"/>
        <w:spacing w:before="450" w:after="450" w:line="312" w:lineRule="auto"/>
      </w:pPr>
      <w:r>
        <w:rPr>
          <w:rFonts w:ascii="宋体" w:hAnsi="宋体" w:eastAsia="宋体" w:cs="宋体"/>
          <w:color w:val="000"/>
          <w:sz w:val="28"/>
          <w:szCs w:val="28"/>
        </w:rPr>
        <w:t xml:space="preserve">2、蔬菜生产：全县蔬菜生产面积19.35万亩，比上年增加0.15万亩，蔬菜总产量31.5万吨;全县无公害蔬菜播种面积达8.5万亩。中心城区商品蔬菜基地建设方面，全县实际新增50亩以上规模种植基地7个，面积873亩，占民生工程600亩任务的145.5%。蔬菜产业逐步向规模化、基地化、效益化方向发展;</w:t>
      </w:r>
    </w:p>
    <w:p>
      <w:pPr>
        <w:ind w:left="0" w:right="0" w:firstLine="560"/>
        <w:spacing w:before="450" w:after="450" w:line="312" w:lineRule="auto"/>
      </w:pPr>
      <w:r>
        <w:rPr>
          <w:rFonts w:ascii="宋体" w:hAnsi="宋体" w:eastAsia="宋体" w:cs="宋体"/>
          <w:color w:val="000"/>
          <w:sz w:val="28"/>
          <w:szCs w:val="28"/>
        </w:rPr>
        <w:t xml:space="preserve">3、新品种展示：水稻新品种展示以大桥镇为核心展示区，大桥、嘉定、正平、大阿、铁石口为小区对比示范区，选择了近年内通过国家或审定的金优4.8、瑞丰优106、荣优1506、金优16、陵两优268、湘丰优402等6个品种参加早稻新品种展示，五丰优淦3号、五丰t025、新两优901、岳优27、佳优617、准两优893、荣丰优868等7个品种，参加晚稻新品种展示;</w:t>
      </w:r>
    </w:p>
    <w:p>
      <w:pPr>
        <w:ind w:left="0" w:right="0" w:firstLine="560"/>
        <w:spacing w:before="450" w:after="450" w:line="312" w:lineRule="auto"/>
      </w:pPr>
      <w:r>
        <w:rPr>
          <w:rFonts w:ascii="宋体" w:hAnsi="宋体" w:eastAsia="宋体" w:cs="宋体"/>
          <w:color w:val="000"/>
          <w:sz w:val="28"/>
          <w:szCs w:val="28"/>
        </w:rPr>
        <w:t xml:space="preserve">4、信访维稳：切实加强信访排查力度，确保信访维稳工作有人管，能落实，坚持领导包案责任制，办事干部为具体责任人，方法上的创新性，效果上的实效性，坚持把“摸排隐患、化解纠纷”作为信访维稳工作的重中之重来抓，做到早发现，早介入，早处理，坚持，领导值周制度，杜绝因初信初访诱发新的不稳定因素，20xx我局荣获信访维稳先进单位;</w:t>
      </w:r>
    </w:p>
    <w:p>
      <w:pPr>
        <w:ind w:left="0" w:right="0" w:firstLine="560"/>
        <w:spacing w:before="450" w:after="450" w:line="312" w:lineRule="auto"/>
      </w:pPr>
      <w:r>
        <w:rPr>
          <w:rFonts w:ascii="宋体" w:hAnsi="宋体" w:eastAsia="宋体" w:cs="宋体"/>
          <w:color w:val="000"/>
          <w:sz w:val="28"/>
          <w:szCs w:val="28"/>
        </w:rPr>
        <w:t xml:space="preserve">5、招商引资：我局全力推行“招商决定发展、招商决定未来”发展靠项目、项目靠招商、招商靠大家的理念，走出去，请进来，以商招商，驻点招商，我局成功引进弘亚电子科技有限公司投资1500万元在工业园工业大道生产电子产品。</w:t>
      </w:r>
    </w:p>
    <w:p>
      <w:pPr>
        <w:ind w:left="0" w:right="0" w:firstLine="560"/>
        <w:spacing w:before="450" w:after="450" w:line="312" w:lineRule="auto"/>
      </w:pPr>
      <w:r>
        <w:rPr>
          <w:rFonts w:ascii="宋体" w:hAnsi="宋体" w:eastAsia="宋体" w:cs="宋体"/>
          <w:color w:val="000"/>
          <w:sz w:val="28"/>
          <w:szCs w:val="28"/>
        </w:rPr>
        <w:t xml:space="preserve">二、始终把认真学习实践科学发展观作为我的重点之一</w:t>
      </w:r>
    </w:p>
    <w:p>
      <w:pPr>
        <w:ind w:left="0" w:right="0" w:firstLine="560"/>
        <w:spacing w:before="450" w:after="450" w:line="312" w:lineRule="auto"/>
      </w:pPr>
      <w:r>
        <w:rPr>
          <w:rFonts w:ascii="宋体" w:hAnsi="宋体" w:eastAsia="宋体" w:cs="宋体"/>
          <w:color w:val="000"/>
          <w:sz w:val="28"/>
          <w:szCs w:val="28"/>
        </w:rPr>
        <w:t xml:space="preserve">我是一名农业战线的的干部，更需要加强学习，更新知识，更新观念，因为我们时刻要面对农民，直接与农民打交道，我们的思想观念、先进技术能否落实到广大的农民之中，就直接关系到我县广大农民群众的增产、增收、增效的问题。所以，把认真学习政治理论和科技知识，提高自身素质记在心里、落实到行动上，一是积极参加有关部门组织的讲座、辅导报告等的学习，都能自始至终的认真听讲，特别是“三农”工作辅导报告等讲座。在学习活动中，深刻地剖析了自己存在的问题，并制订了整改措施，做到边学习边提高，增强自己的责任心和事业心，要在今后的工作中活到老学到老，做一个勤奋好学的干部。</w:t>
      </w:r>
    </w:p>
    <w:p>
      <w:pPr>
        <w:ind w:left="0" w:right="0" w:firstLine="560"/>
        <w:spacing w:before="450" w:after="450" w:line="312" w:lineRule="auto"/>
      </w:pPr>
      <w:r>
        <w:rPr>
          <w:rFonts w:ascii="宋体" w:hAnsi="宋体" w:eastAsia="宋体" w:cs="宋体"/>
          <w:color w:val="000"/>
          <w:sz w:val="28"/>
          <w:szCs w:val="28"/>
        </w:rPr>
        <w:t xml:space="preserve">三、纪律严，作风正，廉洁自律是保证</w:t>
      </w:r>
    </w:p>
    <w:p>
      <w:pPr>
        <w:ind w:left="0" w:right="0" w:firstLine="560"/>
        <w:spacing w:before="450" w:after="450" w:line="312" w:lineRule="auto"/>
      </w:pPr>
      <w:r>
        <w:rPr>
          <w:rFonts w:ascii="宋体" w:hAnsi="宋体" w:eastAsia="宋体" w:cs="宋体"/>
          <w:color w:val="000"/>
          <w:sz w:val="28"/>
          <w:szCs w:val="28"/>
        </w:rPr>
        <w:t xml:space="preserve">严守纪律，端正作风，是我应该遵循的定律，作为一个局领导干部，在这方面必须要保持洁身自好，才能做好各项工作。</w:t>
      </w:r>
    </w:p>
    <w:p>
      <w:pPr>
        <w:ind w:left="0" w:right="0" w:firstLine="560"/>
        <w:spacing w:before="450" w:after="450" w:line="312" w:lineRule="auto"/>
      </w:pPr>
      <w:r>
        <w:rPr>
          <w:rFonts w:ascii="宋体" w:hAnsi="宋体" w:eastAsia="宋体" w:cs="宋体"/>
          <w:color w:val="000"/>
          <w:sz w:val="28"/>
          <w:szCs w:val="28"/>
        </w:rPr>
        <w:t xml:space="preserve">在工作中，自己能自觉执行党的民主集中制，维护班子的团结，认真虚心听取同志们的意见和建设，开展批评与自我批评，同志之间能互相理解，互相支持，班子之间做到多补台、不拆台、不说不利于团结的话，不做不利于工作的事，坚持原则，严以律己，宽以待人;自己能严格遵守各项财经纪律，按局规章制度办事。</w:t>
      </w:r>
    </w:p>
    <w:p>
      <w:pPr>
        <w:ind w:left="0" w:right="0" w:firstLine="560"/>
        <w:spacing w:before="450" w:after="450" w:line="312" w:lineRule="auto"/>
      </w:pPr>
      <w:r>
        <w:rPr>
          <w:rFonts w:ascii="宋体" w:hAnsi="宋体" w:eastAsia="宋体" w:cs="宋体"/>
          <w:color w:val="000"/>
          <w:sz w:val="28"/>
          <w:szCs w:val="28"/>
        </w:rPr>
        <w:t xml:space="preserve">在生活上能保持清醒的头脑，县纪委每次的短信提醒都能牢记在心，严格要求自己，不做任何违法乱纪的事，能自觉遵守劳动纪律，严格遵守各项规章制度。</w:t>
      </w:r>
    </w:p>
    <w:p>
      <w:pPr>
        <w:ind w:left="0" w:right="0" w:firstLine="560"/>
        <w:spacing w:before="450" w:after="450" w:line="312" w:lineRule="auto"/>
      </w:pPr>
      <w:r>
        <w:rPr>
          <w:rFonts w:ascii="宋体" w:hAnsi="宋体" w:eastAsia="宋体" w:cs="宋体"/>
          <w:color w:val="000"/>
          <w:sz w:val="28"/>
          <w:szCs w:val="28"/>
        </w:rPr>
        <w:t xml:space="preserve">过去了的，自己做了一些工作，但这些成绩是靠有关队、站同志们的辛勤劳动所得，靠全休局机关干部的支持配合下取得的，自己只不过做了一些应该做的工作，但同上级的要求和广大农民朋友的期望相比，还有很大的差距，还存在着许多不足，我相信，在局领导和同志们的支持下，有信心完成好分配给自己的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盟委、行署和局党组的正确领导下，认真学习贯彻系列讲话精神和党的xx届三中、四中全会精神，认真学习落实党的群众路线教育实践活动的各项要求，认真履行工作职责，在领导和同志们的大力支持下，圆满完成了自己分管的各项工作，现对本人20xx年落实党风廉政建设和履行工作职责情况作如下述职：</w:t>
      </w:r>
    </w:p>
    <w:p>
      <w:pPr>
        <w:ind w:left="0" w:right="0" w:firstLine="560"/>
        <w:spacing w:before="450" w:after="450" w:line="312" w:lineRule="auto"/>
      </w:pPr>
      <w:r>
        <w:rPr>
          <w:rFonts w:ascii="宋体" w:hAnsi="宋体" w:eastAsia="宋体" w:cs="宋体"/>
          <w:color w:val="000"/>
          <w:sz w:val="28"/>
          <w:szCs w:val="28"/>
        </w:rPr>
        <w:t xml:space="preserve">一、 工作职责履行情况</w:t>
      </w:r>
    </w:p>
    <w:p>
      <w:pPr>
        <w:ind w:left="0" w:right="0" w:firstLine="560"/>
        <w:spacing w:before="450" w:after="450" w:line="312" w:lineRule="auto"/>
      </w:pPr>
      <w:r>
        <w:rPr>
          <w:rFonts w:ascii="宋体" w:hAnsi="宋体" w:eastAsia="宋体" w:cs="宋体"/>
          <w:color w:val="000"/>
          <w:sz w:val="28"/>
          <w:szCs w:val="28"/>
        </w:rPr>
        <w:t xml:space="preserve">(一)律师公证工作。一是督促各律师事务所完善各项制度，加强律师队伍建设，认真开展职业道德执业纪律教育，认真履行法律服务职责，;二是进一步完善投诉受理机制，建立律师公证诚信档案和行业诚信信息平台，健全相关制度，规范行业管理;三是开展内部管理和业务质量评查工作，对各律师事务所和律师执业情况进行年度考核，合格率达100%，并完成了律师事务所和律师的年检注册工作;四是组织全盟律师、公证员外出进行跟班业务培训，提升了律师和公证员的业务水平。</w:t>
      </w:r>
    </w:p>
    <w:p>
      <w:pPr>
        <w:ind w:left="0" w:right="0" w:firstLine="560"/>
        <w:spacing w:before="450" w:after="450" w:line="312" w:lineRule="auto"/>
      </w:pPr>
      <w:r>
        <w:rPr>
          <w:rFonts w:ascii="宋体" w:hAnsi="宋体" w:eastAsia="宋体" w:cs="宋体"/>
          <w:color w:val="000"/>
          <w:sz w:val="28"/>
          <w:szCs w:val="28"/>
        </w:rPr>
        <w:t xml:space="preserve">截止目前，我盟律师事务所共担任法律顾问67家，代理各类诉讼案件1374件，其中，刑事案件97件、民事案件1218件、经济案件57件、行政案件2件。各类非诉讼案件75件，全年解答法律咨询1320人次，代写法律文书705件，提供法律援助260件，参加公益事业和社会活动189次。全盟各公证处办理各类公证3397件，其中国内民事公证1423件，经济公证1771件，涉外公证197件，涉港澳台公证6件，接待来访760人次。</w:t>
      </w:r>
    </w:p>
    <w:p>
      <w:pPr>
        <w:ind w:left="0" w:right="0" w:firstLine="560"/>
        <w:spacing w:before="450" w:after="450" w:line="312" w:lineRule="auto"/>
      </w:pPr>
      <w:r>
        <w:rPr>
          <w:rFonts w:ascii="宋体" w:hAnsi="宋体" w:eastAsia="宋体" w:cs="宋体"/>
          <w:color w:val="000"/>
          <w:sz w:val="28"/>
          <w:szCs w:val="28"/>
        </w:rPr>
        <w:t xml:space="preserve">(二)计财装备工作。一是充分发挥财务管理的重要职责，在加强财务管理的同时，努力做好装备经费保障工作。在日常工作中要求财务人员和财务管理人员认真做好单位财务往来账目的登记管理，按要求及时上报各类报表和项目申报材料，重点加强对中央转移支付资金业务用房项目的资金审核，做到专款专用，确保工程项目按时完成。二是保证局机关日常工作和公务活动正常开展，进一步加强财务后勤保障工作，做好上下、内外协调工作，加强对外联络工作，为局机关各项工作顺利开展奠定基础。三是进一步加强车辆管理和办公用品管理，合理安排使用车辆，确保安全。计财装备的合理安排和有效地后勤保障，使全局日常工作顺利进行。</w:t>
      </w:r>
    </w:p>
    <w:p>
      <w:pPr>
        <w:ind w:left="0" w:right="0" w:firstLine="560"/>
        <w:spacing w:before="450" w:after="450" w:line="312" w:lineRule="auto"/>
      </w:pPr>
      <w:r>
        <w:rPr>
          <w:rFonts w:ascii="宋体" w:hAnsi="宋体" w:eastAsia="宋体" w:cs="宋体"/>
          <w:color w:val="000"/>
          <w:sz w:val="28"/>
          <w:szCs w:val="28"/>
        </w:rPr>
        <w:t xml:space="preserve">(三)国家司法考试工作。按照司法部和自治区司法厅的要求部署，我们主要做了一下几项工作。一是及时通过网络和报刊发布国家司法考试公告，明确报名条件、网址、审核时间、咨询电话等相关内容;二是为了进一步提高司法考试工作人员的业务素质和能力，及时派人参加司法部在杭州举办的国家司法考试全程网络化报名审核工作培训班;三是严格对20xx年度网上报名人员进行审核，对不符合报名要求的考生及时通知本人进行补充修改;四是及时上报报名考生信息，按要求上报了我盟171名符合条件的考生信息;五是及时派人参加乌海考区的考务工作。</w:t>
      </w:r>
    </w:p>
    <w:p>
      <w:pPr>
        <w:ind w:left="0" w:right="0" w:firstLine="560"/>
        <w:spacing w:before="450" w:after="450" w:line="312" w:lineRule="auto"/>
      </w:pPr>
      <w:r>
        <w:rPr>
          <w:rFonts w:ascii="宋体" w:hAnsi="宋体" w:eastAsia="宋体" w:cs="宋体"/>
          <w:color w:val="000"/>
          <w:sz w:val="28"/>
          <w:szCs w:val="28"/>
        </w:rPr>
        <w:t xml:space="preserve">(四)法律援助工作。一是全盟法律援助工作围绕法律服务、专项经费监管、队伍建设等方面，建立健全了一系列提高法律援助人员能力素质的制度规范，将法律援助工作制度化，实行政务公开化，自觉接受来自社会和群众的监督，提高服务透明度。二是继续深化法律援助便民服务，全盟共有4个便民服务窗口、61个法律援助工作站、229个法律援助联络点，90%达到了规范化建设标准。三是进一步提高法律援助办案质量，按照《20xx年阿拉善盟法律援助工作要点》要求，组织开展了法律援助服务质量、便民窗口规范化建设及法律援助工作站点规范化建设检查评选活动，通过实地考核验收，查阅文件、规章制度、案卷、办案登记册、文书档案等方式进行了考核验收。四是加强理论研究。今年，我盟各法律援助中心编写的理论文章《法律援助增设心理咨询服务的认识与思考》、《阿右旗法律援助工作呈现四大亮点》、《额济纳旗法律援助中心“四零”服务惠民生》等论文被自治区司法厅相关刊物采用，扩大了我盟法律援助工作影响力和社会知晓率。五是加强业务培训和对外宣传工作。组织全盟法律援助机构人员参加了自治区法律援助中心组织的法律援助业务培训。各旗法律援助中心结合地方实际，采取深入工作站点举办讲座、邀请资深律师讲课、工作站点集中培训等方式，开展了业务培训。各法律援助中心抓住各类法制宣传日进行宣传，集中开展宣传活动48场次，发放法律援助宣传资料6350余份。并为低保人群和残疾人发放了1500张“法律援助服务卡”。</w:t>
      </w:r>
    </w:p>
    <w:p>
      <w:pPr>
        <w:ind w:left="0" w:right="0" w:firstLine="560"/>
        <w:spacing w:before="450" w:after="450" w:line="312" w:lineRule="auto"/>
      </w:pPr>
      <w:r>
        <w:rPr>
          <w:rFonts w:ascii="宋体" w:hAnsi="宋体" w:eastAsia="宋体" w:cs="宋体"/>
          <w:color w:val="000"/>
          <w:sz w:val="28"/>
          <w:szCs w:val="28"/>
        </w:rPr>
        <w:t xml:space="preserve">截止目前，我盟共办理法律援助案件783件，接待来访(电)法律咨询800人次，为当事人挽回经济损失620.52余万元。</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年来，本人认真遵守《领导干部廉洁从政若干准则》和廉洁自律的各项规章制度，深入贯彻落实中央“八项规定”和自治区28项规定，按照党的群众路线教育实践活动的要求和“四风”方面存在的问题，加强学习研究，认真进行对照检查和根源剖析，自觉增强廉洁自律意识，规范从政行为。本人认真学习和遵守《党章》、《党内监督条例》等规定，严格要求自己，始终做到从自身做起，自觉接受领导和同志们的监督。在工作中，说实话、办实事、讲原则，要求下级做的，自己首先做到，要求下级不做的，自己坚决不做，努力告诫自己摆正位置，认清角色，当好参谋助手，起到模范带头作用，使廉洁从政，廉洁自律成为自己的自觉行动。</w:t>
      </w:r>
    </w:p>
    <w:p>
      <w:pPr>
        <w:ind w:left="0" w:right="0" w:firstLine="560"/>
        <w:spacing w:before="450" w:after="450" w:line="312" w:lineRule="auto"/>
      </w:pPr>
      <w:r>
        <w:rPr>
          <w:rFonts w:ascii="宋体" w:hAnsi="宋体" w:eastAsia="宋体" w:cs="宋体"/>
          <w:color w:val="000"/>
          <w:sz w:val="28"/>
          <w:szCs w:val="28"/>
        </w:rPr>
        <w:t xml:space="preserve">三、存在的主要问题和努力的方向</w:t>
      </w:r>
    </w:p>
    <w:p>
      <w:pPr>
        <w:ind w:left="0" w:right="0" w:firstLine="560"/>
        <w:spacing w:before="450" w:after="450" w:line="312" w:lineRule="auto"/>
      </w:pPr>
      <w:r>
        <w:rPr>
          <w:rFonts w:ascii="宋体" w:hAnsi="宋体" w:eastAsia="宋体" w:cs="宋体"/>
          <w:color w:val="000"/>
          <w:sz w:val="28"/>
          <w:szCs w:val="28"/>
        </w:rPr>
        <w:t xml:space="preserve">一是工作中下基层调研了解情况不够深入。对有些工作安排走过场、有些安排部署没有检查，对有些工作不够重视，出现了制度落实不到位的现象。</w:t>
      </w:r>
    </w:p>
    <w:p>
      <w:pPr>
        <w:ind w:left="0" w:right="0" w:firstLine="560"/>
        <w:spacing w:before="450" w:after="450" w:line="312" w:lineRule="auto"/>
      </w:pPr>
      <w:r>
        <w:rPr>
          <w:rFonts w:ascii="宋体" w:hAnsi="宋体" w:eastAsia="宋体" w:cs="宋体"/>
          <w:color w:val="000"/>
          <w:sz w:val="28"/>
          <w:szCs w:val="28"/>
        </w:rPr>
        <w:t xml:space="preserve">二是理论学习还不够深入。虽然平时注重集体组织的各项专题学习，却忽视了主动学习，存在“以会代学、以干代学”的思想倾向，没有正确处理好工作和学习的关系，主动学习的自觉性还不够高，钻研精神还需进一步提高。</w:t>
      </w:r>
    </w:p>
    <w:p>
      <w:pPr>
        <w:ind w:left="0" w:right="0" w:firstLine="560"/>
        <w:spacing w:before="450" w:after="450" w:line="312" w:lineRule="auto"/>
      </w:pPr>
      <w:r>
        <w:rPr>
          <w:rFonts w:ascii="宋体" w:hAnsi="宋体" w:eastAsia="宋体" w:cs="宋体"/>
          <w:color w:val="000"/>
          <w:sz w:val="28"/>
          <w:szCs w:val="28"/>
        </w:rPr>
        <w:t xml:space="preserve">三是在工作中与干部职工谈心交流少，使某些方面的工作处于被动。另外，受社会不良风气的影响，人们都不说真话，自己也受到一定影响，老好人思想严重。</w:t>
      </w:r>
    </w:p>
    <w:p>
      <w:pPr>
        <w:ind w:left="0" w:right="0" w:firstLine="560"/>
        <w:spacing w:before="450" w:after="450" w:line="312" w:lineRule="auto"/>
      </w:pPr>
      <w:r>
        <w:rPr>
          <w:rFonts w:ascii="宋体" w:hAnsi="宋体" w:eastAsia="宋体" w:cs="宋体"/>
          <w:color w:val="000"/>
          <w:sz w:val="28"/>
          <w:szCs w:val="28"/>
        </w:rPr>
        <w:t xml:space="preserve">四是思想观念还不够解放。对分管的工作缺乏创新意识导致工作中办法不多，客观上造成了对有些分管工作在管理上没有达到预期的目的。</w:t>
      </w:r>
    </w:p>
    <w:p>
      <w:pPr>
        <w:ind w:left="0" w:right="0" w:firstLine="560"/>
        <w:spacing w:before="450" w:after="450" w:line="312" w:lineRule="auto"/>
      </w:pPr>
      <w:r>
        <w:rPr>
          <w:rFonts w:ascii="宋体" w:hAnsi="宋体" w:eastAsia="宋体" w:cs="宋体"/>
          <w:color w:val="000"/>
          <w:sz w:val="28"/>
          <w:szCs w:val="28"/>
        </w:rPr>
        <w:t xml:space="preserve">五是工作作风还不够扎实。缺乏对基层的深入了解，个别工作督促检查不及时，影响了工作的深入推进。</w:t>
      </w:r>
    </w:p>
    <w:p>
      <w:pPr>
        <w:ind w:left="0" w:right="0" w:firstLine="560"/>
        <w:spacing w:before="450" w:after="450" w:line="312" w:lineRule="auto"/>
      </w:pPr>
      <w:r>
        <w:rPr>
          <w:rFonts w:ascii="宋体" w:hAnsi="宋体" w:eastAsia="宋体" w:cs="宋体"/>
          <w:color w:val="000"/>
          <w:sz w:val="28"/>
          <w:szCs w:val="28"/>
        </w:rPr>
        <w:t xml:space="preserve">六是廉洁自律方面还有差距。自己在重大原则问题上能严格把握，自觉执行各项廉洁自律的规定。但经过认真对照检查和深入剖析，在日常工作和生活细节方面，还存在对自身要求标准不高，要求不严的问题。</w:t>
      </w:r>
    </w:p>
    <w:p>
      <w:pPr>
        <w:ind w:left="0" w:right="0" w:firstLine="560"/>
        <w:spacing w:before="450" w:after="450" w:line="312" w:lineRule="auto"/>
      </w:pPr>
      <w:r>
        <w:rPr>
          <w:rFonts w:ascii="宋体" w:hAnsi="宋体" w:eastAsia="宋体" w:cs="宋体"/>
          <w:color w:val="000"/>
          <w:sz w:val="28"/>
          <w:szCs w:val="28"/>
        </w:rPr>
        <w:t xml:space="preserve">针对这些工作中存在的问题和不足，今后要从以下几个方面进行改进和努力：一是加强主动学习的自觉性，处理好工作和学习的矛盾，深入开展好党的群众路线教育实践活动，切实把改进“四风”，密切联系群众的工作要求融汇在思想中，体现在实践中，转化在行动中，落实在工作中。二是自觉强化党性修养，坚定理想信念，严格按照《党章》和中央“八项规定”要求自己，时刻保持一名共产党员的政治本色。三是求真务实，转变工作作风。用发展的眼光、科学的态度、创新的思想把各项工作做实做细，为群众解决难题，依靠群众、关心群众，以实际行动干出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教师述职述德述廉报告九</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按照区委组织部《关于做好20xx年度区管干部述职述廉通知》的要求，现就20xx年述职述廉情况报告如下：</w:t>
      </w:r>
    </w:p>
    <w:p>
      <w:pPr>
        <w:ind w:left="0" w:right="0" w:firstLine="560"/>
        <w:spacing w:before="450" w:after="450" w:line="312" w:lineRule="auto"/>
      </w:pPr>
      <w:r>
        <w:rPr>
          <w:rFonts w:ascii="宋体" w:hAnsi="宋体" w:eastAsia="宋体" w:cs="宋体"/>
          <w:color w:val="000"/>
          <w:sz w:val="28"/>
          <w:szCs w:val="28"/>
        </w:rPr>
        <w:t xml:space="preserve">根据局长办公会议的分工，分管国际合作、“530”计划、风险投资、局有经济等，具体是：</w:t>
      </w:r>
    </w:p>
    <w:p>
      <w:pPr>
        <w:ind w:left="0" w:right="0" w:firstLine="560"/>
        <w:spacing w:before="450" w:after="450" w:line="312" w:lineRule="auto"/>
      </w:pPr>
      <w:r>
        <w:rPr>
          <w:rFonts w:ascii="宋体" w:hAnsi="宋体" w:eastAsia="宋体" w:cs="宋体"/>
          <w:color w:val="000"/>
          <w:sz w:val="28"/>
          <w:szCs w:val="28"/>
        </w:rPr>
        <w:t xml:space="preserve">一、20xx年“530”计划工作有序推进。在8月15日××市举办的“530”计划项目签约大会上成功签约了7个“530”a类项目，与锡山、惠山同处在第二集团，成绩来之不易。主要特点：一是项目申报精雕细刻。在项目申报中不是拾到蓝里便是菜，而是选择高层次、高技术、适合××转型发展要求，申报的56个项目涉及生物医药、电子信息、新材料、动漫软件、环保等，基本符合××的产业导向。创业团队人员的层次相对较高，创业者中博士后10人，博士33人，占整个创业人员的84.32%。二是精心组织弥补差距。今年组织申报的“530”计划项目共入围37个，其中a类6个，b类12个，c类19个，按照区委、区政府的要求，与新区相比项目的入围率、a类项目数都有比较大的差距，认识到差距，才能知己知彼，经过精密部署，精心组织，最终达到了预期的目的。三是最终结果令人满意。以“废气污泥固化处理生产高效有机肥料”等7个项目成功签约，最终化被动为主动，由逆势为顺势。这些高科技含量项目的签约，奏响了××产业结构调整、依靠科技创新、转型发展的最强音。</w:t>
      </w:r>
    </w:p>
    <w:p>
      <w:pPr>
        <w:ind w:left="0" w:right="0" w:firstLine="560"/>
        <w:spacing w:before="450" w:after="450" w:line="312" w:lineRule="auto"/>
      </w:pPr>
      <w:r>
        <w:rPr>
          <w:rFonts w:ascii="宋体" w:hAnsi="宋体" w:eastAsia="宋体" w:cs="宋体"/>
          <w:color w:val="000"/>
          <w:sz w:val="28"/>
          <w:szCs w:val="28"/>
        </w:rPr>
        <w:t xml:space="preserve">二、风险投资参与区内企业上市热情高涨。根据区委、区政府领导的要求，结合公司的自身实际，初步确立今年风险投资发展的目标，坚持两条腿走路、双管齐下的运行方针。一方面继续加强对“530”计划项目、高科技项目的投资力度，并且与全国著名科研院所，大专院校合作，通过政产学研引进科技含量高、市场前景好的项目，推进××经济持续、高效发展，从而发挥风险投资对经济发展的推动作用。××中科方德、东方水环境已经取得了显著的经济效益和社会效益，已经成为公司风险投资的成功典范。另一方面拓宽投资方式、投资领域，积极参与区内拟上市企业的合作，年初我们和区发改局、××××企业投资担保有限公司等单位走访了区内有上市意向的企业并开展调研，排查重点，制定计划，首先与××海源重工有限公司、××市冠云换热器有限公司达成了合作意向。目前公司已参与对××海源重工有限公司的投资，投资300万元人民币，认购100.117分股的股权。该公司上市前期的准备工作较为充分，前景比较看好，投资价值较高，预计今年底、明年初能上市，将获得丰厚的回报。</w:t>
      </w:r>
    </w:p>
    <w:p>
      <w:pPr>
        <w:ind w:left="0" w:right="0" w:firstLine="560"/>
        <w:spacing w:before="450" w:after="450" w:line="312" w:lineRule="auto"/>
      </w:pPr>
      <w:r>
        <w:rPr>
          <w:rFonts w:ascii="宋体" w:hAnsi="宋体" w:eastAsia="宋体" w:cs="宋体"/>
          <w:color w:val="000"/>
          <w:sz w:val="28"/>
          <w:szCs w:val="28"/>
        </w:rPr>
        <w:t xml:space="preserve">三、局有经济稳定发展。今年围绕引资引企、四技服务开票，扩大税源、发展经济，壮大科技局财力这一目标做了大量的工作，1-9月预计完成工商两业纳税销售5000万元，其中工业纳税销售完成1300万元，三产营销完成3700万元;四技服务开票成绩喜人，截止9月底完成3500万元，比去年同期净增1000万元。财政收入预计完成450万元，其中国税完成130万元，地税完成320万元。这一成绩的取得主要表现以下三个方面：一是明确发展思路，突出工作重点，着力推进科技招商和现代服务业的发展。二是明确目标任务，落实具体责任，把经济发展，壮大实力作为局有经济工作的主战略。三是制定工作措施，落实奖惩办法，激励全局上下、同心同德、齐心协力发展局有经济，壮大经济实力。</w:t>
      </w:r>
    </w:p>
    <w:p>
      <w:pPr>
        <w:ind w:left="0" w:right="0" w:firstLine="560"/>
        <w:spacing w:before="450" w:after="450" w:line="312" w:lineRule="auto"/>
      </w:pPr>
      <w:r>
        <w:rPr>
          <w:rFonts w:ascii="宋体" w:hAnsi="宋体" w:eastAsia="宋体" w:cs="宋体"/>
          <w:color w:val="000"/>
          <w:sz w:val="28"/>
          <w:szCs w:val="28"/>
        </w:rPr>
        <w:t xml:space="preserve">另外“530”计划落户项目的跟踪服务工作扎实有效;国际合作及各类项目的申报取得阶段性成果;坚持学习、自身的综合素质有了长足的提高;顾全大局，增进团结，主动维护班子的凝聚力、号召力、战斗力的意识不断增强;自律素质、外树形象，自觉遵守党风廉政建设责任制的相关规定牢牢把握。</w:t>
      </w:r>
    </w:p>
    <w:p>
      <w:pPr>
        <w:ind w:left="0" w:right="0" w:firstLine="560"/>
        <w:spacing w:before="450" w:after="450" w:line="312" w:lineRule="auto"/>
      </w:pPr>
      <w:r>
        <w:rPr>
          <w:rFonts w:ascii="宋体" w:hAnsi="宋体" w:eastAsia="宋体" w:cs="宋体"/>
          <w:color w:val="000"/>
          <w:sz w:val="28"/>
          <w:szCs w:val="28"/>
        </w:rPr>
        <w:t xml:space="preserve">回顾总结一年来的工作，虽然取得了不小的成绩，但还存在一些不足：一是主动学习不够，区、局组织的学习积极参加，主动学习还不够。二是工作的适应性不够，工作不深不细不透，只求差不多，过得去，不求过得硬。三是开拓创新的意识不够，工作就事论事，按部就班，凭老经验处理事情。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教师述职述德述廉报告篇十</w:t>
      </w:r>
    </w:p>
    <w:p>
      <w:pPr>
        <w:ind w:left="0" w:right="0" w:firstLine="560"/>
        <w:spacing w:before="450" w:after="450" w:line="312" w:lineRule="auto"/>
      </w:pPr>
      <w:r>
        <w:rPr>
          <w:rFonts w:ascii="宋体" w:hAnsi="宋体" w:eastAsia="宋体" w:cs="宋体"/>
          <w:color w:val="000"/>
          <w:sz w:val="28"/>
          <w:szCs w:val="28"/>
        </w:rPr>
        <w:t xml:space="preserve">学校安全关系着学生的安危、家庭的幸福、社会的稳定。20xx年，在区委、区政府的正确领导下，在区政法委、综治委的精心指导下，我局按照全县政法工作会议的安排部署，以和谐稳定为总目标，严格过程管理，狠抓制度落实、责任落实，确保了教育系统的平安稳定。现将相关工作开展情况报告如下：</w:t>
      </w:r>
    </w:p>
    <w:p>
      <w:pPr>
        <w:ind w:left="0" w:right="0" w:firstLine="560"/>
        <w:spacing w:before="450" w:after="450" w:line="312" w:lineRule="auto"/>
      </w:pPr>
      <w:r>
        <w:rPr>
          <w:rFonts w:ascii="宋体" w:hAnsi="宋体" w:eastAsia="宋体" w:cs="宋体"/>
          <w:color w:val="000"/>
          <w:sz w:val="28"/>
          <w:szCs w:val="28"/>
        </w:rPr>
        <w:t xml:space="preserve">一、20xx年综合治理工作开展情况</w:t>
      </w:r>
    </w:p>
    <w:p>
      <w:pPr>
        <w:ind w:left="0" w:right="0" w:firstLine="560"/>
        <w:spacing w:before="450" w:after="450" w:line="312" w:lineRule="auto"/>
      </w:pPr>
      <w:r>
        <w:rPr>
          <w:rFonts w:ascii="宋体" w:hAnsi="宋体" w:eastAsia="宋体" w:cs="宋体"/>
          <w:color w:val="000"/>
          <w:sz w:val="28"/>
          <w:szCs w:val="28"/>
        </w:rPr>
        <w:t xml:space="preserve">(一)完善制度促规范</w:t>
      </w:r>
    </w:p>
    <w:p>
      <w:pPr>
        <w:ind w:left="0" w:right="0" w:firstLine="560"/>
        <w:spacing w:before="450" w:after="450" w:line="312" w:lineRule="auto"/>
      </w:pPr>
      <w:r>
        <w:rPr>
          <w:rFonts w:ascii="宋体" w:hAnsi="宋体" w:eastAsia="宋体" w:cs="宋体"/>
          <w:color w:val="000"/>
          <w:sz w:val="28"/>
          <w:szCs w:val="28"/>
        </w:rPr>
        <w:t xml:space="preserve">在区领导高度重视下，建立完善了学校安全工作区领导联系点制度，区四大家领导入乡进校关心、指导学校综治及安全工作成为常态。</w:t>
      </w:r>
    </w:p>
    <w:p>
      <w:pPr>
        <w:ind w:left="0" w:right="0" w:firstLine="560"/>
        <w:spacing w:before="450" w:after="450" w:line="312" w:lineRule="auto"/>
      </w:pPr>
      <w:r>
        <w:rPr>
          <w:rFonts w:ascii="宋体" w:hAnsi="宋体" w:eastAsia="宋体" w:cs="宋体"/>
          <w:color w:val="000"/>
          <w:sz w:val="28"/>
          <w:szCs w:val="28"/>
        </w:rPr>
        <w:t xml:space="preserve">教育系统内部不断完善各项制度、层层签订综治工作责任状，建立起\"纵到底、横到边\"的综治工作体系，促进了学校综治工作的规范化。</w:t>
      </w:r>
    </w:p>
    <w:p>
      <w:pPr>
        <w:ind w:left="0" w:right="0" w:firstLine="560"/>
        <w:spacing w:before="450" w:after="450" w:line="312" w:lineRule="auto"/>
      </w:pPr>
      <w:r>
        <w:rPr>
          <w:rFonts w:ascii="宋体" w:hAnsi="宋体" w:eastAsia="宋体" w:cs="宋体"/>
          <w:color w:val="000"/>
          <w:sz w:val="28"/>
          <w:szCs w:val="28"/>
        </w:rPr>
        <w:t xml:space="preserve">深入推进学校安全管理\"双包三级\"责任制(即局领导班子成员和股室负责人包乡镇、学校，教育局、乡镇中心学校、学校三级负责的\"双包三级\"责任制)，成立了综治维稳工作领导小组，完善了21项安全管理制度、7种安全应急预案、10种日常督查登记表。</w:t>
      </w:r>
    </w:p>
    <w:p>
      <w:pPr>
        <w:ind w:left="0" w:right="0" w:firstLine="560"/>
        <w:spacing w:before="450" w:after="450" w:line="312" w:lineRule="auto"/>
      </w:pPr>
      <w:r>
        <w:rPr>
          <w:rFonts w:ascii="宋体" w:hAnsi="宋体" w:eastAsia="宋体" w:cs="宋体"/>
          <w:color w:val="000"/>
          <w:sz w:val="28"/>
          <w:szCs w:val="28"/>
        </w:rPr>
        <w:t xml:space="preserve">印发《x县中小学幼儿园安全管理工作手册》，明确了从局长到每一位教职工的岗位安全职责，细化了13项常规工作和16项操作流程;制订了《x县中小学安防工作明白卡》，明确了学校安全及综治工作\"日常规\"、\"周常规\"、\"月常规\"、\"学期常规\"。</w:t>
      </w:r>
    </w:p>
    <w:p>
      <w:pPr>
        <w:ind w:left="0" w:right="0" w:firstLine="560"/>
        <w:spacing w:before="450" w:after="450" w:line="312" w:lineRule="auto"/>
      </w:pPr>
      <w:r>
        <w:rPr>
          <w:rFonts w:ascii="宋体" w:hAnsi="宋体" w:eastAsia="宋体" w:cs="宋体"/>
          <w:color w:val="000"/>
          <w:sz w:val="28"/>
          <w:szCs w:val="28"/>
        </w:rPr>
        <w:t xml:space="preserve">(二)改善条件保平安</w:t>
      </w:r>
    </w:p>
    <w:p>
      <w:pPr>
        <w:ind w:left="0" w:right="0" w:firstLine="560"/>
        <w:spacing w:before="450" w:after="450" w:line="312" w:lineRule="auto"/>
      </w:pPr>
      <w:r>
        <w:rPr>
          <w:rFonts w:ascii="宋体" w:hAnsi="宋体" w:eastAsia="宋体" w:cs="宋体"/>
          <w:color w:val="000"/>
          <w:sz w:val="28"/>
          <w:szCs w:val="28"/>
        </w:rPr>
        <w:t xml:space="preserve">我局将中小学技防、物防建设纳入\"全面改薄\"项目，投资630万元，为义务教育学校安装高清视频监控系统和一键报警装置，购置安防器械和消防器材。培训了189名教师转岗担任学校兼职保安。</w:t>
      </w:r>
    </w:p>
    <w:p>
      <w:pPr>
        <w:ind w:left="0" w:right="0" w:firstLine="560"/>
        <w:spacing w:before="450" w:after="450" w:line="312" w:lineRule="auto"/>
      </w:pPr>
      <w:r>
        <w:rPr>
          <w:rFonts w:ascii="宋体" w:hAnsi="宋体" w:eastAsia="宋体" w:cs="宋体"/>
          <w:color w:val="000"/>
          <w:sz w:val="28"/>
          <w:szCs w:val="28"/>
        </w:rPr>
        <w:t xml:space="preserve">自筹资金提高了专职保安待遇，人均月资增258元，年初，为3所移民迁建学校安装了视频监控设备，聘请了专职保安。</w:t>
      </w:r>
    </w:p>
    <w:p>
      <w:pPr>
        <w:ind w:left="0" w:right="0" w:firstLine="560"/>
        <w:spacing w:before="450" w:after="450" w:line="312" w:lineRule="auto"/>
      </w:pPr>
      <w:r>
        <w:rPr>
          <w:rFonts w:ascii="宋体" w:hAnsi="宋体" w:eastAsia="宋体" w:cs="宋体"/>
          <w:color w:val="000"/>
          <w:sz w:val="28"/>
          <w:szCs w:val="28"/>
        </w:rPr>
        <w:t xml:space="preserve">秋季开学后，督促各中小学幼儿园自费购置钢叉、橡胶棒等防护器械总量达1500余件。投入500余万元，对部分学校危旧大门、破损围墙、隐患石坎等进行修缮、改造，并全面拆除了d级危房。</w:t>
      </w:r>
    </w:p>
    <w:p>
      <w:pPr>
        <w:ind w:left="0" w:right="0" w:firstLine="560"/>
        <w:spacing w:before="450" w:after="450" w:line="312" w:lineRule="auto"/>
      </w:pPr>
      <w:r>
        <w:rPr>
          <w:rFonts w:ascii="宋体" w:hAnsi="宋体" w:eastAsia="宋体" w:cs="宋体"/>
          <w:color w:val="000"/>
          <w:sz w:val="28"/>
          <w:szCs w:val="28"/>
        </w:rPr>
        <w:t xml:space="preserve">20xx年是建国以来全区学校安防建设投入力度最大的一年，不断加强的\"人防、物防、技防\"建设，进一步筑牢了学校安全防线。</w:t>
      </w:r>
    </w:p>
    <w:p>
      <w:pPr>
        <w:ind w:left="0" w:right="0" w:firstLine="560"/>
        <w:spacing w:before="450" w:after="450" w:line="312" w:lineRule="auto"/>
      </w:pPr>
      <w:r>
        <w:rPr>
          <w:rFonts w:ascii="宋体" w:hAnsi="宋体" w:eastAsia="宋体" w:cs="宋体"/>
          <w:color w:val="000"/>
          <w:sz w:val="28"/>
          <w:szCs w:val="28"/>
        </w:rPr>
        <w:t xml:space="preserve">(三)开展活动重常规</w:t>
      </w:r>
    </w:p>
    <w:p>
      <w:pPr>
        <w:ind w:left="0" w:right="0" w:firstLine="560"/>
        <w:spacing w:before="450" w:after="450" w:line="312" w:lineRule="auto"/>
      </w:pPr>
      <w:r>
        <w:rPr>
          <w:rFonts w:ascii="宋体" w:hAnsi="宋体" w:eastAsia="宋体" w:cs="宋体"/>
          <w:color w:val="000"/>
          <w:sz w:val="28"/>
          <w:szCs w:val="28"/>
        </w:rPr>
        <w:t xml:space="preserve">一是以\"平安校园\"创建活动为抓手，健全机制，强化措施，全面提升学校安全管理水平。目前，全县已有117所学校达到\"平安校园\"标准并授牌。</w:t>
      </w:r>
    </w:p>
    <w:p>
      <w:pPr>
        <w:ind w:left="0" w:right="0" w:firstLine="560"/>
        <w:spacing w:before="450" w:after="450" w:line="312" w:lineRule="auto"/>
      </w:pPr>
      <w:r>
        <w:rPr>
          <w:rFonts w:ascii="宋体" w:hAnsi="宋体" w:eastAsia="宋体" w:cs="宋体"/>
          <w:color w:val="000"/>
          <w:sz w:val="28"/>
          <w:szCs w:val="28"/>
        </w:rPr>
        <w:t xml:space="preserve">二是强化安全教育。将《生命安全教育》和《心理健康教育》纳入课堂教学，做到课时、教材、师资、教案、作业\"五落实\";以\"安全教育宣传周\"、\"5.12防灾减灾宣传周\"、\"全国安全生产月\"等系列活动为载体，持续开展防火、防盗、防溺水、防伤害、防交通事故及\"文明消费\"等主题教育活动，强化对学生的安全教育和应急演练，提高学生自护自救意识和能力。</w:t>
      </w:r>
    </w:p>
    <w:p>
      <w:pPr>
        <w:ind w:left="0" w:right="0" w:firstLine="560"/>
        <w:spacing w:before="450" w:after="450" w:line="312" w:lineRule="auto"/>
      </w:pPr>
      <w:r>
        <w:rPr>
          <w:rFonts w:ascii="宋体" w:hAnsi="宋体" w:eastAsia="宋体" w:cs="宋体"/>
          <w:color w:val="000"/>
          <w:sz w:val="28"/>
          <w:szCs w:val="28"/>
        </w:rPr>
        <w:t xml:space="preserve">三是定期开展\"四收缴、五防范、六落实\"工作，抓实常规管理。</w:t>
      </w:r>
    </w:p>
    <w:p>
      <w:pPr>
        <w:ind w:left="0" w:right="0" w:firstLine="560"/>
        <w:spacing w:before="450" w:after="450" w:line="312" w:lineRule="auto"/>
      </w:pPr>
      <w:r>
        <w:rPr>
          <w:rFonts w:ascii="宋体" w:hAnsi="宋体" w:eastAsia="宋体" w:cs="宋体"/>
          <w:color w:val="000"/>
          <w:sz w:val="28"/>
          <w:szCs w:val="28"/>
        </w:rPr>
        <w:t xml:space="preserve">(四)检查督办抓整改</w:t>
      </w:r>
    </w:p>
    <w:p>
      <w:pPr>
        <w:ind w:left="0" w:right="0" w:firstLine="560"/>
        <w:spacing w:before="450" w:after="450" w:line="312" w:lineRule="auto"/>
      </w:pPr>
      <w:r>
        <w:rPr>
          <w:rFonts w:ascii="宋体" w:hAnsi="宋体" w:eastAsia="宋体" w:cs="宋体"/>
          <w:color w:val="000"/>
          <w:sz w:val="28"/>
          <w:szCs w:val="28"/>
        </w:rPr>
        <w:t xml:space="preserve">一年来，我区先后迎接了省、市、区开展的学校安全检查，我局也相继开展了10次安全隐患大排查工作，不定期以暗访方式到乡镇、进学校进行检查、通报、督办。</w:t>
      </w:r>
    </w:p>
    <w:p>
      <w:pPr>
        <w:ind w:left="0" w:right="0" w:firstLine="560"/>
        <w:spacing w:before="450" w:after="450" w:line="312" w:lineRule="auto"/>
      </w:pPr>
      <w:r>
        <w:rPr>
          <w:rFonts w:ascii="宋体" w:hAnsi="宋体" w:eastAsia="宋体" w:cs="宋体"/>
          <w:color w:val="000"/>
          <w:sz w:val="28"/>
          <w:szCs w:val="28"/>
        </w:rPr>
        <w:t xml:space="preserve">督促各校按照\"两化\"工作要求，每15天开展一次全面的安全隐患排查治理工作，对排查出来的问题和隐患，分别制订了具体的整改方案，明确了整改要求和具体责任人，施行限期销号制度。</w:t>
      </w:r>
    </w:p>
    <w:p>
      <w:pPr>
        <w:ind w:left="0" w:right="0" w:firstLine="560"/>
        <w:spacing w:before="450" w:after="450" w:line="312" w:lineRule="auto"/>
      </w:pPr>
      <w:r>
        <w:rPr>
          <w:rFonts w:ascii="宋体" w:hAnsi="宋体" w:eastAsia="宋体" w:cs="宋体"/>
          <w:color w:val="000"/>
          <w:sz w:val="28"/>
          <w:szCs w:val="28"/>
        </w:rPr>
        <w:t xml:space="preserve">(五)专题调研推重点</w:t>
      </w:r>
    </w:p>
    <w:p>
      <w:pPr>
        <w:ind w:left="0" w:right="0" w:firstLine="560"/>
        <w:spacing w:before="450" w:after="450" w:line="312" w:lineRule="auto"/>
      </w:pPr>
      <w:r>
        <w:rPr>
          <w:rFonts w:ascii="宋体" w:hAnsi="宋体" w:eastAsia="宋体" w:cs="宋体"/>
          <w:color w:val="000"/>
          <w:sz w:val="28"/>
          <w:szCs w:val="28"/>
        </w:rPr>
        <w:t xml:space="preserve">在全面调研、摸排的基础上，4至12月，分别召开了学校及周边环境集中整治部署会、重点问题督办现场会和部门工作情况汇报会，对学校周边安全隐患进行了集中整治;3月，在县幼儿园组织召开了全县幼儿园安全工作现场会;针对外县发生的安全事件及自查发现的问题，9-10月，多次召开学校安全工作专题会议;11至12月，先后两次召开学校安全工作约谈会，4位中心学校校长因校大门为及时上锁等问题在大会上公开检讨;近期，对寒假前后学校安全重点工作做了部署。</w:t>
      </w:r>
    </w:p>
    <w:p>
      <w:pPr>
        <w:ind w:left="0" w:right="0" w:firstLine="560"/>
        <w:spacing w:before="450" w:after="450" w:line="312" w:lineRule="auto"/>
      </w:pPr>
      <w:r>
        <w:rPr>
          <w:rFonts w:ascii="宋体" w:hAnsi="宋体" w:eastAsia="宋体" w:cs="宋体"/>
          <w:color w:val="000"/>
          <w:sz w:val="28"/>
          <w:szCs w:val="28"/>
        </w:rPr>
        <w:t xml:space="preserve">(六)部门联动治难点</w:t>
      </w:r>
    </w:p>
    <w:p>
      <w:pPr>
        <w:ind w:left="0" w:right="0" w:firstLine="560"/>
        <w:spacing w:before="450" w:after="450" w:line="312" w:lineRule="auto"/>
      </w:pPr>
      <w:r>
        <w:rPr>
          <w:rFonts w:ascii="宋体" w:hAnsi="宋体" w:eastAsia="宋体" w:cs="宋体"/>
          <w:color w:val="000"/>
          <w:sz w:val="28"/>
          <w:szCs w:val="28"/>
        </w:rPr>
        <w:t xml:space="preserve">一是重点加强校园及周边治安管理。联合公安部门加强对校园及周边高危人员的管控和转化，共排查涉校高危人员53名，对重点防范对象建立了专人\"包保\"措施。严厉打击了2起扰乱学校正常秩序的不良行为。同时，加强对学校内外暂住人口、出租房屋、网吧游戏厅等的清理整顿，使过去频发的涉校事件逐年减少。</w:t>
      </w:r>
    </w:p>
    <w:p>
      <w:pPr>
        <w:ind w:left="0" w:right="0" w:firstLine="560"/>
        <w:spacing w:before="450" w:after="450" w:line="312" w:lineRule="auto"/>
      </w:pPr>
      <w:r>
        <w:rPr>
          <w:rFonts w:ascii="宋体" w:hAnsi="宋体" w:eastAsia="宋体" w:cs="宋体"/>
          <w:color w:val="000"/>
          <w:sz w:val="28"/>
          <w:szCs w:val="28"/>
        </w:rPr>
        <w:t xml:space="preserve">二是大力整治校园及周边交通秩序。联合交通、公安交警部门严格落实校园及周边交通管理措施，经常性摸排、打击非法运营黑车接送学生上下学的交通违法行为和在校园周边乱停乱靠等违章行为;强化了校车常态监管和突击检查。翻新了城区学校门口警示牌、斑马线、减速带等交通安全设施，在实验小学、新区小学及国道沿线规模较大学校增强警力，设置了\"交警护学岗\"。</w:t>
      </w:r>
    </w:p>
    <w:p>
      <w:pPr>
        <w:ind w:left="0" w:right="0" w:firstLine="560"/>
        <w:spacing w:before="450" w:after="450" w:line="312" w:lineRule="auto"/>
      </w:pPr>
      <w:r>
        <w:rPr>
          <w:rFonts w:ascii="宋体" w:hAnsi="宋体" w:eastAsia="宋体" w:cs="宋体"/>
          <w:color w:val="000"/>
          <w:sz w:val="28"/>
          <w:szCs w:val="28"/>
        </w:rPr>
        <w:t xml:space="preserve">三是重手整治校园及周边经营行为。联合综合执法、工商、卫生、食药监等部门联合执法，拆除校园及周边乱搭乱盖的违章建筑，规范了超范围经营、占道经营、无证摆设饮食摊点、违规网吧等问题。</w:t>
      </w:r>
    </w:p>
    <w:p>
      <w:pPr>
        <w:ind w:left="0" w:right="0" w:firstLine="560"/>
        <w:spacing w:before="450" w:after="450" w:line="312" w:lineRule="auto"/>
      </w:pPr>
      <w:r>
        <w:rPr>
          <w:rFonts w:ascii="宋体" w:hAnsi="宋体" w:eastAsia="宋体" w:cs="宋体"/>
          <w:color w:val="000"/>
          <w:sz w:val="28"/>
          <w:szCs w:val="28"/>
        </w:rPr>
        <w:t xml:space="preserve">截止目前，20xx年初集中督办的38个重点问题和隐患，除10个需要长期落实管控措施、2个一时暂不能整治到位的隐患外，其余的都已基本整治到位。</w:t>
      </w:r>
    </w:p>
    <w:p>
      <w:pPr>
        <w:ind w:left="0" w:right="0" w:firstLine="560"/>
        <w:spacing w:before="450" w:after="450" w:line="312" w:lineRule="auto"/>
      </w:pPr>
      <w:r>
        <w:rPr>
          <w:rFonts w:ascii="宋体" w:hAnsi="宋体" w:eastAsia="宋体" w:cs="宋体"/>
          <w:color w:val="000"/>
          <w:sz w:val="28"/>
          <w:szCs w:val="28"/>
        </w:rPr>
        <w:t xml:space="preserve">(七)规范行为保稳定</w:t>
      </w:r>
    </w:p>
    <w:p>
      <w:pPr>
        <w:ind w:left="0" w:right="0" w:firstLine="560"/>
        <w:spacing w:before="450" w:after="450" w:line="312" w:lineRule="auto"/>
      </w:pPr>
      <w:r>
        <w:rPr>
          <w:rFonts w:ascii="宋体" w:hAnsi="宋体" w:eastAsia="宋体" w:cs="宋体"/>
          <w:color w:val="000"/>
          <w:sz w:val="28"/>
          <w:szCs w:val="28"/>
        </w:rPr>
        <w:t xml:space="preserve">一是严格落实\"五包\"措施，做好信访维稳工作。</w:t>
      </w:r>
    </w:p>
    <w:p>
      <w:pPr>
        <w:ind w:left="0" w:right="0" w:firstLine="560"/>
        <w:spacing w:before="450" w:after="450" w:line="312" w:lineRule="auto"/>
      </w:pPr>
      <w:r>
        <w:rPr>
          <w:rFonts w:ascii="宋体" w:hAnsi="宋体" w:eastAsia="宋体" w:cs="宋体"/>
          <w:color w:val="000"/>
          <w:sz w:val="28"/>
          <w:szCs w:val="28"/>
        </w:rPr>
        <w:t xml:space="preserve">截止20xx年12月底，受理信访举报48件，接待来人来访57批171人，办理县长信箱、市政府网上问政事项302件，办理综治民情信息10件，治理安全专项整治局长批办件3件，办结率100%，满意率100%。</w:t>
      </w:r>
    </w:p>
    <w:p>
      <w:pPr>
        <w:ind w:left="0" w:right="0" w:firstLine="560"/>
        <w:spacing w:before="450" w:after="450" w:line="312" w:lineRule="auto"/>
      </w:pPr>
      <w:r>
        <w:rPr>
          <w:rFonts w:ascii="宋体" w:hAnsi="宋体" w:eastAsia="宋体" w:cs="宋体"/>
          <w:color w:val="000"/>
          <w:sz w:val="28"/>
          <w:szCs w:val="28"/>
        </w:rPr>
        <w:t xml:space="preserve">二是围绕省教育厅\"五项承诺\"和\"六条禁令\"，全面开展转变工作作风、规范办学行为、加强师德建设等方面自查、整改，查找并整改问题5大类44个。</w:t>
      </w:r>
    </w:p>
    <w:p>
      <w:pPr>
        <w:ind w:left="0" w:right="0" w:firstLine="560"/>
        <w:spacing w:before="450" w:after="450" w:line="312" w:lineRule="auto"/>
      </w:pPr>
      <w:r>
        <w:rPr>
          <w:rFonts w:ascii="宋体" w:hAnsi="宋体" w:eastAsia="宋体" w:cs="宋体"/>
          <w:color w:val="000"/>
          <w:sz w:val="28"/>
          <w:szCs w:val="28"/>
        </w:rPr>
        <w:t xml:space="preserve">三是坚持\"阳光考试\"，严肃考风考纪，公开、公平、公正组织各类招生及招聘考试工作。</w:t>
      </w:r>
    </w:p>
    <w:p>
      <w:pPr>
        <w:ind w:left="0" w:right="0" w:firstLine="560"/>
        <w:spacing w:before="450" w:after="450" w:line="312" w:lineRule="auto"/>
      </w:pPr>
      <w:r>
        <w:rPr>
          <w:rFonts w:ascii="宋体" w:hAnsi="宋体" w:eastAsia="宋体" w:cs="宋体"/>
          <w:color w:val="000"/>
          <w:sz w:val="28"/>
          <w:szCs w:val="28"/>
        </w:rPr>
        <w:t xml:space="preserve">四是规范发放资助经费，确保\"适龄儿童少年一个不漏地接受义务教育\"，农村义务教育学生一个不漏地享受营养改善计划。</w:t>
      </w:r>
    </w:p>
    <w:p>
      <w:pPr>
        <w:ind w:left="0" w:right="0" w:firstLine="560"/>
        <w:spacing w:before="450" w:after="450" w:line="312" w:lineRule="auto"/>
      </w:pPr>
      <w:r>
        <w:rPr>
          <w:rFonts w:ascii="宋体" w:hAnsi="宋体" w:eastAsia="宋体" w:cs="宋体"/>
          <w:color w:val="000"/>
          <w:sz w:val="28"/>
          <w:szCs w:val="28"/>
        </w:rPr>
        <w:t xml:space="preserve">二、联系点及\"属地管理\"工作落实情况</w:t>
      </w:r>
    </w:p>
    <w:p>
      <w:pPr>
        <w:ind w:left="0" w:right="0" w:firstLine="560"/>
        <w:spacing w:before="450" w:after="450" w:line="312" w:lineRule="auto"/>
      </w:pPr>
      <w:r>
        <w:rPr>
          <w:rFonts w:ascii="宋体" w:hAnsi="宋体" w:eastAsia="宋体" w:cs="宋体"/>
          <w:color w:val="000"/>
          <w:sz w:val="28"/>
          <w:szCs w:val="28"/>
        </w:rPr>
        <w:t xml:space="preserve">常联系，主动做好联系点工作。</w:t>
      </w:r>
    </w:p>
    <w:p>
      <w:pPr>
        <w:ind w:left="0" w:right="0" w:firstLine="560"/>
        <w:spacing w:before="450" w:after="450" w:line="312" w:lineRule="auto"/>
      </w:pPr>
      <w:r>
        <w:rPr>
          <w:rFonts w:ascii="宋体" w:hAnsi="宋体" w:eastAsia="宋体" w:cs="宋体"/>
          <w:color w:val="000"/>
          <w:sz w:val="28"/>
          <w:szCs w:val="28"/>
        </w:rPr>
        <w:t xml:space="preserve">一是广泛参与。发动局全体干部职工积极参与对xx乡xx村的社会治安综合治理及精准帮扶工作，每名领导干部联系2家贫困户，一般干部联系1家贫困户，共联系了41户。</w:t>
      </w:r>
    </w:p>
    <w:p>
      <w:pPr>
        <w:ind w:left="0" w:right="0" w:firstLine="560"/>
        <w:spacing w:before="450" w:after="450" w:line="312" w:lineRule="auto"/>
      </w:pPr>
      <w:r>
        <w:rPr>
          <w:rFonts w:ascii="宋体" w:hAnsi="宋体" w:eastAsia="宋体" w:cs="宋体"/>
          <w:color w:val="000"/>
          <w:sz w:val="28"/>
          <w:szCs w:val="28"/>
        </w:rPr>
        <w:t xml:space="preserve">二是经常联系。开展\"周末住村活动\"， 走村入户\"认亲结对\"，为\"亲戚\"排忧解难。不仅给帮扶对象送上了慰问金，还与联系户肩并肩干活，学农技、学农活，学生活常识。</w:t>
      </w:r>
    </w:p>
    <w:p>
      <w:pPr>
        <w:ind w:left="0" w:right="0" w:firstLine="560"/>
        <w:spacing w:before="450" w:after="450" w:line="312" w:lineRule="auto"/>
      </w:pPr>
      <w:r>
        <w:rPr>
          <w:rFonts w:ascii="宋体" w:hAnsi="宋体" w:eastAsia="宋体" w:cs="宋体"/>
          <w:color w:val="000"/>
          <w:sz w:val="28"/>
          <w:szCs w:val="28"/>
        </w:rPr>
        <w:t xml:space="preserve">三是注重实效。走访慰问困难群众61户次，发放慰问资金1。2万元，为4个村文化建设帮扶资金4万元，为xx乡九年一贯制学校食堂协调改造资金107万元，为xx村、xx村教学点协调维修资金6万元，共计帮扶资金118。2万元，还为xx村、xx村教学点招聘了2名学前教育老师。一定程度上扶持了基层需求，缓解了矛盾。</w:t>
      </w:r>
    </w:p>
    <w:p>
      <w:pPr>
        <w:ind w:left="0" w:right="0" w:firstLine="560"/>
        <w:spacing w:before="450" w:after="450" w:line="312" w:lineRule="auto"/>
      </w:pPr>
      <w:r>
        <w:rPr>
          <w:rFonts w:ascii="宋体" w:hAnsi="宋体" w:eastAsia="宋体" w:cs="宋体"/>
          <w:color w:val="000"/>
          <w:sz w:val="28"/>
          <w:szCs w:val="28"/>
        </w:rPr>
        <w:t xml:space="preserve">重创建，积极参于属地管理。我们在做好系统内部社会管理的同时，主动接受城关镇综合治理的管理，积极参于\"平安单位\"创建，积极配合社区的各项综治检查，为\"平安社区\"作出应有的贡献。</w:t>
      </w:r>
    </w:p>
    <w:p>
      <w:pPr>
        <w:ind w:left="0" w:right="0" w:firstLine="560"/>
        <w:spacing w:before="450" w:after="450" w:line="312" w:lineRule="auto"/>
      </w:pPr>
      <w:r>
        <w:rPr>
          <w:rFonts w:ascii="宋体" w:hAnsi="宋体" w:eastAsia="宋体" w:cs="宋体"/>
          <w:color w:val="000"/>
          <w:sz w:val="28"/>
          <w:szCs w:val="28"/>
        </w:rPr>
        <w:t xml:space="preserve">三、20xx年社会管理综合治理工作的打算</w:t>
      </w:r>
    </w:p>
    <w:p>
      <w:pPr>
        <w:ind w:left="0" w:right="0" w:firstLine="560"/>
        <w:spacing w:before="450" w:after="450" w:line="312" w:lineRule="auto"/>
      </w:pPr>
      <w:r>
        <w:rPr>
          <w:rFonts w:ascii="宋体" w:hAnsi="宋体" w:eastAsia="宋体" w:cs="宋体"/>
          <w:color w:val="000"/>
          <w:sz w:val="28"/>
          <w:szCs w:val="28"/>
        </w:rPr>
        <w:t xml:space="preserve">(一)进一步严格落实各项安全管理制度，规范学校安全管理行为，不断加强对社会管理综合治理工作的检查和督导。</w:t>
      </w:r>
    </w:p>
    <w:p>
      <w:pPr>
        <w:ind w:left="0" w:right="0" w:firstLine="560"/>
        <w:spacing w:before="450" w:after="450" w:line="312" w:lineRule="auto"/>
      </w:pPr>
      <w:r>
        <w:rPr>
          <w:rFonts w:ascii="宋体" w:hAnsi="宋体" w:eastAsia="宋体" w:cs="宋体"/>
          <w:color w:val="000"/>
          <w:sz w:val="28"/>
          <w:szCs w:val="28"/>
        </w:rPr>
        <w:t xml:space="preserve">(二)积极争取区委、区政府和各成员单位的支持配合，加强校园周边环境集中整治和校园监控系统建设。</w:t>
      </w:r>
    </w:p>
    <w:p>
      <w:pPr>
        <w:ind w:left="0" w:right="0" w:firstLine="560"/>
        <w:spacing w:before="450" w:after="450" w:line="312" w:lineRule="auto"/>
      </w:pPr>
      <w:r>
        <w:rPr>
          <w:rFonts w:ascii="宋体" w:hAnsi="宋体" w:eastAsia="宋体" w:cs="宋体"/>
          <w:color w:val="000"/>
          <w:sz w:val="28"/>
          <w:szCs w:val="28"/>
        </w:rPr>
        <w:t xml:space="preserve">(三)关注留守儿童、离退休教师的生活质量、精神生活。</w:t>
      </w:r>
    </w:p>
    <w:p>
      <w:pPr>
        <w:ind w:left="0" w:right="0" w:firstLine="560"/>
        <w:spacing w:before="450" w:after="450" w:line="312" w:lineRule="auto"/>
      </w:pPr>
      <w:r>
        <w:rPr>
          <w:rFonts w:ascii="宋体" w:hAnsi="宋体" w:eastAsia="宋体" w:cs="宋体"/>
          <w:color w:val="000"/>
          <w:sz w:val="28"/>
          <w:szCs w:val="28"/>
        </w:rPr>
        <w:t xml:space="preserve">切实加强管理，努力保证教育师生不参与黄、赌、毒、非法宗教等违法活动，不越级上访，不聚众闹事，保证治安状况达到\"五无\"(无刑事案件、无群体闹事事件、无严重抹牌赌博、无封建迷信活动、无影响治安的宗族活动)。</w:t>
      </w:r>
    </w:p>
    <w:p>
      <w:pPr>
        <w:ind w:left="0" w:right="0" w:firstLine="560"/>
        <w:spacing w:before="450" w:after="450" w:line="312" w:lineRule="auto"/>
      </w:pPr>
      <w:r>
        <w:rPr>
          <w:rFonts w:ascii="宋体" w:hAnsi="宋体" w:eastAsia="宋体" w:cs="宋体"/>
          <w:color w:val="000"/>
          <w:sz w:val="28"/>
          <w:szCs w:val="28"/>
        </w:rPr>
        <w:t xml:space="preserve">一年来，全区教育系统综治工作取得了一定成绩，广大师生的安全责任意识和法制观念得到增强，大局稳定，学校安全，无重大治安案件发生，无刑事案件、火灾、交通、重大灾难事故发生。</w:t>
      </w:r>
    </w:p>
    <w:p>
      <w:pPr>
        <w:ind w:left="0" w:right="0" w:firstLine="560"/>
        <w:spacing w:before="450" w:after="450" w:line="312" w:lineRule="auto"/>
      </w:pPr>
      <w:r>
        <w:rPr>
          <w:rFonts w:ascii="宋体" w:hAnsi="宋体" w:eastAsia="宋体" w:cs="宋体"/>
          <w:color w:val="000"/>
          <w:sz w:val="28"/>
          <w:szCs w:val="28"/>
        </w:rPr>
        <w:t xml:space="preserve">20xx年，我们将在区委、区政府的正确领导下，齐心协力，严抓共管，努力确保中小学校园安全稳定，为\"平安\"建设做出新贡献。</w:t>
      </w:r>
    </w:p>
    <w:p>
      <w:pPr>
        <w:ind w:left="0" w:right="0" w:firstLine="560"/>
        <w:spacing w:before="450" w:after="450" w:line="312" w:lineRule="auto"/>
      </w:pPr>
      <w:r>
        <w:rPr>
          <w:rFonts w:ascii="黑体" w:hAnsi="黑体" w:eastAsia="黑体" w:cs="黑体"/>
          <w:color w:val="000000"/>
          <w:sz w:val="34"/>
          <w:szCs w:val="34"/>
          <w:b w:val="1"/>
          <w:bCs w:val="1"/>
        </w:rPr>
        <w:t xml:space="preserve">教师述职述德述廉报告篇十一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以来，在市委、市政府和县委的正确领导下，在县人大、县政协的监督支持下，我紧紧围绕县委工作思路，带领县政府一班人认真贯彻落实科学发展观，尽职尽责，开拓创新，扎实苦干，严于律己，圆满完成了全年各项目标任务。现将一年来的履职及执行党风廉政建设责任制情况简要汇报如下：</w:t>
      </w:r>
    </w:p>
    <w:p>
      <w:pPr>
        <w:ind w:left="0" w:right="0" w:firstLine="560"/>
        <w:spacing w:before="450" w:after="450" w:line="312" w:lineRule="auto"/>
      </w:pPr>
      <w:r>
        <w:rPr>
          <w:rFonts w:ascii="宋体" w:hAnsi="宋体" w:eastAsia="宋体" w:cs="宋体"/>
          <w:color w:val="000"/>
          <w:sz w:val="28"/>
          <w:szCs w:val="28"/>
        </w:rPr>
        <w:t xml:space="preserve">一、坚持以学习为第一追求，努力提高自身素质</w:t>
      </w:r>
    </w:p>
    <w:p>
      <w:pPr>
        <w:ind w:left="0" w:right="0" w:firstLine="560"/>
        <w:spacing w:before="450" w:after="450" w:line="312" w:lineRule="auto"/>
      </w:pPr>
      <w:r>
        <w:rPr>
          <w:rFonts w:ascii="宋体" w:hAnsi="宋体" w:eastAsia="宋体" w:cs="宋体"/>
          <w:color w:val="000"/>
          <w:sz w:val="28"/>
          <w:szCs w:val="28"/>
        </w:rPr>
        <w:t xml:space="preserve">一年来，克服工作忙和应酬多等因素，我始终把学习放在重要位置，竭力挤时间、抢时间，持之以恒地坚持学习。在积极参加市委、县委中心学习组集体学习的基础上，利用工作间隙和休息时间，认真收看或阅读每日的时政要闻，重点钻研了党的精神和新修改的党章，深入学习了胡在中央党校省部级干部进修班和中纪委七次全会上的重要讲话。平时工作中，经常同部门领导探讨业务范畴内的疑难问题与管理办法，不断充实自己的业务知识，进一步提高了指导、协调经济工作的能力和水平。</w:t>
      </w:r>
    </w:p>
    <w:p>
      <w:pPr>
        <w:ind w:left="0" w:right="0" w:firstLine="560"/>
        <w:spacing w:before="450" w:after="450" w:line="312" w:lineRule="auto"/>
      </w:pPr>
      <w:r>
        <w:rPr>
          <w:rFonts w:ascii="宋体" w:hAnsi="宋体" w:eastAsia="宋体" w:cs="宋体"/>
          <w:color w:val="000"/>
          <w:sz w:val="28"/>
          <w:szCs w:val="28"/>
        </w:rPr>
        <w:t xml:space="preserve">同时，积极参加各类考察、学习和培训。按照组织安排，4月中下旬、7月下旬，先后随省党政考察团赴杭州、嘉兴、诸暨、义乌、萍乡、长沙、株洲等地考察经济社会发展情况。考察期间，通过认真看、认真听，认真反思发展的潜力和不足，更加明晰了发展思路，坚定了发展信心。12月中旬，参加了全市县(市、区)党政领导干部培训班，在市委、市政府主要领导的辅导下，深入学习了党的精神，对科学发展观的内涵有了更加深刻的认识。</w:t>
      </w:r>
    </w:p>
    <w:p>
      <w:pPr>
        <w:ind w:left="0" w:right="0" w:firstLine="560"/>
        <w:spacing w:before="450" w:after="450" w:line="312" w:lineRule="auto"/>
      </w:pPr>
      <w:r>
        <w:rPr>
          <w:rFonts w:ascii="宋体" w:hAnsi="宋体" w:eastAsia="宋体" w:cs="宋体"/>
          <w:color w:val="000"/>
          <w:sz w:val="28"/>
          <w:szCs w:val="28"/>
        </w:rPr>
        <w:t xml:space="preserve">二、坚持以发展为第一要务，努力落实各项工作</w:t>
      </w:r>
    </w:p>
    <w:p>
      <w:pPr>
        <w:ind w:left="0" w:right="0" w:firstLine="560"/>
        <w:spacing w:before="450" w:after="450" w:line="312" w:lineRule="auto"/>
      </w:pPr>
      <w:r>
        <w:rPr>
          <w:rFonts w:ascii="宋体" w:hAnsi="宋体" w:eastAsia="宋体" w:cs="宋体"/>
          <w:color w:val="000"/>
          <w:sz w:val="28"/>
          <w:szCs w:val="28"/>
        </w:rPr>
        <w:t xml:space="preserve">一年来，在市委、市政府和县委的正确领导下，在县政府班子全体成员及广大干部群众的支持参与下，我围绕年初确定的各项奋斗目标，埋头苦干，克难攻坚，狠抓落实。通过坚定不移地在更高层次推进“”主战略，全县经济和社会呈现出良好的发展势头。全县预计实现生产总值亿元，同比增长14.1%;财政总收入**万元，同比增长7%;固定资产投资完成10.6亿元，同比增长25.2%;社会消费品零售总额完成亿元，同比增长15.1%;农民人均纯收入**元，同比增长4%;在岗职工平均工资**元，同比增长18.1%。</w:t>
      </w:r>
    </w:p>
    <w:p>
      <w:pPr>
        <w:ind w:left="0" w:right="0" w:firstLine="560"/>
        <w:spacing w:before="450" w:after="450" w:line="312" w:lineRule="auto"/>
      </w:pPr>
      <w:r>
        <w:rPr>
          <w:rFonts w:ascii="宋体" w:hAnsi="宋体" w:eastAsia="宋体" w:cs="宋体"/>
          <w:color w:val="000"/>
          <w:sz w:val="28"/>
          <w:szCs w:val="28"/>
        </w:rPr>
        <w:t xml:space="preserve">一是勤抓壮大经济实力的要事，招商兴工和项目建设取得新成效。全年新签约引进各类经济技术合作项目158个，入园项目21个，引进内资实际到位资金18.6亿元，引进外资注册到位资金2656万美元，完成外贸出口508万美元。9个亿元项目相继落户，其中6个开工建设。生物柴油项目竣工投产，矿开发项目老生产线恢复生产，电子建成投产，开工建设，沙山首个旅游项目开业，风力发电项目开工建设。同时，园区建设步伐加快。园项目的土地征用获得较大进展，入园道路开工建设。城北新区二期建设完成400亩项目用地的征地工作。园区基础设施建设投入资金1700万元，园区绿化、亮化、美化工作进一步规范。园区企业完成主营业务收入11.18亿元，同比增长58%;实现利税6324.5万元，增长85%。</w:t>
      </w:r>
    </w:p>
    <w:p>
      <w:pPr>
        <w:ind w:left="0" w:right="0" w:firstLine="560"/>
        <w:spacing w:before="450" w:after="450" w:line="312" w:lineRule="auto"/>
      </w:pPr>
      <w:r>
        <w:rPr>
          <w:rFonts w:ascii="宋体" w:hAnsi="宋体" w:eastAsia="宋体" w:cs="宋体"/>
          <w:color w:val="000"/>
          <w:sz w:val="28"/>
          <w:szCs w:val="28"/>
        </w:rPr>
        <w:t xml:space="preserve">二是敢抓制约改革步伐的难事，企业改制和其它改革取得新成果。在完善**厂和**公司改制的基础上，完成了**厂、县砖瓦一厂和矿改制。启动了**企业改制。做好了县**厂、县**厂和县**厂第二轮承包的前期准备工作。国有粮食企业产权改革积极推进。林业产权主体改革全面完成，分山到户率、户均持证率、纠纷办结率、数据库差错率均达到先进县标准。林业产权配套改革全面展开。水管单位体制改革顺利结束。种子管理体制改革全面完成。事业单位人事制度改革进一步推进。乡村机构改革进一步深化。财政体制改革稳步推进。</w:t>
      </w:r>
    </w:p>
    <w:p>
      <w:pPr>
        <w:ind w:left="0" w:right="0" w:firstLine="560"/>
        <w:spacing w:before="450" w:after="450" w:line="312" w:lineRule="auto"/>
      </w:pPr>
      <w:r>
        <w:rPr>
          <w:rFonts w:ascii="宋体" w:hAnsi="宋体" w:eastAsia="宋体" w:cs="宋体"/>
          <w:color w:val="000"/>
          <w:sz w:val="28"/>
          <w:szCs w:val="28"/>
        </w:rPr>
        <w:t xml:space="preserve">三是狠抓固本强基的基础事，经济社会可持续发展能力得到新提高。工作中，能正确对待荣誉和政绩，坚持埋头苦干，不事张扬，多做打牢基础、利及长远的工作，坚决不做急功近利、劳民伤财的蠢事。如在确定20xx年度财政总收入方面，本着求真务实、对未来高度负责的态度，抓住市本级收入形势较好且市政府控制全市收入总规模的良好机遇，通过市政府、市财政局和县委、县人大常委会的大力支持，在**年已压缩2300万元财政水份的基础上，**年再度压缩水份2700万元。</w:t>
      </w:r>
    </w:p>
    <w:p>
      <w:pPr>
        <w:ind w:left="0" w:right="0" w:firstLine="560"/>
        <w:spacing w:before="450" w:after="450" w:line="312" w:lineRule="auto"/>
      </w:pPr>
      <w:r>
        <w:rPr>
          <w:rFonts w:ascii="宋体" w:hAnsi="宋体" w:eastAsia="宋体" w:cs="宋体"/>
          <w:color w:val="000"/>
          <w:sz w:val="28"/>
          <w:szCs w:val="28"/>
        </w:rPr>
        <w:t xml:space="preserve">三、坚持以民生为第一事务，努力实现群众利益</w:t>
      </w:r>
    </w:p>
    <w:p>
      <w:pPr>
        <w:ind w:left="0" w:right="0" w:firstLine="560"/>
        <w:spacing w:before="450" w:after="450" w:line="312" w:lineRule="auto"/>
      </w:pPr>
      <w:r>
        <w:rPr>
          <w:rFonts w:ascii="宋体" w:hAnsi="宋体" w:eastAsia="宋体" w:cs="宋体"/>
          <w:color w:val="000"/>
          <w:sz w:val="28"/>
          <w:szCs w:val="28"/>
        </w:rPr>
        <w:t xml:space="preserve">作为农家子弟出身，自己对人民群众一直有着非常深厚的感情。为告诫自己不能忘本忘根，我时刻牢记“得一官不荣，失一官不辱，勿说一官无用，地方全靠一官;吃百姓之饭，穿百姓之衣，莫说百姓可欺，自己也是百姓”的古训。工作中，注重着力解决群众生产生活中的实际困难，扎扎实实把群众迫切需要办的事情办好。一年来，政府下达的8类52项民生工程考核指标全面达标，县财政安排民生工程配套资金1056.38万元。新增就业人员3800人，发放小额担保贷款787万元，失业保险参保20500人，登记失业率控制在3.7%以内。核定城市低保对象8439人，农村低保对象22300人。</w:t>
      </w:r>
    </w:p>
    <w:p>
      <w:pPr>
        <w:ind w:left="0" w:right="0" w:firstLine="560"/>
        <w:spacing w:before="450" w:after="450" w:line="312" w:lineRule="auto"/>
      </w:pPr>
      <w:r>
        <w:rPr>
          <w:rFonts w:ascii="宋体" w:hAnsi="宋体" w:eastAsia="宋体" w:cs="宋体"/>
          <w:color w:val="000"/>
          <w:sz w:val="28"/>
          <w:szCs w:val="28"/>
        </w:rPr>
        <w:t xml:space="preserve">投入资金506万元，改扩建城乡敬老院8500平方米，农村五保集中供养率达到80%。城乡困难群众大病医疗救助14858人次，发放救助资金860.25万元。全县企业职工基本医疗保险参保人数9900人，参保率100%。城镇居民基本医疗保险全面启动。交通条件较大改观。全县共建设通村水泥路202.7公里，实现新增68个行政村通水泥路。新建农村客运站2个、候车亭120个。县城长途汽车总站建设全面完成。公路水泥路建设和**高速出口路面拓宽工程全面完工。公路全面竣工。公路改造工作顺利结束。公开招聘了355名教师和48名医技人员，农村师资、医资力量进一步充实。义务教育阶段学杂费全部免除到位。</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本人仍然担任教育局党组副书记、副局长，继续分管人事、审计、安全、信访和法制工作，联系陈汉乡学校。在过去的一年里，我和局领导班子及机关全体同志一起，勇敢面对教育改革和发展中存在的困难，积极抢抓机遇，较好地完成了教育年度工作任务。现将一年来履行工作职责情况报告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并践行邓小平理论和“三个代表”重要思想，积极贯彻落实党的教育方针政策，关心时事政治，理想信念坚定，有全局观念，组织纪律性强，坚持原则，敢于负责，组织领导协调能力和处理复杂问题的能力继续得到提高和增强。</w:t>
      </w:r>
    </w:p>
    <w:p>
      <w:pPr>
        <w:ind w:left="0" w:right="0" w:firstLine="560"/>
        <w:spacing w:before="450" w:after="450" w:line="312" w:lineRule="auto"/>
      </w:pPr>
      <w:r>
        <w:rPr>
          <w:rFonts w:ascii="宋体" w:hAnsi="宋体" w:eastAsia="宋体" w:cs="宋体"/>
          <w:color w:val="000"/>
          <w:sz w:val="28"/>
          <w:szCs w:val="28"/>
        </w:rPr>
        <w:t xml:space="preserve">二、履行工作职责和完成工作任务方面。</w:t>
      </w:r>
    </w:p>
    <w:p>
      <w:pPr>
        <w:ind w:left="0" w:right="0" w:firstLine="560"/>
        <w:spacing w:before="450" w:after="450" w:line="312" w:lineRule="auto"/>
      </w:pPr>
      <w:r>
        <w:rPr>
          <w:rFonts w:ascii="宋体" w:hAnsi="宋体" w:eastAsia="宋体" w:cs="宋体"/>
          <w:color w:val="000"/>
          <w:sz w:val="28"/>
          <w:szCs w:val="28"/>
        </w:rPr>
        <w:t xml:space="preserve">⒈人事工作。教育系统的人事工作涉及多名教职工，任务纷繁复杂，政策性强，而人事股人手少，压力大。一年来，主要做了以下十项工作。</w:t>
      </w:r>
    </w:p>
    <w:p>
      <w:pPr>
        <w:ind w:left="0" w:right="0" w:firstLine="560"/>
        <w:spacing w:before="450" w:after="450" w:line="312" w:lineRule="auto"/>
      </w:pPr>
      <w:r>
        <w:rPr>
          <w:rFonts w:ascii="宋体" w:hAnsi="宋体" w:eastAsia="宋体" w:cs="宋体"/>
          <w:color w:val="000"/>
          <w:sz w:val="28"/>
          <w:szCs w:val="28"/>
        </w:rPr>
        <w:t xml:space="preserve">一是教师的增录工作。去年，省政府核批了我县教师编制。据此，我局向县人事编制部门和县政府争取到录用名教师的计划，在全县财政编制非常紧张的情况下，这是很不容易的。为使录用工作公平、公开、公正、规范，我们认真调研，反复斟酌，提出了《宿松县去年中小学教师选聘简章》，经县领导小组同意后和人事局共同发布。在选聘工作中，严格操作，密切协作，严格把好报名、审核、命题、考试、阅卷、体检和来信复查等关键环节，特别是考试中和监考人员一起及时查获并处理了五人冒名替考事件，有力地维护了录用工作的严肃性。录用后顶住各方面的压力，及时将教师分配到缺员的农村学校。</w:t>
      </w:r>
    </w:p>
    <w:p>
      <w:pPr>
        <w:ind w:left="0" w:right="0" w:firstLine="560"/>
        <w:spacing w:before="450" w:after="450" w:line="312" w:lineRule="auto"/>
      </w:pPr>
      <w:r>
        <w:rPr>
          <w:rFonts w:ascii="宋体" w:hAnsi="宋体" w:eastAsia="宋体" w:cs="宋体"/>
          <w:color w:val="000"/>
          <w:sz w:val="28"/>
          <w:szCs w:val="28"/>
        </w:rPr>
        <w:t xml:space="preserve">xx月份，组织参加了在芜湖召开的全省高等师范毕业生洽谈会，同名紧缺学科的师范本科毕业生签约，抢抓了优秀人才，各校反映普遍很好。</w:t>
      </w:r>
    </w:p>
    <w:p>
      <w:pPr>
        <w:ind w:left="0" w:right="0" w:firstLine="560"/>
        <w:spacing w:before="450" w:after="450" w:line="312" w:lineRule="auto"/>
      </w:pPr>
      <w:r>
        <w:rPr>
          <w:rFonts w:ascii="宋体" w:hAnsi="宋体" w:eastAsia="宋体" w:cs="宋体"/>
          <w:color w:val="000"/>
          <w:sz w:val="28"/>
          <w:szCs w:val="28"/>
        </w:rPr>
        <w:t xml:space="preserve">二是教师调配工作。俗话说，巧媳妇难为无米之炊。由于教职工缺编多人，教师调配难度大，特别是边远地区，本地人要调出，外地人难派进。暑期，我和人事股一道，坚持按编制和工作需要的原则，适当考虑个人困难，坚持按教育规律性办事，合理地进行教师调动。山区的教师，家里确有困难，有的未满规定的工作年限，我们认真做思想工作，使其安心从教。初中教师缺员较多，从小学借用不少，我们坚持初中教师的从业要求认真做好协调和调配工作。</w:t>
      </w:r>
    </w:p>
    <w:p>
      <w:pPr>
        <w:ind w:left="0" w:right="0" w:firstLine="560"/>
        <w:spacing w:before="450" w:after="450" w:line="312" w:lineRule="auto"/>
      </w:pPr>
      <w:r>
        <w:rPr>
          <w:rFonts w:ascii="宋体" w:hAnsi="宋体" w:eastAsia="宋体" w:cs="宋体"/>
          <w:color w:val="000"/>
          <w:sz w:val="28"/>
          <w:szCs w:val="28"/>
        </w:rPr>
        <w:t xml:space="preserve">教师进城一直是调配工作的热点和难点问题，我严格按原则和程序办事，坚持集体研究决定，既不许愿承诺，更不私自调人进城。去年月开学后，县城两所学校出于教学需要，在未经教育局同意的情况下，一夜之间确定了从乡镇学校借调二十多个教师的名单，引起部分教师强烈反响甚至社会的强烈关注，我及时向党组提出纠正意见，后来采用考试的办法，比较公正公平地处理和平息了事态，学校和教师都没有大的意见。</w:t>
      </w:r>
    </w:p>
    <w:p>
      <w:pPr>
        <w:ind w:left="0" w:right="0" w:firstLine="560"/>
        <w:spacing w:before="450" w:after="450" w:line="312" w:lineRule="auto"/>
      </w:pPr>
      <w:r>
        <w:rPr>
          <w:rFonts w:ascii="宋体" w:hAnsi="宋体" w:eastAsia="宋体" w:cs="宋体"/>
          <w:color w:val="000"/>
          <w:sz w:val="28"/>
          <w:szCs w:val="28"/>
        </w:rPr>
        <w:t xml:space="preserve">三是工资工作。去年正常调资和增资任务大，涉及一万五千多人次，我们认真安排部署，及时上报审批，未出任何差错。严格审批教职工遗属补助。退养民师是我县一个特殊人群，退养后一直未增加生活费，现生活费标准确实过低，且无医疗保障，长期以来他们上访不断，去年我们加强与人事、财政部门协调，提请县政府研究执行了一个文件，增加了他们的生活费标准。</w:t>
      </w:r>
    </w:p>
    <w:p>
      <w:pPr>
        <w:ind w:left="0" w:right="0" w:firstLine="560"/>
        <w:spacing w:before="450" w:after="450" w:line="312" w:lineRule="auto"/>
      </w:pPr>
      <w:r>
        <w:rPr>
          <w:rFonts w:ascii="宋体" w:hAnsi="宋体" w:eastAsia="宋体" w:cs="宋体"/>
          <w:color w:val="000"/>
          <w:sz w:val="28"/>
          <w:szCs w:val="28"/>
        </w:rPr>
        <w:t xml:space="preserve">四是扎实推进教师培训，搞好教师继续教育工作，组织了第一次全县二千多名教师的县级统考。</w:t>
      </w:r>
    </w:p>
    <w:p>
      <w:pPr>
        <w:ind w:left="0" w:right="0" w:firstLine="560"/>
        <w:spacing w:before="450" w:after="450" w:line="312" w:lineRule="auto"/>
      </w:pPr>
      <w:r>
        <w:rPr>
          <w:rFonts w:ascii="宋体" w:hAnsi="宋体" w:eastAsia="宋体" w:cs="宋体"/>
          <w:color w:val="000"/>
          <w:sz w:val="28"/>
          <w:szCs w:val="28"/>
        </w:rPr>
        <w:t xml:space="preserve">五是继做好职务职称评定工作，妥善处理有关问题和矛盾。</w:t>
      </w:r>
    </w:p>
    <w:p>
      <w:pPr>
        <w:ind w:left="0" w:right="0" w:firstLine="560"/>
        <w:spacing w:before="450" w:after="450" w:line="312" w:lineRule="auto"/>
      </w:pPr>
      <w:r>
        <w:rPr>
          <w:rFonts w:ascii="宋体" w:hAnsi="宋体" w:eastAsia="宋体" w:cs="宋体"/>
          <w:color w:val="000"/>
          <w:sz w:val="28"/>
          <w:szCs w:val="28"/>
        </w:rPr>
        <w:t xml:space="preserve">六是教师年度考核工作，认真把握奖惩标准和条件，化解相关矛盾。</w:t>
      </w:r>
    </w:p>
    <w:p>
      <w:pPr>
        <w:ind w:left="0" w:right="0" w:firstLine="560"/>
        <w:spacing w:before="450" w:after="450" w:line="312" w:lineRule="auto"/>
      </w:pPr>
      <w:r>
        <w:rPr>
          <w:rFonts w:ascii="宋体" w:hAnsi="宋体" w:eastAsia="宋体" w:cs="宋体"/>
          <w:color w:val="000"/>
          <w:sz w:val="28"/>
          <w:szCs w:val="28"/>
        </w:rPr>
        <w:t xml:space="preserve">七是做好编制工作。去年省政府核定下达了我县教师编制数额，我们根据相关标准提出了各校编制意见，报县编办审批。针对部分边远学校长期缺教师的实际，首次提出了按实际缺编数补助适量代课教师工资的意见，得到局长办公会议的同意，拨出专款万元，缓解了缺编学校经费方面的困难。</w:t>
      </w:r>
    </w:p>
    <w:p>
      <w:pPr>
        <w:ind w:left="0" w:right="0" w:firstLine="560"/>
        <w:spacing w:before="450" w:after="450" w:line="312" w:lineRule="auto"/>
      </w:pPr>
      <w:r>
        <w:rPr>
          <w:rFonts w:ascii="宋体" w:hAnsi="宋体" w:eastAsia="宋体" w:cs="宋体"/>
          <w:color w:val="000"/>
          <w:sz w:val="28"/>
          <w:szCs w:val="28"/>
        </w:rPr>
        <w:t xml:space="preserve">八是档案管理工作，召开了档案联络员工作会议，加强了正常管理，下半年根据组织部的要求启动了档案升级，抽调了人员对原档案进行清理整理，规范了工作要求。</w:t>
      </w:r>
    </w:p>
    <w:p>
      <w:pPr>
        <w:ind w:left="0" w:right="0" w:firstLine="560"/>
        <w:spacing w:before="450" w:after="450" w:line="312" w:lineRule="auto"/>
      </w:pPr>
      <w:r>
        <w:rPr>
          <w:rFonts w:ascii="宋体" w:hAnsi="宋体" w:eastAsia="宋体" w:cs="宋体"/>
          <w:color w:val="000"/>
          <w:sz w:val="28"/>
          <w:szCs w:val="28"/>
        </w:rPr>
        <w:t xml:space="preserve">九是加强了对教师离退休管理工作，及时发出退休通知，办理退休手续。</w:t>
      </w:r>
    </w:p>
    <w:p>
      <w:pPr>
        <w:ind w:left="0" w:right="0" w:firstLine="560"/>
        <w:spacing w:before="450" w:after="450" w:line="312" w:lineRule="auto"/>
      </w:pPr>
      <w:r>
        <w:rPr>
          <w:rFonts w:ascii="宋体" w:hAnsi="宋体" w:eastAsia="宋体" w:cs="宋体"/>
          <w:color w:val="000"/>
          <w:sz w:val="28"/>
          <w:szCs w:val="28"/>
        </w:rPr>
        <w:t xml:space="preserve">十是认真做好教师资格认定工作。继续坚持教师资格申报认定，严把准入关，针对假学历泛滥，亲自到武汉等地查验毕业证书，把握体检、教学能力测试等环节，维护了工作的严肃性。</w:t>
      </w:r>
    </w:p>
    <w:p>
      <w:pPr>
        <w:ind w:left="0" w:right="0" w:firstLine="560"/>
        <w:spacing w:before="450" w:after="450" w:line="312" w:lineRule="auto"/>
      </w:pPr>
      <w:r>
        <w:rPr>
          <w:rFonts w:ascii="宋体" w:hAnsi="宋体" w:eastAsia="宋体" w:cs="宋体"/>
          <w:color w:val="000"/>
          <w:sz w:val="28"/>
          <w:szCs w:val="28"/>
        </w:rPr>
        <w:t xml:space="preserve">⒉审计工作。除正常审计外，去年为实施“以县为主”的义务教育体制改革，组织了对个乡镇教委的财务审计，发现和纠正了财务上的违规问题，为撤消乡镇教委、建立中心学校，打下了较好的基础。</w:t>
      </w:r>
    </w:p>
    <w:p>
      <w:pPr>
        <w:ind w:left="0" w:right="0" w:firstLine="560"/>
        <w:spacing w:before="450" w:after="450" w:line="312" w:lineRule="auto"/>
      </w:pPr>
      <w:r>
        <w:rPr>
          <w:rFonts w:ascii="宋体" w:hAnsi="宋体" w:eastAsia="宋体" w:cs="宋体"/>
          <w:color w:val="000"/>
          <w:sz w:val="28"/>
          <w:szCs w:val="28"/>
        </w:rPr>
        <w:t xml:space="preserve">⒊安全工作。当前，由于经费紧张等原因，学校安全隐患较多。对此，引起了高度重视。做到“逢会必讲”、“逢校必讲”，警钟常鸣。去年，召开了全系统安全工作会议，同下属学校校长签订了“安全责任书”，进一步强化了安全意识，加强了安全责任。加大了安全检查力度，在中小学幼儿园安全专项治理工作中，认真检查排查，发出多份“安全隐患整改通知书”。积极参与食品安全专项治理工作。组织并主持了九姑中学“⒋”事件、柳溪中学“⒌”事件、高岭中学“⒌”事件的调处工作，维护了学校的正常教学秩序，妥善地处理化解了这些棘手的矛盾纠纷。特别是九姑中学“⒋”事件，当时社会影响较大，稍有不慎，就会出现更大的动荡。</w:t>
      </w:r>
    </w:p>
    <w:p>
      <w:pPr>
        <w:ind w:left="0" w:right="0" w:firstLine="560"/>
        <w:spacing w:before="450" w:after="450" w:line="312" w:lineRule="auto"/>
      </w:pPr>
      <w:r>
        <w:rPr>
          <w:rFonts w:ascii="宋体" w:hAnsi="宋体" w:eastAsia="宋体" w:cs="宋体"/>
          <w:color w:val="000"/>
          <w:sz w:val="28"/>
          <w:szCs w:val="28"/>
        </w:rPr>
        <w:t xml:space="preserve">⒋信访工作。教育系统人多面广，信访量也大，内容涉及学校收费、落实政策、学校管理、学生和教师的权益保护等等。我认真做好协调和处理工作，去年，全系统没有出现集体到县上访事件，维护了稳定。</w:t>
      </w:r>
    </w:p>
    <w:p>
      <w:pPr>
        <w:ind w:left="0" w:right="0" w:firstLine="560"/>
        <w:spacing w:before="450" w:after="450" w:line="312" w:lineRule="auto"/>
      </w:pPr>
      <w:r>
        <w:rPr>
          <w:rFonts w:ascii="宋体" w:hAnsi="宋体" w:eastAsia="宋体" w:cs="宋体"/>
          <w:color w:val="000"/>
          <w:sz w:val="28"/>
          <w:szCs w:val="28"/>
        </w:rPr>
        <w:t xml:space="preserve">⒌法制工作。坚持依法治教，积极推动法制宣传。继续推行法制副校长工作，开展学校法治校园活动，教育师生学法、懂法、守法，依法办事。在教师录用工作中，积极参加行政诉讼，在一审、二审中均获胜诉，维护了教育局的形象和教师录用工作的严肃性。加强对学校涉及诉讼问题的指导。</w:t>
      </w:r>
    </w:p>
    <w:p>
      <w:pPr>
        <w:ind w:left="0" w:right="0" w:firstLine="560"/>
        <w:spacing w:before="450" w:after="450" w:line="312" w:lineRule="auto"/>
      </w:pPr>
      <w:r>
        <w:rPr>
          <w:rFonts w:ascii="宋体" w:hAnsi="宋体" w:eastAsia="宋体" w:cs="宋体"/>
          <w:color w:val="000"/>
          <w:sz w:val="28"/>
          <w:szCs w:val="28"/>
        </w:rPr>
        <w:t xml:space="preserve">⒍联系乡镇学校工作。去年联系陈汉乡学校，努力为学校反映问题，排忧解难，陈汉乡学校前年受灾严重，建校任务重，困难大，我们积极协调，到省教育厅、财政厅争取到经费。去年，该乡又要实施布局调整，朱湾初中撤并，师生分流矛盾大，我们帮助共同解决。</w:t>
      </w:r>
    </w:p>
    <w:p>
      <w:pPr>
        <w:ind w:left="0" w:right="0" w:firstLine="560"/>
        <w:spacing w:before="450" w:after="450" w:line="312" w:lineRule="auto"/>
      </w:pPr>
      <w:r>
        <w:rPr>
          <w:rFonts w:ascii="宋体" w:hAnsi="宋体" w:eastAsia="宋体" w:cs="宋体"/>
          <w:color w:val="000"/>
          <w:sz w:val="28"/>
          <w:szCs w:val="28"/>
        </w:rPr>
        <w:t xml:space="preserve">⒎积极参与分管以外的其它工作。去年，我县完善实施“以县为主”的农村义务教育管理体制。为做好这项工作，我与人事、财政部门的领导一起，率队赴先进地区考察学习，回来后组织编写了我县的实施方案等材料，为县委县政府决策提供了依据。在撤消乡镇教委、成立中心学校工作中，积极参加干部考察，做干部的思想工作，特别是对几位身体不好、家庭有困难的校长，我牵头到其家中做工作，并送他们到新单位赴任履职，使他们愉快走上新岗位。此外，积极参加宿中搬迁工作，协调处理有关拆迁户的安置问题。做好支教工作，接受安排全省志愿服务者到山区缺员学校工作。</w:t>
      </w:r>
    </w:p>
    <w:p>
      <w:pPr>
        <w:ind w:left="0" w:right="0" w:firstLine="560"/>
        <w:spacing w:before="450" w:after="450" w:line="312" w:lineRule="auto"/>
      </w:pPr>
      <w:r>
        <w:rPr>
          <w:rFonts w:ascii="宋体" w:hAnsi="宋体" w:eastAsia="宋体" w:cs="宋体"/>
          <w:color w:val="000"/>
          <w:sz w:val="28"/>
          <w:szCs w:val="28"/>
        </w:rPr>
        <w:t xml:space="preserve">三、工作作风方面。遵守出勤制度，从不无故缺勤。密切联系机关同志和学校干部，金但不搞拉关系、结邦派。热情接待来访的教师和群众。在中心学校干部任职时，有人说某某站错了队，所以安排不好，我对此种挑拨离间的说法，只能是嗤之以鼻，我笃信一句话，就是“流言真笑料，豪气自文章”。</w:t>
      </w:r>
    </w:p>
    <w:p>
      <w:pPr>
        <w:ind w:left="0" w:right="0" w:firstLine="560"/>
        <w:spacing w:before="450" w:after="450" w:line="312" w:lineRule="auto"/>
      </w:pPr>
      <w:r>
        <w:rPr>
          <w:rFonts w:ascii="宋体" w:hAnsi="宋体" w:eastAsia="宋体" w:cs="宋体"/>
          <w:color w:val="000"/>
          <w:sz w:val="28"/>
          <w:szCs w:val="28"/>
        </w:rPr>
        <w:t xml:space="preserve">坚持廉洁从政，坚决拒收礼金礼品。从事人事工作，找的人确实不少，其中也不乏请客送礼之人，有的甚至用金钱开路。对此，我坚守底线，拒绝礼金。在教师调动、特别是进县城学校的问题上，不少人说情送礼，我们都坚持原则，集体决定。社会上曾有要进城就要怎么找人，怎么怎么送礼的说法，我相信这些流言蜚语在事实面前是会不攻自破的。</w:t>
      </w:r>
    </w:p>
    <w:p>
      <w:pPr>
        <w:ind w:left="0" w:right="0" w:firstLine="560"/>
        <w:spacing w:before="450" w:after="450" w:line="312" w:lineRule="auto"/>
      </w:pPr>
      <w:r>
        <w:rPr>
          <w:rFonts w:ascii="宋体" w:hAnsi="宋体" w:eastAsia="宋体" w:cs="宋体"/>
          <w:color w:val="000"/>
          <w:sz w:val="28"/>
          <w:szCs w:val="28"/>
        </w:rPr>
        <w:t xml:space="preserve">回顾去年的工作，虽说不上有巨大贡献，但自认为是成效，有贡献，做到了尽职尽责。不敢说是优秀，自评还是称职和合格的。但究竟怎样，还需要在座各位客观公正评判。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教师述职述德述廉报告篇十三</w:t>
      </w:r>
    </w:p>
    <w:p>
      <w:pPr>
        <w:ind w:left="0" w:right="0" w:firstLine="560"/>
        <w:spacing w:before="450" w:after="450" w:line="312" w:lineRule="auto"/>
      </w:pPr>
      <w:r>
        <w:rPr>
          <w:rFonts w:ascii="宋体" w:hAnsi="宋体" w:eastAsia="宋体" w:cs="宋体"/>
          <w:color w:val="000"/>
          <w:sz w:val="28"/>
          <w:szCs w:val="28"/>
        </w:rPr>
        <w:t xml:space="preserve">20xx年，在学校党委的正确领导下，在体育学院全体师生员工的共同努力下，认真学习贯彻xx大精神，以落实校党委工作要点和“十三五”发展规划为目标，坚持科学发展观，注重内涵发展。作为体育学院院长，本年度主要围绕体育教学、运动训练与竞赛、科学研究、人才培养、党建工作、学生工作等方面开展工作，现将一年的思想政治学习、工作履职情况以及今后工作、学习努力方向向大家做汇报，请同志们评议：</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1.遵守党的政治纪律，坚决维护中央</w:t>
      </w:r>
    </w:p>
    <w:p>
      <w:pPr>
        <w:ind w:left="0" w:right="0" w:firstLine="560"/>
        <w:spacing w:before="450" w:after="450" w:line="312" w:lineRule="auto"/>
      </w:pPr>
      <w:r>
        <w:rPr>
          <w:rFonts w:ascii="宋体" w:hAnsi="宋体" w:eastAsia="宋体" w:cs="宋体"/>
          <w:color w:val="000"/>
          <w:sz w:val="28"/>
          <w:szCs w:val="28"/>
        </w:rPr>
        <w:t xml:space="preserve">长期以来，本人严格遵守党的政治纪律，坚持党的基本理论和基本路线不动摇。在政治上、思想上、行动上同以习近平同志为总书记的党中央保持高度一致，坚决贯彻落实中央治疆方略和自治区党委重大决策部署，自觉围绕校党委中心任务做好自己的本职工作。积极拥护党中央及自治区党委关于反对“四风”，践行“三严三实”的各项规定，并以习近平总书记提出的“二十字”好干部标准和“三个特别”政治标准严格要求自己，做政治上强、能力上强、作风上强、心力上强的特色好党员、好干部。</w:t>
      </w:r>
    </w:p>
    <w:p>
      <w:pPr>
        <w:ind w:left="0" w:right="0" w:firstLine="560"/>
        <w:spacing w:before="450" w:after="450" w:line="312" w:lineRule="auto"/>
      </w:pPr>
      <w:r>
        <w:rPr>
          <w:rFonts w:ascii="宋体" w:hAnsi="宋体" w:eastAsia="宋体" w:cs="宋体"/>
          <w:color w:val="000"/>
          <w:sz w:val="28"/>
          <w:szCs w:val="28"/>
        </w:rPr>
        <w:t xml:space="preserve">2.坚持“三严三实”，保持自身清正廉洁</w:t>
      </w:r>
    </w:p>
    <w:p>
      <w:pPr>
        <w:ind w:left="0" w:right="0" w:firstLine="560"/>
        <w:spacing w:before="450" w:after="450" w:line="312" w:lineRule="auto"/>
      </w:pPr>
      <w:r>
        <w:rPr>
          <w:rFonts w:ascii="宋体" w:hAnsi="宋体" w:eastAsia="宋体" w:cs="宋体"/>
          <w:color w:val="000"/>
          <w:sz w:val="28"/>
          <w:szCs w:val="28"/>
        </w:rPr>
        <w:t xml:space="preserve">本人严格自我要求，坚决反对“四风”，以校党委提出的“严以修身”为己任，“争做具有特色的教育工作者和好老师”为标准，深入贯彻总书记重要讲话精神，结合实际深刻落实“三严三实”内涵的从严要求、向实处着力的体现，不断加强党性修养，坚定理想信念，提升道德境界，凝聚党心民心。在工作中，本人高度重视党员的模范带头作用。第一，形成求真务实的风气，通过多样化的形式使大家认识到在工作中要树立真抓实干精神、正确政绩观、以人为本理念的重要性。第二，在支部活动中，和大家一起认真学习“三严三实”相关的各级领导讲话精神，更加深刻的加强自律意识。第三，以身作则，保持自我纯洁，不断加强组织纪律观念和廉洁自律意识，为其他党员同志做出榜样。</w:t>
      </w:r>
    </w:p>
    <w:p>
      <w:pPr>
        <w:ind w:left="0" w:right="0" w:firstLine="560"/>
        <w:spacing w:before="450" w:after="450" w:line="312" w:lineRule="auto"/>
      </w:pPr>
      <w:r>
        <w:rPr>
          <w:rFonts w:ascii="宋体" w:hAnsi="宋体" w:eastAsia="宋体" w:cs="宋体"/>
          <w:color w:val="000"/>
          <w:sz w:val="28"/>
          <w:szCs w:val="28"/>
        </w:rPr>
        <w:t xml:space="preserve">3.坚持政治学习，提升理论素养</w:t>
      </w:r>
    </w:p>
    <w:p>
      <w:pPr>
        <w:ind w:left="0" w:right="0" w:firstLine="560"/>
        <w:spacing w:before="450" w:after="450" w:line="312" w:lineRule="auto"/>
      </w:pPr>
      <w:r>
        <w:rPr>
          <w:rFonts w:ascii="宋体" w:hAnsi="宋体" w:eastAsia="宋体" w:cs="宋体"/>
          <w:color w:val="000"/>
          <w:sz w:val="28"/>
          <w:szCs w:val="28"/>
        </w:rPr>
        <w:t xml:space="preserve">本人在政治思想方面，始终要求自己与党委保持一致，紧跟发展形势，不断提升自己的政治素养。作为党支部书记，本人认真开展“两学一做”学习教育和自治区“纪律教育年”活动，定期召开支部会，对党章党规、习近平总书记系列讲话和xx大以来历次重要会议精神进行系统学习。通过学习认识到从严治党的必要性、紧迫性和“两学一做”学习教育实践活动的深远意义，认识到纪律是在各个时期领导和团结全国各族人民克敌制胜的法宝。通过“两学一做”学习教育的开展，我院师生已形成自觉学习党章党规，人人关注“三会一课”，积极交流学习心得，共同提高理论水平的学习型党支部的氛围。</w:t>
      </w:r>
    </w:p>
    <w:p>
      <w:pPr>
        <w:ind w:left="0" w:right="0" w:firstLine="560"/>
        <w:spacing w:before="450" w:after="450" w:line="312" w:lineRule="auto"/>
      </w:pPr>
      <w:r>
        <w:rPr>
          <w:rFonts w:ascii="宋体" w:hAnsi="宋体" w:eastAsia="宋体" w:cs="宋体"/>
          <w:color w:val="000"/>
          <w:sz w:val="28"/>
          <w:szCs w:val="28"/>
        </w:rPr>
        <w:t xml:space="preserve">二、工作履职情况</w:t>
      </w:r>
    </w:p>
    <w:p>
      <w:pPr>
        <w:ind w:left="0" w:right="0" w:firstLine="560"/>
        <w:spacing w:before="450" w:after="450" w:line="312" w:lineRule="auto"/>
      </w:pPr>
      <w:r>
        <w:rPr>
          <w:rFonts w:ascii="宋体" w:hAnsi="宋体" w:eastAsia="宋体" w:cs="宋体"/>
          <w:color w:val="000"/>
          <w:sz w:val="28"/>
          <w:szCs w:val="28"/>
        </w:rPr>
        <w:t xml:space="preserve">在工作中严格依法办事、坚持原则，贯彻执行民主集中制，维护领导班子团结，以创新的精神和求真务实的工作态度，紧紧围绕中心，服务大局，履行好自己的工作职责，做到识大体、顾大局、守纪律、讲奉献。本年度主要开展工作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(一)通过邀请外校或组织本系教授、副教授面向全校师生开展系列学术讲座和教学活动,组织专家讲座3场、教学研讨会、学习经验交流会2场。</w:t>
      </w:r>
    </w:p>
    <w:p>
      <w:pPr>
        <w:ind w:left="0" w:right="0" w:firstLine="560"/>
        <w:spacing w:before="450" w:after="450" w:line="312" w:lineRule="auto"/>
      </w:pPr>
      <w:r>
        <w:rPr>
          <w:rFonts w:ascii="宋体" w:hAnsi="宋体" w:eastAsia="宋体" w:cs="宋体"/>
          <w:color w:val="000"/>
          <w:sz w:val="28"/>
          <w:szCs w:val="28"/>
        </w:rPr>
        <w:t xml:space="preserve">(二)公共体育教研室组织了瑜伽和健美操体育教学成果展，充分展示了教师的教学方法、教学技能和学生的学习效果。</w:t>
      </w:r>
    </w:p>
    <w:p>
      <w:pPr>
        <w:ind w:left="0" w:right="0" w:firstLine="560"/>
        <w:spacing w:before="450" w:after="450" w:line="312" w:lineRule="auto"/>
      </w:pPr>
      <w:r>
        <w:rPr>
          <w:rFonts w:ascii="宋体" w:hAnsi="宋体" w:eastAsia="宋体" w:cs="宋体"/>
          <w:color w:val="000"/>
          <w:sz w:val="28"/>
          <w:szCs w:val="28"/>
        </w:rPr>
        <w:t xml:space="preserve">(三)按学科专业方案制定修改课程教学大纲和教学进度计划，按时检查教师教案、进度计划和配套题库，做到期初有计划、期中有小结，期末有总结。</w:t>
      </w:r>
    </w:p>
    <w:p>
      <w:pPr>
        <w:ind w:left="0" w:right="0" w:firstLine="560"/>
        <w:spacing w:before="450" w:after="450" w:line="312" w:lineRule="auto"/>
      </w:pPr>
      <w:r>
        <w:rPr>
          <w:rFonts w:ascii="宋体" w:hAnsi="宋体" w:eastAsia="宋体" w:cs="宋体"/>
          <w:color w:val="000"/>
          <w:sz w:val="28"/>
          <w:szCs w:val="28"/>
        </w:rPr>
        <w:t xml:space="preserve">(四)严格课程教学常规管理,理论课每学期批改课堂笔记、作业不少于12次，技术课不少于9次。对学生提出的问题及时答疑，及时辅导。教师基本做到按时上课，不旷到、不迟到、不提前下课。</w:t>
      </w:r>
    </w:p>
    <w:p>
      <w:pPr>
        <w:ind w:left="0" w:right="0" w:firstLine="560"/>
        <w:spacing w:before="450" w:after="450" w:line="312" w:lineRule="auto"/>
      </w:pPr>
      <w:r>
        <w:rPr>
          <w:rFonts w:ascii="宋体" w:hAnsi="宋体" w:eastAsia="宋体" w:cs="宋体"/>
          <w:color w:val="000"/>
          <w:sz w:val="28"/>
          <w:szCs w:val="28"/>
        </w:rPr>
        <w:t xml:space="preserve">(五)加强考风建设，加大教考分离力度，营造公平公正的评价环境，不断提高教师教学的积极性，学生学习的主动性。</w:t>
      </w:r>
    </w:p>
    <w:p>
      <w:pPr>
        <w:ind w:left="0" w:right="0" w:firstLine="560"/>
        <w:spacing w:before="450" w:after="450" w:line="312" w:lineRule="auto"/>
      </w:pPr>
      <w:r>
        <w:rPr>
          <w:rFonts w:ascii="宋体" w:hAnsi="宋体" w:eastAsia="宋体" w:cs="宋体"/>
          <w:color w:val="000"/>
          <w:sz w:val="28"/>
          <w:szCs w:val="28"/>
        </w:rPr>
        <w:t xml:space="preserve">(六)完成了全校4000余名学生的体质测试工作。</w:t>
      </w:r>
    </w:p>
    <w:p>
      <w:pPr>
        <w:ind w:left="0" w:right="0" w:firstLine="560"/>
        <w:spacing w:before="450" w:after="450" w:line="312" w:lineRule="auto"/>
      </w:pPr>
      <w:r>
        <w:rPr>
          <w:rFonts w:ascii="宋体" w:hAnsi="宋体" w:eastAsia="宋体" w:cs="宋体"/>
          <w:color w:val="000"/>
          <w:sz w:val="28"/>
          <w:szCs w:val="28"/>
        </w:rPr>
        <w:t xml:space="preserve">(七)开展体育学院教师讲课比赛活动并给予相应奖励，2位教师在师范学院少数民族教师讲课比赛中分别获得三等奖和优秀奖。</w:t>
      </w:r>
    </w:p>
    <w:p>
      <w:pPr>
        <w:ind w:left="0" w:right="0" w:firstLine="560"/>
        <w:spacing w:before="450" w:after="450" w:line="312" w:lineRule="auto"/>
      </w:pPr>
      <w:r>
        <w:rPr>
          <w:rFonts w:ascii="宋体" w:hAnsi="宋体" w:eastAsia="宋体" w:cs="宋体"/>
          <w:color w:val="000"/>
          <w:sz w:val="28"/>
          <w:szCs w:val="28"/>
        </w:rPr>
        <w:t xml:space="preserve">(八)学校体育教育专业课程、社会体育专业课程、大学体育课程、按国家教育部课程标准要求，结合师范学院实际，进行了课程设置改革。</w:t>
      </w:r>
    </w:p>
    <w:p>
      <w:pPr>
        <w:ind w:left="0" w:right="0" w:firstLine="560"/>
        <w:spacing w:before="450" w:after="450" w:line="312" w:lineRule="auto"/>
      </w:pPr>
      <w:r>
        <w:rPr>
          <w:rFonts w:ascii="宋体" w:hAnsi="宋体" w:eastAsia="宋体" w:cs="宋体"/>
          <w:color w:val="000"/>
          <w:sz w:val="28"/>
          <w:szCs w:val="28"/>
        </w:rPr>
        <w:t xml:space="preserve">(九)20xx年度我院教师在自治区高校体育教师讲课比赛中,2名教师获得三等奖,1名获优秀奖。</w:t>
      </w:r>
    </w:p>
    <w:p>
      <w:pPr>
        <w:ind w:left="0" w:right="0" w:firstLine="560"/>
        <w:spacing w:before="450" w:after="450" w:line="312" w:lineRule="auto"/>
      </w:pPr>
      <w:r>
        <w:rPr>
          <w:rFonts w:ascii="宋体" w:hAnsi="宋体" w:eastAsia="宋体" w:cs="宋体"/>
          <w:color w:val="000"/>
          <w:sz w:val="28"/>
          <w:szCs w:val="28"/>
        </w:rPr>
        <w:t xml:space="preserve">2.竞技竞赛与校园体育活动工作</w:t>
      </w:r>
    </w:p>
    <w:p>
      <w:pPr>
        <w:ind w:left="0" w:right="0" w:firstLine="560"/>
        <w:spacing w:before="450" w:after="450" w:line="312" w:lineRule="auto"/>
      </w:pPr>
      <w:r>
        <w:rPr>
          <w:rFonts w:ascii="宋体" w:hAnsi="宋体" w:eastAsia="宋体" w:cs="宋体"/>
          <w:color w:val="000"/>
          <w:sz w:val="28"/>
          <w:szCs w:val="28"/>
        </w:rPr>
        <w:t xml:space="preserve">(一)运动训练与体育竞技成绩</w:t>
      </w:r>
    </w:p>
    <w:p>
      <w:pPr>
        <w:ind w:left="0" w:right="0" w:firstLine="560"/>
        <w:spacing w:before="450" w:after="450" w:line="312" w:lineRule="auto"/>
      </w:pPr>
      <w:r>
        <w:rPr>
          <w:rFonts w:ascii="宋体" w:hAnsi="宋体" w:eastAsia="宋体" w:cs="宋体"/>
          <w:color w:val="000"/>
          <w:sz w:val="28"/>
          <w:szCs w:val="28"/>
        </w:rPr>
        <w:t xml:space="preserve">体育学院对运动训练与体育竞技工作制定了有效的奖励办法，20xx年度上半年师范学院运动代表队在多项自治区大学生比赛上取得了较好的成绩。</w:t>
      </w:r>
    </w:p>
    <w:p>
      <w:pPr>
        <w:ind w:left="0" w:right="0" w:firstLine="560"/>
        <w:spacing w:before="450" w:after="450" w:line="312" w:lineRule="auto"/>
      </w:pPr>
      <w:r>
        <w:rPr>
          <w:rFonts w:ascii="宋体" w:hAnsi="宋体" w:eastAsia="宋体" w:cs="宋体"/>
          <w:color w:val="000"/>
          <w:sz w:val="28"/>
          <w:szCs w:val="28"/>
        </w:rPr>
        <w:t xml:space="preserve">1.羽毛球队在自治区大学生羽毛球比赛中，获得乙组混合团体第三名。</w:t>
      </w:r>
    </w:p>
    <w:p>
      <w:pPr>
        <w:ind w:left="0" w:right="0" w:firstLine="560"/>
        <w:spacing w:before="450" w:after="450" w:line="312" w:lineRule="auto"/>
      </w:pPr>
      <w:r>
        <w:rPr>
          <w:rFonts w:ascii="宋体" w:hAnsi="宋体" w:eastAsia="宋体" w:cs="宋体"/>
          <w:color w:val="000"/>
          <w:sz w:val="28"/>
          <w:szCs w:val="28"/>
        </w:rPr>
        <w:t xml:space="preserve">2.自治区大学生田径运动会中我校共取得了4枚银牌、3枚铜牌和团体总分第四名。另外我校木拉提别克老师荣获优秀教练员称号,扎恩哈尔和阿依本2名同学荣获优秀运动员称号。</w:t>
      </w:r>
    </w:p>
    <w:p>
      <w:pPr>
        <w:ind w:left="0" w:right="0" w:firstLine="560"/>
        <w:spacing w:before="450" w:after="450" w:line="312" w:lineRule="auto"/>
      </w:pPr>
      <w:r>
        <w:rPr>
          <w:rFonts w:ascii="宋体" w:hAnsi="宋体" w:eastAsia="宋体" w:cs="宋体"/>
          <w:color w:val="000"/>
          <w:sz w:val="28"/>
          <w:szCs w:val="28"/>
        </w:rPr>
        <w:t xml:space="preserve">3.自治区大学生篮球赛中我校男子篮球队获得第五名，较去年第六名的成绩有所提升。</w:t>
      </w:r>
    </w:p>
    <w:p>
      <w:pPr>
        <w:ind w:left="0" w:right="0" w:firstLine="560"/>
        <w:spacing w:before="450" w:after="450" w:line="312" w:lineRule="auto"/>
      </w:pPr>
      <w:r>
        <w:rPr>
          <w:rFonts w:ascii="宋体" w:hAnsi="宋体" w:eastAsia="宋体" w:cs="宋体"/>
          <w:color w:val="000"/>
          <w:sz w:val="28"/>
          <w:szCs w:val="28"/>
        </w:rPr>
        <w:t xml:space="preserve">4.自治区大学生武术比赛中我校武术代表队取得团体总分第一名，这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2025-05-02T11:11:08+08:00</dcterms:created>
  <dcterms:modified xsi:type="dcterms:W3CDTF">2025-05-02T11:11:08+08:00</dcterms:modified>
</cp:coreProperties>
</file>

<file path=docProps/custom.xml><?xml version="1.0" encoding="utf-8"?>
<Properties xmlns="http://schemas.openxmlformats.org/officeDocument/2006/custom-properties" xmlns:vt="http://schemas.openxmlformats.org/officeDocument/2006/docPropsVTypes"/>
</file>