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最新暑期实践三下乡的心得体会怎么写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暑期实践三下乡的心得体会怎么写一暑期实践心得体会：\"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最新暑期实践三下乡的心得体会怎么写一</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w:t>
      </w:r>
    </w:p>
    <w:p>
      <w:pPr>
        <w:ind w:left="0" w:right="0" w:firstLine="560"/>
        <w:spacing w:before="450" w:after="450" w:line="312" w:lineRule="auto"/>
      </w:pPr>
      <w:r>
        <w:rPr>
          <w:rFonts w:ascii="宋体" w:hAnsi="宋体" w:eastAsia="宋体" w:cs="宋体"/>
          <w:color w:val="000"/>
          <w:sz w:val="28"/>
          <w:szCs w:val="28"/>
        </w:rPr>
        <w:t xml:space="preserve">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 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社会实践报告 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社会实践报告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 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 一.在社会上要善于与别人沟通。经过一段时间的工作让我认识的人。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w:t>
      </w:r>
    </w:p>
    <w:p>
      <w:pPr>
        <w:ind w:left="0" w:right="0" w:firstLine="560"/>
        <w:spacing w:before="450" w:after="450" w:line="312" w:lineRule="auto"/>
      </w:pPr>
      <w:r>
        <w:rPr>
          <w:rFonts w:ascii="宋体" w:hAnsi="宋体" w:eastAsia="宋体" w:cs="宋体"/>
          <w:color w:val="000"/>
          <w:sz w:val="28"/>
          <w:szCs w:val="28"/>
        </w:rPr>
        <w:t xml:space="preserve">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暑期实践心得感悟：</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 2 个小时再加上我把找人才进入厂里面试部门，但还有 3 个同学在工厂外面晒了3 个小时后还没搞进去面试，最后又等到第 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 人一个宿舍，里面除了床位其它什么都没有，床板还破了好多洞，被别人踩的比地板还脏!一层楼只有一间水房和一个厕所，厕所门前走过那气味真叫人想吐，哇噻!看到这样的住宿条</w:t>
      </w:r>
    </w:p>
    <w:p>
      <w:pPr>
        <w:ind w:left="0" w:right="0" w:firstLine="560"/>
        <w:spacing w:before="450" w:after="450" w:line="312" w:lineRule="auto"/>
      </w:pPr>
      <w:r>
        <w:rPr>
          <w:rFonts w:ascii="宋体" w:hAnsi="宋体" w:eastAsia="宋体" w:cs="宋体"/>
          <w:color w:val="000"/>
          <w:sz w:val="28"/>
          <w:szCs w:val="28"/>
        </w:rPr>
        <w:t xml:space="preserve">件差点晕倒，我同学说赶快在外面去找房子，找不到就回去，不干了。后来冒这大太阳在附近找了很久，要么太贵(600 一月)，要么太远(走要走40 分钟，那还干什么活啊)，最后真堕气了，幸好我爸爸找人帮我搞到了总厂里住 8 人间的，条件好多了，不然真不知道怎么办，父母永远死我们坚强的后盾啊!三、吃饭，在厂里只吃了一口饭，为什么呢，难吃啊，呵呵就像我个朋友说的，猪都没胃口，总觉得我们很挑剔，这个受不了那个吃不了!四、上班，上班确实......很累，记得第一次第一天上班我和宴兵由于太兴奋 6 点就起床，吃了东西后去厂里居然一个工人都没有，我们就在那干等，一直等到 7 点 45 才上班，我乐呵的说\"真是一对入厂积极份子啊!\"但工作了几天后靠闹钟才勉强在 7 点 10 起床。告诉你我们的工作时间是早上 7 点 45 到中午 12 点 45，下午 1 点 45 到傍晚 6 点 15，晚上 7 点到第二天零晨 00：30 或 1：00，有时要到 2：00!提前 15 分钟打卡，辛苦程度可想而知，现在别说是站着，就是你砍我一刀我都能睡着。减肥效果特别好，猪八戒进来干一个月都得变成孙悟空，我拉上就一个小胖子干了 35天瘦了 21 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 1 天。当时真是感动死了，但快乐的时光总是走的那么快，周末很快就过去了，明天 7 点起来上班！!六、矿工，虽然工厂只放一天的假，但我休息了 3 个白天，4 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 8 月 19 号，经过漫长的排队等待，终于等到工资袋送到我面前了，当时真激动啊，就顺嘴对那位 20 岁的文员说了声：\"谢谢阿姨!\"我边数着薪水边走向自己的岗位，耳边都是问发了多少发了多少，我说 1400，1400......工作了 10 天的薪水，\"还不错，很值\"我对自己说。毕竟是人生中第一次发的正规薪水啊!可手还没拿热就上交了，呜呜......八、辞工，8 月 20 号那天早上我们到了主管办公室签卡了，终于辞工了!很兴奋啊，但高兴之余又有点伤感，因为这意味着我们要离开旭日了，更不舍的是那些同事们，相处差不多 1 个月了，还是有点感情的，很不舍得他们，再想想他们还要奋斗很久......哎......九、离开，等了 4 天后终于拿到了 8 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 10 点半悄悄跑到医院病房里住上一宿，把走廊里的床铺全搬到病房中，7 个人挤在一间病房中。第二天被护士敲开门狂骂，后来我说我们是病人的家属，那女护士看着我们七八个年轻小伙子无语～。在厂里晚上下班后走到寝室差不多 1 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回去了要好好学习，为自己的将来和前途着想，可以的话一定要报效祖国回报社会和学校。钱真的很难挣，回去钱一定要省着花，不要再像以前那样小孩子气了，呵呵，加油！!相关文章</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暑期实践职业心得</w:t>
      </w:r>
    </w:p>
    <w:p>
      <w:pPr>
        <w:ind w:left="0" w:right="0" w:firstLine="560"/>
        <w:spacing w:before="450" w:after="450" w:line="312" w:lineRule="auto"/>
      </w:pPr>
      <w:r>
        <w:rPr>
          <w:rFonts w:ascii="宋体" w:hAnsi="宋体" w:eastAsia="宋体" w:cs="宋体"/>
          <w:color w:val="000"/>
          <w:sz w:val="28"/>
          <w:szCs w:val="28"/>
        </w:rPr>
        <w:t xml:space="preserve">暑期实践总结心得</w:t>
      </w:r>
    </w:p>
    <w:p>
      <w:pPr>
        <w:ind w:left="0" w:right="0" w:firstLine="560"/>
        <w:spacing w:before="450" w:after="450" w:line="312" w:lineRule="auto"/>
      </w:pPr>
      <w:r>
        <w:rPr>
          <w:rFonts w:ascii="宋体" w:hAnsi="宋体" w:eastAsia="宋体" w:cs="宋体"/>
          <w:color w:val="000"/>
          <w:sz w:val="28"/>
          <w:szCs w:val="28"/>
        </w:rPr>
        <w:t xml:space="preserve">暑期实践心得标题</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最新暑期实践三下乡的心得体会怎么写三</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透过实践所学的专业理论知识得到巩固和提高。就是紧密结合自身专业特色，在实践中检验自我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xx思考，xx工作，xx就解决问题的潜力。所以我觉得在校大学生要借机培养自我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