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推荐的个人万能检讨书适用于所有犯错(精)</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的个人万能检讨书适用于所有犯错(精)一由于我的一些个人原因，经过一段时间的慎重考虑后，我决定向单位提出辞职。在短短一年的时间里，单位给予了我多次机会，使我在这个工作岗位上积累了一定的技术技能和工程经验。我在单位里工作的很开心，感觉单位的...</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推荐的个人万能检讨书适用于所有犯错(精)一</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由于我的一些个人原因，经过一段时间的慎重考虑后，我决定向单位提出辞职。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单位给予了我多次机会，使我在这个工作岗位上积累了一定的技术技能和工程经验。我在单位里工作的很开心，感觉单位的气氛就和一个大家庭一样，大家相处的融洽和睦，同时在单位里也学会了许多工作以外的处世为人等做人的道理。所有的这些我很珍惜也很感谢单位，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单位对我的培养，各级领导和同事给我的支持和帮助。在我困难的时候，犯错的时候给我的帮助和宽容。单位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对于由此为单位造成的不便，我深感抱歉。但同时也希望单位能体恤我的个人实际，批准我的申请。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再次感谢单位，感谢各位领导!真心祝愿单位在今后的发展旅途中步步为赢、蒸蒸日上!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感谢___旅行社近两年多来对我的关心和照顾，我很遗憾自己在这个时候向社里提交辞职报告。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推荐的个人万能检讨书适用于所有犯错(精)三</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推荐的个人万能检讨书适用于所有犯错(精)四</w:t>
      </w:r>
    </w:p>
    <w:p>
      <w:pPr>
        <w:ind w:left="0" w:right="0" w:firstLine="560"/>
        <w:spacing w:before="450" w:after="450" w:line="312" w:lineRule="auto"/>
      </w:pPr>
      <w:r>
        <w:rPr>
          <w:rFonts w:ascii="宋体" w:hAnsi="宋体" w:eastAsia="宋体" w:cs="宋体"/>
          <w:color w:val="000"/>
          <w:sz w:val="28"/>
          <w:szCs w:val="28"/>
        </w:rPr>
        <w:t xml:space="preserve">尊敬的团委老师及校会领导：</w:t>
      </w:r>
    </w:p>
    <w:p>
      <w:pPr>
        <w:ind w:left="0" w:right="0" w:firstLine="560"/>
        <w:spacing w:before="450" w:after="450" w:line="312" w:lineRule="auto"/>
      </w:pPr>
      <w:r>
        <w:rPr>
          <w:rFonts w:ascii="宋体" w:hAnsi="宋体" w:eastAsia="宋体" w:cs="宋体"/>
          <w:color w:val="000"/>
          <w:sz w:val="28"/>
          <w:szCs w:val="28"/>
        </w:rPr>
        <w:t xml:space="preserve">20x年10月经过校会师哥师姐及团委老师的层层面试，我成为x学生会一名见习干事，到x年4月，我的见习时间已满，为了更好地融入校会的生活，更好地为老师们、同学们服务，我郑重的向校学生会组织提出转正申请，申请成为一名正式的学生会成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很大的反响。加入学生会不仅能很好的锻炼自己，更好地体现自己的个人价值，还能贯彻为同学们服务的宗旨，有利于自己的成长和发展。作为一个11级学生，刚在学生会工作，曾经很担心该如何与人相处，该如何做好工作，但是学生会融洽的工作氛围，让我很快减轻了心理的负担。在试用期间，我先后研究过各个社团的活动计划，查看过社团的训练情况，以及观看过各个社团的比赛。这些工作都是我以前从未接触过的，和我的想象差距也较大;但是在部长和各位学长的耐心指导，使我在较短的时间内适应了学生会的工作。</w:t>
      </w:r>
    </w:p>
    <w:p>
      <w:pPr>
        <w:ind w:left="0" w:right="0" w:firstLine="560"/>
        <w:spacing w:before="450" w:after="450" w:line="312" w:lineRule="auto"/>
      </w:pPr>
      <w:r>
        <w:rPr>
          <w:rFonts w:ascii="宋体" w:hAnsi="宋体" w:eastAsia="宋体" w:cs="宋体"/>
          <w:color w:val="000"/>
          <w:sz w:val="28"/>
          <w:szCs w:val="28"/>
        </w:rPr>
        <w:t xml:space="preserve">在学生会的工作中，我一直严格要求自己，认真及时做好部长布置的每一项任务，同时主动为部长分忧;虚心向学长学习请教，不断提高充实自己，希望能尽早独当一面，为学生会做出更大的贡献，更好地为老师和同学们服务。当然，初入职场，难免出现一些小差小错需领导指正;但前事之鉴，后事之师，这些经历也让我不断成熟，在处理各种问题时考虑得更全面，杜绝类似失误的发生。在此，我要特地感谢在我使用期间指引和帮助过我的领导，老师，部长，以及学生会的各位学长，感谢他们对我工作中出现的失误的提醒和指正，感谢他们对我的无私帮助，是他们让我更好地适应了大学的生活，在学生会中体会到了家的温暖，更给了我一条可以不断实现自我，超越自我的路。</w:t>
      </w:r>
    </w:p>
    <w:p>
      <w:pPr>
        <w:ind w:left="0" w:right="0" w:firstLine="560"/>
        <w:spacing w:before="450" w:after="450" w:line="312" w:lineRule="auto"/>
      </w:pPr>
      <w:r>
        <w:rPr>
          <w:rFonts w:ascii="宋体" w:hAnsi="宋体" w:eastAsia="宋体" w:cs="宋体"/>
          <w:color w:val="000"/>
          <w:sz w:val="28"/>
          <w:szCs w:val="28"/>
        </w:rPr>
        <w:t xml:space="preserve">经过这几个月的试用期，我现在已经能够独立的进行各项工作，整理各个社团的内部各种资料，协助部长进行各个社团活动。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在大学里的第一份，也是十分重要的一份工作，这几个月来我学到了很多，感悟了很多;看到学生会越来越好，我深深地感到骄傲和自豪，也更加迫切的希望以一名正式成员的身份在这里工作，实现自己的奋斗目标。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最后，我相信，在老师们的不断关怀下，在同学们的不断努力下，我们的学生会会越来越好，越老越成为学校与同学们之间交流的桥梁，祝福我们的校会，激情飞扬，活力四射!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推荐的个人万能检讨书适用于所有犯错(精)五</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首先向你说声对不起，我辜负了你对我的期望，今天写这份报告是向您提出辞职的。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个人离职申请书万能篇2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我于__年年从学校毕业就来到了公司，在此期间学到了很多的东西，也积累了一定的经验。在此，我对在公司得到的一切帮助和进步深表感激！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个人离职申请书万能篇4</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