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研究生就业信范文汇总</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研究生就业信范文汇总一您好!首先感谢您能在百忙之中浏览我的求职材料。我深知创新才是学科发展的动力之源，所以硕士论文我选择了现代设计理论相关的内容，尽管很少有人做这方面的研究，但是很有挑战性。在我的教学实习过程中，我发现我很适合教书育人这一职...</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校园网站了解到的贵公司的招聘信息，我想要进入的是市场部及人力资源部。在找工作的过程中，有两种说法，主导着我的选择：其一，当专业=兴趣=职位的时候，那么就成功的找到了一份好的工作。所以我要寻找一份适合我的工作，即能利用到我的专业知识---植物保护专业，同时又能满足我的兴趣---从事市场或者人力资源管理方面的工作。 其二，寻找适合我的公司。贵公司拥有很强的研发实力，忠实的团队，有着回馈社会的责任感。这些都是公司能够稳步发展的重要因素，也是我选择贵公司重要的参考标准。我非常赞同贵公司的多元化发展，相信这些能提供给我更宽广的发展空间。在本科阶段做班干部的锻炼以及研究生阶段对项目的管理及组织会议等工作，让我对事物有敏锐的洞察力；能很好得与人沟通，具有团队合作精神；学会了怎样更好的分析处理事情，同时具备了很多管理方面的经验。我更加清楚的认识到自己的优势所在，详细内容可以在我递交的简历中看到。</w:t>
      </w:r>
    </w:p>
    <w:p>
      <w:pPr>
        <w:ind w:left="0" w:right="0" w:firstLine="560"/>
        <w:spacing w:before="450" w:after="450" w:line="312" w:lineRule="auto"/>
      </w:pPr>
      <w:r>
        <w:rPr>
          <w:rFonts w:ascii="宋体" w:hAnsi="宋体" w:eastAsia="宋体" w:cs="宋体"/>
          <w:color w:val="000"/>
          <w:sz w:val="28"/>
          <w:szCs w:val="28"/>
        </w:rPr>
        <w:t xml:space="preserve">所以我确定自己很适合这一职位：农业公司的市场部及人力资源管理部。如能得偿所愿，我相信一定能胜任此项工作，为贵公司贡献自己的一份力量。希望贵公司给予重视，安排面试机会！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高倩</w:t>
      </w:r>
    </w:p>
    <w:p>
      <w:pPr>
        <w:ind w:left="0" w:right="0" w:firstLine="560"/>
        <w:spacing w:before="450" w:after="450" w:line="312" w:lineRule="auto"/>
      </w:pPr>
      <w:r>
        <w:rPr>
          <w:rFonts w:ascii="宋体" w:hAnsi="宋体" w:eastAsia="宋体" w:cs="宋体"/>
          <w:color w:val="000"/>
          <w:sz w:val="28"/>
          <w:szCs w:val="28"/>
        </w:rPr>
        <w:t xml:space="preserve">北京市海淀区圆明园西路2号中国农业大学 100193</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研究生就业信范文汇总四</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共产党员和国家干部进修培训和思想进步的摇篮，通过学习党的知识，我认识到了共产党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w:t>
      </w:r>
    </w:p>
    <w:p>
      <w:pPr>
        <w:ind w:left="0" w:right="0" w:firstLine="560"/>
        <w:spacing w:before="450" w:after="450" w:line="312" w:lineRule="auto"/>
      </w:pPr>
      <w:r>
        <w:rPr>
          <w:rFonts w:ascii="宋体" w:hAnsi="宋体" w:eastAsia="宋体" w:cs="宋体"/>
          <w:color w:val="000"/>
          <w:sz w:val="28"/>
          <w:szCs w:val="28"/>
        </w:rPr>
        <w:t xml:space="preserve">用客观的标准去认识社会，用正确的态度去对待人生，用严格的法律去约束行为。正如邓小平同志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 。</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w:t>
      </w:r>
    </w:p>
    <w:p>
      <w:pPr>
        <w:ind w:left="0" w:right="0" w:firstLine="560"/>
        <w:spacing w:before="450" w:after="450" w:line="312" w:lineRule="auto"/>
      </w:pPr>
      <w:r>
        <w:rPr>
          <w:rFonts w:ascii="宋体" w:hAnsi="宋体" w:eastAsia="宋体" w:cs="宋体"/>
          <w:color w:val="000"/>
          <w:sz w:val="28"/>
          <w:szCs w:val="28"/>
        </w:rPr>
        <w:t xml:space="preserve">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w:t>
      </w:r>
    </w:p>
    <w:p>
      <w:pPr>
        <w:ind w:left="0" w:right="0" w:firstLine="560"/>
        <w:spacing w:before="450" w:after="450" w:line="312" w:lineRule="auto"/>
      </w:pPr>
      <w:r>
        <w:rPr>
          <w:rFonts w:ascii="宋体" w:hAnsi="宋体" w:eastAsia="宋体" w:cs="宋体"/>
          <w:color w:val="000"/>
          <w:sz w:val="28"/>
          <w:szCs w:val="28"/>
        </w:rPr>
        <w:t xml:space="preserve">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我认真学习研究生课程，学习马列主义、毛泽东思想、邓小平理论和“三个代表”重要思想，牢记“两个务必”，遵守法律和学校各项制度，圆满完成了所学的经济管理专业的各门课程，以优秀的成绩获得了毕业证书。这是老师们精心培养和自身努力学习的结果。</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2025-05-03T09:23:13+08:00</dcterms:created>
  <dcterms:modified xsi:type="dcterms:W3CDTF">2025-05-03T09:23:13+08:00</dcterms:modified>
</cp:coreProperties>
</file>

<file path=docProps/custom.xml><?xml version="1.0" encoding="utf-8"?>
<Properties xmlns="http://schemas.openxmlformats.org/officeDocument/2006/custom-properties" xmlns:vt="http://schemas.openxmlformats.org/officeDocument/2006/docPropsVTypes"/>
</file>