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2024年小学教师新课改培训心得体会 新课改培训内容(17篇)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小学教师新课改培训心得体会 新课改培训内容一关于高中语文新课改来说，我最初的认识是主要有两个转变:一是转变教的方式;二是转变学的方式, 即培养学生形成“自主、合作、探究”的学习方式。但是这又谈何容易?往往我们的一些课堂滥用讨论、合作学习的方...</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新课改培训内容一</w:t>
      </w:r>
    </w:p>
    <w:p>
      <w:pPr>
        <w:ind w:left="0" w:right="0" w:firstLine="560"/>
        <w:spacing w:before="450" w:after="450" w:line="312" w:lineRule="auto"/>
      </w:pPr>
      <w:r>
        <w:rPr>
          <w:rFonts w:ascii="宋体" w:hAnsi="宋体" w:eastAsia="宋体" w:cs="宋体"/>
          <w:color w:val="000"/>
          <w:sz w:val="28"/>
          <w:szCs w:val="28"/>
        </w:rPr>
        <w:t xml:space="preserve">关于高中语文新课改来说，我最初的认识是主要有两个转变:一是转变教的方式;二是转变学的方式, 即培养学生形成“自主、合作、探究”的学习方式。但是这又谈何容易?往往我们的一些课堂滥用讨论、合作学习的方式，不给学生足够的机会和科学的指导，使课堂流于形式。环顾周围，在我们的教学中也是有这样的一些现象：例如一些学生在生活中早已熟知的东西，教师还在不厌其烦地细讲精练;一些具有综合性系统性的知识，教师却将之分化，影响了学生自主探究能力的培养和综合运用知识能力的形成;一些学生自己的见解和体验，往往因为老师所谓的“标准答案”而扼杀。……带着这些疑问，我认真的听专家们的引导和指点，认真和专家们做心灵上的交流。苏教社的老师说的好，教师应该对教材进行分析运用独到的处理方法，把教学思考中的特点、优点、亮点通过情景表达出来。</w:t>
      </w:r>
    </w:p>
    <w:p>
      <w:pPr>
        <w:ind w:left="0" w:right="0" w:firstLine="560"/>
        <w:spacing w:before="450" w:after="450" w:line="312" w:lineRule="auto"/>
      </w:pPr>
      <w:r>
        <w:rPr>
          <w:rFonts w:ascii="宋体" w:hAnsi="宋体" w:eastAsia="宋体" w:cs="宋体"/>
          <w:color w:val="000"/>
          <w:sz w:val="28"/>
          <w:szCs w:val="28"/>
        </w:rPr>
        <w:t xml:space="preserve">在新课程下，教师应当成为学生学习的组织者、引导者和合作者，激发学生的学习积极性、创造性，为学生提供思考和发言的机会，构建合作研究的平台，让学生成为学习的主人。所以老师既要学习先进的课堂理念，又要因地制宜适当改革教学;要能发挥学生主体性和积极性，有一个创新思维活动的空间或情境。这就需要我们教师这样的去做：</w:t>
      </w:r>
    </w:p>
    <w:p>
      <w:pPr>
        <w:ind w:left="0" w:right="0" w:firstLine="560"/>
        <w:spacing w:before="450" w:after="450" w:line="312" w:lineRule="auto"/>
      </w:pPr>
      <w:r>
        <w:rPr>
          <w:rFonts w:ascii="宋体" w:hAnsi="宋体" w:eastAsia="宋体" w:cs="宋体"/>
          <w:color w:val="000"/>
          <w:sz w:val="28"/>
          <w:szCs w:val="28"/>
        </w:rPr>
        <w:t xml:space="preserve">第一、在平时备课中吃透教材，搜集、整合与教材相关的知识，并制作教具，研究把握学生的心理特点;</w:t>
      </w:r>
    </w:p>
    <w:p>
      <w:pPr>
        <w:ind w:left="0" w:right="0" w:firstLine="560"/>
        <w:spacing w:before="450" w:after="450" w:line="312" w:lineRule="auto"/>
      </w:pPr>
      <w:r>
        <w:rPr>
          <w:rFonts w:ascii="宋体" w:hAnsi="宋体" w:eastAsia="宋体" w:cs="宋体"/>
          <w:color w:val="000"/>
          <w:sz w:val="28"/>
          <w:szCs w:val="28"/>
        </w:rPr>
        <w:t xml:space="preserve">第二、在教学中善于引导学生从熟悉的事物、现象出发，创设情境提出问题，引导学生参与合作，发挥想象思维来解决问题，并尊重和正确解读这些合作体验的结果。</w:t>
      </w:r>
    </w:p>
    <w:p>
      <w:pPr>
        <w:ind w:left="0" w:right="0" w:firstLine="560"/>
        <w:spacing w:before="450" w:after="450" w:line="312" w:lineRule="auto"/>
      </w:pPr>
      <w:r>
        <w:rPr>
          <w:rFonts w:ascii="宋体" w:hAnsi="宋体" w:eastAsia="宋体" w:cs="宋体"/>
          <w:color w:val="000"/>
          <w:sz w:val="28"/>
          <w:szCs w:val="28"/>
        </w:rPr>
        <w:t xml:space="preserve">参加这次培训之后，面对新课程，我们老师应确定更高层次的教学目标： 全面、深入地理解语文素质教育的真正内涵，体会并实践课程理念的核心“为了每一位学生的发展”，这一评价新课程课堂教学的惟一标准。所以，培训结束后，我们个人的学习并没有结束。</w:t>
      </w:r>
    </w:p>
    <w:p>
      <w:pPr>
        <w:ind w:left="0" w:right="0" w:firstLine="560"/>
        <w:spacing w:before="450" w:after="450" w:line="312" w:lineRule="auto"/>
      </w:pPr>
      <w:r>
        <w:rPr>
          <w:rFonts w:ascii="宋体" w:hAnsi="宋体" w:eastAsia="宋体" w:cs="宋体"/>
          <w:color w:val="000"/>
          <w:sz w:val="28"/>
          <w:szCs w:val="28"/>
        </w:rPr>
        <w:t xml:space="preserve">1、认真学习新课标，具体的去领会《语文课程标准》的精神实质，切实转变观念，克服以往在语文教学中各种弊病。</w:t>
      </w:r>
    </w:p>
    <w:p>
      <w:pPr>
        <w:ind w:left="0" w:right="0" w:firstLine="560"/>
        <w:spacing w:before="450" w:after="450" w:line="312" w:lineRule="auto"/>
      </w:pPr>
      <w:r>
        <w:rPr>
          <w:rFonts w:ascii="宋体" w:hAnsi="宋体" w:eastAsia="宋体" w:cs="宋体"/>
          <w:color w:val="000"/>
          <w:sz w:val="28"/>
          <w:szCs w:val="28"/>
        </w:rPr>
        <w:t xml:space="preserve">2、研究学生，注重学生的主体地位和人文精神、科学精神、创新能力、实践能力的培养。</w:t>
      </w:r>
    </w:p>
    <w:p>
      <w:pPr>
        <w:ind w:left="0" w:right="0" w:firstLine="560"/>
        <w:spacing w:before="450" w:after="450" w:line="312" w:lineRule="auto"/>
      </w:pPr>
      <w:r>
        <w:rPr>
          <w:rFonts w:ascii="宋体" w:hAnsi="宋体" w:eastAsia="宋体" w:cs="宋体"/>
          <w:color w:val="000"/>
          <w:sz w:val="28"/>
          <w:szCs w:val="28"/>
        </w:rPr>
        <w:t xml:space="preserve">3、研究实验教科书和相应的教辅书，弄清它们与《课程标准》之间的联系点和着力点。</w:t>
      </w:r>
    </w:p>
    <w:p>
      <w:pPr>
        <w:ind w:left="0" w:right="0" w:firstLine="560"/>
        <w:spacing w:before="450" w:after="450" w:line="312" w:lineRule="auto"/>
      </w:pPr>
      <w:r>
        <w:rPr>
          <w:rFonts w:ascii="宋体" w:hAnsi="宋体" w:eastAsia="宋体" w:cs="宋体"/>
          <w:color w:val="000"/>
          <w:sz w:val="28"/>
          <w:szCs w:val="28"/>
        </w:rPr>
        <w:t xml:space="preserve">4、研究本校本地的实际情况和文化生活氛围，争取能够创造性地选择和运用各种民族传统文化来改进课堂教学，让学生在亲切感中增添新的体验。</w:t>
      </w:r>
    </w:p>
    <w:p>
      <w:pPr>
        <w:ind w:left="0" w:right="0" w:firstLine="560"/>
        <w:spacing w:before="450" w:after="450" w:line="312" w:lineRule="auto"/>
      </w:pPr>
      <w:r>
        <w:rPr>
          <w:rFonts w:ascii="宋体" w:hAnsi="宋体" w:eastAsia="宋体" w:cs="宋体"/>
          <w:color w:val="000"/>
          <w:sz w:val="28"/>
          <w:szCs w:val="28"/>
        </w:rPr>
        <w:t xml:space="preserve">当然了，这些都是为了让学生在课堂学习实践中丰富语言积累，掌握学习方法，提高基本技能，接受熏陶感染，养成良好的学习习惯，打下扎实的语文基础，促进学生语文素养的整体提高。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新课改培训内容二</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带者新课程改革浓浓的春意，沐浴创新教育缕缕阳光，花季的雨露和园丁的微笑一齐映进我的视野。新课程改革让我体会到了教学的生命过程。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一种全新的课堂教学形式展此刻我们的眼前，数学教学采取了提出题目――实验探索――引导观察――分析推理――得出结论的实验教学法。教师的关注由单一的学习效果转为学习过程和学习方法。具体做法是：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就应是全体学生;而不是部分学生，就应是学生人格的全面发展，而不是重智力轻其他;就应是个性发展而不是同一模式，就应是可持续发展，而不是限于当前的发展，教师的每节施教务必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2、落实两个重点，培养学生的创新精神和实践潜力。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(1)教师主角的转变;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(4)面向全体，让不一样层次的学生都有所得。</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主角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2、课堂教学氛围发生了较大的变化。更注重师生的交流、互动。教师从重知识的把握转变到更注重学习方法、研究潜力的培养，学生的学习用心性得到充分的调动。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仅是新课标、新理念，它已经与协作、创新、探究、希看、未来这些滚烫的字眼牢牢联系在一齐，让我们与新课程一齐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新课改培训内容三</w:t>
      </w:r>
    </w:p>
    <w:p>
      <w:pPr>
        <w:ind w:left="0" w:right="0" w:firstLine="560"/>
        <w:spacing w:before="450" w:after="450" w:line="312" w:lineRule="auto"/>
      </w:pPr>
      <w:r>
        <w:rPr>
          <w:rFonts w:ascii="宋体" w:hAnsi="宋体" w:eastAsia="宋体" w:cs="宋体"/>
          <w:color w:val="000"/>
          <w:sz w:val="28"/>
          <w:szCs w:val="28"/>
        </w:rPr>
        <w:t xml:space="preserve">我国正面临着一场轰轰烈烈的基础教育课程改革，通过培训和学习，我对新课程有了更深入的理解.新课程它打破了传统教育原有的单一、教条的教学模式，构建以人为本、百花齐放的新型教学体系,体现了“为了每一个学生发展”的全新理念，为了每一位学生的发展。这是新一轮课程改革的的核心理念，也是最高层次的核心目标，新课程培养出来的不再是高分低能，而是全面发展的“整体的人”。</w:t>
      </w:r>
    </w:p>
    <w:p>
      <w:pPr>
        <w:ind w:left="0" w:right="0" w:firstLine="560"/>
        <w:spacing w:before="450" w:after="450" w:line="312" w:lineRule="auto"/>
      </w:pPr>
      <w:r>
        <w:rPr>
          <w:rFonts w:ascii="宋体" w:hAnsi="宋体" w:eastAsia="宋体" w:cs="宋体"/>
          <w:color w:val="000"/>
          <w:sz w:val="28"/>
          <w:szCs w:val="28"/>
        </w:rPr>
        <w:t xml:space="preserve">新课程改革后，教师的角色发生了根本的改变。由课堂主宰者转向平等中的首席;由知识的灌输者转向人格培育者;从单向传递者转向多向对话交往者;由执行者变为决策者、建构者，由实施者变为开发者。新课程给了我们教师机遇，同时对我们提出了挑战。要求教师必须更新知识结构。新课程内容的出现迫使教师更新自己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传统的学习方式中，课堂成了“教案剧”出演的“舞台”，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我认为，学习的目的是为了学以致用，而不是单纯地为了考试，为了升学，十几年的寒窗苦读换来的是一张录取通知书，没有朋友，没有刻骨铭心的体验，没有美好的回忆，没有对生活的热情，没有稳定而深刻的兴趣和爱好，这样的学生将来怎样生活在社会中，前途可想而知。因此，作为教师确实有必要转变一下自己的角色地位，顺应课改的需求，把放飞心灵的空间和时间留给学生，营造宽松自由的可让氛围，在这种轻松的氛围里真正地引导学生们积极、主动地学习，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一、首先，通过学习，我觉得我们还应努力在英语教学实践中体现新课改的核心理念--- 关注每一位学生的发展。我们应在此基础上科学地整合并使用教学资源，改变自己的教学方式，应用多样化的教学手段来帮助我们的英语思维教学，用浅易的英语来表达，提高培养学生的英语思维，发展学生用英语获取信息、处理信息，分析问题、解决问题的能力，允许学生有错误，鼓励学生开口。创造真实、有趣的环境让学生乐于英语思维。</w:t>
      </w:r>
    </w:p>
    <w:p>
      <w:pPr>
        <w:ind w:left="0" w:right="0" w:firstLine="560"/>
        <w:spacing w:before="450" w:after="450" w:line="312" w:lineRule="auto"/>
      </w:pPr>
      <w:r>
        <w:rPr>
          <w:rFonts w:ascii="宋体" w:hAnsi="宋体" w:eastAsia="宋体" w:cs="宋体"/>
          <w:color w:val="000"/>
          <w:sz w:val="28"/>
          <w:szCs w:val="28"/>
        </w:rPr>
        <w:t xml:space="preserve">其次，当今英语教学主要任务之一是培养学生良好的学习习惯和学习兴趣，培养其交际和运用英语的能力。要达到这些任务，首先，教师应尽快从旧教材旧教法的框框中解放出来，转变思想，更新观念。应重视学生学习英语兴趣的培养，激发学生的学习兴趣。新时期英语教学要提倡“乐”的观念，情绪越好，越乐观，对所学内容便会发生浓厚的兴趣，学习效果也将越好。英语教师在实际教学中应自觉转变过去以应试为目的的教育思想，充分发挥新教材的优势特点，以突出教材的交际功能为主线来培养学生初步运用英语交际的能力;尽快解决教材新与方法旧的矛盾，变“不适应”为“适应”，掌握教学的主动权。为学生们营造一种轻松、和谐的学习气氛。“解决情感问题有助于提高语言学习效果。消极情感如焦虑、害怕、羞涩、紧张、愤怒、沮丧、怀疑、厌恶等，都会影响学习潜力的正常发挥。如果学习者受消极情感影响太大，再好的教师，教材，教学方法也无济于事。与此相反，积极情感如自尊、自信、动机、愉快、惊喜等能创造有利于学习的心理状态。为了了解学生的情感态度，帮助他们培养积极的感情，克服消极情感，教师首先必须与学生建立良好的人际关系。同时教师要帮助学生及时克服情感态度方面的困难，使语言学习上的成功体验与情感态度的发展相互促进。学生的情感态度往往与他们学习上的成功与失败有密切关系。学习上的成功能够促进情感态度的积极发展，而积极的情感态度又利于促进学习上取得更大的成功。因为学生能获得知识的渠道是多方面的，他们的发展前途比我们老师大得多，我们关键要做的是如何调动学生，教学生怎么做，指导他们，服务他们并管理他。</w:t>
      </w:r>
    </w:p>
    <w:p>
      <w:pPr>
        <w:ind w:left="0" w:right="0" w:firstLine="560"/>
        <w:spacing w:before="450" w:after="450" w:line="312" w:lineRule="auto"/>
      </w:pPr>
      <w:r>
        <w:rPr>
          <w:rFonts w:ascii="宋体" w:hAnsi="宋体" w:eastAsia="宋体" w:cs="宋体"/>
          <w:color w:val="000"/>
          <w:sz w:val="28"/>
          <w:szCs w:val="28"/>
        </w:rPr>
        <w:t xml:space="preserve">三、有目的地使学生获取信息、资源，老师加入引导、启发。设计活动或用提问的方式让学生们先讨论，再解决，共性问题全班解决，个别问题个别解决，以求做到共性统一，个性张扬。关注学生们说了什么，注意学生们的反应状态。众所周知，学生在学习过程中取得成功或失败，在心理上会引起不同的情感体验。成功体验能使学生产生自我满足和愉快的情绪感受，增强学习信心，提高学习兴趣，从而获得更大的成功;而失败体验则会导致学生放弃努力，特别是学困生，过多的失败使他们受到老师的冷落、同学的歧视、家长的责备，不能成为集体中平等的一员，享受不到成功的喜悦，从而消极悲观，进而丧失学习兴趣和信心。因此，在新课程理念下的课堂教学中，教师仍然应该重视造就学生的成功体验，激发和培养学习兴趣是提高教学质量的前提条件。</w:t>
      </w:r>
    </w:p>
    <w:p>
      <w:pPr>
        <w:ind w:left="0" w:right="0" w:firstLine="560"/>
        <w:spacing w:before="450" w:after="450" w:line="312" w:lineRule="auto"/>
      </w:pPr>
      <w:r>
        <w:rPr>
          <w:rFonts w:ascii="宋体" w:hAnsi="宋体" w:eastAsia="宋体" w:cs="宋体"/>
          <w:color w:val="000"/>
          <w:sz w:val="28"/>
          <w:szCs w:val="28"/>
        </w:rPr>
        <w:t xml:space="preserve">四、合理地使用教材，就是我们在教学过程中要灵活地、有创造性使用教材，对教材的内容进行适当的取舍，对教材建议的教学方法做适当的调整。几节优秀课例给了我极大的启示：教师应该对学生怀抱期望，应该相信每一个学生都有一定的创新潜能，都能通过努力学习获得成功。所以应该设法创设民主自由、和谐宽松的学习环境，利用暗示手段，如借用鼓励的微笑、温和的目光、亲切的话语，将自己殷切的期望传递给学生，加强师生间的情感交流，使他们感受到充分的尊重和信任，从而能自由表达思想，消除害怕出错的胆怯心理，树立起成功的信心，激起更大的学习热情。</w:t>
      </w:r>
    </w:p>
    <w:p>
      <w:pPr>
        <w:ind w:left="0" w:right="0" w:firstLine="560"/>
        <w:spacing w:before="450" w:after="450" w:line="312" w:lineRule="auto"/>
      </w:pPr>
      <w:r>
        <w:rPr>
          <w:rFonts w:ascii="宋体" w:hAnsi="宋体" w:eastAsia="宋体" w:cs="宋体"/>
          <w:color w:val="000"/>
          <w:sz w:val="28"/>
          <w:szCs w:val="28"/>
        </w:rPr>
        <w:t xml:space="preserve">此次培训也使我的评价观得到了更新：不应该把分数和听话作为评价学生的唯一标准，而是进行多元化、全面化的评价，使学生能从老师公正的评价中体会到成功的喜悦，例如：对学困生出现的问题，采取延迟评价或分解评价的办法，有针对性地让他们进行补偿练习。每练习一次，每进一步都给予及时的鼓励，让他们也能切身体会到经过努力就一定能进步的道理。此外，除了学业成绩评价，对于学生的注意力、参与课堂活动的表现、动手操作的积极性等等，还要进行情感评价。对学生的点滴进步，都要给予充分的肯定和赞扬，从而增强学生主动探究知识的积极性，使学生对学习感到虽苦尤乐，最终成为学习创新的主人。</w:t>
      </w:r>
    </w:p>
    <w:p>
      <w:pPr>
        <w:ind w:left="0" w:right="0" w:firstLine="560"/>
        <w:spacing w:before="450" w:after="450" w:line="312" w:lineRule="auto"/>
      </w:pPr>
      <w:r>
        <w:rPr>
          <w:rFonts w:ascii="宋体" w:hAnsi="宋体" w:eastAsia="宋体" w:cs="宋体"/>
          <w:color w:val="000"/>
          <w:sz w:val="28"/>
          <w:szCs w:val="28"/>
        </w:rPr>
        <w:t xml:space="preserve">以上是我在本次培训中的一点点收获和体会，随着课程改革的不断深入，在课堂教学实施上我会按照新课程标准要求，尝试全新的教学方法，我相信，课程改革后一定会培育出来有创新精神和实践能力，适应社会的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新课改培训内容四</w:t>
      </w:r>
    </w:p>
    <w:p>
      <w:pPr>
        <w:ind w:left="0" w:right="0" w:firstLine="560"/>
        <w:spacing w:before="450" w:after="450" w:line="312" w:lineRule="auto"/>
      </w:pPr>
      <w:r>
        <w:rPr>
          <w:rFonts w:ascii="宋体" w:hAnsi="宋体" w:eastAsia="宋体" w:cs="宋体"/>
          <w:color w:val="000"/>
          <w:sz w:val="28"/>
          <w:szCs w:val="28"/>
        </w:rPr>
        <w:t xml:space="preserve">本人通过参加这次新课改培训班的学习，使自己对高中新课改有了更深一层的认识。基础教育课程改革，既要加强学生的基础性学习，又要提高学生的发展性和创造性，从而培养学生终身学习的愿望和能力，让学生享受“快乐教学”。21世纪是个知识经济时代,科学技术日新月异，教育要跟上时代的潮流就必须改革，课程改革正顺应了时代的召唤，培养社会主义现代化建设所需要的新型的、具有创新能力、实践能力、有思想、有能力的有用人才，新课程改革将为中国的教育带来了生机与活力。现将自己参加此次培训学习的学习心得汇报如下。</w:t>
      </w:r>
    </w:p>
    <w:p>
      <w:pPr>
        <w:ind w:left="0" w:right="0" w:firstLine="560"/>
        <w:spacing w:before="450" w:after="450" w:line="312" w:lineRule="auto"/>
      </w:pPr>
      <w:r>
        <w:rPr>
          <w:rFonts w:ascii="宋体" w:hAnsi="宋体" w:eastAsia="宋体" w:cs="宋体"/>
          <w:color w:val="000"/>
          <w:sz w:val="28"/>
          <w:szCs w:val="28"/>
        </w:rPr>
        <w:t xml:space="preserve">1、转变观念是教师真正走进新课程的关键</w:t>
      </w:r>
    </w:p>
    <w:p>
      <w:pPr>
        <w:ind w:left="0" w:right="0" w:firstLine="560"/>
        <w:spacing w:before="450" w:after="450" w:line="312" w:lineRule="auto"/>
      </w:pPr>
      <w:r>
        <w:rPr>
          <w:rFonts w:ascii="宋体" w:hAnsi="宋体" w:eastAsia="宋体" w:cs="宋体"/>
          <w:color w:val="000"/>
          <w:sz w:val="28"/>
          <w:szCs w:val="28"/>
        </w:rPr>
        <w:t xml:space="preserve">课程改革必须在观念方面有根本的变革。教师只有全面深入地了解和理解新课程改革的背景、理念和具体内容，才能真正走进新课程。因此本次物理学科培训以转变观念为切入点，对教师进行“洗脑”，使教师在今后的实际教学工作中，全面把握改革思路、全面贯彻改革精神，不偏离改革宗旨和方向，保证改革沿着正确的目标前进。</w:t>
      </w:r>
    </w:p>
    <w:p>
      <w:pPr>
        <w:ind w:left="0" w:right="0" w:firstLine="560"/>
        <w:spacing w:before="450" w:after="450" w:line="312" w:lineRule="auto"/>
      </w:pPr>
      <w:r>
        <w:rPr>
          <w:rFonts w:ascii="宋体" w:hAnsi="宋体" w:eastAsia="宋体" w:cs="宋体"/>
          <w:color w:val="000"/>
          <w:sz w:val="28"/>
          <w:szCs w:val="28"/>
        </w:rPr>
        <w:t xml:space="preserve">2、改进教师的教学方式是走进新课程的动力</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生都能得到充分的发展，为每一个学生终身发展打下良好的基础。教师不再是权威，只是教学过程的组织者、引导者，课堂上会较多地出现师生互动、平等参与的生动局面，教师尽可能地组织学生运用合作、小组学习等方式，在培养学生合作与交流能力的同时，调动每一个学生的参予意识和学习积极性，课堂教学形式多样，经常开展讲座交流和合作学习，让大家共同提高，老师们多是鼓励性的话语，对待学生和蔼可亲，尽量发现学生的闪光点。</w:t>
      </w:r>
    </w:p>
    <w:p>
      <w:pPr>
        <w:ind w:left="0" w:right="0" w:firstLine="560"/>
        <w:spacing w:before="450" w:after="450" w:line="312" w:lineRule="auto"/>
      </w:pPr>
      <w:r>
        <w:rPr>
          <w:rFonts w:ascii="宋体" w:hAnsi="宋体" w:eastAsia="宋体" w:cs="宋体"/>
          <w:color w:val="000"/>
          <w:sz w:val="28"/>
          <w:szCs w:val="28"/>
        </w:rPr>
        <w:t xml:space="preserve">3、引导学生改进学习方式是走进新课程的不竭源泉</w:t>
      </w:r>
    </w:p>
    <w:p>
      <w:pPr>
        <w:ind w:left="0" w:right="0" w:firstLine="560"/>
        <w:spacing w:before="450" w:after="450" w:line="312" w:lineRule="auto"/>
      </w:pPr>
      <w:r>
        <w:rPr>
          <w:rFonts w:ascii="宋体" w:hAnsi="宋体" w:eastAsia="宋体" w:cs="宋体"/>
          <w:color w:val="000"/>
          <w:sz w:val="28"/>
          <w:szCs w:val="28"/>
        </w:rPr>
        <w:t xml:space="preserve">在基础教育改革下，学生学习方式开始逐步多样化，学生在学习中能乐于探究、主动参与，勤于动手，学生的学习，不再是整天处于被动地应付、机械训练、死记硬背、简单重复之中，不再是对于所学内容总是生吞活剥、一知半解、似懂半懂，学习内容比以前宽泛多了，经常能够联系实际，接触社会实际，从生活中来学习、思考，作业形式也丰富多了，有手工制作、写小论文、社会调查、查找资料…等等。活动性作业比书面作业有增多，让学生学习更轻松、更喜欢上学，对学习更有兴趣和积极性。</w:t>
      </w:r>
    </w:p>
    <w:p>
      <w:pPr>
        <w:ind w:left="0" w:right="0" w:firstLine="560"/>
        <w:spacing w:before="450" w:after="450" w:line="312" w:lineRule="auto"/>
      </w:pPr>
      <w:r>
        <w:rPr>
          <w:rFonts w:ascii="宋体" w:hAnsi="宋体" w:eastAsia="宋体" w:cs="宋体"/>
          <w:color w:val="000"/>
          <w:sz w:val="28"/>
          <w:szCs w:val="28"/>
        </w:rPr>
        <w:t xml:space="preserve">4、改变固有的评价模式是走进新课程的保证</w:t>
      </w:r>
    </w:p>
    <w:p>
      <w:pPr>
        <w:ind w:left="0" w:right="0" w:firstLine="560"/>
        <w:spacing w:before="450" w:after="450" w:line="312" w:lineRule="auto"/>
      </w:pPr>
      <w:r>
        <w:rPr>
          <w:rFonts w:ascii="宋体" w:hAnsi="宋体" w:eastAsia="宋体" w:cs="宋体"/>
          <w:color w:val="000"/>
          <w:sz w:val="28"/>
          <w:szCs w:val="28"/>
        </w:rPr>
        <w:t xml:space="preserve">新课程的评价强调：评价功能从注重甄别与选拔转向激励、反馈与调整;评价内容从过分注重学业成绩转向注重多方面发展的潜能;评价技术从过分强调量化转向更加重视质的分析;评价主体从单一转向多元;评价的角度从终结性转向过程性、发展性，更加关注学生的个别差异;评价方式更多地采取诸如观察、面谈、调查、作品展示、项目活动报告等开放的及多样化的方式，而不仅仅依靠笔试的结果;更多地关注学生的现状、潜力和发展趋势。</w:t>
      </w:r>
    </w:p>
    <w:p>
      <w:pPr>
        <w:ind w:left="0" w:right="0" w:firstLine="560"/>
        <w:spacing w:before="450" w:after="450" w:line="312" w:lineRule="auto"/>
      </w:pPr>
      <w:r>
        <w:rPr>
          <w:rFonts w:ascii="宋体" w:hAnsi="宋体" w:eastAsia="宋体" w:cs="宋体"/>
          <w:color w:val="000"/>
          <w:sz w:val="28"/>
          <w:szCs w:val="28"/>
        </w:rPr>
        <w:t xml:space="preserve">总之，通过本次的培训学习使我感受到：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终身发展为中心，以提高学生的全面发展为宗旨，这才是课改的最终目标。</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新课改培训内容五</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一种全新的课堂教学形式展现在我们的眼前，数学教学采取了提出题目——实验探索——引导观察——分析推理——得出结论的实验教学法。教师的关注由单一的学习效果转为学习过程和学习方法。具体做法是：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是新课标、新理念，它已经与协作、创新、探究、希看、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新课改培训内容六</w:t>
      </w:r>
    </w:p>
    <w:p>
      <w:pPr>
        <w:ind w:left="0" w:right="0" w:firstLine="560"/>
        <w:spacing w:before="450" w:after="450" w:line="312" w:lineRule="auto"/>
      </w:pPr>
      <w:r>
        <w:rPr>
          <w:rFonts w:ascii="宋体" w:hAnsi="宋体" w:eastAsia="宋体" w:cs="宋体"/>
          <w:color w:val="000"/>
          <w:sz w:val="28"/>
          <w:szCs w:val="28"/>
        </w:rPr>
        <w:t xml:space="preserve">学习新课标最切身的体会就是教师教育理念和师生主角的转化!</w:t>
      </w:r>
    </w:p>
    <w:p>
      <w:pPr>
        <w:ind w:left="0" w:right="0" w:firstLine="560"/>
        <w:spacing w:before="450" w:after="450" w:line="312" w:lineRule="auto"/>
      </w:pPr>
      <w:r>
        <w:rPr>
          <w:rFonts w:ascii="宋体" w:hAnsi="宋体" w:eastAsia="宋体" w:cs="宋体"/>
          <w:color w:val="000"/>
          <w:sz w:val="28"/>
          <w:szCs w:val="28"/>
        </w:rPr>
        <w:t xml:space="preserve">1、教育理念的转化</w:t>
      </w:r>
    </w:p>
    <w:p>
      <w:pPr>
        <w:ind w:left="0" w:right="0" w:firstLine="560"/>
        <w:spacing w:before="450" w:after="450" w:line="312" w:lineRule="auto"/>
      </w:pPr>
      <w:r>
        <w:rPr>
          <w:rFonts w:ascii="宋体" w:hAnsi="宋体" w:eastAsia="宋体" w:cs="宋体"/>
          <w:color w:val="000"/>
          <w:sz w:val="28"/>
          <w:szCs w:val="28"/>
        </w:rPr>
        <w:t xml:space="preserve">新课程要求教师确立新的教学观，克服教育生涯中的惯性，使教学方式显现多样化的格局。在很多教师的概念中，教学就是讲课，就是把书本知识传递给学生，把学生作为知识的容器进行灌输，填鸭式教学是某些教师惯用的教学方法。在新的课程与教学改革中，教师要充分相信学生的潜力，把自我定位于学生学习的组织者、引导者，而不是知识的化身，以*自居。教师在学生学习过程中是起辅导、帮忙、引导作用的人，而不是支配学生的控制者，学生是学习的主体，学习的主人。教学的目的是帮忙每一个学生进行有效的学习，使每个学生都得到充分发展。教学过程是师生交往共同发展的互动的过程，教师在教学过程中，要充分激发学生的学习兴趣和潜能，要透过讨论、实验、探究等多种教学组织形式，引导学生用心主动地学习。教师应创设能引导学生自主、合作、探究性学习的教育环境，激发学生的学习用心性，培养学生掌握和运用知识的态度和潜力。</w:t>
      </w:r>
    </w:p>
    <w:p>
      <w:pPr>
        <w:ind w:left="0" w:right="0" w:firstLine="560"/>
        <w:spacing w:before="450" w:after="450" w:line="312" w:lineRule="auto"/>
      </w:pPr>
      <w:r>
        <w:rPr>
          <w:rFonts w:ascii="宋体" w:hAnsi="宋体" w:eastAsia="宋体" w:cs="宋体"/>
          <w:color w:val="000"/>
          <w:sz w:val="28"/>
          <w:szCs w:val="28"/>
        </w:rPr>
        <w:t xml:space="preserve">2、要正确认识新的学习方式新的学习方式</w:t>
      </w:r>
    </w:p>
    <w:p>
      <w:pPr>
        <w:ind w:left="0" w:right="0" w:firstLine="560"/>
        <w:spacing w:before="450" w:after="450" w:line="312" w:lineRule="auto"/>
      </w:pPr>
      <w:r>
        <w:rPr>
          <w:rFonts w:ascii="宋体" w:hAnsi="宋体" w:eastAsia="宋体" w:cs="宋体"/>
          <w:color w:val="000"/>
          <w:sz w:val="28"/>
          <w:szCs w:val="28"/>
        </w:rPr>
        <w:t xml:space="preserve">主要包括：自主学习、合作学习、探究性学习。自主学习就是自我作为学习的主人，而不受他人支配的学习方式。它强调学习的主动性、独立性、自控性，关注学习者的兴趣和职责，有助于弘扬主体性和自主精神。合作学习是指学生在小组或团队中为了完成共同的任务，有明确的职责分工的相互性学习。它强调学习的交往性、互动性、分享性，有助于培养学生的合作精神，团队意识和群众观念。探究性学习是在教师的指导下，从自身生活中选取和确定专题，透过学生自主独立地发现问题获取知识，应用知识解决问题的学习方式。它强调学习的问题性、过程性、开放性，有助于构成学生的内在的学习动机，批判的思维品质和思考问题的习惯。自主、合作、探究性等学习方式，能够更大限度地调动学生的主动性、用心性，更能激发学生的内在的学习动力，更能培养学生的创造精神和实践潜力。大力提倡这样的新的学习方式，是现实的要求和未来的需要。</w:t>
      </w:r>
    </w:p>
    <w:p>
      <w:pPr>
        <w:ind w:left="0" w:right="0" w:firstLine="560"/>
        <w:spacing w:before="450" w:after="450" w:line="312" w:lineRule="auto"/>
      </w:pPr>
      <w:r>
        <w:rPr>
          <w:rFonts w:ascii="宋体" w:hAnsi="宋体" w:eastAsia="宋体" w:cs="宋体"/>
          <w:color w:val="000"/>
          <w:sz w:val="28"/>
          <w:szCs w:val="28"/>
        </w:rPr>
        <w:t xml:space="preserve">总之无论我们多么习惯和喜欢从前的教学模式，无论有多大的艰难险阻，新课标已经为我们指明了新的方向，只有跟着新课标的方向，我们也才不会迷失自我的方向!</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新课改培训内容七</w:t>
      </w:r>
    </w:p>
    <w:p>
      <w:pPr>
        <w:ind w:left="0" w:right="0" w:firstLine="560"/>
        <w:spacing w:before="450" w:after="450" w:line="312" w:lineRule="auto"/>
      </w:pPr>
      <w:r>
        <w:rPr>
          <w:rFonts w:ascii="宋体" w:hAnsi="宋体" w:eastAsia="宋体" w:cs="宋体"/>
          <w:color w:val="000"/>
          <w:sz w:val="28"/>
          <w:szCs w:val="28"/>
        </w:rPr>
        <w:t xml:space="preserve">我国正面临着一场轰轰烈烈的基础教育课程改革，透过培训和学习，我对新课程有了更深入的理解。</w:t>
      </w:r>
    </w:p>
    <w:p>
      <w:pPr>
        <w:ind w:left="0" w:right="0" w:firstLine="560"/>
        <w:spacing w:before="450" w:after="450" w:line="312" w:lineRule="auto"/>
      </w:pPr>
      <w:r>
        <w:rPr>
          <w:rFonts w:ascii="宋体" w:hAnsi="宋体" w:eastAsia="宋体" w:cs="宋体"/>
          <w:color w:val="000"/>
          <w:sz w:val="28"/>
          <w:szCs w:val="28"/>
        </w:rPr>
        <w:t xml:space="preserve">首先，新课程它打传统教育原有的单一、教条的教学模式，构建以人为本、百花齐放的新型教学体系，体现了为了每一个学生发展的全新理念，为了每一位学生的发展这是新一轮课程改革的的核心理念，也是最高层次的核心目标，新课程培养出来的不再是高分低能，而是全面发展的整体的人。</w:t>
      </w:r>
    </w:p>
    <w:p>
      <w:pPr>
        <w:ind w:left="0" w:right="0" w:firstLine="560"/>
        <w:spacing w:before="450" w:after="450" w:line="312" w:lineRule="auto"/>
      </w:pPr>
      <w:r>
        <w:rPr>
          <w:rFonts w:ascii="宋体" w:hAnsi="宋体" w:eastAsia="宋体" w:cs="宋体"/>
          <w:color w:val="000"/>
          <w:sz w:val="28"/>
          <w:szCs w:val="28"/>
        </w:rPr>
        <w:t xml:space="preserve">新课程改革后，教师的主角发生了根本的改变。由课堂主宰者转向平等中的首席;由知识的灌输者转向人格培育者;从单向传递者转向多向对话交往者;由执行者变为决策者、建构者，由实施者变为开发者。</w:t>
      </w:r>
    </w:p>
    <w:p>
      <w:pPr>
        <w:ind w:left="0" w:right="0" w:firstLine="560"/>
        <w:spacing w:before="450" w:after="450" w:line="312" w:lineRule="auto"/>
      </w:pPr>
      <w:r>
        <w:rPr>
          <w:rFonts w:ascii="宋体" w:hAnsi="宋体" w:eastAsia="宋体" w:cs="宋体"/>
          <w:color w:val="000"/>
          <w:sz w:val="28"/>
          <w:szCs w:val="28"/>
        </w:rPr>
        <w:t xml:space="preserve">新课程对教师给了我们教师机遇，同时对我们提出了挑战。要求教师务必更新知识结构。新课程资料的出现迫使教师更新自我原有的知识结构，一方面准确把握任教学科中学生终身发展所必需的基础知识和基本技能;另一方面透过各种渠道不断学习，扩展自我的知识储存。新课程还要求教师务必有开发课程的潜力。教学资料从过去的以教材为中心的单一书本知识转变为以教材为轴线，以活动为纽带，与现实生活紧密联系，充分挖掘本土资源和校本资源，充实教材资料。教师还务必发展整合课程资料的潜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传统的学习方式中，课堂成了教案剧出演的舞台，好学生是配角中的主角，大多数学生只是观众与听众。在课堂上，学生被当成是单独的学习个体，而教师往往居高临下地对待学生，有点为老师独尊的架势，而且一味地强调学生理解老师灌输的现有知识，很少甚至没有思考过学生的真实感受。新课程倡导学生主动参与、乐于探究、勤于动手，培养学生收集和处理信息的潜力、获取新知识的潜力、分析和解决问题的潜力以及交流与合作潜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我认为，学习的目的是为了学以致用，而不是单纯地为了考试，为了升学，十几年的寒窗苦换来的是一张录取通知书，没有朋友，没有刻骨铭心的体验，没有完美的回忆，没有对生活的热情，没有稳定而深刻的兴趣和爱好，这样的学生将来怎样生活在社会中，前途可想而知。因此，作为教师确实有必要转变一下自我的主角地位，顺应课改的需求，把放飞心灵的空间和时间留给学生，营造宽松自由的可让氛围，在这种简单的氛围里真正地引导学生们用心、主动地学习，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以上是我在本次培训中的一点点收获和体会，随着课程改革的不断深入，在课堂教学实施上我会按照新课程标准要求，尝试全新的教学方法，我相信，课程改革后必须会培育出来有创新精神和实践潜力，适应社会的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新课改培训内容八</w:t>
      </w:r>
    </w:p>
    <w:p>
      <w:pPr>
        <w:ind w:left="0" w:right="0" w:firstLine="560"/>
        <w:spacing w:before="450" w:after="450" w:line="312" w:lineRule="auto"/>
      </w:pPr>
      <w:r>
        <w:rPr>
          <w:rFonts w:ascii="宋体" w:hAnsi="宋体" w:eastAsia="宋体" w:cs="宋体"/>
          <w:color w:val="000"/>
          <w:sz w:val="28"/>
          <w:szCs w:val="28"/>
        </w:rPr>
        <w:t xml:space="preserve">新一轮课程改革的一个基本取向就是要改革学校教育与社会、生产、生活实际严重脱节的问题，从而提高学生的综合素质，新课程理念的核心是\"为了每一位学生的发展\"，我想这就是评价新课程课堂教学的惟一标准。透过教学实践，下方谈谈自我的一点体会:</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搞笑的问题情境，吸引学生的注意力，激发学生的学习兴趣，这样使学生从生活经验和客观事实出发，在研究现实问题的过程中学习化学、理解化学，同时把学习到的化学知识应用到生活实际，使学生亲近化学，感到学习化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2、奖励激励，提高学习用心性。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用心的评价，较多地运用激励性的语言。如:说得真好!你懂得真不光少!你想象力十分丰富!真聪明等等!调动了学生用心探求知识的*，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课改:要能发挥学生主体性和用心性，有一个创新思维活动的空间，关键在于教师;教师如何引导，启发，点拨?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状况，创设情境提出问题，激励学生共同参与，发挥想象，用心思维来解决问题的意向。</w:t>
      </w:r>
    </w:p>
    <w:p>
      <w:pPr>
        <w:ind w:left="0" w:right="0" w:firstLine="560"/>
        <w:spacing w:before="450" w:after="450" w:line="312" w:lineRule="auto"/>
      </w:pPr>
      <w:r>
        <w:rPr>
          <w:rFonts w:ascii="宋体" w:hAnsi="宋体" w:eastAsia="宋体" w:cs="宋体"/>
          <w:color w:val="000"/>
          <w:sz w:val="28"/>
          <w:szCs w:val="28"/>
        </w:rPr>
        <w:t xml:space="preserve">3、应对新课程，教师应确定更高层次的教学目标。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高分的学生为目的的教学已经不贴合课改精神了。教会学生知识，教给学生方法，教给学生独立和生存的潜力应成为所有教师的职业追求。</w:t>
      </w:r>
    </w:p>
    <w:p>
      <w:pPr>
        <w:ind w:left="0" w:right="0" w:firstLine="560"/>
        <w:spacing w:before="450" w:after="450" w:line="312" w:lineRule="auto"/>
      </w:pPr>
      <w:r>
        <w:rPr>
          <w:rFonts w:ascii="宋体" w:hAnsi="宋体" w:eastAsia="宋体" w:cs="宋体"/>
          <w:color w:val="000"/>
          <w:sz w:val="28"/>
          <w:szCs w:val="28"/>
        </w:rPr>
        <w:t xml:space="preserve">4、学生应成为课堂学习的主人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潜力的培养;一些本该让学生自我去动手操作、试验、讨论、归纳、总结的资料却被老师取而代之;一些学生经过自我的深思熟虑构成的独特见解和疑问，往往因为老师的就照我教的来而扼杀。在新课程下，教师应当成为学生学习的组织者、引导者和合作者，激发学生的学习用心性、创造性，为学生带给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5、灵活使用挖掘教材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明白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6、追求形式和效果统一的课堂</w:t>
      </w:r>
    </w:p>
    <w:p>
      <w:pPr>
        <w:ind w:left="0" w:right="0" w:firstLine="560"/>
        <w:spacing w:before="450" w:after="450" w:line="312" w:lineRule="auto"/>
      </w:pPr>
      <w:r>
        <w:rPr>
          <w:rFonts w:ascii="宋体" w:hAnsi="宋体" w:eastAsia="宋体" w:cs="宋体"/>
          <w:color w:val="000"/>
          <w:sz w:val="28"/>
          <w:szCs w:val="28"/>
        </w:rPr>
        <w:t xml:space="preserve">此刻，一些课堂滥用讨论、合作学习的方式，不给学生足够的机会和科学的指导，使课堂流于形式。在教学过程中，教师设计组织有效的、科学的活动应从以下几个方面入手:首先问题情境务必贴近学生的实际生活，活动资料务必与学生已有的知识结构和认知水平同步;其次要让学生有一个独立思考的过程，让他们带着自我的观点去充分地讨论研究，发现自我的不足，构建完整全面的知识体系;还有对不一样层次的学生要有不一样的要求，允许学生有不一样的方法和观点，让学生在交流、探究、比较的过程中将知识优化组合，完成筛选，做出正确决定。</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新课改培训内容九</w:t>
      </w:r>
    </w:p>
    <w:p>
      <w:pPr>
        <w:ind w:left="0" w:right="0" w:firstLine="560"/>
        <w:spacing w:before="450" w:after="450" w:line="312" w:lineRule="auto"/>
      </w:pPr>
      <w:r>
        <w:rPr>
          <w:rFonts w:ascii="宋体" w:hAnsi="宋体" w:eastAsia="宋体" w:cs="宋体"/>
          <w:color w:val="000"/>
          <w:sz w:val="28"/>
          <w:szCs w:val="28"/>
        </w:rPr>
        <w:t xml:space="preserve">随着社会经济时代的迅速发展，普通高中新课改主动适应了时代的需要，最终反映在高中生的素质发展上，因而，“以认为本”是高中新课改的根本理念，通过培训，深深地感知，高中新课程要求尊重高中生的人生历程的发展需要，尊重他们作为人的人格和尊严，尊重他们的个体差异和个性发展的需要，从课程设计到课程实施都应体现选择性和多样性。</w:t>
      </w:r>
    </w:p>
    <w:p>
      <w:pPr>
        <w:ind w:left="0" w:right="0" w:firstLine="560"/>
        <w:spacing w:before="450" w:after="450" w:line="312" w:lineRule="auto"/>
      </w:pPr>
      <w:r>
        <w:rPr>
          <w:rFonts w:ascii="宋体" w:hAnsi="宋体" w:eastAsia="宋体" w:cs="宋体"/>
          <w:color w:val="000"/>
          <w:sz w:val="28"/>
          <w:szCs w:val="28"/>
        </w:rPr>
        <w:t xml:space="preserve">高中生面对的最根本的问题是人生道路的选择问题，那么高中课程的设计与实施突出引导学生思考并规划人生，形成合理的人生观，具有基本的职业意识和创新意识。比九年义务教育课程更关注学生深层次的生活需要。</w:t>
      </w:r>
    </w:p>
    <w:p>
      <w:pPr>
        <w:ind w:left="0" w:right="0" w:firstLine="560"/>
        <w:spacing w:before="450" w:after="450" w:line="312" w:lineRule="auto"/>
      </w:pPr>
      <w:r>
        <w:rPr>
          <w:rFonts w:ascii="宋体" w:hAnsi="宋体" w:eastAsia="宋体" w:cs="宋体"/>
          <w:color w:val="000"/>
          <w:sz w:val="28"/>
          <w:szCs w:val="28"/>
        </w:rPr>
        <w:t xml:space="preserve">首先，谋求课程的基础性、多样化和选择性的统一。其次，将学术性课程与学生的经验和职业发展有机结合。第三，适应时代要求，增设新的课程。除了在传统的学科课程中引进与课程目标相匹配的、鲜活的、有时代感的课程内容外，适时增加新的课程领域或门类。</w:t>
      </w:r>
    </w:p>
    <w:p>
      <w:pPr>
        <w:ind w:left="0" w:right="0" w:firstLine="560"/>
        <w:spacing w:before="450" w:after="450" w:line="312" w:lineRule="auto"/>
      </w:pPr>
      <w:r>
        <w:rPr>
          <w:rFonts w:ascii="宋体" w:hAnsi="宋体" w:eastAsia="宋体" w:cs="宋体"/>
          <w:color w:val="000"/>
          <w:sz w:val="28"/>
          <w:szCs w:val="28"/>
        </w:rPr>
        <w:t xml:space="preserve">第四，倡导学生自定学习计划。那么每一学生在入学的时候，根据自己的兴趣、爱好、特点以及学校所提供的课程信息，选择学习的课程，确定学习的基本进程，由此形成个人的学习计划。随着学习进程的深入，学生可以根据自己的内部和外部的情景变化，不断调整所形成的计划，以尽可能适应自己的需要和特点。第五，实行学生选课指导制度，为了帮助学生形成合理的学习计划。最后，实行学分制管理。总之，都强调对高中学生公民的责任感，个性发展与适应时代要求的基本能力、创造力与批判性的思维、交流、合作与团队精神和信息素养的培养，并要求学生具有国际视野。</w:t>
      </w:r>
    </w:p>
    <w:p>
      <w:pPr>
        <w:ind w:left="0" w:right="0" w:firstLine="560"/>
        <w:spacing w:before="450" w:after="450" w:line="312" w:lineRule="auto"/>
      </w:pPr>
      <w:r>
        <w:rPr>
          <w:rFonts w:ascii="宋体" w:hAnsi="宋体" w:eastAsia="宋体" w:cs="宋体"/>
          <w:color w:val="000"/>
          <w:sz w:val="28"/>
          <w:szCs w:val="28"/>
        </w:rPr>
        <w:t xml:space="preserve">新课程的实施真实的反映了高中学生的学校生活体验。良好的信息技术学习氛围是有效教学的前提，学校和教师应努力创造条件，给学生应营造好学习信息技术的大环境。一方面，要尽可能给学生提供学习所需要的物质条件;另一方面，更要以改善学生的学习方式、激发学生的探究欲望为出发点，设计与学生的学习、生活相适应的信息文化环境。正如专家所说的，去学习、借鉴其他科目的成功经验，根据教学需要恰当地采用讲解、观察、讨论、参观、实验等方法，做到兼容并蓄、取长补短。要从教学的实际出发，根据不同的教学目标、内容、对象和条件等，灵活、恰当地选用教学方法，并善于将各种方法有机地结合起来。新课程通过问题的解决进行学习是信息技术教学的主要途径之一，可以激发学生的学习动机，发展学生的思维能力、想象力以及自我反思与监控能力，其次贴近学生的日常的学习和生活实际。还要引导学生通过交流，评价和反思问题解决问题的各个环节以及效果，在“做中学”、“学中做”的过程中提升他们的信息素养。</w:t>
      </w:r>
    </w:p>
    <w:p>
      <w:pPr>
        <w:ind w:left="0" w:right="0" w:firstLine="560"/>
        <w:spacing w:before="450" w:after="450" w:line="312" w:lineRule="auto"/>
      </w:pPr>
      <w:r>
        <w:rPr>
          <w:rFonts w:ascii="宋体" w:hAnsi="宋体" w:eastAsia="宋体" w:cs="宋体"/>
          <w:color w:val="000"/>
          <w:sz w:val="28"/>
          <w:szCs w:val="28"/>
        </w:rPr>
        <w:t xml:space="preserve">例如，高中英语新课程在内容上，更贴近现代生活、更富有时代气息、更适应中学生的生理、心理发展的需要，更有利于学习者人文素养的提高;在语言上，材料真实、题材多样、语言真实、鲜活、地道、现代、自然、标准，所用语言反映了当前的生活实际和语言发展趋势;在方法上，遵循题材、功能、结构和任务的编写方式，以题材为纲，以运用性为目标;在主题和任务结合，开放性的任务型活动，使学生有机会表达自己的看法与观点、发现、总结。培养学生自主学习的能力，学生通过提供材料去完成任务;汇教学采用单词框，分散到模块中的各个部分，体现词汇学习的过程;重视阅读技能、技巧的培养;重视跨文化意识的培养，注学生的情感等;在写作方面有梯度，过程清晰，会在写作之前均有形式多样的铺垫。除了情景，还有开放式作文，能够发挥学生的想象力。</w:t>
      </w:r>
    </w:p>
    <w:p>
      <w:pPr>
        <w:ind w:left="0" w:right="0" w:firstLine="560"/>
        <w:spacing w:before="450" w:after="450" w:line="312" w:lineRule="auto"/>
      </w:pPr>
      <w:r>
        <w:rPr>
          <w:rFonts w:ascii="宋体" w:hAnsi="宋体" w:eastAsia="宋体" w:cs="宋体"/>
          <w:color w:val="000"/>
          <w:sz w:val="28"/>
          <w:szCs w:val="28"/>
        </w:rPr>
        <w:t xml:space="preserve">21世纪是呼唤全面、和谐发展的新时代，通过培训了解到新课改关注人的需要并关注人的发展，满足了现代高中生的全面素质发展的需要，如基础知识和基本技能、道德水平、身心健康状况、终身学习的能力、人生规划能力、社会适应能力、社会责任感以及个性发展等方面。</w:t>
      </w:r>
    </w:p>
    <w:p>
      <w:pPr>
        <w:ind w:left="0" w:right="0" w:firstLine="560"/>
        <w:spacing w:before="450" w:after="450" w:line="312" w:lineRule="auto"/>
      </w:pPr>
      <w:r>
        <w:rPr>
          <w:rFonts w:ascii="宋体" w:hAnsi="宋体" w:eastAsia="宋体" w:cs="宋体"/>
          <w:color w:val="000"/>
          <w:sz w:val="28"/>
          <w:szCs w:val="28"/>
        </w:rPr>
        <w:t xml:space="preserve">在今后的教学中，加强课程与学生生活的联系，促进学习方式的多样化，引导高中生自主获取知识和观念，去适应知识经济的时代。</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w:t>
      </w:r>
    </w:p>
    <w:p>
      <w:pPr>
        <w:ind w:left="0" w:right="0" w:firstLine="560"/>
        <w:spacing w:before="450" w:after="450" w:line="312" w:lineRule="auto"/>
      </w:pPr>
      <w:r>
        <w:rPr>
          <w:rFonts w:ascii="宋体" w:hAnsi="宋体" w:eastAsia="宋体" w:cs="宋体"/>
          <w:color w:val="000"/>
          <w:sz w:val="28"/>
          <w:szCs w:val="28"/>
        </w:rPr>
        <w:t xml:space="preserve">本学期，学校开展了“少讲多学，精讲多练”课改活动，旨在全面提高课堂教学质量，提高成绩。侯校长的示范课开启了教学新模式。从校长的课堂我学习到了很多，使我们懂得了语文课究竟应该怎样上，怎样才算是“以学生为主体，一切为了学生的发展”的高效课堂，做到了精讲多练，锻炼了学生学习的主动性和独立自主性。课堂上，校长没有像以前语文教学模式那样逐字逐句的分析课文，而是教会学生抓住重点语句和重点段落来感悟文章中心思想，体会作者的思想感情，留下大量的时间来检查预习、练习写字、朗读、思考、写作、巩固，不浪费课上的每一分钟时间，让学生着实在这40分钟收获了知识得到了提高。校长的课将语文教学的工具性与人文性做了完美的统一，这堂课是真正教书育人的课，既提高了学生读、写、思考、写作能力,又让孩子们感受到作者所要表达的主题思想。</w:t>
      </w:r>
    </w:p>
    <w:p>
      <w:pPr>
        <w:ind w:left="0" w:right="0" w:firstLine="560"/>
        <w:spacing w:before="450" w:after="450" w:line="312" w:lineRule="auto"/>
      </w:pPr>
      <w:r>
        <w:rPr>
          <w:rFonts w:ascii="宋体" w:hAnsi="宋体" w:eastAsia="宋体" w:cs="宋体"/>
          <w:color w:val="000"/>
          <w:sz w:val="28"/>
          <w:szCs w:val="28"/>
        </w:rPr>
        <w:t xml:space="preserve">从校长的课堂教学中，我也悟到了语文课的方法：</w:t>
      </w:r>
    </w:p>
    <w:p>
      <w:pPr>
        <w:ind w:left="0" w:right="0" w:firstLine="560"/>
        <w:spacing w:before="450" w:after="450" w:line="312" w:lineRule="auto"/>
      </w:pPr>
      <w:r>
        <w:rPr>
          <w:rFonts w:ascii="宋体" w:hAnsi="宋体" w:eastAsia="宋体" w:cs="宋体"/>
          <w:color w:val="000"/>
          <w:sz w:val="28"/>
          <w:szCs w:val="28"/>
        </w:rPr>
        <w:t xml:space="preserve">一、借检查预习训练学生识字能力。举例：“沿”字以及多音字“弹”的读音，指出老师应传授学生识字方法，特别是低年级识字教学，让孩子们从基础时期开始养成用简单形象的方法来识记生字。要求学生写字速度要慢一些，这样才能做到认真，写出的字才漂亮。</w:t>
      </w:r>
    </w:p>
    <w:p>
      <w:pPr>
        <w:ind w:left="0" w:right="0" w:firstLine="560"/>
        <w:spacing w:before="450" w:after="450" w:line="312" w:lineRule="auto"/>
      </w:pPr>
      <w:r>
        <w:rPr>
          <w:rFonts w:ascii="宋体" w:hAnsi="宋体" w:eastAsia="宋体" w:cs="宋体"/>
          <w:color w:val="000"/>
          <w:sz w:val="28"/>
          <w:szCs w:val="28"/>
        </w:rPr>
        <w:t xml:space="preserve">二、借检查读书情况训练学生朗读。做到读准字音、读通句子。读课文语调要自然。读书语速要慢一些。当老师发现学生朗读的问题时及时指出，并要求学生立刻纠正，而不是说“以后要注意”这样的话语。</w:t>
      </w:r>
    </w:p>
    <w:p>
      <w:pPr>
        <w:ind w:left="0" w:right="0" w:firstLine="560"/>
        <w:spacing w:before="450" w:after="450" w:line="312" w:lineRule="auto"/>
      </w:pPr>
      <w:r>
        <w:rPr>
          <w:rFonts w:ascii="宋体" w:hAnsi="宋体" w:eastAsia="宋体" w:cs="宋体"/>
          <w:color w:val="000"/>
          <w:sz w:val="28"/>
          <w:szCs w:val="28"/>
        </w:rPr>
        <w:t xml:space="preserve">三、借整体感知，训练学生逐步学会概括课文，推动学生说大段说话。</w:t>
      </w:r>
    </w:p>
    <w:p>
      <w:pPr>
        <w:ind w:left="0" w:right="0" w:firstLine="560"/>
        <w:spacing w:before="450" w:after="450" w:line="312" w:lineRule="auto"/>
      </w:pPr>
      <w:r>
        <w:rPr>
          <w:rFonts w:ascii="宋体" w:hAnsi="宋体" w:eastAsia="宋体" w:cs="宋体"/>
          <w:color w:val="000"/>
          <w:sz w:val="28"/>
          <w:szCs w:val="28"/>
        </w:rPr>
        <w:t xml:space="preserve">四、借精读课文思考问题，训练学生思维。老师上课提问问题要提的精、提得有价值、有水平，让学生结合课文内容思考问题。要求学生不光会读还要会思考、会写。这一点对高年级语文教学尤为重要。</w:t>
      </w:r>
    </w:p>
    <w:p>
      <w:pPr>
        <w:ind w:left="0" w:right="0" w:firstLine="560"/>
        <w:spacing w:before="450" w:after="450" w:line="312" w:lineRule="auto"/>
      </w:pPr>
      <w:r>
        <w:rPr>
          <w:rFonts w:ascii="宋体" w:hAnsi="宋体" w:eastAsia="宋体" w:cs="宋体"/>
          <w:color w:val="000"/>
          <w:sz w:val="28"/>
          <w:szCs w:val="28"/>
        </w:rPr>
        <w:t xml:space="preserve">五、借总结深化，训练学生表达能力。</w:t>
      </w:r>
    </w:p>
    <w:p>
      <w:pPr>
        <w:ind w:left="0" w:right="0" w:firstLine="560"/>
        <w:spacing w:before="450" w:after="450" w:line="312" w:lineRule="auto"/>
      </w:pPr>
      <w:r>
        <w:rPr>
          <w:rFonts w:ascii="宋体" w:hAnsi="宋体" w:eastAsia="宋体" w:cs="宋体"/>
          <w:color w:val="000"/>
          <w:sz w:val="28"/>
          <w:szCs w:val="28"/>
        </w:rPr>
        <w:t xml:space="preserve">六、借词句练习，发展学生语文素养。每一节课堂都应安排学生做练习，既巩固了当堂的学习内容，了解了学生对知识的掌握情况又减轻了学生的课业负担。想要为学生节省下时间来做练习，就要求老师要少讲废话，做到精讲多练。</w:t>
      </w:r>
    </w:p>
    <w:p>
      <w:pPr>
        <w:ind w:left="0" w:right="0" w:firstLine="560"/>
        <w:spacing w:before="450" w:after="450" w:line="312" w:lineRule="auto"/>
      </w:pPr>
      <w:r>
        <w:rPr>
          <w:rFonts w:ascii="宋体" w:hAnsi="宋体" w:eastAsia="宋体" w:cs="宋体"/>
          <w:color w:val="000"/>
          <w:sz w:val="28"/>
          <w:szCs w:val="28"/>
        </w:rPr>
        <w:t xml:space="preserve">七、借课文学习品味语言，学会作者的写法。朗读是语文教学中的亮点，应该怎样读，就要求学生做到正确、流利、有感情。在朗读环节学生首先是初读课文整天感知，假如老师发现学生标点符号、读音、长句子读不到位必须指出，在接下来的精读课文中，老师的范读是非常重要的。老师通过范读，重读个别词语、有特殊语气的语句在教导学生抓住文章重点词语来理解课文，并指导朗读。学生只有将文章的正确语气读出来，才能证明他已经理解了课文。</w:t>
      </w:r>
    </w:p>
    <w:p>
      <w:pPr>
        <w:ind w:left="0" w:right="0" w:firstLine="560"/>
        <w:spacing w:before="450" w:after="450" w:line="312" w:lineRule="auto"/>
      </w:pPr>
      <w:r>
        <w:rPr>
          <w:rFonts w:ascii="宋体" w:hAnsi="宋体" w:eastAsia="宋体" w:cs="宋体"/>
          <w:color w:val="000"/>
          <w:sz w:val="28"/>
          <w:szCs w:val="28"/>
        </w:rPr>
        <w:t xml:space="preserve">希望语文教学成为真正让学生享受语文快乐的课堂,真正让学生经历发展的课堂,真正追求实效而不搞花架子的课堂,真正培养学生语文基本功的课堂,真正民主平等的课堂,真正一心为学生的课堂、真正教书育人的课堂。</w:t>
      </w:r>
    </w:p>
    <w:p>
      <w:pPr>
        <w:ind w:left="0" w:right="0" w:firstLine="560"/>
        <w:spacing w:before="450" w:after="450" w:line="312" w:lineRule="auto"/>
      </w:pPr>
      <w:r>
        <w:rPr>
          <w:rFonts w:ascii="黑体" w:hAnsi="黑体" w:eastAsia="黑体" w:cs="黑体"/>
          <w:color w:val="000000"/>
          <w:sz w:val="34"/>
          <w:szCs w:val="34"/>
          <w:b w:val="1"/>
          <w:bCs w:val="1"/>
        </w:rPr>
        <w:t xml:space="preserve">小学教师新课改培训心得体会 新课改培训内容篇十一</w:t>
      </w:r>
    </w:p>
    <w:p>
      <w:pPr>
        <w:ind w:left="0" w:right="0" w:firstLine="560"/>
        <w:spacing w:before="450" w:after="450" w:line="312" w:lineRule="auto"/>
      </w:pPr>
      <w:r>
        <w:rPr>
          <w:rFonts w:ascii="宋体" w:hAnsi="宋体" w:eastAsia="宋体" w:cs="宋体"/>
          <w:color w:val="000"/>
          <w:sz w:val="28"/>
          <w:szCs w:val="28"/>
        </w:rPr>
        <w:t xml:space="preserve">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因为教师不是万能之人，作为教师应该放下架子向学生学习;使学生明白，不管是谁都要学习，不管是谁，只要会就能成为别人的老师</w:t>
      </w:r>
    </w:p>
    <w:p>
      <w:pPr>
        <w:ind w:left="0" w:right="0" w:firstLine="560"/>
        <w:spacing w:before="450" w:after="450" w:line="312" w:lineRule="auto"/>
      </w:pPr>
      <w:r>
        <w:rPr>
          <w:rFonts w:ascii="宋体" w:hAnsi="宋体" w:eastAsia="宋体" w:cs="宋体"/>
          <w:color w:val="000"/>
          <w:sz w:val="28"/>
          <w:szCs w:val="28"/>
        </w:rPr>
        <w:t xml:space="preserve">经过一个阶段的高中数学新课程培训，使我受益匪浅，感受很多。总的说来通过紧张而又认真的学习所获得的感想与心得体会可概括为以下几点：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1.经过专家的讲解，使我清晰地认识到高中数学新课程的大致内容。通过培训学习，使我清楚地认识到高中数学新课程内容的增减与知识的分布;怎样把握知识的深度与广度，即专家们所提醒的在对学生讲解时应该把握的尺度;新的课程标准所提出的要求。使我不仅要从思想上认识到高中数学新课程改革的重要性和必要性，而且也要从自身的知识储备上为高中数学新课程改革作好充分的准备。对于新增部分大学内容应在最短的时间里把它们拾起来，不仅要弄清，更要弄透。对于一个高中教师，要想教给学生一碗水，自己必须成为源源不断的自来水。知识的更新与深化也是为了更好地服务于社会。一成不变的教材与教法是不能适应于社会的发展与需求的。对于未曾变动的旧的知识点，考纲上有所变化的必须做到心中有数。对于新增内容，哪些是高考必考内容，哪些是选讲内容，对于不同的内容应该分别讲解到什么程度，都要做到心中有数。这样才能做到面对新教材中的新内容不急不躁、从容不迫，不至于面对新问题产生陌生感和紧张感。通过学习，使我清楚地认识到高中数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高中数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2.通过培训学习，使我清楚地认识到整体把握高中数学新课程的重要性及其常用方法。整体把握高中数学新课程不仅可以使我们清楚地认识到高中数学的主要脉络，而且可以使我们站在更高层次上以一览众山小的姿态来面对高中数学新课程。整体把握高中数学新课程不仅可以提高教师自身的素质，也有助于培养学生的数学素养。只有让学生具备良好的数学素养才能使他们更好地适应社会的发展与进步。只有清晰地认识并把握好数学的主线，才能更好地将知识有机地联系起来。所谓的主线即贯穿于某一阶段的某个知识点，或者是某种运算，或者是某种思想方法等等。这条主线也许只贯穿于我们的初高中阶段，也许会贯穿于我们的小学、初中、高中甚至大学阶段。因此较好的整体把握高中数学新课程、清晰地认识并把握好数学的主线，对于一个高中数学教师是非常有必要的，也是非常有意义的。将个人的智慧与集体的智慧融于一体是把握数学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3.通过网络上一些老师具体的课堂案例学习、专家的经典点评，使我认识到应该如何把握高中数学课堂教学。通过网络上一些老师具体的课堂案例学习、专家的经典剖析，使我们认识到应该怎样突破教材的重点难点;怎样才能深入浅出;怎样才能顺利打通学生的思维通道、掌握一定的学习要领，形成良好的数学素养;怎样才能将一根根</w:t>
      </w:r>
    </w:p>
    <w:p>
      <w:pPr>
        <w:ind w:left="0" w:right="0" w:firstLine="560"/>
        <w:spacing w:before="450" w:after="450" w:line="312" w:lineRule="auto"/>
      </w:pPr>
      <w:r>
        <w:rPr>
          <w:rFonts w:ascii="宋体" w:hAnsi="宋体" w:eastAsia="宋体" w:cs="宋体"/>
          <w:color w:val="000"/>
          <w:sz w:val="28"/>
          <w:szCs w:val="28"/>
        </w:rPr>
        <w:t xml:space="preserve">新课程培训心得(2) 主线贯穿于我们的日常教学过程之中。我们已经认识到新的高考越来越倾向于“重视基础，能力立意”。 “重视基础”，意思就是从最基本的知识出发。从近几年的高考试题中不难发现，几乎所有的试题，追根求源，都能在课本中找到它的“根”;所谓“能力立意”，意思是说试题不是基础知识的简单堆砌，而是精心巧妙的组装，通过这种组装，题目就给人一种新颖、陌生感。“重视基础，能力立意”不但是高等学府选拔人才的需要，也是莘莘学子将来从事各种工作，研究和解决生活、社会问题的需要。因此，一个优秀的教师应该通过把握课堂教学来达到以下两个目标：一方面，通过我们的日常教学，能有效地帮助学生提高学习成绩，以便升入理想的大学继续深造;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通过此次学习，不仅使自己的眼界得以开阔，而且使自己对高中数学新课程有了更深层次的认识和理解。这无疑将对我们今后的教学工作产生积极而深远的影响。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上星期的周四，周五，我们备课组参加了在嘉善举行的嘉兴市高中数学新课程培训。 两天的学习紧张而有序，简单的开幕式之后，嘉兴一中等6位老师给我们作了简短的报告。接下来就是吴林华和吴明华两位教研员给我们详细介绍了高中数学必修2和必修5的具体内容。通过这次高中数学新课程培训，让我对高中新课程有了更进一步的了解，特别是本学期要上的必修5和必修2。不仅了解了新教材的设计思路，还了解了新教材在数学课堂教学过程中要注意的一些问题。</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新课改培训内容篇十二</w:t>
      </w:r>
    </w:p>
    <w:p>
      <w:pPr>
        <w:ind w:left="0" w:right="0" w:firstLine="560"/>
        <w:spacing w:before="450" w:after="450" w:line="312" w:lineRule="auto"/>
      </w:pPr>
      <w:r>
        <w:rPr>
          <w:rFonts w:ascii="宋体" w:hAnsi="宋体" w:eastAsia="宋体" w:cs="宋体"/>
          <w:color w:val="000"/>
          <w:sz w:val="28"/>
          <w:szCs w:val="28"/>
        </w:rPr>
        <w:t xml:space="preserve">我听了太谷县教研室张四保主任所作的“做智慧型教师，创建高效课堂”的课改报告，听过后受益匪浅，触动很大。结合自己看的《24字教学模式》操作手册，知道原来老师也可以这样当，这样教，教得轻松，教得幸福。更重要的是知道了要把课堂还给学生，把学习的权利还给学生。</w:t>
      </w:r>
    </w:p>
    <w:p>
      <w:pPr>
        <w:ind w:left="0" w:right="0" w:firstLine="560"/>
        <w:spacing w:before="450" w:after="450" w:line="312" w:lineRule="auto"/>
      </w:pPr>
      <w:r>
        <w:rPr>
          <w:rFonts w:ascii="宋体" w:hAnsi="宋体" w:eastAsia="宋体" w:cs="宋体"/>
          <w:color w:val="000"/>
          <w:sz w:val="28"/>
          <w:szCs w:val="28"/>
        </w:rPr>
        <w:t xml:space="preserve">我首先从思想方面有了很大的收获。作为教师不只是给学生讲明白，学生听明白，更重要的是学生会自己思考、会自己学习。不仅对学生的教法要改变，更重要的是对教育自己的孩子也要改变。张老师的讲话对我是触动特别大，我除了要当好老师，也要当好家长。自己一定要好好学习张老师的《24字教学模式》，使自己要有一个全新的改变。</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助，师生双方相互交流、相互沟通、相互补充，在这个过程中，教师与学生分享彼此的思考、经验、知识，交流彼此的情感，丰富教学内容，求得新的发现，师生间形成一个学习共同体，在这个共同体中，教师不再仅仅去教，而且也通过对话被教，学生在被教的同时，也同时在教;对教学而言，交往意味着人人参与，意味平等对话，意味着合作性意义建构，它不仅是一个认识活动过程，更是一种人与人之间平等的精神交流;对学生而言，交往意味着主体性的凸显，个性的表现、创造性的解放;对教师而言，交往意味着上课不仅是传授知识，而是一起分享理解，促进学习;教师在教学中主角转向平等中的首席，困此教学是师生互助、互惠的关系。</w:t>
      </w:r>
    </w:p>
    <w:p>
      <w:pPr>
        <w:ind w:left="0" w:right="0" w:firstLine="560"/>
        <w:spacing w:before="450" w:after="450" w:line="312" w:lineRule="auto"/>
      </w:pPr>
      <w:r>
        <w:rPr>
          <w:rFonts w:ascii="宋体" w:hAnsi="宋体" w:eastAsia="宋体" w:cs="宋体"/>
          <w:color w:val="000"/>
          <w:sz w:val="28"/>
          <w:szCs w:val="28"/>
        </w:rPr>
        <w:t xml:space="preserve">在以后的教学中要做到下面几点：</w:t>
      </w:r>
    </w:p>
    <w:p>
      <w:pPr>
        <w:ind w:left="0" w:right="0" w:firstLine="560"/>
        <w:spacing w:before="450" w:after="450" w:line="312" w:lineRule="auto"/>
      </w:pPr>
      <w:r>
        <w:rPr>
          <w:rFonts w:ascii="宋体" w:hAnsi="宋体" w:eastAsia="宋体" w:cs="宋体"/>
          <w:color w:val="000"/>
          <w:sz w:val="28"/>
          <w:szCs w:val="28"/>
        </w:rPr>
        <w:t xml:space="preserve">1.在对待师生关系上，做到尊重学生、赞赏学生。尤其要尊重学习有困难的学生，如学习成绩不良的学生、有过错的学生、有严重缺点或缺陷的学生、智力发展不好的学生、孤独的学生、与自己意见不一致的学生，同时要不伤害学生的自尊心，如不体罚学生、辱骂、训斥等等，我们教师要学会赞赏每一位学生，赞赏他们的兴趣、爱好、专长、微小的成绩进步，赞赏他们的善意，赞赏他们对教材的质疑和对自己的超越。当学生回答问题时，多给学生激励性的鼓励，使学生感到自我价值是肯定，从而形成一种发自内心的精神力量，促使积极上进。</w:t>
      </w:r>
    </w:p>
    <w:p>
      <w:pPr>
        <w:ind w:left="0" w:right="0" w:firstLine="560"/>
        <w:spacing w:before="450" w:after="450" w:line="312" w:lineRule="auto"/>
      </w:pPr>
      <w:r>
        <w:rPr>
          <w:rFonts w:ascii="宋体" w:hAnsi="宋体" w:eastAsia="宋体" w:cs="宋体"/>
          <w:color w:val="000"/>
          <w:sz w:val="28"/>
          <w:szCs w:val="28"/>
        </w:rPr>
        <w:t xml:space="preserve">2.在对待教学关系上，强调帮助、引导。教的职责在于帮助。帮助学生检查和反思自我，使学生在明白学习什么、获得什么、达成的目标;帮助学生寻找、搜集和利用学习资源;帮助学生设计恰当的学习活动和形成有效的学习方式;帮助学生发现他们所学东西的个人意义和社会价值;帮助学生营造和维持学习过程中积极的心理氛围;帮助学生对学习过程和结果进行评价;帮助学生发现自己潜能和性向。</w:t>
      </w:r>
    </w:p>
    <w:p>
      <w:pPr>
        <w:ind w:left="0" w:right="0" w:firstLine="560"/>
        <w:spacing w:before="450" w:after="450" w:line="312" w:lineRule="auto"/>
      </w:pPr>
      <w:r>
        <w:rPr>
          <w:rFonts w:ascii="宋体" w:hAnsi="宋体" w:eastAsia="宋体" w:cs="宋体"/>
          <w:color w:val="000"/>
          <w:sz w:val="28"/>
          <w:szCs w:val="28"/>
        </w:rPr>
        <w:t xml:space="preserve">3.对待自我上，强调反思。教学反思是教师专业发展和自我成长的核心因素。反思分为教学前、教学中、教学后三个阶段;在教学前反思，使教学成为一种自觉的实践;在教学中反思，即及时、自动在行动过程中反思，使教学高质高效;教学后反思，有批判地在行动结束后进行反思，可使教学更专业化。</w:t>
      </w:r>
    </w:p>
    <w:p>
      <w:pPr>
        <w:ind w:left="0" w:right="0" w:firstLine="560"/>
        <w:spacing w:before="450" w:after="450" w:line="312" w:lineRule="auto"/>
      </w:pPr>
      <w:r>
        <w:rPr>
          <w:rFonts w:ascii="宋体" w:hAnsi="宋体" w:eastAsia="宋体" w:cs="宋体"/>
          <w:color w:val="000"/>
          <w:sz w:val="28"/>
          <w:szCs w:val="28"/>
        </w:rPr>
        <w:t xml:space="preserve">总之，在自己以后的教学中，要多学习新思想、新教法。使自己的学生在收获知识是同时，也体验到获得知识是乐趣。力争使自己向“智慧型”教师靠近。我相信，只要一切从学生出发，一定能达到成功教育的彼岸。</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新课改培训内容篇十三</w:t>
      </w:r>
    </w:p>
    <w:p>
      <w:pPr>
        <w:ind w:left="0" w:right="0" w:firstLine="560"/>
        <w:spacing w:before="450" w:after="450" w:line="312" w:lineRule="auto"/>
      </w:pPr>
      <w:r>
        <w:rPr>
          <w:rFonts w:ascii="宋体" w:hAnsi="宋体" w:eastAsia="宋体" w:cs="宋体"/>
          <w:color w:val="000"/>
          <w:sz w:val="28"/>
          <w:szCs w:val="28"/>
        </w:rPr>
        <w:t xml:space="preserve">首先，内容编排呈现新的特点。</w:t>
      </w:r>
    </w:p>
    <w:p>
      <w:pPr>
        <w:ind w:left="0" w:right="0" w:firstLine="560"/>
        <w:spacing w:before="450" w:after="450" w:line="312" w:lineRule="auto"/>
      </w:pPr>
      <w:r>
        <w:rPr>
          <w:rFonts w:ascii="宋体" w:hAnsi="宋体" w:eastAsia="宋体" w:cs="宋体"/>
          <w:color w:val="000"/>
          <w:sz w:val="28"/>
          <w:szCs w:val="28"/>
        </w:rPr>
        <w:t xml:space="preserve">新教材的内容编排切实体现了数学来源于生活又服务于生活的思想，大多采用日常生活中的数学问题作为引入，培养学生的学习兴趣，激发学生的学习热情。通过日常的事例来阐明数学知识的形成与发展过程，让学生从“要我学”向“我要学”转变。真正实现《新课程标准》中，所提出的义务教育阶段的数学应实现：人人学有价值的数学;人人都能获得必需的数学;不同的人在数学上得到不同的发展的目标。</w:t>
      </w:r>
    </w:p>
    <w:p>
      <w:pPr>
        <w:ind w:left="0" w:right="0" w:firstLine="560"/>
        <w:spacing w:before="450" w:after="450" w:line="312" w:lineRule="auto"/>
      </w:pPr>
      <w:r>
        <w:rPr>
          <w:rFonts w:ascii="宋体" w:hAnsi="宋体" w:eastAsia="宋体" w:cs="宋体"/>
          <w:color w:val="000"/>
          <w:sz w:val="28"/>
          <w:szCs w:val="28"/>
        </w:rPr>
        <w:t xml:space="preserve">其次，注重学生的个性发展。</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让学生成为学习的主体。因此我们在教学上要给学生充分的时间和空间，让学生多动手、多操作。让他们通过对学习资料，讨论、交流等多种形式的学习，掌握数学基本知识和基本技能。重培养学生的创新意识和动手能力，培养学生学数学、用数学的意识，使其养成良好的学习习惯。</w:t>
      </w:r>
    </w:p>
    <w:p>
      <w:pPr>
        <w:ind w:left="0" w:right="0" w:firstLine="560"/>
        <w:spacing w:before="450" w:after="450" w:line="312" w:lineRule="auto"/>
      </w:pPr>
      <w:r>
        <w:rPr>
          <w:rFonts w:ascii="宋体" w:hAnsi="宋体" w:eastAsia="宋体" w:cs="宋体"/>
          <w:color w:val="000"/>
          <w:sz w:val="28"/>
          <w:szCs w:val="28"/>
        </w:rPr>
        <w:t xml:space="preserve">第三，充分应用现代教育技术，服务“教”与“学”。</w:t>
      </w:r>
    </w:p>
    <w:p>
      <w:pPr>
        <w:ind w:left="0" w:right="0" w:firstLine="560"/>
        <w:spacing w:before="450" w:after="450" w:line="312" w:lineRule="auto"/>
      </w:pPr>
      <w:r>
        <w:rPr>
          <w:rFonts w:ascii="宋体" w:hAnsi="宋体" w:eastAsia="宋体" w:cs="宋体"/>
          <w:color w:val="000"/>
          <w:sz w:val="28"/>
          <w:szCs w:val="28"/>
        </w:rPr>
        <w:t xml:space="preserve">现代科学技术的发展与电脑的普及，为现代教学提供了方便。我们教师要充分利用现代教育技术辅助教学，在课堂上不仅可以利用多媒体为学生演示数学几何中的图形变换，如对称、平移、折叠、旋转等，还可以利用计算机画函数的图象，以及函数的拟合等等。从而给学生提供一个更加直观、形象的印象，加深学生的对知识的理解。教师还可以利用网络资源，为学生提供更加丰富的学习资源。走出传统课堂，拓宽学生的视野，丰富教学内容，使学生学到书本上学不到的知识，提高教学质量。</w:t>
      </w:r>
    </w:p>
    <w:p>
      <w:pPr>
        <w:ind w:left="0" w:right="0" w:firstLine="560"/>
        <w:spacing w:before="450" w:after="450" w:line="312" w:lineRule="auto"/>
      </w:pPr>
      <w:r>
        <w:rPr>
          <w:rFonts w:ascii="宋体" w:hAnsi="宋体" w:eastAsia="宋体" w:cs="宋体"/>
          <w:color w:val="000"/>
          <w:sz w:val="28"/>
          <w:szCs w:val="28"/>
        </w:rPr>
        <w:t xml:space="preserve">总之，通过培训让我更加了解了新课程，在今后将以实际行动来实践新课程。</w:t>
      </w:r>
    </w:p>
    <w:p>
      <w:pPr>
        <w:ind w:left="0" w:right="0" w:firstLine="560"/>
        <w:spacing w:before="450" w:after="450" w:line="312" w:lineRule="auto"/>
      </w:pPr>
      <w:r>
        <w:rPr>
          <w:rFonts w:ascii="宋体" w:hAnsi="宋体" w:eastAsia="宋体" w:cs="宋体"/>
          <w:color w:val="000"/>
          <w:sz w:val="28"/>
          <w:szCs w:val="28"/>
        </w:rPr>
        <w:t xml:space="preserve">面对新课程，教师应确定更高层次的教学目标。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学生应成为课堂学习的主人。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灵活使用挖掘教材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追求形式和效果统一的课堂。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新课改培训内容篇十四</w:t>
      </w:r>
    </w:p>
    <w:p>
      <w:pPr>
        <w:ind w:left="0" w:right="0" w:firstLine="560"/>
        <w:spacing w:before="450" w:after="450" w:line="312" w:lineRule="auto"/>
      </w:pPr>
      <w:r>
        <w:rPr>
          <w:rFonts w:ascii="宋体" w:hAnsi="宋体" w:eastAsia="宋体" w:cs="宋体"/>
          <w:color w:val="000"/>
          <w:sz w:val="28"/>
          <w:szCs w:val="28"/>
        </w:rPr>
        <w:t xml:space="preserve">自20xx年参加“基础教育课程改革”以来，我们一路走得很辛苦。然而有付出就会有收获，在学习和具体实践的过程中，我们收获的更多。除了各级教师培训中接触最新观念和了解学科前沿，观摩其他老师研究成果外，学校组织的每周一次的教研活动，也为我们的常规教学带给了一个交流平台，指导着我们每一次的教学活动。我们也因此能取人之长，补已之短，不断丰富自身的教育教学经验，提高自身的教育教学水平。在此谈谈自我的几点感想和收获，期望能够引起老师们共鸣。</w:t>
      </w:r>
    </w:p>
    <w:p>
      <w:pPr>
        <w:ind w:left="0" w:right="0" w:firstLine="560"/>
        <w:spacing w:before="450" w:after="450" w:line="312" w:lineRule="auto"/>
      </w:pPr>
      <w:r>
        <w:rPr>
          <w:rFonts w:ascii="宋体" w:hAnsi="宋体" w:eastAsia="宋体" w:cs="宋体"/>
          <w:color w:val="000"/>
          <w:sz w:val="28"/>
          <w:szCs w:val="28"/>
        </w:rPr>
        <w:t xml:space="preserve">一、新课程对教师的要求提高</w:t>
      </w:r>
    </w:p>
    <w:p>
      <w:pPr>
        <w:ind w:left="0" w:right="0" w:firstLine="560"/>
        <w:spacing w:before="450" w:after="450" w:line="312" w:lineRule="auto"/>
      </w:pPr>
      <w:r>
        <w:rPr>
          <w:rFonts w:ascii="宋体" w:hAnsi="宋体" w:eastAsia="宋体" w:cs="宋体"/>
          <w:color w:val="000"/>
          <w:sz w:val="28"/>
          <w:szCs w:val="28"/>
        </w:rPr>
        <w:t xml:space="preserve">新课程改革，给教师带来了严峻的挑战，但同时也为教师带给了开发自身潜力，发挥自我潜力的机遇。每一位教师在这场改革中都需要重新认识定位自我的主角，重新改善自我的教学。为了适应课程改革的需要，老师们都付出了不少心血去探索、寻求用心有效的教学方法。我是学英语的，担任地理教学，在知识水平以及地理的教学经验方面有很多不足，但透过每周的教研活动以及自已的不断学习，地理教育教学水平提高了很多，感觉已经能基本胜任地理教学了。</w:t>
      </w:r>
    </w:p>
    <w:p>
      <w:pPr>
        <w:ind w:left="0" w:right="0" w:firstLine="560"/>
        <w:spacing w:before="450" w:after="450" w:line="312" w:lineRule="auto"/>
      </w:pPr>
      <w:r>
        <w:rPr>
          <w:rFonts w:ascii="宋体" w:hAnsi="宋体" w:eastAsia="宋体" w:cs="宋体"/>
          <w:color w:val="000"/>
          <w:sz w:val="28"/>
          <w:szCs w:val="28"/>
        </w:rPr>
        <w:t xml:space="preserve">二、教师是活动的指导者，学生是活动的主体</w:t>
      </w:r>
    </w:p>
    <w:p>
      <w:pPr>
        <w:ind w:left="0" w:right="0" w:firstLine="560"/>
        <w:spacing w:before="450" w:after="450" w:line="312" w:lineRule="auto"/>
      </w:pPr>
      <w:r>
        <w:rPr>
          <w:rFonts w:ascii="宋体" w:hAnsi="宋体" w:eastAsia="宋体" w:cs="宋体"/>
          <w:color w:val="000"/>
          <w:sz w:val="28"/>
          <w:szCs w:val="28"/>
        </w:rPr>
        <w:t xml:space="preserve">因材施教是一项古老的教育教学原则，全面、深入地了解每一个学生，是实施因材施教，进行有效教学的基础。教师需要透过多种多样的课堂和课外活动，关心关注每一个学生，了解和尊重学生的个体差异，才能为学生带给有针对性的教育和指导。传统的教学，课堂是教师预设好的课堂，教师怎样教学生就怎样学。学生根据教师的思路一步一步来掌握知识，教学过程基本忽略了学生的存在，是学生适应教师的过程。而新课程标准下的课堂是教师和学生之间、学生和学生之间互动的过程。课堂教学重在学生怎样学而不是老师怎样教，活动过程要保障学生的主体地位。教学活动成功与否，关键取决于是否让学生主动参与了学习的过程，获得了成功的体验。</w:t>
      </w:r>
    </w:p>
    <w:p>
      <w:pPr>
        <w:ind w:left="0" w:right="0" w:firstLine="560"/>
        <w:spacing w:before="450" w:after="450" w:line="312" w:lineRule="auto"/>
      </w:pPr>
      <w:r>
        <w:rPr>
          <w:rFonts w:ascii="宋体" w:hAnsi="宋体" w:eastAsia="宋体" w:cs="宋体"/>
          <w:color w:val="000"/>
          <w:sz w:val="28"/>
          <w:szCs w:val="28"/>
        </w:rPr>
        <w:t xml:space="preserve">我在教学中，根据学生的实际状况，充分激发和调动学生兴趣，培养学生各种潜力。例如，在讲解地球公转时，由于太阳直射点的南北移动，引起昼夜长短的变化和正午太阳高度角的变化，如果教师只是凭空讲理论，学生听得云里雾里，总是认为很难很难。我在课前准备了一个简单的道具，就能让学生直观地分析出昼夜长短的变化和正午太阳高度角的变化：用两根细铅丝绑成垂直状态，一根表示晨昏线，另一根用红线绕起来且可上下移动，表示直射光线。教师演示给学生看太阳直射点的移动引起晨昏线的相应移动。让所有学生随意拿两支笔就可做同样的演示。演示过程中学生就能看出：晨昏线随着太阳直射点的移动而相应移动，而晨昏线的移动引起全球昼夜长短的变化;同时，太阳直射点的移动引起正午太阳高度角的变化。如此轻而易举就能让学生领悟地球公转的好处。在整个教学过程中，课堂气氛活跃，学生动手动嘴动脑，全部精力集中于学习中，一次性就能带动学生掌握重点难点知识，在迎刃而解的基础上学生的用心性很高。</w:t>
      </w:r>
    </w:p>
    <w:p>
      <w:pPr>
        <w:ind w:left="0" w:right="0" w:firstLine="560"/>
        <w:spacing w:before="450" w:after="450" w:line="312" w:lineRule="auto"/>
      </w:pPr>
      <w:r>
        <w:rPr>
          <w:rFonts w:ascii="宋体" w:hAnsi="宋体" w:eastAsia="宋体" w:cs="宋体"/>
          <w:color w:val="000"/>
          <w:sz w:val="28"/>
          <w:szCs w:val="28"/>
        </w:rPr>
        <w:t xml:space="preserve">三、教师与学生的和谐关系</w:t>
      </w:r>
    </w:p>
    <w:p>
      <w:pPr>
        <w:ind w:left="0" w:right="0" w:firstLine="560"/>
        <w:spacing w:before="450" w:after="450" w:line="312" w:lineRule="auto"/>
      </w:pPr>
      <w:r>
        <w:rPr>
          <w:rFonts w:ascii="宋体" w:hAnsi="宋体" w:eastAsia="宋体" w:cs="宋体"/>
          <w:color w:val="000"/>
          <w:sz w:val="28"/>
          <w:szCs w:val="28"/>
        </w:rPr>
        <w:t xml:space="preserve">师生关系的和谐，首先在于教师对学生的爱。老师对学生的那份爱是溢于言表的，是没有对学生的隔阂，也没有偏爱。这种爱是无私的、公正的、是面向全体学生的。其次，也是更为重要的，是老师和学生之间的关系是平等、民主、合作的。马斯洛健康心理学告诉我们：任何一个健康人心里都有一些需要，当满足了基本需要，一个更高的需要才得以出现。当学生满足了师生间的平等、互尊、合作的需要，学生才会因此发展了自尊、自重。当学生的情感需要得到满足，在和谐的学习环境里，感到自身的价值、人格得到尊重、承认，才会简单地、愉快地投入学习，避免了无谓的争端、烦恼以及恐惧。</w:t>
      </w:r>
    </w:p>
    <w:p>
      <w:pPr>
        <w:ind w:left="0" w:right="0" w:firstLine="560"/>
        <w:spacing w:before="450" w:after="450" w:line="312" w:lineRule="auto"/>
      </w:pPr>
      <w:r>
        <w:rPr>
          <w:rFonts w:ascii="宋体" w:hAnsi="宋体" w:eastAsia="宋体" w:cs="宋体"/>
          <w:color w:val="000"/>
          <w:sz w:val="28"/>
          <w:szCs w:val="28"/>
        </w:rPr>
        <w:t xml:space="preserve">四、团结协作，培养学生与人相处的潜力</w:t>
      </w:r>
    </w:p>
    <w:p>
      <w:pPr>
        <w:ind w:left="0" w:right="0" w:firstLine="560"/>
        <w:spacing w:before="450" w:after="450" w:line="312" w:lineRule="auto"/>
      </w:pPr>
      <w:r>
        <w:rPr>
          <w:rFonts w:ascii="宋体" w:hAnsi="宋体" w:eastAsia="宋体" w:cs="宋体"/>
          <w:color w:val="000"/>
          <w:sz w:val="28"/>
          <w:szCs w:val="28"/>
        </w:rPr>
        <w:t xml:space="preserve">“很难想象一个不会与人相处的人在当今的社会将如何生存。”美国商界某知名人士的这一感叹，无疑给教育提出了新的命题：务必把我们的学生培养成会交往的人。有分工、有协作的合作练习，不仅仅增长了学生的技能，提高了课堂效率，更重要的是在潜意识里教会学生如何与人相处，促进了学生之间情感的交流。开展合作学习，让他们并肩作战，一齐完成任务，这样能够让每个学生都认识到对方的重要性，体会到群众智慧的力量，从而无形中培养了学生团结互助的好品德，让他们乐于与人交往，善于与人交往。</w:t>
      </w:r>
    </w:p>
    <w:p>
      <w:pPr>
        <w:ind w:left="0" w:right="0" w:firstLine="560"/>
        <w:spacing w:before="450" w:after="450" w:line="312" w:lineRule="auto"/>
      </w:pPr>
      <w:r>
        <w:rPr>
          <w:rFonts w:ascii="宋体" w:hAnsi="宋体" w:eastAsia="宋体" w:cs="宋体"/>
          <w:color w:val="000"/>
          <w:sz w:val="28"/>
          <w:szCs w:val="28"/>
        </w:rPr>
        <w:t xml:space="preserve">五、在欣赏中引导学生学习彼此的长处</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改革的核心理念，它意味着以下三层含义：第一，关注每一位学生。关注的实质是尊重、关心和牵挂;第二，关注学生的情绪生活和情感体验。我们精心设计教学资料、教学过程，使教学过程成为学生一段愉悦的情绪生活和用心的情感体验，帮忙学生树立学习的自信心;第三，关注学生的道德生活和人格养成。我们不仅仅要充分挖掘和展示教学中的各种道德因素，还要用心关注和引导学生在教学活动中的各种道德表现和道德发展，从而使教学过程成为学生一种高尚的道德生活和丰富的人生体验，帮忙学生建立爱心、同情心、职责感。在新课程“欣赏?评述”学习领域，欣赏能够是组织学生看展览，也能够是同学的优秀作业的相互观摩。从某种好处上来说，欣赏同学的优秀作业更有价值。因为对于初一学生来说，模仿同学更胜于模仿老师。这是因为他们的水平接近，更易于模仿。我们在课堂中巧妙地安排一些欣赏，让他们一齐讨论、评价，取长补短，这样很好地促进学生的发展。这种欣赏有的是课前的，也有课后的。我们更多的是在课堂中间组织学生观摩，因为这样能够学习到别人的绘制过程和技巧，利于学生及时地对自我的实践进行调整，从而取百家之长，酿自家特酿。这对拓宽思路以及培养学生创新精神是极有好处的。</w:t>
      </w:r>
    </w:p>
    <w:p>
      <w:pPr>
        <w:ind w:left="0" w:right="0" w:firstLine="560"/>
        <w:spacing w:before="450" w:after="450" w:line="312" w:lineRule="auto"/>
      </w:pPr>
      <w:r>
        <w:rPr>
          <w:rFonts w:ascii="宋体" w:hAnsi="宋体" w:eastAsia="宋体" w:cs="宋体"/>
          <w:color w:val="000"/>
          <w:sz w:val="28"/>
          <w:szCs w:val="28"/>
        </w:rPr>
        <w:t xml:space="preserve">总之，新课程下的课堂教学，应是透过师生互动、学生之间的互动，共同发展的课堂。它既注重了知识的生成过程，又注重了学生的情感体验和潜力的培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宋体" w:hAnsi="宋体" w:eastAsia="宋体" w:cs="宋体"/>
          <w:color w:val="000"/>
          <w:sz w:val="28"/>
          <w:szCs w:val="28"/>
        </w:rPr>
        <w:t xml:space="preserve">以后的路还长，我的教学经验还是很不够的，为全面提升学生的水平，我会继续探索、继续努力。著名教师李镇西以前说过，教师“首先是认清自我的教育活动的目标，不是一张张的成绩单，不是一堆分数，不是高一级学校的录取通知，而是活生生的人，是人才，是能够在未来社会中站住脚跟，开创事业的人才”，我会以此为鉴的。</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新课改培训内容篇十五</w:t>
      </w:r>
    </w:p>
    <w:p>
      <w:pPr>
        <w:ind w:left="0" w:right="0" w:firstLine="560"/>
        <w:spacing w:before="450" w:after="450" w:line="312" w:lineRule="auto"/>
      </w:pPr>
      <w:r>
        <w:rPr>
          <w:rFonts w:ascii="宋体" w:hAnsi="宋体" w:eastAsia="宋体" w:cs="宋体"/>
          <w:color w:val="000"/>
          <w:sz w:val="28"/>
          <w:szCs w:val="28"/>
        </w:rPr>
        <w:t xml:space="preserve">去年初中数学新课程、新教材教师的两天培训学习，在县教师进修学校教室举行的初中数学教师的培训，虽然此次培训仅有短短两天的时间，但还是让我收获颇丰。会议安排的紧凑有序，在有关领导和老师的引导带动下，与会老师积极参与，集中会神地听讲，认真做好记录。通过老师们的精彩讲座，无论从知识上，还是从思想上，都给我们以启示。</w:t>
      </w:r>
    </w:p>
    <w:p>
      <w:pPr>
        <w:ind w:left="0" w:right="0" w:firstLine="560"/>
        <w:spacing w:before="450" w:after="450" w:line="312" w:lineRule="auto"/>
      </w:pPr>
      <w:r>
        <w:rPr>
          <w:rFonts w:ascii="宋体" w:hAnsi="宋体" w:eastAsia="宋体" w:cs="宋体"/>
          <w:color w:val="000"/>
          <w:sz w:val="28"/>
          <w:szCs w:val="28"/>
        </w:rPr>
        <w:t xml:space="preserve">每次学习或者培训，我都会认识到自身的一些不足和差距，都会给我一些启发，都会感受到一些好的经验和做法，但随着时间的推移，慢慢就淡忘了。就像很多人说的那样，看着感动，听着激动，缺少行动。这是影响我们发展的一个重要因素，只有跨越这个障碍，把认识到的贯彻到日常工作中，学以致用，才能促进个人成长。</w:t>
      </w:r>
    </w:p>
    <w:p>
      <w:pPr>
        <w:ind w:left="0" w:right="0" w:firstLine="560"/>
        <w:spacing w:before="450" w:after="450" w:line="312" w:lineRule="auto"/>
      </w:pPr>
      <w:r>
        <w:rPr>
          <w:rFonts w:ascii="宋体" w:hAnsi="宋体" w:eastAsia="宋体" w:cs="宋体"/>
          <w:color w:val="000"/>
          <w:sz w:val="28"/>
          <w:szCs w:val="28"/>
        </w:rPr>
        <w:t xml:space="preserve">通过培训学习，我对新课程有了更深入的理解，并知道新课程对数学教师的要求越来越高，数学教育对培养全面发展的一代新人具有不可忽视的作用。下面就本次的培训谈谈自己的一点体会：</w:t>
      </w:r>
    </w:p>
    <w:p>
      <w:pPr>
        <w:ind w:left="0" w:right="0" w:firstLine="560"/>
        <w:spacing w:before="450" w:after="450" w:line="312" w:lineRule="auto"/>
      </w:pPr>
      <w:r>
        <w:rPr>
          <w:rFonts w:ascii="宋体" w:hAnsi="宋体" w:eastAsia="宋体" w:cs="宋体"/>
          <w:color w:val="000"/>
          <w:sz w:val="28"/>
          <w:szCs w:val="28"/>
        </w:rPr>
        <w:t xml:space="preserve">一、“课程基本理念”的修改。</w:t>
      </w:r>
    </w:p>
    <w:p>
      <w:pPr>
        <w:ind w:left="0" w:right="0" w:firstLine="560"/>
        <w:spacing w:before="450" w:after="450" w:line="312" w:lineRule="auto"/>
      </w:pPr>
      <w:r>
        <w:rPr>
          <w:rFonts w:ascii="宋体" w:hAnsi="宋体" w:eastAsia="宋体" w:cs="宋体"/>
          <w:color w:val="000"/>
          <w:sz w:val="28"/>
          <w:szCs w:val="28"/>
        </w:rPr>
        <w:t xml:space="preserve">1、将“人人学有价值的数学，人人获得必需的数学，不同的人在数学上得到不同的发展”，改为“人人都能获得良好的数学教育，不同的人在数学上得到不同的发展”。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将“数学学习”和“数学教学”两条合并成一条“教学活动”，整体上阐述数学教学活动的特征。表述为：“教学活动是师生积极参与、交往互动、共同发展的过程。有效的数学教学活动是学生学与教师教的统一，学生是数学学习的主体，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二、“设计思路”的修改。</w:t>
      </w:r>
    </w:p>
    <w:p>
      <w:pPr>
        <w:ind w:left="0" w:right="0" w:firstLine="560"/>
        <w:spacing w:before="450" w:after="450" w:line="312" w:lineRule="auto"/>
      </w:pPr>
      <w:r>
        <w:rPr>
          <w:rFonts w:ascii="宋体" w:hAnsi="宋体" w:eastAsia="宋体" w:cs="宋体"/>
          <w:color w:val="000"/>
          <w:sz w:val="28"/>
          <w:szCs w:val="28"/>
        </w:rPr>
        <w:t xml:space="preserve">1、对“数与代数”，“图形与几何”，“统计与概率”，“综合与实践”四个方面的课程内容做了明确的阐述。</w:t>
      </w:r>
    </w:p>
    <w:p>
      <w:pPr>
        <w:ind w:left="0" w:right="0" w:firstLine="560"/>
        <w:spacing w:before="450" w:after="450" w:line="312" w:lineRule="auto"/>
      </w:pPr>
      <w:r>
        <w:rPr>
          <w:rFonts w:ascii="宋体" w:hAnsi="宋体" w:eastAsia="宋体" w:cs="宋体"/>
          <w:color w:val="000"/>
          <w:sz w:val="28"/>
          <w:szCs w:val="28"/>
        </w:rPr>
        <w:t xml:space="preserve">2、将“空间与图形”改为“图形与几何”、“实践与综合应用”改为“综合与实践”。确立了“数感”、“符号意识”、“运算能力”、“模型思想”、“空间观念”、“几何直观”、“推理能力”、“数据分析观念”等八个关键词，并给出具体描述。</w:t>
      </w:r>
    </w:p>
    <w:p>
      <w:pPr>
        <w:ind w:left="0" w:right="0" w:firstLine="560"/>
        <w:spacing w:before="450" w:after="450" w:line="312" w:lineRule="auto"/>
      </w:pPr>
      <w:r>
        <w:rPr>
          <w:rFonts w:ascii="宋体" w:hAnsi="宋体" w:eastAsia="宋体" w:cs="宋体"/>
          <w:color w:val="000"/>
          <w:sz w:val="28"/>
          <w:szCs w:val="28"/>
        </w:rPr>
        <w:t xml:space="preserve">三、课堂教学要体现教师的引导，学生的主导作用。</w:t>
      </w:r>
    </w:p>
    <w:p>
      <w:pPr>
        <w:ind w:left="0" w:right="0" w:firstLine="560"/>
        <w:spacing w:before="450" w:after="450" w:line="312" w:lineRule="auto"/>
      </w:pPr>
      <w:r>
        <w:rPr>
          <w:rFonts w:ascii="宋体" w:hAnsi="宋体" w:eastAsia="宋体" w:cs="宋体"/>
          <w:color w:val="000"/>
          <w:sz w:val="28"/>
          <w:szCs w:val="28"/>
        </w:rPr>
        <w:t xml:space="preserve">新课标要求“教师是数学学习的组织者、引导者与合作者”。即组织学生发现、寻找、搜集和利用学习资源，组织学生营造和保持教室中和学习过程中积极的心理氛围。引导学生激活进一步探究所需的先前经验，引导学生实现课程资源价值的超水平发挥。但不能替代学生探索、思考。在教师的引导下，学生能够自主获取知识。这样的课堂教学才能体现教师的引导，学生的主导作用。</w:t>
      </w:r>
    </w:p>
    <w:p>
      <w:pPr>
        <w:ind w:left="0" w:right="0" w:firstLine="560"/>
        <w:spacing w:before="450" w:after="450" w:line="312" w:lineRule="auto"/>
      </w:pPr>
      <w:r>
        <w:rPr>
          <w:rFonts w:ascii="宋体" w:hAnsi="宋体" w:eastAsia="宋体" w:cs="宋体"/>
          <w:color w:val="000"/>
          <w:sz w:val="28"/>
          <w:szCs w:val="28"/>
        </w:rPr>
        <w:t xml:space="preserve">四、新课改下的数学课堂。</w:t>
      </w:r>
    </w:p>
    <w:p>
      <w:pPr>
        <w:ind w:left="0" w:right="0" w:firstLine="560"/>
        <w:spacing w:before="450" w:after="450" w:line="312" w:lineRule="auto"/>
      </w:pPr>
      <w:r>
        <w:rPr>
          <w:rFonts w:ascii="宋体" w:hAnsi="宋体" w:eastAsia="宋体" w:cs="宋体"/>
          <w:color w:val="000"/>
          <w:sz w:val="28"/>
          <w:szCs w:val="28"/>
        </w:rPr>
        <w:t xml:space="preserve">数学课堂上应该给学生更多的展示自己的机会，课堂上的讨论、交流、合作首先有利于学生培养自主，自信和学习的主动性，;其次，有利于创造自由、轻松、愉悦的学习环境，促进学生思维的伸展，这也是愉快学习的一种形式;最后有利于学生培养与人交往、合作的能力，这正是21世纪知识经济时代每个人生存的必备条件，应该具备的基本素质。</w:t>
      </w:r>
    </w:p>
    <w:p>
      <w:pPr>
        <w:ind w:left="0" w:right="0" w:firstLine="560"/>
        <w:spacing w:before="450" w:after="450" w:line="312" w:lineRule="auto"/>
      </w:pPr>
      <w:r>
        <w:rPr>
          <w:rFonts w:ascii="宋体" w:hAnsi="宋体" w:eastAsia="宋体" w:cs="宋体"/>
          <w:color w:val="000"/>
          <w:sz w:val="28"/>
          <w:szCs w:val="28"/>
        </w:rPr>
        <w:t xml:space="preserve">五、建立合理的科学的评价体系。</w:t>
      </w:r>
    </w:p>
    <w:p>
      <w:pPr>
        <w:ind w:left="0" w:right="0" w:firstLine="560"/>
        <w:spacing w:before="450" w:after="450" w:line="312" w:lineRule="auto"/>
      </w:pPr>
      <w:r>
        <w:rPr>
          <w:rFonts w:ascii="宋体" w:hAnsi="宋体" w:eastAsia="宋体" w:cs="宋体"/>
          <w:color w:val="000"/>
          <w:sz w:val="28"/>
          <w:szCs w:val="28"/>
        </w:rPr>
        <w:t xml:space="preserve">初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在学校的教育改革中，作为一名新课改的实施者，我们应积极投身于新课改的发展之中，成为新课标实施的引领者，切实以新观念、新思路、新方法投入教学，适应现代教学改革需要，切实发挥新课标在新时期教学改革中的科学性、引领性，使学生在新课改中获得能力的提高。设计一堂课时，新课的引入，题目的选取及安排是上好一节课的前提条件。总之，通过本专题的学习使我感受到：新课程下的课堂教学，应是通过师生互动、学生之间的互动，共同发展的课堂。它既注重了知识的生成过程，又注重了学生的情感体验和能力的培养。面对新课改，我们不再是知识的，课堂上要求必须放下“架子”，让学生喜欢你，充分发扬教学民主，尊重学生的人格，努力形成新型的、平等和谐的师生关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宋体" w:hAnsi="宋体" w:eastAsia="宋体" w:cs="宋体"/>
          <w:color w:val="000"/>
          <w:sz w:val="28"/>
          <w:szCs w:val="28"/>
        </w:rPr>
        <w:t xml:space="preserve">以上就是我此次学习的一点心得体会，可能某些方面的认识还很肤浅，但我相信，用我对一颗对教育的执着追求的奉献之心，在以后的工作中会不断的提升自己，完善自己，时刻看到自己、认识自己、丰富自己。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新课改培训内容篇十六</w:t>
      </w:r>
    </w:p>
    <w:p>
      <w:pPr>
        <w:ind w:left="0" w:right="0" w:firstLine="560"/>
        <w:spacing w:before="450" w:after="450" w:line="312" w:lineRule="auto"/>
      </w:pPr>
      <w:r>
        <w:rPr>
          <w:rFonts w:ascii="宋体" w:hAnsi="宋体" w:eastAsia="宋体" w:cs="宋体"/>
          <w:color w:val="000"/>
          <w:sz w:val="28"/>
          <w:szCs w:val="28"/>
        </w:rPr>
        <w:t xml:space="preserve">过这次的培训学习我收益非浅，新课程理念的核心是\"为了每一位学生的发展\"，我想这就是评价新课程课堂教学的惟一标准。</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通过这次的培训学习我收益非浅，新课程理念的核心是\"为了每一位学生的发展\"，我想这就是评价新课程课堂教学的惟一标准。通过学习与教学实验，慢慢理出一点头绪，下面谈谈自己的一点体会：</w:t>
      </w:r>
    </w:p>
    <w:p>
      <w:pPr>
        <w:ind w:left="0" w:right="0" w:firstLine="560"/>
        <w:spacing w:before="450" w:after="450" w:line="312" w:lineRule="auto"/>
      </w:pPr>
      <w:r>
        <w:rPr>
          <w:rFonts w:ascii="宋体" w:hAnsi="宋体" w:eastAsia="宋体" w:cs="宋体"/>
          <w:color w:val="000"/>
          <w:sz w:val="28"/>
          <w:szCs w:val="28"/>
        </w:rPr>
        <w:t xml:space="preserve">今日世界,科学技术迅猛发展,国际竞争日趋激烈,国力的强弱越来越取决于劳动者的素质.普通高中教育的任务是在九年义务教育的基础上,进一步提高国民素质,并使学生在全面发展的基础上实现有个性的发展.生物课程是高中阶段重要的科学课程.在当代科学技术领域中,生物科学和技术的发展尤为迅速,成果显著,影响广泛而深远.它不仅影响人类的生活,社会文明和经济活动,还深刻影响着人们的思想观念和思维方式.高中生物课程应当与时俱进,以适应时代的需要.</w:t>
      </w:r>
    </w:p>
    <w:p>
      <w:pPr>
        <w:ind w:left="0" w:right="0" w:firstLine="560"/>
        <w:spacing w:before="450" w:after="450" w:line="312" w:lineRule="auto"/>
      </w:pPr>
      <w:r>
        <w:rPr>
          <w:rFonts w:ascii="宋体" w:hAnsi="宋体" w:eastAsia="宋体" w:cs="宋体"/>
          <w:color w:val="000"/>
          <w:sz w:val="28"/>
          <w:szCs w:val="28"/>
        </w:rPr>
        <w:t xml:space="preserve">课改让我感受到了它所带来的勃勃生机。在这样一种契机下，在不断地摸索探求之中，使我无论是在教学行为上还是在教学意识上都有了一定的提高，课程改革以来，我参加了几次培训，通过学习，使我对新课程标准有了进一步的理解，对新教材有了一个新的认识，获得了一些宝贵经验。其中感触最深的是新教材特别关注学生的全面发展。</w:t>
      </w:r>
    </w:p>
    <w:p>
      <w:pPr>
        <w:ind w:left="0" w:right="0" w:firstLine="560"/>
        <w:spacing w:before="450" w:after="450" w:line="312" w:lineRule="auto"/>
      </w:pPr>
      <w:r>
        <w:rPr>
          <w:rFonts w:ascii="宋体" w:hAnsi="宋体" w:eastAsia="宋体" w:cs="宋体"/>
          <w:color w:val="000"/>
          <w:sz w:val="28"/>
          <w:szCs w:val="28"/>
        </w:rPr>
        <w:t xml:space="preserve">一、建立新型的师生关系，成为学生的朋友和榜样。</w:t>
      </w:r>
    </w:p>
    <w:p>
      <w:pPr>
        <w:ind w:left="0" w:right="0" w:firstLine="560"/>
        <w:spacing w:before="450" w:after="450" w:line="312" w:lineRule="auto"/>
      </w:pPr>
      <w:r>
        <w:rPr>
          <w:rFonts w:ascii="宋体" w:hAnsi="宋体" w:eastAsia="宋体" w:cs="宋体"/>
          <w:color w:val="000"/>
          <w:sz w:val="28"/>
          <w:szCs w:val="28"/>
        </w:rPr>
        <w:t xml:space="preserve">建立新型的师生关系，就是要建立合理的伦理关系和情感关系。建立充分体现尊重、民主和发展精神的新型的师生伦理关系，要树立教育民主思想;提高法制意识，保护学生的合法权利;加强师德建设，纯化师生关系。师生伦理关系是师生关系的有机组成部分，我们应面向新时代，努力创建民、平等和促进个性发展的师生伦理关系，真正使师生关系焕发出迷人的光彩。这将成为本次课程改革的高亮丽的风景线。</w:t>
      </w:r>
    </w:p>
    <w:p>
      <w:pPr>
        <w:ind w:left="0" w:right="0" w:firstLine="560"/>
        <w:spacing w:before="450" w:after="450" w:line="312" w:lineRule="auto"/>
      </w:pPr>
      <w:r>
        <w:rPr>
          <w:rFonts w:ascii="宋体" w:hAnsi="宋体" w:eastAsia="宋体" w:cs="宋体"/>
          <w:color w:val="000"/>
          <w:sz w:val="28"/>
          <w:szCs w:val="28"/>
        </w:rPr>
        <w:t xml:space="preserve">师生情感关系，从整体上说，目前的状况仍难以另人满意，师生之间的情感冷漠缺乏沟通的现象比比皆是，师生之间缺乏积极的情感关系，不仅使得一直为人们所珍视的师生情谊黯然失色，也使教学活动失去了宝贵的动的源泉。优化师生关系，重建温馨感人的师生情谊，是师生关系改革的现实要求。新型的良好的师生情感关系应该是建立在师生个性全面交往基础上的情感关系。创造新型的师生情感关系，需要从如下几个方面努力：第一，教师需真情对待学生，关心爱护学生。第二，展现教学过程的魅力，品味教学成功的喜悦。第三，完善个性，展现个人魅力。教师要得到学生的爱戴，就要利用内在的人格魅力。努力完善自己的个性，使自己拥有热情、真诚、宽容、负责等优秀品质，这是优化师生关系的重要保证。为此，教师要自觉提高自身修养，扩展知识视野，提高敬业精神，提升教育艺术，努力成为富有个性魅力的人。</w:t>
      </w:r>
    </w:p>
    <w:p>
      <w:pPr>
        <w:ind w:left="0" w:right="0" w:firstLine="560"/>
        <w:spacing w:before="450" w:after="450" w:line="312" w:lineRule="auto"/>
      </w:pPr>
      <w:r>
        <w:rPr>
          <w:rFonts w:ascii="宋体" w:hAnsi="宋体" w:eastAsia="宋体" w:cs="宋体"/>
          <w:color w:val="000"/>
          <w:sz w:val="28"/>
          <w:szCs w:val="28"/>
        </w:rPr>
        <w:t xml:space="preserve">二、上好课堂教学，最大限度的提高课堂教学效率。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就在每个学生的身边,如热点新闻,医疗健康,个人生活,当地资源,环境保护等,都含有与学生切身利益相关的问题,我们在教学中适当加入这些内容,会开阔学生的思路,加深对相关知识的理解,并能够认识到许多社会问题的多方面性.</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课改要求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3、学生应成为课堂学习的主人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4、灵活使用挖掘教材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5、追求形式和效果统一的课堂</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阿基米德说过：\"给我一个支点，我就可以撬起地球。\"那么，就让我们从现在开始，从我做起，在今后的教学中，不断的尝试，不断的改进，力求将中国的教育事业推向一个更新的台阶!</w:t>
      </w:r>
    </w:p>
    <w:p>
      <w:pPr>
        <w:ind w:left="0" w:right="0" w:firstLine="560"/>
        <w:spacing w:before="450" w:after="450" w:line="312" w:lineRule="auto"/>
      </w:pPr>
      <w:r>
        <w:rPr>
          <w:rFonts w:ascii="宋体" w:hAnsi="宋体" w:eastAsia="宋体" w:cs="宋体"/>
          <w:color w:val="000"/>
          <w:sz w:val="28"/>
          <w:szCs w:val="28"/>
        </w:rPr>
        <w:t xml:space="preserve">几天的培训，我的脑海里充斥着新的教学理念及以人为本的教学态度。关注全体学生，放下架子把学生当作朋友是我今后努力的方向。教学资源共享成为本次培训的一大收获。通过培训对新课程有比较深刻的理解与体会。但对具体实施仍有一定的困惑，还须在实践中不断学习、总结和反思，希望今后能有机会参加类似的活动。</w:t>
      </w:r>
    </w:p>
    <w:p>
      <w:pPr>
        <w:ind w:left="0" w:right="0" w:firstLine="560"/>
        <w:spacing w:before="450" w:after="450" w:line="312" w:lineRule="auto"/>
      </w:pPr>
      <w:r>
        <w:rPr>
          <w:rFonts w:ascii="宋体" w:hAnsi="宋体" w:eastAsia="宋体" w:cs="宋体"/>
          <w:color w:val="000"/>
          <w:sz w:val="28"/>
          <w:szCs w:val="28"/>
        </w:rPr>
        <w:t xml:space="preserve">新课程提出了一些新的课程理念，如关注学生个性化发展，倡导课程的综合化，及以课程管理的“去集权化”等。这些理念对广大教师来说是全新的，在教学实践中没有遵循过的，因此对教师的教学活动提出了很大的挑战，教师应积极对其做出回应以推动课程改革的顺利进行，传统教育对学生个性化发展的忽视表现在很多方面。在课程设置上，长期以来我国的学校课程曾经是必修课程一统天下，学生没有迭择的余地，传统的学校管理的观念和方式有利于控制和效率，但不利于学生个性的发展，与传统的课程与教学相比，新课程更加关注学生的个性发展，关键一点，就是新课程能够保障学生的个性化的学生权力的实现，保障学生个性化的学习权力，就是关注学生的个别差异性。求得每一个学生的发展，这种全新的理念对传统学校教育带来前所未有的冲击，我国历来有精英主义教育的传统，追求学业成绩的优秀，追求在考试竞争中打败同伴，脱颖而出，这是一种精英主义的教育，它是以牺牲很多学生的发展为代价的，新课程就是从关注学生个性化的学习权力，求得每一个学发展的角度来对学校文化进行重建的，在基础教育新课程体系中，为了让每一个学生获得有个性的发展。在课程结构上开设大量的选修课，让学生在普遍达到基本标准的前提下获得更多的自由发展的机会。从而实现个性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新课改培训内容篇十七</w:t>
      </w:r>
    </w:p>
    <w:p>
      <w:pPr>
        <w:ind w:left="0" w:right="0" w:firstLine="560"/>
        <w:spacing w:before="450" w:after="450" w:line="312" w:lineRule="auto"/>
      </w:pPr>
      <w:r>
        <w:rPr>
          <w:rFonts w:ascii="宋体" w:hAnsi="宋体" w:eastAsia="宋体" w:cs="宋体"/>
          <w:color w:val="000"/>
          <w:sz w:val="28"/>
          <w:szCs w:val="28"/>
        </w:rPr>
        <w:t xml:space="preserve">3月14日—16日，在这个春光明媚的日了，我在西华县教师进修学校参加了为期三天的“五步三查”新教学模式的教师培训。现将培训心得汇报如下：</w:t>
      </w:r>
    </w:p>
    <w:p>
      <w:pPr>
        <w:ind w:left="0" w:right="0" w:firstLine="560"/>
        <w:spacing w:before="450" w:after="450" w:line="312" w:lineRule="auto"/>
      </w:pPr>
      <w:r>
        <w:rPr>
          <w:rFonts w:ascii="宋体" w:hAnsi="宋体" w:eastAsia="宋体" w:cs="宋体"/>
          <w:color w:val="000"/>
          <w:sz w:val="28"/>
          <w:szCs w:val="28"/>
        </w:rPr>
        <w:t xml:space="preserve">一、本次培训我最深刻的感受是要转变自己教育教学的方式。我们要从传统的教学模式中转变过来，要注重学生实际，从学生的学习、生活实际出发，从学生的学习爱好、生活乐趣着手，为学生营造一个轻松愉快的学习气氛，寓乐于教。结合学生实际，使用新的教学方式。要树立新的学生观和教学观。重视学生的发展，尊重学生的情感，鼓励学生的个性，以责任和爱心为学生的成长服务，以科学的教育方法赋予青年一代在未来社会的生存能力。</w:t>
      </w:r>
    </w:p>
    <w:p>
      <w:pPr>
        <w:ind w:left="0" w:right="0" w:firstLine="560"/>
        <w:spacing w:before="450" w:after="450" w:line="312" w:lineRule="auto"/>
      </w:pPr>
      <w:r>
        <w:rPr>
          <w:rFonts w:ascii="宋体" w:hAnsi="宋体" w:eastAsia="宋体" w:cs="宋体"/>
          <w:color w:val="000"/>
          <w:sz w:val="28"/>
          <w:szCs w:val="28"/>
        </w:rPr>
        <w:t xml:space="preserve">二、注重学习、转变观念、以推动新课改的顺利进行。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教学模式，需要用新的教学理念，教学原则来支撑，而这些理论的实践者，就是教师。作为新课程改革的执行者，教师必须首先从思想上转变自己的观念，观念变了，遇到的困难就不再是困难，观念新了，我们的动力也就足了。</w:t>
      </w:r>
    </w:p>
    <w:p>
      <w:pPr>
        <w:ind w:left="0" w:right="0" w:firstLine="560"/>
        <w:spacing w:before="450" w:after="450" w:line="312" w:lineRule="auto"/>
      </w:pPr>
      <w:r>
        <w:rPr>
          <w:rFonts w:ascii="宋体" w:hAnsi="宋体" w:eastAsia="宋体" w:cs="宋体"/>
          <w:color w:val="000"/>
          <w:sz w:val="28"/>
          <w:szCs w:val="28"/>
        </w:rPr>
        <w:t xml:space="preserve">三、开展课改实验、走进新课改一种全新的课堂教学形式展现在我们的眼前，教学采取了独学——对学、群学——组内小展示——班内大展示——总结整理导学案、达标检测五个步骤，又在独学时查、小展示时查、达标检测时查，所以也称五步三查教学法。</w:t>
      </w:r>
    </w:p>
    <w:p>
      <w:pPr>
        <w:ind w:left="0" w:right="0" w:firstLine="560"/>
        <w:spacing w:before="450" w:after="450" w:line="312" w:lineRule="auto"/>
      </w:pPr>
      <w:r>
        <w:rPr>
          <w:rFonts w:ascii="宋体" w:hAnsi="宋体" w:eastAsia="宋体" w:cs="宋体"/>
          <w:color w:val="000"/>
          <w:sz w:val="28"/>
          <w:szCs w:val="28"/>
        </w:rPr>
        <w:t xml:space="preserve">在教学中，独学、对学、群学、小展示、班内大展示等都是新课程中采用的课堂教学组织形式，这些组织形式就是为学生创设了合作交流的时间，同时教师还必须给学生的各个环节的学习提供充足的时间，最终同学们体会到自主交流而取得成功的乐趣。</w:t>
      </w:r>
    </w:p>
    <w:p>
      <w:pPr>
        <w:ind w:left="0" w:right="0" w:firstLine="560"/>
        <w:spacing w:before="450" w:after="450" w:line="312" w:lineRule="auto"/>
      </w:pPr>
      <w:r>
        <w:rPr>
          <w:rFonts w:ascii="宋体" w:hAnsi="宋体" w:eastAsia="宋体" w:cs="宋体"/>
          <w:color w:val="000"/>
          <w:sz w:val="28"/>
          <w:szCs w:val="28"/>
        </w:rPr>
        <w:t xml:space="preserve">四、五步三查教学法注重培养学生的创新精神和团结协作能力。</w:t>
      </w:r>
    </w:p>
    <w:p>
      <w:pPr>
        <w:ind w:left="0" w:right="0" w:firstLine="560"/>
        <w:spacing w:before="450" w:after="450" w:line="312" w:lineRule="auto"/>
      </w:pPr>
      <w:r>
        <w:rPr>
          <w:rFonts w:ascii="宋体" w:hAnsi="宋体" w:eastAsia="宋体" w:cs="宋体"/>
          <w:color w:val="000"/>
          <w:sz w:val="28"/>
          <w:szCs w:val="28"/>
        </w:rPr>
        <w:t xml:space="preserve">因为五步三查教学法是分组进行的，每个小组的表现会在教师的组织下进行打分评比，小组内每个成员的表现都与本组的成果息息相关，所以，要想使本组的表现在评比中优胜，就需要每个小组齐心协力，积极配合，这样就引导学生的创新意识和协作能力。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五、五步三查教学法要注重采取四种方法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把以上四种方法与五步三查模式有机地结合起来，会更好地发挥小组学习的应有效果。</w:t>
      </w:r>
    </w:p>
    <w:p>
      <w:pPr>
        <w:ind w:left="0" w:right="0" w:firstLine="560"/>
        <w:spacing w:before="450" w:after="450" w:line="312" w:lineRule="auto"/>
      </w:pPr>
      <w:r>
        <w:rPr>
          <w:rFonts w:ascii="宋体" w:hAnsi="宋体" w:eastAsia="宋体" w:cs="宋体"/>
          <w:color w:val="000"/>
          <w:sz w:val="28"/>
          <w:szCs w:val="28"/>
        </w:rPr>
        <w:t xml:space="preserve">六、新课程给我带来的思考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1、教师的教育观念开始发生变化，课堂教学的角色发生了变化，教师能把平时积累的知识有机地融进课堂，重视引导学生的学习。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2、课堂教学氛围发生了较大的变化。更注重生生的交流、互动。教师从重知识的把握转变到更注重学习方法、研究能力的培养，学生的学习积极性得到充分的调动。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新课改不是不让教师讲，而是让教师注意讲授的方式方法。让更多的时间留给学生。激发学生的学习兴趣，使学生在学习中收获快乐。让我们与新课程一起成长，为孩子们每一天的成长而快乐着，愿我们的课堂呈现思想生命火花的碰撞与展现，成为不由自主的从心灵深处，淌出不断滋润精神之园的丝丝甘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2025-05-03T09:25:41+08:00</dcterms:created>
  <dcterms:modified xsi:type="dcterms:W3CDTF">2025-05-03T09:25:41+08:00</dcterms:modified>
</cp:coreProperties>
</file>

<file path=docProps/custom.xml><?xml version="1.0" encoding="utf-8"?>
<Properties xmlns="http://schemas.openxmlformats.org/officeDocument/2006/custom-properties" xmlns:vt="http://schemas.openxmlformats.org/officeDocument/2006/docPropsVTypes"/>
</file>