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最新海报创作心得体会(优秀8篇)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海报创作心得体会一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海报创作心得体会一</w:t>
      </w:r>
    </w:p>
    <w:p>
      <w:pPr>
        <w:ind w:left="0" w:right="0" w:firstLine="560"/>
        <w:spacing w:before="450" w:after="450" w:line="312" w:lineRule="auto"/>
      </w:pPr>
      <w:r>
        <w:rPr>
          <w:rFonts w:ascii="宋体" w:hAnsi="宋体" w:eastAsia="宋体" w:cs="宋体"/>
          <w:color w:val="000"/>
          <w:sz w:val="28"/>
          <w:szCs w:val="28"/>
        </w:rPr>
        <w:t xml:space="preserve">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问题。在此我想分享一些我自己的创作海报心得与体会，供大家参考借鉴。</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每个海报的创作之初，最重要的一步就是对于客户的需求与目标的了解。比如你要为一部电影创作宣传海报，首先要了解电影的大致剧情、风格、重点宣传点等，同时也要考虑到目标受众的喜好和期望。如果你做的是广告宣传海报，那么你还需要了解产品的特点与优势、市场信息等。只有当你了解清楚了客户需求，才能真正做到符合客户需求的创意设计，达到事半功倍的效果。</w:t>
      </w:r>
    </w:p>
    <w:p>
      <w:pPr>
        <w:ind w:left="0" w:right="0" w:firstLine="560"/>
        <w:spacing w:before="450" w:after="450" w:line="312" w:lineRule="auto"/>
      </w:pPr>
      <w:r>
        <w:rPr>
          <w:rFonts w:ascii="宋体" w:hAnsi="宋体" w:eastAsia="宋体" w:cs="宋体"/>
          <w:color w:val="000"/>
          <w:sz w:val="28"/>
          <w:szCs w:val="28"/>
        </w:rPr>
        <w:t xml:space="preserve">第三段：创意构思</w:t>
      </w:r>
    </w:p>
    <w:p>
      <w:pPr>
        <w:ind w:left="0" w:right="0" w:firstLine="560"/>
        <w:spacing w:before="450" w:after="450" w:line="312" w:lineRule="auto"/>
      </w:pPr>
      <w:r>
        <w:rPr>
          <w:rFonts w:ascii="宋体" w:hAnsi="宋体" w:eastAsia="宋体" w:cs="宋体"/>
          <w:color w:val="000"/>
          <w:sz w:val="28"/>
          <w:szCs w:val="28"/>
        </w:rPr>
        <w:t xml:space="preserve">创意是创作一张成功海报的关键之一，它是决定你的海报是否引人注目，是否能传达真正想要传达的信息的重要因素。创意的来源往往是你自己的生活与经验，在创意构思的过程中，不妨尽量多地参考一些相关资料，寻找一些灵感的火花。比如可以参考一些电影海报或者其他宣传海报的设计元素，从而得到一些新的视觉灵感。同时也要学会运用自己的想象力和创造力，打造出真正有创意的作品。</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有了创意，接下来就是具体的设计排版阶段了。海报的设计排版决定了整个海报的视觉效果，需要考虑到布局、色彩搭配、文字排版、字体选择等因素。在设计排版的过程中，要保持海报的整体风格统一，同时注意可读性和识别性。如果你是资深的设计师，那就可以选择一些高级的设计软件，从而制作出更加复杂的效果。当然，对于大多数人而言，各种普通的制作软件，例如 Photoshop，Indesign等工具，都可以满足你的制作需求。</w:t>
      </w:r>
    </w:p>
    <w:p>
      <w:pPr>
        <w:ind w:left="0" w:right="0" w:firstLine="560"/>
        <w:spacing w:before="450" w:after="450" w:line="312" w:lineRule="auto"/>
      </w:pPr>
      <w:r>
        <w:rPr>
          <w:rFonts w:ascii="宋体" w:hAnsi="宋体" w:eastAsia="宋体" w:cs="宋体"/>
          <w:color w:val="000"/>
          <w:sz w:val="28"/>
          <w:szCs w:val="28"/>
        </w:rPr>
        <w:t xml:space="preserve">第五段：验收输出</w:t>
      </w:r>
    </w:p>
    <w:p>
      <w:pPr>
        <w:ind w:left="0" w:right="0" w:firstLine="560"/>
        <w:spacing w:before="450" w:after="450" w:line="312" w:lineRule="auto"/>
      </w:pPr>
      <w:r>
        <w:rPr>
          <w:rFonts w:ascii="宋体" w:hAnsi="宋体" w:eastAsia="宋体" w:cs="宋体"/>
          <w:color w:val="000"/>
          <w:sz w:val="28"/>
          <w:szCs w:val="28"/>
        </w:rPr>
        <w:t xml:space="preserve">完成代表着初始制作流程之后，到了最后的输出监控环节，这里需要注意的是：设计师不能成为自己的自作聪明者，应该及时向客户请教，并尽可能满足客户要求输出。同时，还应该对每一份作品进行仔细的检查，确保每一个细节都完美无缺地呈现出来。最后，要选择合适的输出渠道，将你的海报在更多的场合、更多的平台上展示，提高海报的曝光率，为客户达到营销目标提供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一些创作海报的心得体会，希望对大家有所启示。创作海报虽然看起来比较简单，但是具体还是有很多细节与技巧需要掌握的。只有做到一步一步的坚持与尝试，积累更多的创作经验，才能越来越深入的了解海报设计的奥妙，创作出更加出色、高品质的作品。</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海报创作心得体会二</w:t>
      </w:r>
    </w:p>
    <w:p>
      <w:pPr>
        <w:ind w:left="0" w:right="0" w:firstLine="560"/>
        <w:spacing w:before="450" w:after="450" w:line="312" w:lineRule="auto"/>
      </w:pPr>
      <w:r>
        <w:rPr>
          <w:rFonts w:ascii="宋体" w:hAnsi="宋体" w:eastAsia="宋体" w:cs="宋体"/>
          <w:color w:val="000"/>
          <w:sz w:val="28"/>
          <w:szCs w:val="28"/>
        </w:rPr>
        <w:t xml:space="preserve">近些年，水彩画正在从小画种的行列向架上艺术越来越稳的发展。水彩画多元化的发展激发了许多年轻画家的创作激情与欲望。伴随着水彩画发展趋势逐渐壮大的过程中，水彩风景画仍然占有着重要的地位。</w:t>
      </w:r>
    </w:p>
    <w:p>
      <w:pPr>
        <w:ind w:left="0" w:right="0" w:firstLine="560"/>
        <w:spacing w:before="450" w:after="450" w:line="312" w:lineRule="auto"/>
      </w:pPr>
      <w:r>
        <w:rPr>
          <w:rFonts w:ascii="宋体" w:hAnsi="宋体" w:eastAsia="宋体" w:cs="宋体"/>
          <w:color w:val="000"/>
          <w:sz w:val="28"/>
          <w:szCs w:val="28"/>
        </w:rPr>
        <w:t xml:space="preserve">水彩风景画写生本身难度就很大，特别是对于西北地区风沙大、干旱少雨，一年当中大部分时间气候都特别寒冷干燥，所以很多画家采取水彩风景画的室内创作。我从中获得的一些心得体会。</w:t>
      </w:r>
    </w:p>
    <w:p>
      <w:pPr>
        <w:ind w:left="0" w:right="0" w:firstLine="560"/>
        <w:spacing w:before="450" w:after="450" w:line="312" w:lineRule="auto"/>
      </w:pPr>
      <w:r>
        <w:rPr>
          <w:rFonts w:ascii="宋体" w:hAnsi="宋体" w:eastAsia="宋体" w:cs="宋体"/>
          <w:color w:val="000"/>
          <w:sz w:val="28"/>
          <w:szCs w:val="28"/>
        </w:rPr>
        <w:t xml:space="preserve">（1）水彩风景速写是沟通生活和创作的\'最好桥梁。艺术创作源于生活，这是颠扑不破的真理。艺术大师罗丹曾深有感受的说过：“无疑的，一个庸人在抄录自然的时候，永不能产生一件艺术作品，因为实际上他“视而不见”故他徒然描画种。种琐屑之处。结果是平板呆滞，没有生命……反之，一个艺人“时而有所见”，故他的慧眼能深深洞察到自然的奥秘。”</w:t>
      </w:r>
    </w:p>
    <w:p>
      <w:pPr>
        <w:ind w:left="0" w:right="0" w:firstLine="560"/>
        <w:spacing w:before="450" w:after="450" w:line="312" w:lineRule="auto"/>
      </w:pPr>
      <w:r>
        <w:rPr>
          <w:rFonts w:ascii="宋体" w:hAnsi="宋体" w:eastAsia="宋体" w:cs="宋体"/>
          <w:color w:val="000"/>
          <w:sz w:val="28"/>
          <w:szCs w:val="28"/>
        </w:rPr>
        <w:t xml:space="preserve">（2）水彩风景速写是提高水彩画技艺水平的有效途径。技艺，技艺，技的目的是艺。艺常新，技无穷，但起码要学到中、西两方面的基本技术。而水彩画技艺的要旨在于“千锤百炼”、“熟能生巧”，在于对技法中“水分”、“时间”、“色彩”三大要素的驾权与把握，在于怎样做好“减法”，而求得洗练、精到的表现。</w:t>
      </w:r>
    </w:p>
    <w:p>
      <w:pPr>
        <w:ind w:left="0" w:right="0" w:firstLine="560"/>
        <w:spacing w:before="450" w:after="450" w:line="312" w:lineRule="auto"/>
      </w:pPr>
      <w:r>
        <w:rPr>
          <w:rFonts w:ascii="宋体" w:hAnsi="宋体" w:eastAsia="宋体" w:cs="宋体"/>
          <w:color w:val="000"/>
          <w:sz w:val="28"/>
          <w:szCs w:val="28"/>
        </w:rPr>
        <w:t xml:space="preserve">（3）水彩风景速写是锻炼色彩感觉、提高捕捉色彩、表现色彩能力的重要手段。“彩”是水彩画的魅力所在，要想得到它，就需要要大量的画水彩速写，特别是多画小风景速写，它能使你学会把握色光、空间、调子的无穷变化，感悟大自然色彩美的魅力，从而画出真实而生动的色彩关系。而长期的关在画室里，必然使你的色彩迟钝，色彩就必然画的虚假、单调、生涩、概念。其实大量的色彩本身是无能为力的，只有他们被组织好，其强度符合画家的情感强度时，才获得自己充分的表现力。</w:t>
      </w:r>
    </w:p>
    <w:p>
      <w:pPr>
        <w:ind w:left="0" w:right="0" w:firstLine="560"/>
        <w:spacing w:before="450" w:after="450" w:line="312" w:lineRule="auto"/>
      </w:pPr>
      <w:r>
        <w:rPr>
          <w:rFonts w:ascii="宋体" w:hAnsi="宋体" w:eastAsia="宋体" w:cs="宋体"/>
          <w:color w:val="000"/>
          <w:sz w:val="28"/>
          <w:szCs w:val="28"/>
        </w:rPr>
        <w:t xml:space="preserve">吴冠中曾说过，“水彩，水、彩，其特点就在水和彩，不发挥水的长处，它不上油画和粉画的表现力强；不发挥彩的特点，比之水墨画神韵又见逊色，但它妙在水和彩的结合”。我总认为：水彩画一旦失去了它淋漓、透明、清新的特点，也就失去了水彩这一画种特有的魅力。湿画法很难控制水色流动所产生的水色交融，水色交融是在湿画法中湿画而成，技法性高，很难控制和掌握所要预想的效果，失败常常多于成功。因此我对水彩风景画绘制的步骤总结如下：</w:t>
      </w:r>
    </w:p>
    <w:p>
      <w:pPr>
        <w:ind w:left="0" w:right="0" w:firstLine="560"/>
        <w:spacing w:before="450" w:after="450" w:line="312" w:lineRule="auto"/>
      </w:pPr>
      <w:r>
        <w:rPr>
          <w:rFonts w:ascii="宋体" w:hAnsi="宋体" w:eastAsia="宋体" w:cs="宋体"/>
          <w:color w:val="000"/>
          <w:sz w:val="28"/>
          <w:szCs w:val="28"/>
        </w:rPr>
        <w:t xml:space="preserve">我选用霍多夫190克中粗纹理的水彩画纸，用2b铅笔起稿。铅笔稿力求准确、肯定，以少擦改为好。画面中如有留白的地方可以用留白液进行覆盖。</w:t>
      </w:r>
    </w:p>
    <w:p>
      <w:pPr>
        <w:ind w:left="0" w:right="0" w:firstLine="560"/>
        <w:spacing w:before="450" w:after="450" w:line="312" w:lineRule="auto"/>
      </w:pPr>
      <w:r>
        <w:rPr>
          <w:rFonts w:ascii="宋体" w:hAnsi="宋体" w:eastAsia="宋体" w:cs="宋体"/>
          <w:color w:val="000"/>
          <w:sz w:val="28"/>
          <w:szCs w:val="28"/>
        </w:rPr>
        <w:t xml:space="preserve">铅笔稿起好后，将水彩纸正反湿透，平摊在玻璃板上，用板刷将画纸与玻璃间的气泡赶走，此时的画纸既湿润又平整，可趁湿将大的基本色调画出。水彩画要做到下笔稳、准、狠，因为水彩画不易修改，且干后颜色易变浅变灰。因此画的颜色要比预想的深一些，至上而下，一气呵成，第一遍颜色要大胆放松。</w:t>
      </w:r>
    </w:p>
    <w:p>
      <w:pPr>
        <w:ind w:left="0" w:right="0" w:firstLine="560"/>
        <w:spacing w:before="450" w:after="450" w:line="312" w:lineRule="auto"/>
      </w:pPr>
      <w:r>
        <w:rPr>
          <w:rFonts w:ascii="宋体" w:hAnsi="宋体" w:eastAsia="宋体" w:cs="宋体"/>
          <w:color w:val="000"/>
          <w:sz w:val="28"/>
          <w:szCs w:val="28"/>
        </w:rPr>
        <w:t xml:space="preserve">将上色画稿裱在画板上，进行进一步的刻画。在深入刻画时要保留住初时的特殊效果。在风景画中第一遍颜色尤为重要，成功与否有很大的关系，后面的刻画主要是为了补充和完善第一遍色中的不足和过分之处。</w:t>
      </w:r>
    </w:p>
    <w:p>
      <w:pPr>
        <w:ind w:left="0" w:right="0" w:firstLine="560"/>
        <w:spacing w:before="450" w:after="450" w:line="312" w:lineRule="auto"/>
      </w:pPr>
      <w:r>
        <w:rPr>
          <w:rFonts w:ascii="宋体" w:hAnsi="宋体" w:eastAsia="宋体" w:cs="宋体"/>
          <w:color w:val="000"/>
          <w:sz w:val="28"/>
          <w:szCs w:val="28"/>
        </w:rPr>
        <w:t xml:space="preserve">对于技术，正如罗丹所言：“轻视技法的艺术家，是永远不会达到目的、体现思想感情的——这样的艺术家就像一个忘记给马喂草的骑马人。”我做为一个年轻的学者，深知水彩画是一个技艺性很强，技术难度较高，难以驾駩的画种。于是熟练的掌握水彩画的技能技法是至关重要的。现在的美术界出了很多技法方面的书，有些人抛弃根本一味的追求一些新奇的技法。其实绘画的技法不是其目的，它是为了表现内容服务的。画家只有熟练的掌握了绘画技法才能随心所欲的表达自己的真实感受。一个画家只有做到了有手艺和功力才能像中国绘画那样“外师造化，中得心源”。</w:t>
      </w:r>
    </w:p>
    <w:p>
      <w:pPr>
        <w:ind w:left="0" w:right="0" w:firstLine="560"/>
        <w:spacing w:before="450" w:after="450" w:line="312" w:lineRule="auto"/>
      </w:pPr>
      <w:r>
        <w:rPr>
          <w:rFonts w:ascii="宋体" w:hAnsi="宋体" w:eastAsia="宋体" w:cs="宋体"/>
          <w:color w:val="000"/>
          <w:sz w:val="28"/>
          <w:szCs w:val="28"/>
        </w:rPr>
        <w:t xml:space="preserve">风景画要有情调，表现一定的意境，要求作者对所描绘的对象具有真实的感情和表现的激情。凡是感染人的情调，都是作者真情实感的体现，感情从实践中产生的，要熟悉和热爱生活，从平凡的生活中发现情趣和新意，并将抽象的感受找到形象和色彩的依据，使之具体化、形象化、从触景生情转化为融景于情、借景抒情，进而使画面寓情于景、情景交融，达到诗情画意的境界。</w:t>
      </w:r>
    </w:p>
    <w:p>
      <w:pPr>
        <w:ind w:left="0" w:right="0" w:firstLine="560"/>
        <w:spacing w:before="450" w:after="450" w:line="312" w:lineRule="auto"/>
      </w:pPr>
      <w:r>
        <w:rPr>
          <w:rFonts w:ascii="宋体" w:hAnsi="宋体" w:eastAsia="宋体" w:cs="宋体"/>
          <w:color w:val="000"/>
          <w:sz w:val="28"/>
          <w:szCs w:val="28"/>
        </w:rPr>
        <w:t xml:space="preserve">艺术之路没有捷径可以走。</w:t>
      </w:r>
    </w:p>
    <w:p>
      <w:pPr>
        <w:ind w:left="0" w:right="0" w:firstLine="560"/>
        <w:spacing w:before="450" w:after="450" w:line="312" w:lineRule="auto"/>
      </w:pPr>
      <w:r>
        <w:rPr>
          <w:rFonts w:ascii="宋体" w:hAnsi="宋体" w:eastAsia="宋体" w:cs="宋体"/>
          <w:color w:val="000"/>
          <w:sz w:val="28"/>
          <w:szCs w:val="28"/>
        </w:rPr>
        <w:t xml:space="preserve">每次想偷懒拿来一张拍好的片子便开始勾线然后准备填色，和小时候玩的色彩游戏一样，可是想法一刚开始萌生就被打回现实。一幅好的作品，不是客观物象机械的翻版，不是依靠照片画，画完了还像照片。而是站在审美高度，对所画物象做出的独特的判断，强化了所画物象的精神品格，表象了人化的自然。</w:t>
      </w:r>
    </w:p>
    <w:p>
      <w:pPr>
        <w:ind w:left="0" w:right="0" w:firstLine="560"/>
        <w:spacing w:before="450" w:after="450" w:line="312" w:lineRule="auto"/>
      </w:pPr>
      <w:r>
        <w:rPr>
          <w:rFonts w:ascii="宋体" w:hAnsi="宋体" w:eastAsia="宋体" w:cs="宋体"/>
          <w:color w:val="000"/>
          <w:sz w:val="28"/>
          <w:szCs w:val="28"/>
        </w:rPr>
        <w:t xml:space="preserve">对于每一张水彩风景画创作，我都会精心的去设计。意在笔先，大胆取舍，在构思尚未成熟周全之前，不宜轻易动笔。作品所追求的趣味，形式，以及作画过程中哪些地方要实，哪些地方要需，哪处先画，哪处后画，画面中的画眼如何能做到点睛之笔，均需打好腹稿。这就要求我们作画开始时就要预料到作品完成后的后果。绝不能仓促上阵显得脚忙手乱不可收拾。艺术之路没有捷径可以走。怀斯认为，一个人的艺术的境界与深度是和他对事物的恋爱程度有深厚的关系的。作为年轻一代的我们，对水彩画创作应该树立这样的思想观念：第一，深入生活，面向自然，只有亲身感触丰富多彩的世界，才能有感而发，作品方能打动读者。第二，水彩画家必须要从重技轻艺的思想中解放出来。一些水彩画对于水色交融的迷恋疏于读书，不想事，痴于“技法”，只顾作画面的“效果”。创作出的美术效果很容易游离于整个美术思潮之外。因此，当务之急就是要加强我们水彩画的文化修养，强化水彩画的思想内涵。共同努力创作出具有民族特色的水彩画。</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海报创作心得体会三</w:t>
      </w:r>
    </w:p>
    <w:p>
      <w:pPr>
        <w:ind w:left="0" w:right="0" w:firstLine="560"/>
        <w:spacing w:before="450" w:after="450" w:line="312" w:lineRule="auto"/>
      </w:pPr>
      <w:r>
        <w:rPr>
          <w:rFonts w:ascii="宋体" w:hAnsi="宋体" w:eastAsia="宋体" w:cs="宋体"/>
          <w:color w:val="000"/>
          <w:sz w:val="28"/>
          <w:szCs w:val="28"/>
        </w:rPr>
        <w:t xml:space="preserve">第一段：介绍海报创作的重要性和挑战（200字）</w:t>
      </w:r>
    </w:p>
    <w:p>
      <w:pPr>
        <w:ind w:left="0" w:right="0" w:firstLine="560"/>
        <w:spacing w:before="450" w:after="450" w:line="312" w:lineRule="auto"/>
      </w:pPr>
      <w:r>
        <w:rPr>
          <w:rFonts w:ascii="宋体" w:hAnsi="宋体" w:eastAsia="宋体" w:cs="宋体"/>
          <w:color w:val="000"/>
          <w:sz w:val="28"/>
          <w:szCs w:val="28"/>
        </w:rPr>
        <w:t xml:space="preserve">海报是一种广告媒体，用于传达信息和吸引观众的注意力。设计优秀的海报需要综合运用视觉艺术和传播技巧，准确地表达主题并引发观众的共鸣。然而，海报创作并非易事，需要创作者具备多方面的能力和技巧。在我的创作过程中，我不仅学到了许多关于美学和设计的知识，还明白了海报创作的核心目标是传递信息和引发共鸣。</w:t>
      </w:r>
    </w:p>
    <w:p>
      <w:pPr>
        <w:ind w:left="0" w:right="0" w:firstLine="560"/>
        <w:spacing w:before="450" w:after="450" w:line="312" w:lineRule="auto"/>
      </w:pPr>
      <w:r>
        <w:rPr>
          <w:rFonts w:ascii="宋体" w:hAnsi="宋体" w:eastAsia="宋体" w:cs="宋体"/>
          <w:color w:val="000"/>
          <w:sz w:val="28"/>
          <w:szCs w:val="28"/>
        </w:rPr>
        <w:t xml:space="preserve">第二段：海报创作的原则和方法（200字）</w:t>
      </w:r>
    </w:p>
    <w:p>
      <w:pPr>
        <w:ind w:left="0" w:right="0" w:firstLine="560"/>
        <w:spacing w:before="450" w:after="450" w:line="312" w:lineRule="auto"/>
      </w:pPr>
      <w:r>
        <w:rPr>
          <w:rFonts w:ascii="宋体" w:hAnsi="宋体" w:eastAsia="宋体" w:cs="宋体"/>
          <w:color w:val="000"/>
          <w:sz w:val="28"/>
          <w:szCs w:val="28"/>
        </w:rPr>
        <w:t xml:space="preserve">创作一幅成功的海报需要遵循一些设计原则和方法。首先，我会从明确的定位开始，确定海报的主题和目标受众，以便在设计中准确传达信息。其次，我会合理使用色彩搭配，使海报更加吸引人。同时，注意字体的选择和排版的合理布局对于海报创作来说也非常重要。最后，为了增加海报的吸引力，我通常会运用一些艺术手法和创意元素，以增加观众对海报的兴趣。</w:t>
      </w:r>
    </w:p>
    <w:p>
      <w:pPr>
        <w:ind w:left="0" w:right="0" w:firstLine="560"/>
        <w:spacing w:before="450" w:after="450" w:line="312" w:lineRule="auto"/>
      </w:pPr>
      <w:r>
        <w:rPr>
          <w:rFonts w:ascii="宋体" w:hAnsi="宋体" w:eastAsia="宋体" w:cs="宋体"/>
          <w:color w:val="000"/>
          <w:sz w:val="28"/>
          <w:szCs w:val="28"/>
        </w:rPr>
        <w:t xml:space="preserve">第三段：个人的海报创作经历（300字）</w:t>
      </w:r>
    </w:p>
    <w:p>
      <w:pPr>
        <w:ind w:left="0" w:right="0" w:firstLine="560"/>
        <w:spacing w:before="450" w:after="450" w:line="312" w:lineRule="auto"/>
      </w:pPr>
      <w:r>
        <w:rPr>
          <w:rFonts w:ascii="宋体" w:hAnsi="宋体" w:eastAsia="宋体" w:cs="宋体"/>
          <w:color w:val="000"/>
          <w:sz w:val="28"/>
          <w:szCs w:val="28"/>
        </w:rPr>
        <w:t xml:space="preserve">在海报创作过程中，我遇到了许多挑战和困难。例如，在创作一幅关于环保的海报时，我需要传递出对环保的重视以及鼓励人们积极参与环保行动的信息。我选择了一种简洁而有趣的图像，将图像与简洁明了的文字搭配运用，既传递了信息又激发了观众的参与意愿。另外，在创作领导力培训的海报时，我选择了鲜明的主题色彩，搭配了明亮的文字，并运用了一些与领导力相关的符号图像，以引起年轻人对领导力的兴趣和关注。</w:t>
      </w:r>
    </w:p>
    <w:p>
      <w:pPr>
        <w:ind w:left="0" w:right="0" w:firstLine="560"/>
        <w:spacing w:before="450" w:after="450" w:line="312" w:lineRule="auto"/>
      </w:pPr>
      <w:r>
        <w:rPr>
          <w:rFonts w:ascii="宋体" w:hAnsi="宋体" w:eastAsia="宋体" w:cs="宋体"/>
          <w:color w:val="000"/>
          <w:sz w:val="28"/>
          <w:szCs w:val="28"/>
        </w:rPr>
        <w:t xml:space="preserve">第四段：海报创作中的收获和反思（200字）</w:t>
      </w:r>
    </w:p>
    <w:p>
      <w:pPr>
        <w:ind w:left="0" w:right="0" w:firstLine="560"/>
        <w:spacing w:before="450" w:after="450" w:line="312" w:lineRule="auto"/>
      </w:pPr>
      <w:r>
        <w:rPr>
          <w:rFonts w:ascii="宋体" w:hAnsi="宋体" w:eastAsia="宋体" w:cs="宋体"/>
          <w:color w:val="000"/>
          <w:sz w:val="28"/>
          <w:szCs w:val="28"/>
        </w:rPr>
        <w:t xml:space="preserve">通过海报创作，我不仅提高了自己的设计能力和创意思维，还更好地理解了信息传递和观众心理。我学会了通过简洁明了的设计语言传达信息，以及如何运用艺术手法增加海报的吸引力。此外，我还发现，始终保持对于观众需求的关注对于创作成功的关键。每次创作结束后，我都会反思并总结经验，以便不断改善自己的设计能力和创作水平。</w:t>
      </w:r>
    </w:p>
    <w:p>
      <w:pPr>
        <w:ind w:left="0" w:right="0" w:firstLine="560"/>
        <w:spacing w:before="450" w:after="450" w:line="312" w:lineRule="auto"/>
      </w:pPr>
      <w:r>
        <w:rPr>
          <w:rFonts w:ascii="宋体" w:hAnsi="宋体" w:eastAsia="宋体" w:cs="宋体"/>
          <w:color w:val="000"/>
          <w:sz w:val="28"/>
          <w:szCs w:val="28"/>
        </w:rPr>
        <w:t xml:space="preserve">第五段：对海报创作心得的展望（200字）</w:t>
      </w:r>
    </w:p>
    <w:p>
      <w:pPr>
        <w:ind w:left="0" w:right="0" w:firstLine="560"/>
        <w:spacing w:before="450" w:after="450" w:line="312" w:lineRule="auto"/>
      </w:pPr>
      <w:r>
        <w:rPr>
          <w:rFonts w:ascii="宋体" w:hAnsi="宋体" w:eastAsia="宋体" w:cs="宋体"/>
          <w:color w:val="000"/>
          <w:sz w:val="28"/>
          <w:szCs w:val="28"/>
        </w:rPr>
        <w:t xml:space="preserve">未来，我将继续精进自己的设计技能，不断挑战自我，提高自己的创造力和创新意识。我希望能通过海报创作传递更多有益的信息，引发观众的共鸣和行动。我相信，只要不断学习和实践，我一定能创造出更加令人满意的海报作品，为传达信息和美学艺术的结合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报创作是一个有趣而有挑战的过程，需要创作者具备多方面的能力和技巧。通过我的创作经验，我学到了许多关于美学和设计的知识，并提高了自己的设计能力和创意思维。在未来的创作中，我将一直保持对观众需求的关注，不断提高自己的创作水平，为传达信息和美学艺术的结合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是每个人追求幸福生活的重要组成部分。为了普及心理健康知识和帮助更多人提升心理素质，我参加了一次心理健康海报创作活动。在这次活动中，我通过创作海报，深入了解了心理健康的重要性，并体会到了创作海报的乐趣和艰辛。</w:t>
      </w:r>
    </w:p>
    <w:p>
      <w:pPr>
        <w:ind w:left="0" w:right="0" w:firstLine="560"/>
        <w:spacing w:before="450" w:after="450" w:line="312" w:lineRule="auto"/>
      </w:pPr>
      <w:r>
        <w:rPr>
          <w:rFonts w:ascii="宋体" w:hAnsi="宋体" w:eastAsia="宋体" w:cs="宋体"/>
          <w:color w:val="000"/>
          <w:sz w:val="28"/>
          <w:szCs w:val="28"/>
        </w:rPr>
        <w:t xml:space="preserve">第二段：理论与实践结合（250字）</w:t>
      </w:r>
    </w:p>
    <w:p>
      <w:pPr>
        <w:ind w:left="0" w:right="0" w:firstLine="560"/>
        <w:spacing w:before="450" w:after="450" w:line="312" w:lineRule="auto"/>
      </w:pPr>
      <w:r>
        <w:rPr>
          <w:rFonts w:ascii="宋体" w:hAnsi="宋体" w:eastAsia="宋体" w:cs="宋体"/>
          <w:color w:val="000"/>
          <w:sz w:val="28"/>
          <w:szCs w:val="28"/>
        </w:rPr>
        <w:t xml:space="preserve">在活动前，我们接受了一系列关于心理健康的培训。通过学习与实践相结合，我更深入地理解了心理健康的含义及其对个体和社会的影响。在创作海报时，我将所学理论与实际经验有机结合，选择了一些关键的心理健康主题，例如压力管理、情绪调节和自我认知等。</w:t>
      </w:r>
    </w:p>
    <w:p>
      <w:pPr>
        <w:ind w:left="0" w:right="0" w:firstLine="560"/>
        <w:spacing w:before="450" w:after="450" w:line="312" w:lineRule="auto"/>
      </w:pPr>
      <w:r>
        <w:rPr>
          <w:rFonts w:ascii="宋体" w:hAnsi="宋体" w:eastAsia="宋体" w:cs="宋体"/>
          <w:color w:val="000"/>
          <w:sz w:val="28"/>
          <w:szCs w:val="28"/>
        </w:rPr>
        <w:t xml:space="preserve">第三段：创意与表达（300字）</w:t>
      </w:r>
    </w:p>
    <w:p>
      <w:pPr>
        <w:ind w:left="0" w:right="0" w:firstLine="560"/>
        <w:spacing w:before="450" w:after="450" w:line="312" w:lineRule="auto"/>
      </w:pPr>
      <w:r>
        <w:rPr>
          <w:rFonts w:ascii="宋体" w:hAnsi="宋体" w:eastAsia="宋体" w:cs="宋体"/>
          <w:color w:val="000"/>
          <w:sz w:val="28"/>
          <w:szCs w:val="28"/>
        </w:rPr>
        <w:t xml:space="preserve">在创作海报的过程中，我发现了创意和表达的重要性。创意是海报的灵魂，只有独特和具有吸引力的创意才能引起观众的注意。我积极思考，通过与同学们的讨论和互动，汲取灵感，使我的作品更有创造力和独特性。在表达方面，我努力使用简洁明了的语言和直观的图像，以确保观众能够轻松理解海报的主题和信息。</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创作心理健康海报并非易事，其中也存在一些挑战。首先，我需要深入挖掘主题，了解不同人群的需求和期待。只有了解到他们的真正需求，才能传达准确的信息。其次，我需要选择合适的视觉元素和布局，使海报更具吸引力和可读性。这一过程需要大量的尝试和调整，让我不断关注细节和完善作品的综合能力。这次创作使我不断克服困难，提高了我的观察力和判断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这次心理健康海报创作活动是我人生中一次宝贵的体验。通过这个过程，我不仅加深了对心理健康的理解，还锻炼了自己的创造力和表达能力。从同学们的作品和反馈中，我也学到了很多。未来，我将继续关注心理健康问题，积极参与相关活动，用自己的创作和表达，为更多人带来心理健康的帮助和启示。同时，我也希望通过不断学习和实践，提升自身的创作水平，为心理健康事业贡献更多精彩的作品和观点。</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心理健康海报创作活动，我深刻体会到了宣传心理健康的重要性。创作是一种极具效果的传播方式，通过视觉形象和简练语言的结合，能够更直观地传达心理健康的概念和方法。我相信，只要我们积极参与并坚持学习心理健康知识，用创意和表达传播这个信息，我们将能够为社会带来更多的心理健康和幸福。</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海报创作心得体会五</w:t>
      </w:r>
    </w:p>
    <w:p>
      <w:pPr>
        <w:ind w:left="0" w:right="0" w:firstLine="560"/>
        <w:spacing w:before="450" w:after="450" w:line="312" w:lineRule="auto"/>
      </w:pPr>
      <w:r>
        <w:rPr>
          <w:rFonts w:ascii="宋体" w:hAnsi="宋体" w:eastAsia="宋体" w:cs="宋体"/>
          <w:color w:val="000"/>
          <w:sz w:val="28"/>
          <w:szCs w:val="28"/>
        </w:rPr>
        <w:t xml:space="preserve">这一个学期的书法与上个学期不同，主要学习的是行书，而且不仅仅是行书的临摹，更是在临了一段时间的帖子后，在其基础上加入了自己的创作，包括作品的形式与内容。</w:t>
      </w:r>
    </w:p>
    <w:p>
      <w:pPr>
        <w:ind w:left="0" w:right="0" w:firstLine="560"/>
        <w:spacing w:before="450" w:after="450" w:line="312" w:lineRule="auto"/>
      </w:pPr>
      <w:r>
        <w:rPr>
          <w:rFonts w:ascii="宋体" w:hAnsi="宋体" w:eastAsia="宋体" w:cs="宋体"/>
          <w:color w:val="000"/>
          <w:sz w:val="28"/>
          <w:szCs w:val="28"/>
        </w:rPr>
        <w:t xml:space="preserve">书法，经过历代先民或书家的摸索研究、学习实践，终于确认了表现汉字之美的不外五大书体，篆书、隶书、楷书、草书、行书，而且总结了一整套的“法”——“笔法”，而这五大书体又离不开线条，线条之于汉字书法确为关键因素，没有线条即没有汉字，没有线条的变化，即没有汉字美的结体变化，更无美的章法和艺术风格的变化。</w:t>
      </w:r>
    </w:p>
    <w:p>
      <w:pPr>
        <w:ind w:left="0" w:right="0" w:firstLine="560"/>
        <w:spacing w:before="450" w:after="450" w:line="312" w:lineRule="auto"/>
      </w:pPr>
      <w:r>
        <w:rPr>
          <w:rFonts w:ascii="宋体" w:hAnsi="宋体" w:eastAsia="宋体" w:cs="宋体"/>
          <w:color w:val="000"/>
          <w:sz w:val="28"/>
          <w:szCs w:val="28"/>
        </w:rPr>
        <w:t xml:space="preserve">不同的书体，有着不同的审美情趣，即便是同一作者所为，也依然需要使用不同的方法去处理。就像一个人的性格可以有多面一样，同一位作者的笔下同样可以呈现不同种类的书体和面目繁多的风格情趣。虽然目前只临摹过苏轼的行书，但老师建议我们学习两三个不同书法家的行书字帖，即使是楷书也最好多学习几种。</w:t>
      </w:r>
    </w:p>
    <w:p>
      <w:pPr>
        <w:ind w:left="0" w:right="0" w:firstLine="560"/>
        <w:spacing w:before="450" w:after="450" w:line="312" w:lineRule="auto"/>
      </w:pPr>
      <w:r>
        <w:rPr>
          <w:rFonts w:ascii="宋体" w:hAnsi="宋体" w:eastAsia="宋体" w:cs="宋体"/>
          <w:color w:val="000"/>
          <w:sz w:val="28"/>
          <w:szCs w:val="28"/>
        </w:rPr>
        <w:t xml:space="preserve">学练书法，要练用笔，要练结体。学用笔、学结体，首先需要入帖，先入帖，先继承，但继承不是最终目的，我们的目的是创新，但没有前面的继承，又怎样谈创新呢？创新需要出帖，不是一种帖，需多种帖，那就需要学习别人的东西，集多个人的优点，融会贯通，结合自己情况，创出新风格，写出新特点。</w:t>
      </w:r>
    </w:p>
    <w:p>
      <w:pPr>
        <w:ind w:left="0" w:right="0" w:firstLine="560"/>
        <w:spacing w:before="450" w:after="450" w:line="312" w:lineRule="auto"/>
      </w:pPr>
      <w:r>
        <w:rPr>
          <w:rFonts w:ascii="宋体" w:hAnsi="宋体" w:eastAsia="宋体" w:cs="宋体"/>
          <w:color w:val="000"/>
          <w:sz w:val="28"/>
          <w:szCs w:val="28"/>
        </w:rPr>
        <w:t xml:space="preserve">书法的结体，将横线缩短，竖线拉长，就出现了长体造型的汉字——小篆；将横线左右拉长，竖线缩短，就出现了扁体造型的汉字——隶书；将线条做对比不大的平正规整组合，就出现了正方型或长方型的汉字——楷书；将线条做不规则的恣肆组合，就出现了形体多变的造型——行书、草书，而且用笔轻重、行笔快慢、用墨浓淡、线条粗细、毫锋软硬都对线条、章法风格特点产生影响。</w:t>
      </w:r>
    </w:p>
    <w:p>
      <w:pPr>
        <w:ind w:left="0" w:right="0" w:firstLine="560"/>
        <w:spacing w:before="450" w:after="450" w:line="312" w:lineRule="auto"/>
      </w:pPr>
      <w:r>
        <w:rPr>
          <w:rFonts w:ascii="宋体" w:hAnsi="宋体" w:eastAsia="宋体" w:cs="宋体"/>
          <w:color w:val="000"/>
          <w:sz w:val="28"/>
          <w:szCs w:val="28"/>
        </w:rPr>
        <w:t xml:space="preserve">我其实挺仰慕那些卓有成就的大家，在他们的笔下一切内在的东西都是相通的，尽管形式多样书体各异，但其蕴涵的大的审美气息却能一脉贯通，随意点染都能显现自己独有的风神。我想，那一定是书家的内外修养达到了某种较高境界后的自然结果；至于自己目前行书章草魏碑等“不相往来”的格局，也希望随着技法的日益磨砺、功力的不断积累，乃至于其他修养的逐步加强而会有所改观。所以更高层次的书法语言，已经不再是笔法字法的特点，也不是章法墨法的习惯，而是充盈在其中、无处不在的神采和气息。这些，才是需要我们用毕生精力去追求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海报创作心得体会六</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对表现对象和本体语言的体验与反思，是掌握油画语言的初级阶段。要真正驾驭油画，运用油画进行创作，还必须对艺术表现形式有广泛而深入的了解。任何一幅优秀的艺术作品的产生或一种艺术风格的形成都不是孤立的，都体现了作者自身的艺术积淀，也反映了作者对前人艺术表现形式的继承与发展，还体现了作者对传统的反叛和超越。</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海报创作心得体会七</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它虽历经上下五千年、绵绵日月而不衰，具有亘古不灭的生命力。不仅是华夏文明的国粹，更代表中国的文化精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桂xx，在市局函件局从事策划岗工作。由于经常写方案和营销，特别是接触到好的成功案例时，就忍不住会把它写成案例介绍或报道的形式，渐渐地与宣传报道结下了缘分。开始写作时写不出东西，只能写些简讯类的稿子，经过一段时间的学习、摸索、模仿，写作能力有了一些提高，但与在座的各位相比，仍有一定差距。这次被评为《xx邮政报》优秀通讯员，深感受之有愧，感谢领导和同志们的关心、爱护，下面我说两点体会。</w:t>
      </w:r>
    </w:p>
    <w:p>
      <w:pPr>
        <w:ind w:left="0" w:right="0" w:firstLine="560"/>
        <w:spacing w:before="450" w:after="450" w:line="312" w:lineRule="auto"/>
      </w:pPr>
      <w:r>
        <w:rPr>
          <w:rFonts w:ascii="宋体" w:hAnsi="宋体" w:eastAsia="宋体" w:cs="宋体"/>
          <w:color w:val="000"/>
          <w:sz w:val="28"/>
          <w:szCs w:val="28"/>
        </w:rPr>
        <w:t xml:space="preserve">通讯员是非职业的新闻工作者，要善于观察周围的事物，从中捕捉具有宣传报道价值的线索，不能坐等素材自己跑到手上来。没有生活只是靠别人提供的现成文字材料或打电话问的情况，怎么能获得有价值的素材呢？所以当一名好的通讯员一定要勤奋。</w:t>
      </w:r>
    </w:p>
    <w:p>
      <w:pPr>
        <w:ind w:left="0" w:right="0" w:firstLine="560"/>
        <w:spacing w:before="450" w:after="450" w:line="312" w:lineRule="auto"/>
      </w:pPr>
      <w:r>
        <w:rPr>
          <w:rFonts w:ascii="宋体" w:hAnsi="宋体" w:eastAsia="宋体" w:cs="宋体"/>
          <w:color w:val="000"/>
          <w:sz w:val="28"/>
          <w:szCs w:val="28"/>
        </w:rPr>
        <w:t xml:space="preserve">函件专业是一个极具创造性和挑战性的工作，有报道价值的线索很多，每一个成功的案例都可以创作出一篇有价值的报道题材。然而每一个成功案例的前提，都离不开营销策划，策划先行。我在做每一个策划方案中力求打动对方，使方案得到落实，并留心营销的每一个细节，为日后报道捕捉第一手素材。比如函件局成功策划的“向精准名址宣传楼盘信息——强效推广方案”，实现邮政业务收入x余万元，我撰写的“笑了数据”稿件，被中国直邮、江苏直邮等多家媒体采用。成功策划的“向私家车主寄发贺卡策划方案——实现贺卡收入xx多万元”、“数据+贺卡=多赢——贺卡搭载数字电视账单实现邮政收入17万元”等案例均通过报道形式，分别展现了现代xx邮政人的精神风貌。</w:t>
      </w:r>
    </w:p>
    <w:p>
      <w:pPr>
        <w:ind w:left="0" w:right="0" w:firstLine="560"/>
        <w:spacing w:before="450" w:after="450" w:line="312" w:lineRule="auto"/>
      </w:pPr>
      <w:r>
        <w:rPr>
          <w:rFonts w:ascii="宋体" w:hAnsi="宋体" w:eastAsia="宋体" w:cs="宋体"/>
          <w:color w:val="000"/>
          <w:sz w:val="28"/>
          <w:szCs w:val="28"/>
        </w:rPr>
        <w:t xml:space="preserve">用心策划，留心营销细节，为报道积累第一手素材，为写出一篇篇好稿奠定了基础。</w:t>
      </w:r>
    </w:p>
    <w:p>
      <w:pPr>
        <w:ind w:left="0" w:right="0" w:firstLine="560"/>
        <w:spacing w:before="450" w:after="450" w:line="312" w:lineRule="auto"/>
      </w:pPr>
      <w:r>
        <w:rPr>
          <w:rFonts w:ascii="宋体" w:hAnsi="宋体" w:eastAsia="宋体" w:cs="宋体"/>
          <w:color w:val="000"/>
          <w:sz w:val="28"/>
          <w:szCs w:val="28"/>
        </w:rPr>
        <w:t xml:space="preserve">我感觉好的成功案例，要通过通讯报道形式来表现，要有灵感、要吸引编辑、要打动自己和读者、要有新闻价值等等，这一过程实质是创作过程，需要通讯员专心创作，使稿件有一定份量和质量。</w:t>
      </w:r>
    </w:p>
    <w:p>
      <w:pPr>
        <w:ind w:left="0" w:right="0" w:firstLine="560"/>
        <w:spacing w:before="450" w:after="450" w:line="312" w:lineRule="auto"/>
      </w:pPr>
      <w:r>
        <w:rPr>
          <w:rFonts w:ascii="宋体" w:hAnsi="宋体" w:eastAsia="宋体" w:cs="宋体"/>
          <w:color w:val="000"/>
          <w:sz w:val="28"/>
          <w:szCs w:val="28"/>
        </w:rPr>
        <w:t xml:space="preserve">我在撰写“30万份特殊的年货——xx局招工商函项目”报道时，当时正值春节期间，天寒地冷，我大年初二就骑着电动车到xx邮政局院内，寻找创作灵感，“超越自我，挑战每一天” 的xx邮政企业精神几个大字，一下子为我找到了灵感，这不正是我所想要体现的报道主线吗！全文开头就这样写道：</w:t>
      </w:r>
    </w:p>
    <w:p>
      <w:pPr>
        <w:ind w:left="0" w:right="0" w:firstLine="560"/>
        <w:spacing w:before="450" w:after="450" w:line="312" w:lineRule="auto"/>
      </w:pPr>
      <w:r>
        <w:rPr>
          <w:rFonts w:ascii="宋体" w:hAnsi="宋体" w:eastAsia="宋体" w:cs="宋体"/>
          <w:color w:val="000"/>
          <w:sz w:val="28"/>
          <w:szCs w:val="28"/>
        </w:rPr>
        <w:t xml:space="preserve">xx邮政局企业精神是什么？你随便问几个干部或者职工，都能响亮的回答：超越自我，挑战每一天。xx年2月8日下午4：30分，也就是春节前5天，当xx市政府同意出资xx万元、运作xx邮政局策划的“招工难邮政解决方案”的那一刻起，一场实现xx余万元的“招工商函”战役在xx大地拉开了序幕，“超越自我，挑战每一天”的企业文化精神在此刻得到了升华。局党委、多部门、多工种协同作战，指挥有序，战冰雪，斗严寒，抢时间，争效益，涌现了一幕幕可歌可泣的动人篇章。从信息策划到营销，从设计招商到印刷，从除夕前夜xx万份“特殊的年货”到春节期间踏着严寒冰雪投递完毕，充分诠释了当代xx邮政人顽强的战斗风貌。娓娓道来，回味无穷，不得不让每一个邮政人在激动和赞许之后，沉思许久......全文分别从谋略篇、战斗篇、收获篇三个部分进行报道，全篇报道写了近1万字，用了近一周时间，放弃了春节全部休息时间创作这篇稿子。功夫不负有心人,专心赢得众人奖。这篇报道得到了现任中国邮政集团公司邮务局方向阳副总经理和原江苏省邮政公司顾汶总经理的批示，案例被迅速推广到全国。该案例还被江苏省邮政公司评为创新优秀案例一等奖。</w:t>
      </w:r>
    </w:p>
    <w:p>
      <w:pPr>
        <w:ind w:left="0" w:right="0" w:firstLine="560"/>
        <w:spacing w:before="450" w:after="450" w:line="312" w:lineRule="auto"/>
      </w:pPr>
      <w:r>
        <w:rPr>
          <w:rFonts w:ascii="宋体" w:hAnsi="宋体" w:eastAsia="宋体" w:cs="宋体"/>
          <w:color w:val="000"/>
          <w:sz w:val="28"/>
          <w:szCs w:val="28"/>
        </w:rPr>
        <w:t xml:space="preserve">撰写的“笑了数据”通讯稿，通过邮政、商家、客户三方受益、三方同笑的形式，把数据商函通过拟人化的手法，获得三方同笑的喜人现象。</w:t>
      </w:r>
    </w:p>
    <w:p>
      <w:pPr>
        <w:ind w:left="0" w:right="0" w:firstLine="560"/>
        <w:spacing w:before="450" w:after="450" w:line="312" w:lineRule="auto"/>
      </w:pPr>
      <w:r>
        <w:rPr>
          <w:rFonts w:ascii="宋体" w:hAnsi="宋体" w:eastAsia="宋体" w:cs="宋体"/>
          <w:color w:val="000"/>
          <w:sz w:val="28"/>
          <w:szCs w:val="28"/>
        </w:rPr>
        <w:t xml:space="preserve">一个好的报道，如果没有通讯报道员的专心创作，是不能算作好的稿件的。经过专心创作的稿件，让人读起来有味、有学头，能使得报道锦上添花，花开四艳，久开不败。</w:t>
      </w:r>
    </w:p>
    <w:p>
      <w:pPr>
        <w:ind w:left="0" w:right="0" w:firstLine="560"/>
        <w:spacing w:before="450" w:after="450" w:line="312" w:lineRule="auto"/>
      </w:pPr>
      <w:r>
        <w:rPr>
          <w:rFonts w:ascii="宋体" w:hAnsi="宋体" w:eastAsia="宋体" w:cs="宋体"/>
          <w:color w:val="000"/>
          <w:sz w:val="28"/>
          <w:szCs w:val="28"/>
        </w:rPr>
        <w:t xml:space="preserve">以上是我的一点心得体会，不到之处请大家批评指正。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