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最新小区物业保安辞职书(二十一篇)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保安辞职书一您好!首先致以我深深地歉意，怀着及其复杂而愧疚的心情我写下这份辞职申请，我在我们公司已担任保安职位已有一段时间，很遗憾自己在这个时候突然向公司提出辞职，纯粹是出于个人的原因，不能在公司继续发展!家中父母岁数大，家里小生意...</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小区物业保安辞职书二</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公司的一名财务会计师，自从××××年入职以来，我一直都很享受这份工作。大事上次我反了严重的错误，造成公司亏损，我已经没有颜面在待下去了，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20xx年x月9日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销售部工作是我的幸运，一直以来我也非常珍惜这份工作，这半年多来老板对我的关心和教导让我感激不尽。在xx销售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请您谅解我做出的决定。我将做到年底结束后离开销售部，以便完成工作交接.我很遗憾不能为xx销售部辉煌的明天贡献自己的力量。我只有衷心祝愿xx销售部的业绩一路飙升!老板及各位同事工作顺利!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小区物业保安辞职书篇十五</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小区物业保安辞职书篇十六</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20xx2-20x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最后衷心的祝愿能够蓬勃发展!祝福同事们能够再创佳绩!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我是xx年xx月来到公司的员工。非常感激公司能够给予我在汽车有限公司工作及学习的机会。因为个人原因，我将很遗憾的向公司提出辞职申请。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xx年的时间，在这短短xx年的时间里，我学习到了许多行业知识，也深深的体会到了汽车拼搏进取的企业精神。我们的员工都十分敬业，加班工作已经不是新鲜事，我所在部门的领导也非常的认真负责，并不乏对员工的体恤与理解。所以我相信，有这样优秀的员工和领导，再乘着制造行业改革发展的东风，重卡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汽车的工作怎么样的时候，我都会回答汽车的工作是相当不错的。作为一个新员工能够承担公司重大项目，并能得到公司组织的专业培训机会，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由于个人的一些原因，还是艰难的做出辞职决定。第一、自己的原因，好长时间以来我一直感觉到自己不适应公司的发展需求了，若赖在既定岗位上不走，势必会对公司生产造成不良影响;第二，家庭的一些原因，我自己也没有能力在工作的地方重新安家立业，亲情是不能失去的。重卡为我提供的工作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最后，在汽车的剩余日子里，我一定会站好最后一班岗，做好交接班工作。</w:t>
      </w:r>
    </w:p>
    <w:p>
      <w:pPr>
        <w:ind w:left="0" w:right="0" w:firstLine="560"/>
        <w:spacing w:before="450" w:after="450" w:line="312" w:lineRule="auto"/>
      </w:pPr>
      <w:r>
        <w:rPr>
          <w:rFonts w:ascii="宋体" w:hAnsi="宋体" w:eastAsia="宋体" w:cs="宋体"/>
          <w:color w:val="000"/>
          <w:sz w:val="28"/>
          <w:szCs w:val="28"/>
        </w:rPr>
        <w:t xml:space="preserve">任何时间任何地点，我都将铭记\"汽车\"优秀的企业精神!</w:t>
      </w:r>
    </w:p>
    <w:p>
      <w:pPr>
        <w:ind w:left="0" w:right="0" w:firstLine="560"/>
        <w:spacing w:before="450" w:after="450" w:line="312" w:lineRule="auto"/>
      </w:pPr>
      <w:r>
        <w:rPr>
          <w:rFonts w:ascii="宋体" w:hAnsi="宋体" w:eastAsia="宋体" w:cs="宋体"/>
          <w:color w:val="000"/>
          <w:sz w:val="28"/>
          <w:szCs w:val="28"/>
        </w:rPr>
        <w:t xml:space="preserve">祝汽车蓬勃发展，也祝各位领导身体健康，工作顺利!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