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精选中学音乐教育范文(推荐)(六篇)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中学音乐教育范文(推荐)一二、音乐教育要面对全体学生，也应当注意学生的个性发展中小学音乐教育是基础教育、是普通公民教育，它有别于专业音乐教育。因此，面向全体学生实施素质教育乃是中小学音乐教育的理想和教育观。基于这种教育理念，编写音乐教科...</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精选中学音乐教育范文(推荐)一</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意学生的个性发展中小学音乐教育是基础教育、是普通公民教育，它有别于专业音乐教育。因此，面向全体学生实施素质教育乃是中小学音乐教育的理想和教育观。基于这种教育理念，编写音乐教科书，组织音乐教学活动，必须面向每一个中小学生。其中包括那些对音乐并不敏感或兴趣不浓的学生。音乐课应该是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1、培养学生对音乐的兴趣、爱好和对祖国音乐艺术的感情、引导和培养学生参加音乐社会实践活动。丰富情感体验、培养审美情操、启迪智慧、和合作意识乐观向上的生活意识。</w:t>
      </w:r>
    </w:p>
    <w:p>
      <w:pPr>
        <w:ind w:left="0" w:right="0" w:firstLine="560"/>
        <w:spacing w:before="450" w:after="450" w:line="312" w:lineRule="auto"/>
      </w:pPr>
      <w:r>
        <w:rPr>
          <w:rFonts w:ascii="宋体" w:hAnsi="宋体" w:eastAsia="宋体" w:cs="宋体"/>
          <w:color w:val="000"/>
          <w:sz w:val="28"/>
          <w:szCs w:val="28"/>
        </w:rPr>
        <w:t xml:space="preserve">2、本学期教学内容的基本要求：</w:t>
      </w:r>
    </w:p>
    <w:p>
      <w:pPr>
        <w:ind w:left="0" w:right="0" w:firstLine="560"/>
        <w:spacing w:before="450" w:after="450" w:line="312" w:lineRule="auto"/>
      </w:pPr>
      <w:r>
        <w:rPr>
          <w:rFonts w:ascii="宋体" w:hAnsi="宋体" w:eastAsia="宋体" w:cs="宋体"/>
          <w:color w:val="000"/>
          <w:sz w:val="28"/>
          <w:szCs w:val="28"/>
        </w:rPr>
        <w:t xml:space="preserve">唱歌、唱游、欣赏 、器乐、识谱、等</w:t>
      </w:r>
    </w:p>
    <w:p>
      <w:pPr>
        <w:ind w:left="0" w:right="0" w:firstLine="560"/>
        <w:spacing w:before="450" w:after="450" w:line="312" w:lineRule="auto"/>
      </w:pPr>
      <w:r>
        <w:rPr>
          <w:rFonts w:ascii="宋体" w:hAnsi="宋体" w:eastAsia="宋体" w:cs="宋体"/>
          <w:color w:val="000"/>
          <w:sz w:val="28"/>
          <w:szCs w:val="28"/>
        </w:rPr>
        <w:t xml:space="preserve">3、欣赏：</w:t>
      </w:r>
    </w:p>
    <w:p>
      <w:pPr>
        <w:ind w:left="0" w:right="0" w:firstLine="560"/>
        <w:spacing w:before="450" w:after="450" w:line="312" w:lineRule="auto"/>
      </w:pPr>
      <w:r>
        <w:rPr>
          <w:rFonts w:ascii="宋体" w:hAnsi="宋体" w:eastAsia="宋体" w:cs="宋体"/>
          <w:color w:val="000"/>
          <w:sz w:val="28"/>
          <w:szCs w:val="28"/>
        </w:rPr>
        <w:t xml:space="preserve">（1）不断的给学生接触国内外优秀的音乐作品，学习我国优秀的民族音乐来扩大音乐视野，掌握浅显的音乐基础知识和简单的音乐技能。重视学习我国的民间音乐。把描写的情景展开想象、联想、分析乐曲的艺术处理等。</w:t>
      </w:r>
    </w:p>
    <w:p>
      <w:pPr>
        <w:ind w:left="0" w:right="0" w:firstLine="560"/>
        <w:spacing w:before="450" w:after="450" w:line="312" w:lineRule="auto"/>
      </w:pPr>
      <w:r>
        <w:rPr>
          <w:rFonts w:ascii="宋体" w:hAnsi="宋体" w:eastAsia="宋体" w:cs="宋体"/>
          <w:color w:val="000"/>
          <w:sz w:val="28"/>
          <w:szCs w:val="28"/>
        </w:rPr>
        <w:t xml:space="preserve">（2）了解人声分类和演唱形式，常见乐器和演奏形式及音乐的基本表现手法，根据歌曲介绍中外音乐家。</w:t>
      </w:r>
    </w:p>
    <w:p>
      <w:pPr>
        <w:ind w:left="0" w:right="0" w:firstLine="560"/>
        <w:spacing w:before="450" w:after="450" w:line="312" w:lineRule="auto"/>
      </w:pPr>
      <w:r>
        <w:rPr>
          <w:rFonts w:ascii="宋体" w:hAnsi="宋体" w:eastAsia="宋体" w:cs="宋体"/>
          <w:color w:val="000"/>
          <w:sz w:val="28"/>
          <w:szCs w:val="28"/>
        </w:rPr>
        <w:t xml:space="preserve">4、识谱：</w:t>
      </w:r>
    </w:p>
    <w:p>
      <w:pPr>
        <w:ind w:left="0" w:right="0" w:firstLine="560"/>
        <w:spacing w:before="450" w:after="450" w:line="312" w:lineRule="auto"/>
      </w:pPr>
      <w:r>
        <w:rPr>
          <w:rFonts w:ascii="宋体" w:hAnsi="宋体" w:eastAsia="宋体" w:cs="宋体"/>
          <w:color w:val="000"/>
          <w:sz w:val="28"/>
          <w:szCs w:val="28"/>
        </w:rPr>
        <w:t xml:space="preserve">（1）要求学生必须掌握教师所教的的乐理知识如：中、低、高音阶排列的顺序，掌握的音符、附点、休止符、及其组成的简单节奏、旋律、感受并认识节拍的强弱规律，力度记号及不同的要求唱法，并进行节奏和旋律短句编写、练习听音记谱等。三．把激发学生学习音乐的兴趣贯穿于始终 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精选中学音乐教育范文(推荐)二</w:t>
      </w:r>
    </w:p>
    <w:p>
      <w:pPr>
        <w:ind w:left="0" w:right="0" w:firstLine="560"/>
        <w:spacing w:before="450" w:after="450" w:line="312" w:lineRule="auto"/>
      </w:pPr>
      <w:r>
        <w:rPr>
          <w:rFonts w:ascii="宋体" w:hAnsi="宋体" w:eastAsia="宋体" w:cs="宋体"/>
          <w:color w:val="000"/>
          <w:sz w:val="28"/>
          <w:szCs w:val="28"/>
        </w:rPr>
        <w:t xml:space="preserve">《音乐课程标准》在课程实施提议中明确指出：教师应充分利用学生的生活经验，设计生动趣味、直观形象的音乐教学活动，激发学生的学习兴趣，让学生在生动具体的情境中理解和认识音乐知识。所以，教师在教学中应充分发挥自我的聪明才智，创设多种情境，调动学生进取性，激发学生学习音乐的兴趣，把学生的思维引入“最近发展区”。让学生自愿成为发现者、研究者、探索者，从而去感受音乐的真谛，体会音乐的魅力。</w:t>
      </w:r>
    </w:p>
    <w:p>
      <w:pPr>
        <w:ind w:left="0" w:right="0" w:firstLine="560"/>
        <w:spacing w:before="450" w:after="450" w:line="312" w:lineRule="auto"/>
      </w:pPr>
      <w:r>
        <w:rPr>
          <w:rFonts w:ascii="宋体" w:hAnsi="宋体" w:eastAsia="宋体" w:cs="宋体"/>
          <w:color w:val="000"/>
          <w:sz w:val="28"/>
          <w:szCs w:val="28"/>
        </w:rPr>
        <w:t xml:space="preserve">那么，如何在音乐课堂中创设各种教学情境呢？我就粗浅地谈谈几点做法。</w:t>
      </w:r>
    </w:p>
    <w:p>
      <w:pPr>
        <w:ind w:left="0" w:right="0" w:firstLine="560"/>
        <w:spacing w:before="450" w:after="450" w:line="312" w:lineRule="auto"/>
      </w:pPr>
      <w:r>
        <w:rPr>
          <w:rFonts w:ascii="宋体" w:hAnsi="宋体" w:eastAsia="宋体" w:cs="宋体"/>
          <w:color w:val="000"/>
          <w:sz w:val="28"/>
          <w:szCs w:val="28"/>
        </w:rPr>
        <w:t xml:space="preserve">小学生活泼好动，游戏是他们的重要生活资料，如能恰到好处的运用到课堂之中，定会激发学生的学习兴趣。孔子说：“知之者不如好之者，好知者不如乐知者。”如果学生对所学资料产生浓厚的兴趣，他就会主动地参与学习。根据这一教学规律，教师可利用教材创设游戏情境，让学生在游戏中不知不觉地进入音乐王国，领略音乐知识的乐趣和奥秘。</w:t>
      </w:r>
    </w:p>
    <w:p>
      <w:pPr>
        <w:ind w:left="0" w:right="0" w:firstLine="560"/>
        <w:spacing w:before="450" w:after="450" w:line="312" w:lineRule="auto"/>
      </w:pPr>
      <w:r>
        <w:rPr>
          <w:rFonts w:ascii="宋体" w:hAnsi="宋体" w:eastAsia="宋体" w:cs="宋体"/>
          <w:color w:val="000"/>
          <w:sz w:val="28"/>
          <w:szCs w:val="28"/>
        </w:rPr>
        <w:t xml:space="preserve">例如：我在指导学生用d、r、m、s、l、五个音进行简单的旋律创作时，设计了一个“小蜜蜂”采蜜的游戏。请一位学生戴上写有“d”的蜜蜂头饰，其他四位学生则戴上写有“r、m、s、l”音符的头饰，游戏开始时，花围成一圈，“蜜蜂”任意去采花，被采的花跟着“蜜蜂”出来，再由“蜜蜂”供给节奏，如此反复，构成一个乐句。最终让学生自我唱一唱，评一评，改一改。实践证明：富音乐知识于充满兴趣与生机的游戏情境之中，使得旋律创作不再枯燥，学生在玩中学、在乐中悟，主动、学有所成。</w:t>
      </w:r>
    </w:p>
    <w:p>
      <w:pPr>
        <w:ind w:left="0" w:right="0" w:firstLine="560"/>
        <w:spacing w:before="450" w:after="450" w:line="312" w:lineRule="auto"/>
      </w:pPr>
      <w:r>
        <w:rPr>
          <w:rFonts w:ascii="宋体" w:hAnsi="宋体" w:eastAsia="宋体" w:cs="宋体"/>
          <w:color w:val="000"/>
          <w:sz w:val="28"/>
          <w:szCs w:val="28"/>
        </w:rPr>
        <w:t xml:space="preserve">亚里斯多德说：“思维是从惊讶和问题开始的。”学生的创造活动，往往来自对某个问题的兴趣和好奇心，而兴趣和好奇心又往往来自教师创设的问题情境。良好的问题情境能构成悬念，激发学生求知欲，诱发创造动机。</w:t>
      </w:r>
    </w:p>
    <w:p>
      <w:pPr>
        <w:ind w:left="0" w:right="0" w:firstLine="560"/>
        <w:spacing w:before="450" w:after="450" w:line="312" w:lineRule="auto"/>
      </w:pPr>
      <w:r>
        <w:rPr>
          <w:rFonts w:ascii="宋体" w:hAnsi="宋体" w:eastAsia="宋体" w:cs="宋体"/>
          <w:color w:val="000"/>
          <w:sz w:val="28"/>
          <w:szCs w:val="28"/>
        </w:rPr>
        <w:t xml:space="preserve">如：在教唱歌曲《小熊请客》时。这首歌有三段歌词，客人分别是小猫、小狗和小鸡，学生很容易唱会。为了鼓励学生进一步创编，教师随即问：“小熊过生日还邀请了其他许多的动物，大家猜一猜还有谁呀？”学生的想象力十分丰富，七嘴八舌地说出了很多。我立刻又抛出一个问题：“同学们能不能扮演其中的一个小动物，自我创作一段歌词，唱出动物欢乐的心境呢？”于是大家一边唱一边做动作，兴趣高涨。经过这一环节的诱导，设境引情，诱发了学生的创造动机。在这种创编欲望的驱使下，学生的创造力不断被激发出来，创编得像模像样。并且学生在音乐教育中获得的语言既丰富，又牢固，这是单纯的语言教育所无法比拟的。</w:t>
      </w:r>
    </w:p>
    <w:p>
      <w:pPr>
        <w:ind w:left="0" w:right="0" w:firstLine="560"/>
        <w:spacing w:before="450" w:after="450" w:line="312" w:lineRule="auto"/>
      </w:pPr>
      <w:r>
        <w:rPr>
          <w:rFonts w:ascii="宋体" w:hAnsi="宋体" w:eastAsia="宋体" w:cs="宋体"/>
          <w:color w:val="000"/>
          <w:sz w:val="28"/>
          <w:szCs w:val="28"/>
        </w:rPr>
        <w:t xml:space="preserve">音乐课程改革十分重视“确立学生的主体地位，建立探索性的学习方式。”学生是学习的主人，音乐课堂则是学生自主探索，获取知识的场所。作为一名音乐教师，更应把学习的时间与空间还给学生，允许他们大胆设想，敢于质疑，放手让学生去探索，去思考，提出自我独特的见解。所以，创设一个个探索的情境也很必要。</w:t>
      </w:r>
    </w:p>
    <w:p>
      <w:pPr>
        <w:ind w:left="0" w:right="0" w:firstLine="560"/>
        <w:spacing w:before="450" w:after="450" w:line="312" w:lineRule="auto"/>
      </w:pPr>
      <w:r>
        <w:rPr>
          <w:rFonts w:ascii="宋体" w:hAnsi="宋体" w:eastAsia="宋体" w:cs="宋体"/>
          <w:color w:val="000"/>
          <w:sz w:val="28"/>
          <w:szCs w:val="28"/>
        </w:rPr>
        <w:t xml:space="preserve">如：在《用自制打击乐器创编不一样的声响》这一课中，为了激发学生创编的兴趣，增强感受力，我首先创设了一个欣赏乐曲的情境：让学生听了几首不一样风格的打击乐乐曲，感受不一样的打击方法所发出的不一样音响效果。然后让学生利用各种塑料空瓶来进行音乐创作，学生有了前面的感受，都跃跃欲试，经过模仿和自我的实践找出“捻、拍、敲、吹、打”等多种不一样的方法。之后让学生自由结合，利用各自的塑料瓶，运用不一样的打击方法，创编一组音乐来表现一个主题。这时，学生十分活跃：有的用吹空瓶的方法来表现刮风；有的用敲空瓶的方法表现打雷；有的用揉空瓶的方法来表现下雨；还有用吹、捻、打的方法来表现火车启动和进站的效果。这样的教学情境，充分发掘了学生的潜能，让学生经过自我不停地思考，在想象与实践中，增强学生的创造意识，全面提高学生的素质。虽然有的同学表现的不太完美，但他们仍沉浸在成功的喜悦之中。</w:t>
      </w:r>
    </w:p>
    <w:p>
      <w:pPr>
        <w:ind w:left="0" w:right="0" w:firstLine="560"/>
        <w:spacing w:before="450" w:after="450" w:line="312" w:lineRule="auto"/>
      </w:pPr>
      <w:r>
        <w:rPr>
          <w:rFonts w:ascii="宋体" w:hAnsi="宋体" w:eastAsia="宋体" w:cs="宋体"/>
          <w:color w:val="000"/>
          <w:sz w:val="28"/>
          <w:szCs w:val="28"/>
        </w:rPr>
        <w:t xml:space="preserve">在这探索的学习过程中，使新课的教学从“教师讲学生听的‘一言堂’转变为学生自主感悟，合作交流的“群言堂”，使学生真正成为学生的主人，也促进了同学间的合作交流，为学生的创新供给了天地。</w:t>
      </w:r>
    </w:p>
    <w:p>
      <w:pPr>
        <w:ind w:left="0" w:right="0" w:firstLine="560"/>
        <w:spacing w:before="450" w:after="450" w:line="312" w:lineRule="auto"/>
      </w:pPr>
      <w:r>
        <w:rPr>
          <w:rFonts w:ascii="宋体" w:hAnsi="宋体" w:eastAsia="宋体" w:cs="宋体"/>
          <w:color w:val="000"/>
          <w:sz w:val="28"/>
          <w:szCs w:val="28"/>
        </w:rPr>
        <w:t xml:space="preserve">《音乐课程标准》中指出：音乐课的教学过程就是音乐艺术的实践过程。所以，所有的音乐教学领域都应重视学生的艺术实践，</w:t>
      </w:r>
    </w:p>
    <w:p>
      <w:pPr>
        <w:ind w:left="0" w:right="0" w:firstLine="560"/>
        <w:spacing w:before="450" w:after="450" w:line="312" w:lineRule="auto"/>
      </w:pPr>
      <w:r>
        <w:rPr>
          <w:rFonts w:ascii="宋体" w:hAnsi="宋体" w:eastAsia="宋体" w:cs="宋体"/>
          <w:color w:val="000"/>
          <w:sz w:val="28"/>
          <w:szCs w:val="28"/>
        </w:rPr>
        <w:t xml:space="preserve">引导学生参与各项音乐活动，将其作为学生走进音乐，获得音乐审美体验的基本途径。经过音乐艺术实践，增强学生音乐表现的自信心，培养良好的合作意识和团队精神。所以，教师要从学生熟悉的生活出发，创设良好的生活情境，并鼓励学生参与艺术实践活动。因为沟通音乐与生活的联系，不仅仅有利于学生理解生活中的音乐问题，使学生体验到生活中的音乐是无处不在的，并且学生在观察思考的过程中，动手实践本事也得到了培养。</w:t>
      </w:r>
    </w:p>
    <w:p>
      <w:pPr>
        <w:ind w:left="0" w:right="0" w:firstLine="560"/>
        <w:spacing w:before="450" w:after="450" w:line="312" w:lineRule="auto"/>
      </w:pPr>
      <w:r>
        <w:rPr>
          <w:rFonts w:ascii="宋体" w:hAnsi="宋体" w:eastAsia="宋体" w:cs="宋体"/>
          <w:color w:val="000"/>
          <w:sz w:val="28"/>
          <w:szCs w:val="28"/>
        </w:rPr>
        <w:t xml:space="preserve">例如：在执教《粉刷匠》一课后，我让学生开展创编其它劳动情境和歌词的拓展活动。首先让学生回忆在日常生活中做过那些劳动小能手，学生纷纷诉说：有值日生、扫地、拖地、洗衣服、叠被子……。之后我就鼓励学生伴着《粉刷匠》的音乐，创编一个自我劳动的情境，学生兴致盎然的活动开了，有的模仿扫地、有的模仿拖地、还有的模仿洗衣服、叠被子等，劳动场面真是热火朝天。有了这些体验后，我就让他们把自我的劳动成果唱给大家听，顿时那些创编好的同学纷纷站起来进行了表演唱。学生在表现和创造活动中得到了丰富的劳动感受，课堂气氛异常活跃，整个课堂完整而又充满了生命力。在潜移默化中体会到音乐的无处不在，感受到音乐的乐趣与作用，对音乐产生亲切感，体验到音乐的价值。</w:t>
      </w:r>
    </w:p>
    <w:p>
      <w:pPr>
        <w:ind w:left="0" w:right="0" w:firstLine="560"/>
        <w:spacing w:before="450" w:after="450" w:line="312" w:lineRule="auto"/>
      </w:pPr>
      <w:r>
        <w:rPr>
          <w:rFonts w:ascii="宋体" w:hAnsi="宋体" w:eastAsia="宋体" w:cs="宋体"/>
          <w:color w:val="000"/>
          <w:sz w:val="28"/>
          <w:szCs w:val="28"/>
        </w:rPr>
        <w:t xml:space="preserve">此外，在教学中教师还能够结合教材、学生的年龄特征、心理特征，创设其它的各种情境。例如：讲故事、猜谜、欣赏插图、舞蹈、多媒体画面等。但无论怎样都必须从学生的兴趣出发，使学生在乐中学，趣中学，不断增强学生理解和应用音乐的信心。</w:t>
      </w:r>
    </w:p>
    <w:p>
      <w:pPr>
        <w:ind w:left="0" w:right="0" w:firstLine="560"/>
        <w:spacing w:before="450" w:after="450" w:line="312" w:lineRule="auto"/>
      </w:pPr>
      <w:r>
        <w:rPr>
          <w:rFonts w:ascii="宋体" w:hAnsi="宋体" w:eastAsia="宋体" w:cs="宋体"/>
          <w:color w:val="000"/>
          <w:sz w:val="28"/>
          <w:szCs w:val="28"/>
        </w:rPr>
        <w:t xml:space="preserve">乌申斯基说：“兴趣是学生学习的动力，没有丝毫兴趣的强制性学习，将会扼杀学生探求真理的欲望。”作为教师，要充分利用环境挖掘，给学生创设各种感兴趣的教学情境。让学生真正地走进音乐，在悦耳、悦目、悦心的情境下尽情探索，让课堂充满魅力、灵性、焕发出生命的活力。</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精选中学音乐教育范文(推荐)三</w:t>
      </w:r>
    </w:p>
    <w:p>
      <w:pPr>
        <w:ind w:left="0" w:right="0" w:firstLine="560"/>
        <w:spacing w:before="450" w:after="450" w:line="312" w:lineRule="auto"/>
      </w:pPr>
      <w:r>
        <w:rPr>
          <w:rFonts w:ascii="宋体" w:hAnsi="宋体" w:eastAsia="宋体" w:cs="宋体"/>
          <w:color w:val="000"/>
          <w:sz w:val="28"/>
          <w:szCs w:val="28"/>
        </w:rPr>
        <w:t xml:space="preserve">新学期已经到来，为了在教学中有明确的方向和目标，使教学工作开展得更好，本学期制定计划如下：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潜力训练为序编排的。教材把《义务教育小学语文教学指导纲要》规定的第三学年教学目标和教学资料，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本册教材听说读写潜力训练的序列如下表：</w:t>
      </w:r>
    </w:p>
    <w:p>
      <w:pPr>
        <w:ind w:left="0" w:right="0" w:firstLine="560"/>
        <w:spacing w:before="450" w:after="450" w:line="312" w:lineRule="auto"/>
      </w:pPr>
      <w:r>
        <w:rPr>
          <w:rFonts w:ascii="宋体" w:hAnsi="宋体" w:eastAsia="宋体" w:cs="宋体"/>
          <w:color w:val="000"/>
          <w:sz w:val="28"/>
          <w:szCs w:val="28"/>
        </w:rPr>
        <w:t xml:space="preserve">单元阅读训练习作训练听说训练一查字典，选取恰当的意思看多幅图，写一段通顺的话记住要点，按顺序复述故事二根据词语意思，读准多音字观察制作过程，写一段连贯的话三懂得用总起分述句子写一段话的方法围绕总起句写一段话听一段话，听出说话中的错误四读日记，了解日记的特点写日记五预习课文，提出不懂的问题用总分句子写一段话(一)听广播，说出主要资料六懂得用并列句子写一段话的方法用并列句子写一段话七读出句子的语气用总创始句子写一段话(二)说一段放大，叙述自己的见闻八说说一段话(自然段)的意思根据见闻写一段连贯通顺的话</w:t>
      </w:r>
    </w:p>
    <w:p>
      <w:pPr>
        <w:ind w:left="0" w:right="0" w:firstLine="560"/>
        <w:spacing w:before="450" w:after="450" w:line="312" w:lineRule="auto"/>
      </w:pPr>
      <w:r>
        <w:rPr>
          <w:rFonts w:ascii="宋体" w:hAnsi="宋体" w:eastAsia="宋体" w:cs="宋体"/>
          <w:color w:val="000"/>
          <w:sz w:val="28"/>
          <w:szCs w:val="28"/>
        </w:rPr>
        <w:t xml:space="preserve">本册课本共8个单元，每单元有围绕阅读训练点选编的课文3篇，1个习作训练和1个单元练习，第1、3、5、7单元还有1次听说训练和1篇选学课文。全册共有必学课文24篇，选学课文4篇，习作训练8次，听说训练4次，单元练习8个。单元练习主要是复习本单元学过的资料，但在语文知识和潜力训练上有适当的扩展。</w:t>
      </w:r>
    </w:p>
    <w:p>
      <w:pPr>
        <w:ind w:left="0" w:right="0" w:firstLine="560"/>
        <w:spacing w:before="450" w:after="450" w:line="312" w:lineRule="auto"/>
      </w:pPr>
      <w:r>
        <w:rPr>
          <w:rFonts w:ascii="宋体" w:hAnsi="宋体" w:eastAsia="宋体" w:cs="宋体"/>
          <w:color w:val="000"/>
          <w:sz w:val="28"/>
          <w:szCs w:val="28"/>
        </w:rPr>
        <w:t xml:space="preserve">本册教材的思想政治教育，分散在各个单元的听说读写训练中进行。有的单元有相对集中的中心，如第一单元了解社会主义建设的成就;第二单元是遵守纪律的教育;第三单元反映少年儿童丰富多彩的生活;第六单元热爱祖国的大好河山;第七单元学习革命先烈，做革命事业的接班人等。介第四、五、八单元，着重进行某一方面的语文潜力训练，每篇课文体现的思想品德教育资料不相同，也是一种类型。</w:t>
      </w:r>
    </w:p>
    <w:p>
      <w:pPr>
        <w:ind w:left="0" w:right="0" w:firstLine="560"/>
        <w:spacing w:before="450" w:after="450" w:line="312" w:lineRule="auto"/>
      </w:pPr>
      <w:r>
        <w:rPr>
          <w:rFonts w:ascii="宋体" w:hAnsi="宋体" w:eastAsia="宋体" w:cs="宋体"/>
          <w:color w:val="000"/>
          <w:sz w:val="28"/>
          <w:szCs w:val="28"/>
        </w:rPr>
        <w:t xml:space="preserve">本册教学总的目的要求：</w:t>
      </w:r>
    </w:p>
    <w:p>
      <w:pPr>
        <w:ind w:left="0" w:right="0" w:firstLine="560"/>
        <w:spacing w:before="450" w:after="450" w:line="312" w:lineRule="auto"/>
      </w:pPr>
      <w:r>
        <w:rPr>
          <w:rFonts w:ascii="宋体" w:hAnsi="宋体" w:eastAsia="宋体" w:cs="宋体"/>
          <w:color w:val="000"/>
          <w:sz w:val="28"/>
          <w:szCs w:val="28"/>
        </w:rPr>
        <w:t xml:space="preserve">1、能借助汉语拼音识字、阅读、学习普通话。掌握常用汉字256个。明白多音字要根据在词语中的意思确定读音，，能认读学过的多音字，能用音序、部首方法查字典，能在教师指导下，从字典中选取恰当的意思。初步学会独立识字。</w:t>
      </w:r>
    </w:p>
    <w:p>
      <w:pPr>
        <w:ind w:left="0" w:right="0" w:firstLine="560"/>
        <w:spacing w:before="450" w:after="450" w:line="312" w:lineRule="auto"/>
      </w:pPr>
      <w:r>
        <w:rPr>
          <w:rFonts w:ascii="宋体" w:hAnsi="宋体" w:eastAsia="宋体" w:cs="宋体"/>
          <w:color w:val="000"/>
          <w:sz w:val="28"/>
          <w:szCs w:val="28"/>
        </w:rPr>
        <w:t xml:space="preserve">2、会读写460个左右的新词，懂得意思，一部分会口头或书面运用。能给部分学过的词语找出近义词和反义词。</w:t>
      </w:r>
    </w:p>
    <w:p>
      <w:pPr>
        <w:ind w:left="0" w:right="0" w:firstLine="560"/>
        <w:spacing w:before="450" w:after="450" w:line="312" w:lineRule="auto"/>
      </w:pPr>
      <w:r>
        <w:rPr>
          <w:rFonts w:ascii="宋体" w:hAnsi="宋体" w:eastAsia="宋体" w:cs="宋体"/>
          <w:color w:val="000"/>
          <w:sz w:val="28"/>
          <w:szCs w:val="28"/>
        </w:rPr>
        <w:t xml:space="preserve">3、铅笔字能写得正确、端正、整洁、行款整齐。学写毛笔字，初步掌握基本笔画的运笔方法，能临帖写毛笔字。</w:t>
      </w:r>
    </w:p>
    <w:p>
      <w:pPr>
        <w:ind w:left="0" w:right="0" w:firstLine="560"/>
        <w:spacing w:before="450" w:after="450" w:line="312" w:lineRule="auto"/>
      </w:pPr>
      <w:r>
        <w:rPr>
          <w:rFonts w:ascii="宋体" w:hAnsi="宋体" w:eastAsia="宋体" w:cs="宋体"/>
          <w:color w:val="000"/>
          <w:sz w:val="28"/>
          <w:szCs w:val="28"/>
        </w:rPr>
        <w:t xml:space="preserve">4、能集中注意听对方讲话，听出别人讲话资料上明显的错误;初步学会听懂别人讲述的事和儿童广播，能复述主要资料;能说一段话叙述自己看到的事。</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背诵指定的课文。会默读课文，边读边思考，提出不懂的问题，说出自然段的主要意思，理解课文资料。了解总起分述和并列两种连句成段的方法。能阅读程度适宜的儿童书报，了解主要资料。</w:t>
      </w:r>
    </w:p>
    <w:p>
      <w:pPr>
        <w:ind w:left="0" w:right="0" w:firstLine="560"/>
        <w:spacing w:before="450" w:after="450" w:line="312" w:lineRule="auto"/>
      </w:pPr>
      <w:r>
        <w:rPr>
          <w:rFonts w:ascii="宋体" w:hAnsi="宋体" w:eastAsia="宋体" w:cs="宋体"/>
          <w:color w:val="000"/>
          <w:sz w:val="28"/>
          <w:szCs w:val="28"/>
        </w:rPr>
        <w:t xml:space="preserve">6、能观察图画和事物，能说语句通顺连贯的话。学会用总分和并列句子写一段话。初步学会写简短的日记。</w:t>
      </w:r>
    </w:p>
    <w:p>
      <w:pPr>
        <w:ind w:left="0" w:right="0" w:firstLine="560"/>
        <w:spacing w:before="450" w:after="450" w:line="312" w:lineRule="auto"/>
      </w:pPr>
      <w:r>
        <w:rPr>
          <w:rFonts w:ascii="宋体" w:hAnsi="宋体" w:eastAsia="宋体" w:cs="宋体"/>
          <w:color w:val="000"/>
          <w:sz w:val="28"/>
          <w:szCs w:val="28"/>
        </w:rPr>
        <w:t xml:space="preserve">透过语言文字的训练，使学生了解祖国社会主义建设个性是改革开放以来的伟大成就，明白我们这天的幸福生活是革命先烈流血换来的，培养热爱中国共产党、热爱社会主义祖国的思想感情;学习革命导师和英雄模范，培养遵守纪律、团结友爱、乐于助人的品德和群众主义精神;培养热爱祖国大好河山，热爱大自然的情趣和乐观、开朗、用心进取的精神。</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忙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3、注意听说读写的联系。要让学生透过阅读学表达，从读中学写。在作文训练中，要充分运用课文中学到的表达方法，鼓励学生写自己熟悉的事，提高他们的语言表达潜力。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取学法指导的时机，有的能够在学习课文前，如查字典确定字义、多音字确定读音等;有的宜在学习课文中，如连句成段的两种方法(总分和并列)，有的可在学完课后再次总结，如说一段话的意思。在学法指导时不必过多地讲道理，应多让学生运用这种方法练习，在实践中到达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精选中学音乐教育范文(推荐)四</w:t>
      </w:r>
    </w:p>
    <w:p>
      <w:pPr>
        <w:ind w:left="0" w:right="0" w:firstLine="560"/>
        <w:spacing w:before="450" w:after="450" w:line="312" w:lineRule="auto"/>
      </w:pPr>
      <w:r>
        <w:rPr>
          <w:rFonts w:ascii="宋体" w:hAnsi="宋体" w:eastAsia="宋体" w:cs="宋体"/>
          <w:color w:val="000"/>
          <w:sz w:val="28"/>
          <w:szCs w:val="28"/>
        </w:rPr>
        <w:t xml:space="preserve">20xx年我从事教师这个职业，到现在已有三年了，在这三年里我学到了很多，我在工作上不断地总结，自我感觉有所提高。生活中有了一群活泼可爱的孩子陪伴，使我更加充实,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我觉得音乐教学需要情感的投入，因此，必须营造宽松愉悦的氛围，而善于为幼儿营造宽松、愉快的成长环境，我认为甚至比学识是否渊博更为重要，因为教师与幼儿相互以心灵感受心灵，以感情赢得感情。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遵纪守法，为人师表，乐于助人，团结协作，文明礼貌。积极利用时间学习，努力提高自身的业务水平。我们在做业务时都非常认真，业务里增加了手工和舞蹈，我们在学习的过程中都在互相促进，互相学习。</w:t>
      </w:r>
    </w:p>
    <w:p>
      <w:pPr>
        <w:ind w:left="0" w:right="0" w:firstLine="560"/>
        <w:spacing w:before="450" w:after="450" w:line="312" w:lineRule="auto"/>
      </w:pPr>
      <w:r>
        <w:rPr>
          <w:rFonts w:ascii="宋体" w:hAnsi="宋体" w:eastAsia="宋体" w:cs="宋体"/>
          <w:color w:val="000"/>
          <w:sz w:val="28"/>
          <w:szCs w:val="28"/>
        </w:rPr>
        <w:t xml:space="preserve">作为一名专职的音乐教师，我能注重业务知识学习和知识更新，钻研课标，采用灵活的教学方式方法。要提高教学质量，关键是上好课。为了上好课，我认真做好下面的工作：课前准备充分；备好课；认真钻研教材；考虑教法；积极参与听课、评课；能积极参与教研活动，虚心向同行学习教学方法，博采众长，努力提高教学水平；热爱幼儿，平等的对待每一个幼儿，让他们都感受到老师的关心，良好的师生关系促进了幼儿的学习。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平时主动协助班主任做好班级的各项常规工作。在教学过程中，我不断的创新，寻找最适合幼儿的教学方法和沟通、交流方式，我希望学生能够爱学习、爱弹琴、爱唱歌、爱跳舞、爱表现、爱老师、喜欢我。我通过实践得到了一定的收获，我认为要想让幼儿“学好”必须让幼儿“爱好”，让他们爱上我、爱上我的课。</w:t>
      </w:r>
    </w:p>
    <w:p>
      <w:pPr>
        <w:ind w:left="0" w:right="0" w:firstLine="560"/>
        <w:spacing w:before="450" w:after="450" w:line="312" w:lineRule="auto"/>
      </w:pPr>
      <w:r>
        <w:rPr>
          <w:rFonts w:ascii="宋体" w:hAnsi="宋体" w:eastAsia="宋体" w:cs="宋体"/>
          <w:color w:val="000"/>
          <w:sz w:val="28"/>
          <w:szCs w:val="28"/>
        </w:rPr>
        <w:t xml:space="preserve">1、树立自己的人格魅力，修炼自己的脾气，使幼儿想亲近你但是又敬畏你。</w:t>
      </w:r>
    </w:p>
    <w:p>
      <w:pPr>
        <w:ind w:left="0" w:right="0" w:firstLine="560"/>
        <w:spacing w:before="450" w:after="450" w:line="312" w:lineRule="auto"/>
      </w:pPr>
      <w:r>
        <w:rPr>
          <w:rFonts w:ascii="宋体" w:hAnsi="宋体" w:eastAsia="宋体" w:cs="宋体"/>
          <w:color w:val="000"/>
          <w:sz w:val="28"/>
          <w:szCs w:val="28"/>
        </w:rPr>
        <w:t xml:space="preserve">2、使自己有一把强有力的刷子，修炼自己的能力，让幼儿觉得你知思涌泉。</w:t>
      </w:r>
    </w:p>
    <w:p>
      <w:pPr>
        <w:ind w:left="0" w:right="0" w:firstLine="560"/>
        <w:spacing w:before="450" w:after="450" w:line="312" w:lineRule="auto"/>
      </w:pPr>
      <w:r>
        <w:rPr>
          <w:rFonts w:ascii="宋体" w:hAnsi="宋体" w:eastAsia="宋体" w:cs="宋体"/>
          <w:color w:val="000"/>
          <w:sz w:val="28"/>
          <w:szCs w:val="28"/>
        </w:rPr>
        <w:t xml:space="preserve">3、使自己的教学更有趣，打破传统的教学模式，寓教于乐，让幼儿乐中学、乐中练。</w:t>
      </w:r>
    </w:p>
    <w:p>
      <w:pPr>
        <w:ind w:left="0" w:right="0" w:firstLine="560"/>
        <w:spacing w:before="450" w:after="450" w:line="312" w:lineRule="auto"/>
      </w:pPr>
      <w:r>
        <w:rPr>
          <w:rFonts w:ascii="宋体" w:hAnsi="宋体" w:eastAsia="宋体" w:cs="宋体"/>
          <w:color w:val="000"/>
          <w:sz w:val="28"/>
          <w:szCs w:val="28"/>
        </w:rPr>
        <w:t xml:space="preserve">4、鼓励和激发幼儿的积极性，表扬和夸奖幼儿必不可少。</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总之，教师必须善于走进幼儿的情感世界，把自己当作幼儿的朋友，与幼儿平等相处，感受他们的喜怒哀乐，并让美的音乐去触动他们的心弦，让幼儿在有趣的音乐活动中实现幼儿园音乐教学的目标，这是我们努力的方向，我们要将每一个幼儿带进音乐美好的境界中，在感受美和表现美的过程中纯洁他们的心灵，陶冶他们的性情，促进他们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精选中学音乐教育范文(推荐)五</w:t>
      </w:r>
    </w:p>
    <w:p>
      <w:pPr>
        <w:ind w:left="0" w:right="0" w:firstLine="560"/>
        <w:spacing w:before="450" w:after="450" w:line="312" w:lineRule="auto"/>
      </w:pPr>
      <w:r>
        <w:rPr>
          <w:rFonts w:ascii="宋体" w:hAnsi="宋体" w:eastAsia="宋体" w:cs="宋体"/>
          <w:color w:val="000"/>
          <w:sz w:val="28"/>
          <w:szCs w:val="28"/>
        </w:rPr>
        <w:t xml:space="preserve">本人____年6月毕业于丹阳师范学校，同年8月参加工作。____年8月被评为小学一级教师。____年7月获教师资格证书，参加普通话培训考核达到二级甲等。</w:t>
      </w:r>
    </w:p>
    <w:p>
      <w:pPr>
        <w:ind w:left="0" w:right="0" w:firstLine="560"/>
        <w:spacing w:before="450" w:after="450" w:line="312" w:lineRule="auto"/>
      </w:pPr>
      <w:r>
        <w:rPr>
          <w:rFonts w:ascii="宋体" w:hAnsi="宋体" w:eastAsia="宋体" w:cs="宋体"/>
          <w:color w:val="000"/>
          <w:sz w:val="28"/>
          <w:szCs w:val="28"/>
        </w:rPr>
        <w:t xml:space="preserve">自从踏上工作岗位以来，本人一直从事音乐教学任务。工作中我能始终严格要求自己，做一个合格的人民教师!积极学习先进的教育理念，与时俱进，爱岗敬业，团结同事，为人师表，热爱学生，让每个学生都得到发展。在工作上兢兢业业，踏踏实实，备好每一节课，上好每一堂课，努力去做一个深受学生尊重和信赖的老师。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做一个富有爱心的教师。爱学生，就必须善于走进学生的情感世界，就必须把学生当作朋友，去感受他们的喜怒哀乐。爱学生，要以尊重和依赖为前提，要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二、争取做一个科研型教师。新时代要求教师具备的不只是操作技巧，还要有面对新情况、分析新问题、解决新矛盾的本领。在学校领导的指引下，我积极投身于学校教科研，多次上公开课，并获得听课老师一致好评。____年我又积极投身于镇江市教育科学规划课题《发挥教师特长，开展特色活动，全面提高学生音乐素质的研究》，承担了在中年级的试点研究工作。</w:t>
      </w:r>
    </w:p>
    <w:p>
      <w:pPr>
        <w:ind w:left="0" w:right="0" w:firstLine="560"/>
        <w:spacing w:before="450" w:after="450" w:line="312" w:lineRule="auto"/>
      </w:pPr>
      <w:r>
        <w:rPr>
          <w:rFonts w:ascii="宋体" w:hAnsi="宋体" w:eastAsia="宋体" w:cs="宋体"/>
          <w:color w:val="000"/>
          <w:sz w:val="28"/>
          <w:szCs w:val="28"/>
        </w:rPr>
        <w:t xml:space="preserve">三、做一个理念新的教师。我积极参加各项培训，____年中小学音乐教师暑期培训班中，表现优秀。我在认真学习新课程理念的基础上，结合自己所教的学科，积极探索有效的教学方法。在音乐课上，我把音乐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在从教的8年中，我热爱我的教育事业，坚持出满勤，做到早到校，晚离校。一分耕耘，一份收获。____ 、____、____学年度均被评为“句容市实验小学先进教育工作者”。在____年镇江市信息技术在学科教学中有效应用优质课评比活动中，所执教的《忆江南》获得二等奖。并多次在市各类教师基本功竞赛中获奖。指导的校“小白灵”合唱队，几年来，参加了所有市组织的文艺比赛，除一次获得二等奖外，其他都是一等奖。</w:t>
      </w:r>
    </w:p>
    <w:p>
      <w:pPr>
        <w:ind w:left="0" w:right="0" w:firstLine="560"/>
        <w:spacing w:before="450" w:after="450" w:line="312" w:lineRule="auto"/>
      </w:pPr>
      <w:r>
        <w:rPr>
          <w:rFonts w:ascii="宋体" w:hAnsi="宋体" w:eastAsia="宋体" w:cs="宋体"/>
          <w:color w:val="000"/>
          <w:sz w:val="28"/>
          <w:szCs w:val="28"/>
        </w:rPr>
        <w:t xml:space="preserve">成绩属于过去，教育教学这门艺术永无止境 ，在这次晋申小学高级教师职改中，不管是否能评上我都会一如既往的热爱我的教育事业，努力工作，奉献我的青春，为教育事业添砖铺瓦。</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精选中学音乐教育范文(推荐)六</w:t>
      </w:r>
    </w:p>
    <w:p>
      <w:pPr>
        <w:ind w:left="0" w:right="0" w:firstLine="560"/>
        <w:spacing w:before="450" w:after="450" w:line="312" w:lineRule="auto"/>
      </w:pPr>
      <w:r>
        <w:rPr>
          <w:rFonts w:ascii="宋体" w:hAnsi="宋体" w:eastAsia="宋体" w:cs="宋体"/>
          <w:color w:val="000"/>
          <w:sz w:val="28"/>
          <w:szCs w:val="28"/>
        </w:rPr>
        <w:t xml:space="preserve">识谱唱谱是音乐课课堂教学的重要内容之一，但课堂上能使孩子们兴高采烈的往往是唱歌、律动、游戏，一旦让他们识谱，顿感索然无味，课堂气氛也会出现冷场，音乐情感美的熏陶无从谈起。</w:t>
      </w:r>
    </w:p>
    <w:p>
      <w:pPr>
        <w:ind w:left="0" w:right="0" w:firstLine="560"/>
        <w:spacing w:before="450" w:after="450" w:line="312" w:lineRule="auto"/>
      </w:pPr>
      <w:r>
        <w:rPr>
          <w:rFonts w:ascii="宋体" w:hAnsi="宋体" w:eastAsia="宋体" w:cs="宋体"/>
          <w:color w:val="000"/>
          <w:sz w:val="28"/>
          <w:szCs w:val="28"/>
        </w:rPr>
        <w:t xml:space="preserve">音乐新《课标》指出：要求学生具有一定的识谱能力，规定了不同学段不同的要求。因此，识谱教学要符合音乐学习的规律，它是学习音乐的工具和手段，而不是音乐教育的目标。那么在音乐教学中如何有效的使用这个“工具”呢，我根据自己一些教学实践，反思如下：</w:t>
      </w:r>
    </w:p>
    <w:p>
      <w:pPr>
        <w:ind w:left="0" w:right="0" w:firstLine="560"/>
        <w:spacing w:before="450" w:after="450" w:line="312" w:lineRule="auto"/>
      </w:pPr>
      <w:r>
        <w:rPr>
          <w:rFonts w:ascii="宋体" w:hAnsi="宋体" w:eastAsia="宋体" w:cs="宋体"/>
          <w:color w:val="000"/>
          <w:sz w:val="28"/>
          <w:szCs w:val="28"/>
        </w:rPr>
        <w:t xml:space="preserve">一、用先唱歌后识谱的方法强化听觉</w:t>
      </w:r>
    </w:p>
    <w:p>
      <w:pPr>
        <w:ind w:left="0" w:right="0" w:firstLine="560"/>
        <w:spacing w:before="450" w:after="450" w:line="312" w:lineRule="auto"/>
      </w:pPr>
      <w:r>
        <w:rPr>
          <w:rFonts w:ascii="宋体" w:hAnsi="宋体" w:eastAsia="宋体" w:cs="宋体"/>
          <w:color w:val="000"/>
          <w:sz w:val="28"/>
          <w:szCs w:val="28"/>
        </w:rPr>
        <w:t xml:space="preserve">音乐学习的各个方面都涉及到听觉的作用，识谱的基础也应该首先放在听觉能力的培养上。听得多了，就自然会有一些音高的感觉，有了先入为主的音高再唱简谱，学生更容易掌握音准的概念。所以，我提出先唱歌后识谱。</w:t>
      </w:r>
    </w:p>
    <w:p>
      <w:pPr>
        <w:ind w:left="0" w:right="0" w:firstLine="560"/>
        <w:spacing w:before="450" w:after="450" w:line="312" w:lineRule="auto"/>
      </w:pPr>
      <w:r>
        <w:rPr>
          <w:rFonts w:ascii="宋体" w:hAnsi="宋体" w:eastAsia="宋体" w:cs="宋体"/>
          <w:color w:val="000"/>
          <w:sz w:val="28"/>
          <w:szCs w:val="28"/>
        </w:rPr>
        <w:t xml:space="preserve">如：在一节唱歌课中，当学生走进音乐教室时，我用的音乐就是今天要学的歌曲，并让学生和着音乐做简单的律动，使学生对音乐有了听觉上的印象，为下一步学好歌曲作好铺垫。然后让学生欣赏歌曲、感受音乐，从而激发起学生学习音乐的兴趣。再通过让学生唱歌，在不知不觉中解决了歌谱中的难点，使学生在识谱时降低难度，让学生感觉识谱并不太难，从而增强其自信心，加深对音乐的热爱。然后，再通过对歌谱的视唱、理解，又反作用于唱歌，使演唱更加完美。先唱歌后识谱就是先让学生放下心理负担，让学生先唱唱歌，用自己的声音去表现音乐，从而激发学生的兴趣，让学生感到这节课是轻松愉快、有所“成就”的，而且有表现自我的空间。</w:t>
      </w:r>
    </w:p>
    <w:p>
      <w:pPr>
        <w:ind w:left="0" w:right="0" w:firstLine="560"/>
        <w:spacing w:before="450" w:after="450" w:line="312" w:lineRule="auto"/>
      </w:pPr>
      <w:r>
        <w:rPr>
          <w:rFonts w:ascii="宋体" w:hAnsi="宋体" w:eastAsia="宋体" w:cs="宋体"/>
          <w:color w:val="000"/>
          <w:sz w:val="28"/>
          <w:szCs w:val="28"/>
        </w:rPr>
        <w:t xml:space="preserve">一位学生这样讲到：“以前，老师总是对我们进行视唱练耳训练，班上仅有几位会乐器的同学唱还可以，其他人都不行，太难了，我对这一点儿也没兴趣，可是现在我们先唱歌后识谱，才上两节课，我就会唱《白杨和小河》这首歌的歌谱，我感到非常高兴。”</w:t>
      </w:r>
    </w:p>
    <w:p>
      <w:pPr>
        <w:ind w:left="0" w:right="0" w:firstLine="560"/>
        <w:spacing w:before="450" w:after="450" w:line="312" w:lineRule="auto"/>
      </w:pPr>
      <w:r>
        <w:rPr>
          <w:rFonts w:ascii="宋体" w:hAnsi="宋体" w:eastAsia="宋体" w:cs="宋体"/>
          <w:color w:val="000"/>
          <w:sz w:val="28"/>
          <w:szCs w:val="28"/>
        </w:rPr>
        <w:t xml:space="preserve">二、利用创编旋律来提高识谱能力</w:t>
      </w:r>
    </w:p>
    <w:p>
      <w:pPr>
        <w:ind w:left="0" w:right="0" w:firstLine="560"/>
        <w:spacing w:before="450" w:after="450" w:line="312" w:lineRule="auto"/>
      </w:pPr>
      <w:r>
        <w:rPr>
          <w:rFonts w:ascii="宋体" w:hAnsi="宋体" w:eastAsia="宋体" w:cs="宋体"/>
          <w:color w:val="000"/>
          <w:sz w:val="28"/>
          <w:szCs w:val="28"/>
        </w:rPr>
        <w:t xml:space="preserve">创造性能力的培养应该贯穿于音乐学习的各个环节，识谱教学也不例外。创造性地探索节奏、音响、旋律等音乐基本要素的各种变化和重新组合，以即兴活动的方式给学生发挥创造想象的空间和机会。</w:t>
      </w:r>
    </w:p>
    <w:p>
      <w:pPr>
        <w:ind w:left="0" w:right="0" w:firstLine="560"/>
        <w:spacing w:before="450" w:after="450" w:line="312" w:lineRule="auto"/>
      </w:pPr>
      <w:r>
        <w:rPr>
          <w:rFonts w:ascii="宋体" w:hAnsi="宋体" w:eastAsia="宋体" w:cs="宋体"/>
          <w:color w:val="000"/>
          <w:sz w:val="28"/>
          <w:szCs w:val="28"/>
        </w:rPr>
        <w:t xml:space="preserve">例如：六年级上册歌曲《党的关怀亲亲的哩》。这首歌曲具有鲜明的民歌特点，所以在学唱新歌之前，我将乐曲中的旋律顺序打乱，以短小动机为单位排列在一起，先让同学们听每组动机的音高，在根据自己的感觉重新排列成流畅的旋律，并一起弹唱。这样，以听为先导，创编为手段，然后再让大家来听一听，唱一唱，这样不仅提高了学生的识谱能力，也大大调动了学生的学习积极性与主动性。</w:t>
      </w:r>
    </w:p>
    <w:p>
      <w:pPr>
        <w:ind w:left="0" w:right="0" w:firstLine="560"/>
        <w:spacing w:before="450" w:after="450" w:line="312" w:lineRule="auto"/>
      </w:pPr>
      <w:r>
        <w:rPr>
          <w:rFonts w:ascii="宋体" w:hAnsi="宋体" w:eastAsia="宋体" w:cs="宋体"/>
          <w:color w:val="000"/>
          <w:sz w:val="28"/>
          <w:szCs w:val="28"/>
        </w:rPr>
        <w:t xml:space="preserve">其实，创编旋律的形式可以多种多样。丰富的创编形式能让同学们在乐趣与自己的成就感之中学习简谱，并可以收到意想不到的效果。</w:t>
      </w:r>
    </w:p>
    <w:p>
      <w:pPr>
        <w:ind w:left="0" w:right="0" w:firstLine="560"/>
        <w:spacing w:before="450" w:after="450" w:line="312" w:lineRule="auto"/>
      </w:pPr>
      <w:r>
        <w:rPr>
          <w:rFonts w:ascii="宋体" w:hAnsi="宋体" w:eastAsia="宋体" w:cs="宋体"/>
          <w:color w:val="000"/>
          <w:sz w:val="28"/>
          <w:szCs w:val="28"/>
        </w:rPr>
        <w:t xml:space="preserve">三、乐器进课堂提高识谱兴趣</w:t>
      </w:r>
    </w:p>
    <w:p>
      <w:pPr>
        <w:ind w:left="0" w:right="0" w:firstLine="560"/>
        <w:spacing w:before="450" w:after="450" w:line="312" w:lineRule="auto"/>
      </w:pPr>
      <w:r>
        <w:rPr>
          <w:rFonts w:ascii="宋体" w:hAnsi="宋体" w:eastAsia="宋体" w:cs="宋体"/>
          <w:color w:val="000"/>
          <w:sz w:val="28"/>
          <w:szCs w:val="28"/>
        </w:rPr>
        <w:t xml:space="preserve">乐器进课堂是识谱教学的最佳实践活动，学习乐器演奏的过程同时也是识谱的过程。学生在这个学习过程中不仅能正确地演奏出各种音符的时值、音高，还可以通过反复的演奏达到听音训练的作用。在潜移默化中建立起准确的音高概念，有效的增强识谱的能力和兴趣。</w:t>
      </w:r>
    </w:p>
    <w:p>
      <w:pPr>
        <w:ind w:left="0" w:right="0" w:firstLine="560"/>
        <w:spacing w:before="450" w:after="450" w:line="312" w:lineRule="auto"/>
      </w:pPr>
      <w:r>
        <w:rPr>
          <w:rFonts w:ascii="宋体" w:hAnsi="宋体" w:eastAsia="宋体" w:cs="宋体"/>
          <w:color w:val="000"/>
          <w:sz w:val="28"/>
          <w:szCs w:val="28"/>
        </w:rPr>
        <w:t xml:space="preserve">但目前这种方法在实施的过程中还是有一定难度的，需要在实践中进一步的完善，同时也需要学校、社会各个方面的配合与协调。</w:t>
      </w:r>
    </w:p>
    <w:p>
      <w:pPr>
        <w:ind w:left="0" w:right="0" w:firstLine="560"/>
        <w:spacing w:before="450" w:after="450" w:line="312" w:lineRule="auto"/>
      </w:pPr>
      <w:r>
        <w:rPr>
          <w:rFonts w:ascii="宋体" w:hAnsi="宋体" w:eastAsia="宋体" w:cs="宋体"/>
          <w:color w:val="000"/>
          <w:sz w:val="28"/>
          <w:szCs w:val="28"/>
        </w:rPr>
        <w:t xml:space="preserve">总之，在提高综合素质的今天，小学音乐教育对识谱的要求是：“立足课堂，面向全体。”根据学生的认知规律，把理性的识谱从感性入手来教，融入音乐实践活动，形象生动，深入浅出。利用识谱这个学习音乐的好工具，培养学生的音乐感知能力、表现能力、鉴赏能力、创造能力。让每个孩子真正的走入音乐，去寻找，去探索，去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2025-05-03T02:43:15+08:00</dcterms:created>
  <dcterms:modified xsi:type="dcterms:W3CDTF">2025-05-03T02:43:15+08:00</dcterms:modified>
</cp:coreProperties>
</file>

<file path=docProps/custom.xml><?xml version="1.0" encoding="utf-8"?>
<Properties xmlns="http://schemas.openxmlformats.org/officeDocument/2006/custom-properties" xmlns:vt="http://schemas.openxmlformats.org/officeDocument/2006/docPropsVTypes"/>
</file>