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如何写经典海南的导游词通用</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经典海南的导游词通用一南山古称\"鳌山\"，海拔270米，位于三亚市以西约40公里处，是我国首批5a级旅游风景区，也是许多游客来三亚旅游的必选之地。自古以来，南山就是一个神奇的地方，历来被佛家称为吉祥福泽之地。据佛教经典记载，救苦救难的观...</w:t>
      </w:r>
    </w:p>
    <w:p>
      <w:pPr>
        <w:ind w:left="0" w:right="0" w:firstLine="560"/>
        <w:spacing w:before="450" w:after="450" w:line="312" w:lineRule="auto"/>
      </w:pPr>
      <w:r>
        <w:rPr>
          <w:rFonts w:ascii="黑体" w:hAnsi="黑体" w:eastAsia="黑体" w:cs="黑体"/>
          <w:color w:val="000000"/>
          <w:sz w:val="36"/>
          <w:szCs w:val="36"/>
          <w:b w:val="1"/>
          <w:bCs w:val="1"/>
        </w:rPr>
        <w:t xml:space="preserve">如何写经典海南的导游词通用一</w:t>
      </w:r>
    </w:p>
    <w:p>
      <w:pPr>
        <w:ind w:left="0" w:right="0" w:firstLine="560"/>
        <w:spacing w:before="450" w:after="450" w:line="312" w:lineRule="auto"/>
      </w:pPr>
      <w:r>
        <w:rPr>
          <w:rFonts w:ascii="宋体" w:hAnsi="宋体" w:eastAsia="宋体" w:cs="宋体"/>
          <w:color w:val="000"/>
          <w:sz w:val="28"/>
          <w:szCs w:val="28"/>
        </w:rPr>
        <w:t xml:space="preserve">南山古称\"鳌山\"，海拔270米，位于三亚市以西约40公里处，是我国首批5a级旅游风景区，也是许多游客来三亚旅游的必选之地。</w:t>
      </w:r>
    </w:p>
    <w:p>
      <w:pPr>
        <w:ind w:left="0" w:right="0" w:firstLine="560"/>
        <w:spacing w:before="450" w:after="450" w:line="312" w:lineRule="auto"/>
      </w:pPr>
      <w:r>
        <w:rPr>
          <w:rFonts w:ascii="宋体" w:hAnsi="宋体" w:eastAsia="宋体" w:cs="宋体"/>
          <w:color w:val="000"/>
          <w:sz w:val="28"/>
          <w:szCs w:val="28"/>
        </w:rPr>
        <w:t xml:space="preserve">自古以来，南山就是一个神奇的地方，历来被佛家称为吉祥福泽之地。据佛教经典记载，救苦救难的观音菩萨为了救度芸芸众生，发了十二大愿，其中第二愿便是\"常居南海愿\"。因此佛家自古就把南海边这座南山看成是一个圣地。在唐代时，我国著名高僧鉴真和尚东渡日本，前四次都无功而返，第五次东渡时又受台风所扰，在海上漂泊了14天后终于在南山脚下登岸，停留1年多后返回中原，在条件更加艰难的情况下，第六次东渡却成功了。鉴真在日本提及东渡胜利的原因时说：是由于在南海观世音菩萨的道场上宣扬佛教有功，得到了观音菩萨的保护，这才东渡圆满。所以在后人看来，南山是一块不可多得的福地。正由于南山同观音菩萨及鉴真和尚结下如此深厚的佛缘，海南省政府就在濒临南海的南山，计划投资60亿人民币兴建了我国南方最大的一个佛教文化苑。</w:t>
      </w:r>
    </w:p>
    <w:p>
      <w:pPr>
        <w:ind w:left="0" w:right="0" w:firstLine="560"/>
        <w:spacing w:before="450" w:after="450" w:line="312" w:lineRule="auto"/>
      </w:pPr>
      <w:r>
        <w:rPr>
          <w:rFonts w:ascii="宋体" w:hAnsi="宋体" w:eastAsia="宋体" w:cs="宋体"/>
          <w:color w:val="000"/>
          <w:sz w:val="28"/>
          <w:szCs w:val="28"/>
        </w:rPr>
        <w:t xml:space="preserve">南山佛教文化苑是南山文化旅游区的主要园区，有不二法门、金玉观音、慈航普渡园、如意吉祥园、南山寺、海上观音等景观。现在我要重点为大家介绍的是金玉观音及海上观音两个园区中的\"天下之最\"。</w:t>
      </w:r>
    </w:p>
    <w:p>
      <w:pPr>
        <w:ind w:left="0" w:right="0" w:firstLine="560"/>
        <w:spacing w:before="450" w:after="450" w:line="312" w:lineRule="auto"/>
      </w:pPr>
      <w:r>
        <w:rPr>
          <w:rFonts w:ascii="宋体" w:hAnsi="宋体" w:eastAsia="宋体" w:cs="宋体"/>
          <w:color w:val="000"/>
          <w:sz w:val="28"/>
          <w:szCs w:val="28"/>
        </w:rPr>
        <w:t xml:space="preserve">这座雄伟壮观、仿南北朝风格的门楼是南山佛教文化苑的大门——不二法门，古时称之为阙楼。阙楼是古代皇室登高望远、开阔视野的场所。门楼上正面的“不二”和背面的“一实”这四个大字都是我国著名书法家顾廷龙老先生94岁高龄时专门为此所书。按佛教的理解，“不二”就是“一实”的意思。万事万物归根到底都是平等的，没有彼与此之间的区别，就称之为“不二”。“不二”是佛教84000个法门中的至高法门。佛主说：“为世之则者，谓之‘法’;此法为众圣入道之通处，故云‘门’。”据大乘佛教说，佛陀当年在世间发现众生有84000种烦恼，针对这所有的烦恼，佛陀找到了84000个解决烦恼的办法、悟道的途径，这就被称为“法门”。在84000个法门之中，“不二法门”被称为至高法门。</w:t>
      </w:r>
    </w:p>
    <w:p>
      <w:pPr>
        <w:ind w:left="0" w:right="0" w:firstLine="560"/>
        <w:spacing w:before="450" w:after="450" w:line="312" w:lineRule="auto"/>
      </w:pPr>
      <w:r>
        <w:rPr>
          <w:rFonts w:ascii="宋体" w:hAnsi="宋体" w:eastAsia="宋体" w:cs="宋体"/>
          <w:color w:val="000"/>
          <w:sz w:val="28"/>
          <w:szCs w:val="28"/>
        </w:rPr>
        <w:t xml:space="preserve">国宝\"金玉观音\"是南山的\"开元之佛\"，供奉在金玉观音殿内。这尊金玉观音总高度为3.8米，耗用150公斤黄金和白银，120克拉南非钻石，上千颗珍珠、红宝石、蓝宝石、祖母绿、珊瑚、松石、翡翠，白玉等精工制成，被\"世界吉尼斯记录\"认证为天下上最仰贵的金玉观音像，估价为1.92亿元人民币。更为可贵的是，在金玉观音开光时，由西藏活佛将两颗舍利子布置在了雕塑的头颅之内，此中一颗为佛陀的真身舍利。在20_年，金玉观音洒净仪式时，却发现观音的头颅里又多出了108颗\"金刚舍利\"。有人说这是金玉观音自生的，到底是不是，我们不得而知，这108颗\"金刚舍利\"也就成为了一个未解之谜。正因为这样的佛门祥瑞，许多人就会特地在金玉观音殿里请一尊金玉观音像，由得道高僧开光后，放在殿内的佛窟中供奉，保佑自己家庭、事业、爱情等。</w:t>
      </w:r>
    </w:p>
    <w:p>
      <w:pPr>
        <w:ind w:left="0" w:right="0" w:firstLine="560"/>
        <w:spacing w:before="450" w:after="450" w:line="312" w:lineRule="auto"/>
      </w:pPr>
      <w:r>
        <w:rPr>
          <w:rFonts w:ascii="宋体" w:hAnsi="宋体" w:eastAsia="宋体" w:cs="宋体"/>
          <w:color w:val="000"/>
          <w:sz w:val="28"/>
          <w:szCs w:val="28"/>
        </w:rPr>
        <w:t xml:space="preserve">海上观音被誉为\"天下上最大的海上金属雕像\"，也是世界上最高的观音站像。雕像连同金刚宝座总高108米，比美国的自由女神像超过14.4米，也被列入了\"世界吉尼斯纪录\"。海上观音像是个一体化三尊，三尊为一体的观音站像，三尊观音像手势各异，分别为持箧、持莲、持珠，分别代表智慧、清净和解脱。观音菩萨慈颜微笑，恬静安祥，体现了观音菩萨大慈大悲的胸襟和神韵。海上观音像于20_年正式落成，并于该年农历3月16日，即观音菩萨诞辰日举行了隆重的开光典礼。当时海内外佛教界108位高僧大德前来参加这一佛门盛会，两万多名来自世界各地的人士前来瞻仰巍然耸立海上的观世音菩萨的风采，场面蔚为壮观。</w:t>
      </w:r>
    </w:p>
    <w:p>
      <w:pPr>
        <w:ind w:left="0" w:right="0" w:firstLine="560"/>
        <w:spacing w:before="450" w:after="450" w:line="312" w:lineRule="auto"/>
      </w:pPr>
      <w:r>
        <w:rPr>
          <w:rFonts w:ascii="宋体" w:hAnsi="宋体" w:eastAsia="宋体" w:cs="宋体"/>
          <w:color w:val="000"/>
          <w:sz w:val="28"/>
          <w:szCs w:val="28"/>
        </w:rPr>
        <w:t xml:space="preserve">朋友们，南山文化旅游区已经到了，让我们一起走进南山，去饱览南山的美好风光，感悟佛教文化的精深微妙。</w:t>
      </w:r>
    </w:p>
    <w:p>
      <w:pPr>
        <w:ind w:left="0" w:right="0" w:firstLine="560"/>
        <w:spacing w:before="450" w:after="450" w:line="312" w:lineRule="auto"/>
      </w:pPr>
      <w:r>
        <w:rPr>
          <w:rFonts w:ascii="黑体" w:hAnsi="黑体" w:eastAsia="黑体" w:cs="黑体"/>
          <w:color w:val="000000"/>
          <w:sz w:val="36"/>
          <w:szCs w:val="36"/>
          <w:b w:val="1"/>
          <w:bCs w:val="1"/>
        </w:rPr>
        <w:t xml:space="preserve">如何写经典海南的导游词通用二</w:t>
      </w:r>
    </w:p>
    <w:p>
      <w:pPr>
        <w:ind w:left="0" w:right="0" w:firstLine="560"/>
        <w:spacing w:before="450" w:after="450" w:line="312" w:lineRule="auto"/>
      </w:pPr>
      <w:r>
        <w:rPr>
          <w:rFonts w:ascii="宋体" w:hAnsi="宋体" w:eastAsia="宋体" w:cs="宋体"/>
          <w:color w:val="000"/>
          <w:sz w:val="28"/>
          <w:szCs w:val="28"/>
        </w:rPr>
        <w:t xml:space="preserve">各位朋友，相信大家一定听说过祝寿时常说的一句祝福语：福如东海长流水，寿比南山不老松。这里的南山指的是终南山，除了终南山，我国被称\"南山\"的地方有300多处，但我觉得大多数并不是真正意义上的南山，中国真正意义上的南山应该是我们将要前往的三亚南山文化旅游区。</w:t>
      </w:r>
    </w:p>
    <w:p>
      <w:pPr>
        <w:ind w:left="0" w:right="0" w:firstLine="560"/>
        <w:spacing w:before="450" w:after="450" w:line="312" w:lineRule="auto"/>
      </w:pPr>
      <w:r>
        <w:rPr>
          <w:rFonts w:ascii="宋体" w:hAnsi="宋体" w:eastAsia="宋体" w:cs="宋体"/>
          <w:color w:val="000"/>
          <w:sz w:val="28"/>
          <w:szCs w:val="28"/>
        </w:rPr>
        <w:t xml:space="preserve">南山古称\"鳌山\"，海拔270米，位于三亚市以西约40公里处，是我国首批5a级旅游风景区，也是许多游客来三亚旅游的必选之地。</w:t>
      </w:r>
    </w:p>
    <w:p>
      <w:pPr>
        <w:ind w:left="0" w:right="0" w:firstLine="560"/>
        <w:spacing w:before="450" w:after="450" w:line="312" w:lineRule="auto"/>
      </w:pPr>
      <w:r>
        <w:rPr>
          <w:rFonts w:ascii="宋体" w:hAnsi="宋体" w:eastAsia="宋体" w:cs="宋体"/>
          <w:color w:val="000"/>
          <w:sz w:val="28"/>
          <w:szCs w:val="28"/>
        </w:rPr>
        <w:t xml:space="preserve">自古以来，南山就是一个神奇的地方，历来被佛家称为吉祥福泽之地。据佛教经典记载，救苦救难的观音菩萨为了救度芸芸众生，发了十二大愿，其中第二愿便是\"常居南海愿\"。因此佛家自古就把南海边这座南山看成是一个圣地。在唐代时，我国著名高僧鉴真和尚东渡日本，前四次都无功而返，第五次东渡时又受台风所扰，在海上漂泊了14天后终于在南山脚下登岸，停留1年多后返回中原，在条件更加艰难的情况下，第六次东渡却成功了。鉴真在日本提及东渡胜利的原因时说：是由于在南海观世音菩萨的道场上宣扬佛教有功，得到了观音菩萨的保护，这才东渡圆满。所以在后人看来，南山是一块不可多得的福地。正由于南山同观音菩萨及鉴真和尚结下如此深厚的佛缘，海南省政府就在濒临南海的南山，计划投资60亿人民币兴建了我国南方最大的一个佛教文化苑。</w:t>
      </w:r>
    </w:p>
    <w:p>
      <w:pPr>
        <w:ind w:left="0" w:right="0" w:firstLine="560"/>
        <w:spacing w:before="450" w:after="450" w:line="312" w:lineRule="auto"/>
      </w:pPr>
      <w:r>
        <w:rPr>
          <w:rFonts w:ascii="宋体" w:hAnsi="宋体" w:eastAsia="宋体" w:cs="宋体"/>
          <w:color w:val="000"/>
          <w:sz w:val="28"/>
          <w:szCs w:val="28"/>
        </w:rPr>
        <w:t xml:space="preserve">南山佛教文化苑是南山文化旅游区的主要园区，有不二法门、金玉观音、慈航普渡园、如意吉祥园、南山寺、海上观音等景观。现在我要重点为大家介绍的是金玉观音及海上观音两个园区中的\"天下之最\"。</w:t>
      </w:r>
    </w:p>
    <w:p>
      <w:pPr>
        <w:ind w:left="0" w:right="0" w:firstLine="560"/>
        <w:spacing w:before="450" w:after="450" w:line="312" w:lineRule="auto"/>
      </w:pPr>
      <w:r>
        <w:rPr>
          <w:rFonts w:ascii="宋体" w:hAnsi="宋体" w:eastAsia="宋体" w:cs="宋体"/>
          <w:color w:val="000"/>
          <w:sz w:val="28"/>
          <w:szCs w:val="28"/>
        </w:rPr>
        <w:t xml:space="preserve">这座雄伟壮观、仿南北朝风格的门楼是南山佛教文化苑的大门——不二法门，古时称之为阙楼。阙楼是古代皇室登高望远、开阔视野的场所。门楼上正面的“不二”和背面的“一实”这四个大字都是我国著名书法家顾廷龙老先生94岁高龄时专门为此所书。按佛教的理解，“不二”就是“一实”的意思。万事万物归根到底都是平等的，没有彼与此之间的区别，就称之为“不二”。“不二”是佛教84000个法门中的至高法门。佛主说：“为世之则者，谓之‘法’;此法为众圣入道之通处，故云‘门’。”据大乘佛教说，佛陀当年在世间发现众生有84000种烦恼，针对这所有的烦恼，佛陀找到了84000个解决烦恼的办法、悟道的途径，这就被称为“法门”。在84000个法门之中，“不二法门”被称为至高法门。</w:t>
      </w:r>
    </w:p>
    <w:p>
      <w:pPr>
        <w:ind w:left="0" w:right="0" w:firstLine="560"/>
        <w:spacing w:before="450" w:after="450" w:line="312" w:lineRule="auto"/>
      </w:pPr>
      <w:r>
        <w:rPr>
          <w:rFonts w:ascii="宋体" w:hAnsi="宋体" w:eastAsia="宋体" w:cs="宋体"/>
          <w:color w:val="000"/>
          <w:sz w:val="28"/>
          <w:szCs w:val="28"/>
        </w:rPr>
        <w:t xml:space="preserve">国宝\"金玉观音\"是南山的\"开元之佛\"，供奉在金玉观音殿内。这尊金玉观音总高度为3.8米，耗用150公斤黄金和白银，120克拉南非钻石，上千颗珍珠、红宝石、蓝宝石、祖母绿、珊瑚、松石、翡翠，白玉等精工制成，被\"世界吉尼斯记录\"认证为天下上最仰贵的金玉观音像，估价为1.92亿元人民币。更为可贵的是，在金玉观音开光时，由西藏活佛将两颗舍利子布置在了雕塑的头颅之内，此中一颗为佛陀的真身舍利。在20xx年，金玉观音洒净仪式时，却发现观音的头颅里又多出了108颗\"金刚舍利\"。有人说这是金玉观音自生的，到底是不是，我们不得而知，这108颗\"金刚舍利\"也就成为了一个未解之谜。正因为这样的佛门祥瑞，许多人就会特地在金玉观音殿里请一尊金玉观音像，由得道高僧开光后，放在殿内的佛窟中供奉，保佑自己家庭、事业、爱情等。</w:t>
      </w:r>
    </w:p>
    <w:p>
      <w:pPr>
        <w:ind w:left="0" w:right="0" w:firstLine="560"/>
        <w:spacing w:before="450" w:after="450" w:line="312" w:lineRule="auto"/>
      </w:pPr>
      <w:r>
        <w:rPr>
          <w:rFonts w:ascii="宋体" w:hAnsi="宋体" w:eastAsia="宋体" w:cs="宋体"/>
          <w:color w:val="000"/>
          <w:sz w:val="28"/>
          <w:szCs w:val="28"/>
        </w:rPr>
        <w:t xml:space="preserve">海上观音被誉为\"天下上最大的海上金属雕像\"，也是世界上最高的观音站像。雕像连同金刚宝座总高108米，比美国的自由女神像超过14.4米，也被列入了\"世界吉尼斯纪录\"。海上观音像是个一体化三尊，三尊为一体的观音站像，三尊观音像手势各异，分别为持箧、持莲、持珠，分别代表智慧、清净和解脱。观音菩萨慈颜微笑，恬静安祥，体现了观音菩萨大慈大悲的胸襟和神韵。海上观音像于20xx年正式落成，并于该年农历3月16日，即观音菩萨诞辰日举行了隆重的开光典礼。当时海内外佛教界108位高僧大德前来参加这一佛门盛会，两万多名来自世界各地的人士前来瞻仰巍然耸立海上的观世音菩萨的风采，场面蔚为壮观。</w:t>
      </w:r>
    </w:p>
    <w:p>
      <w:pPr>
        <w:ind w:left="0" w:right="0" w:firstLine="560"/>
        <w:spacing w:before="450" w:after="450" w:line="312" w:lineRule="auto"/>
      </w:pPr>
      <w:r>
        <w:rPr>
          <w:rFonts w:ascii="宋体" w:hAnsi="宋体" w:eastAsia="宋体" w:cs="宋体"/>
          <w:color w:val="000"/>
          <w:sz w:val="28"/>
          <w:szCs w:val="28"/>
        </w:rPr>
        <w:t xml:space="preserve">朋友们，南山文化旅游区已经到了，让我们一起走进南山，去饱览南山的美好风光，感悟佛教文化的精深微妙。</w:t>
      </w:r>
    </w:p>
    <w:p>
      <w:pPr>
        <w:ind w:left="0" w:right="0" w:firstLine="560"/>
        <w:spacing w:before="450" w:after="450" w:line="312" w:lineRule="auto"/>
      </w:pPr>
      <w:r>
        <w:rPr>
          <w:rFonts w:ascii="黑体" w:hAnsi="黑体" w:eastAsia="黑体" w:cs="黑体"/>
          <w:color w:val="000000"/>
          <w:sz w:val="36"/>
          <w:szCs w:val="36"/>
          <w:b w:val="1"/>
          <w:bCs w:val="1"/>
        </w:rPr>
        <w:t xml:space="preserve">如何写经典海南的导游词通用三</w:t>
      </w:r>
    </w:p>
    <w:p>
      <w:pPr>
        <w:ind w:left="0" w:right="0" w:firstLine="560"/>
        <w:spacing w:before="450" w:after="450" w:line="312" w:lineRule="auto"/>
      </w:pPr>
      <w:r>
        <w:rPr>
          <w:rFonts w:ascii="宋体" w:hAnsi="宋体" w:eastAsia="宋体" w:cs="宋体"/>
          <w:color w:val="000"/>
          <w:sz w:val="28"/>
          <w:szCs w:val="28"/>
        </w:rPr>
        <w:t xml:space="preserve">各位游客朋友，欢迎大家到分界洲岛来观光游览。分界洲岛位于海南省海口三亚东线高速公路牛岭15号出口处，是一个极具热带海岛风情特色的海岛型景区。景区占地面积0.45平方千米，因特殊的地理位置、气候特征、海岛地形、地域文化等，分界洲有美女岛、观音岛、无名岛、睡佛岛、冰火岛之誉。现为国家aaaaa级旅游景区，也是中国首个海岛型国家aaaaa级旅游景区，先后被评为“旅行社最满意的海南旅游景区”“游客最满意的海南品牌旅游企业”等，入选《中国国家地理》杂志“中国最美动感栖居地”。</w:t>
      </w:r>
    </w:p>
    <w:p>
      <w:pPr>
        <w:ind w:left="0" w:right="0" w:firstLine="560"/>
        <w:spacing w:before="450" w:after="450" w:line="312" w:lineRule="auto"/>
      </w:pPr>
      <w:r>
        <w:rPr>
          <w:rFonts w:ascii="宋体" w:hAnsi="宋体" w:eastAsia="宋体" w:cs="宋体"/>
          <w:color w:val="000"/>
          <w:sz w:val="28"/>
          <w:szCs w:val="28"/>
        </w:rPr>
        <w:t xml:space="preserve">各位朋友，为何这个小岛会叫作分界洲?在分界洲山顶，有一座海南省地名办公室立下的石碑，上面标明那里有一条分界线，是海南热带与亚热带气候的分界线，是黎族、苗族等少数民族文化与汉族文化的人文分界线，是陵水县与万宁市的行政分界线。其适宜度假休闲、静心养神，被称为是“心灵的分界线”。陆地文化与海洋文化的交汇，海南元素与南海海洋文明的融合，正让分界洲岛这座万年灵秀小岛逐渐成为中国海洋旅游休闲与海岛度假胜地。</w:t>
      </w:r>
    </w:p>
    <w:p>
      <w:pPr>
        <w:ind w:left="0" w:right="0" w:firstLine="560"/>
        <w:spacing w:before="450" w:after="450" w:line="312" w:lineRule="auto"/>
      </w:pPr>
      <w:r>
        <w:rPr>
          <w:rFonts w:ascii="宋体" w:hAnsi="宋体" w:eastAsia="宋体" w:cs="宋体"/>
          <w:color w:val="000"/>
          <w:sz w:val="28"/>
          <w:szCs w:val="28"/>
        </w:rPr>
        <w:t xml:space="preserve">各位朋友，据考证，分界洲在古代是兵家要塞，也是商人行船避风的地方。在分界洲景区人口处的牛岭有一条万陵古驿道，万宁与陵水两地来往必经之路。这条驿道是元末明初修通的。虽然这条古驿道已经不见踪影，但是旧时很多文人墨客、官贾都在这里留下了不少赞美分界洲的诗篇，使得分界洲自古就名声在外。</w:t>
      </w:r>
    </w:p>
    <w:p>
      <w:pPr>
        <w:ind w:left="0" w:right="0" w:firstLine="560"/>
        <w:spacing w:before="450" w:after="450" w:line="312" w:lineRule="auto"/>
      </w:pPr>
      <w:r>
        <w:rPr>
          <w:rFonts w:ascii="宋体" w:hAnsi="宋体" w:eastAsia="宋体" w:cs="宋体"/>
          <w:color w:val="000"/>
          <w:sz w:val="28"/>
          <w:szCs w:val="28"/>
        </w:rPr>
        <w:t xml:space="preserve">各位请看，从远处望去，分界洲岛犹如一位躺卧在海面上的美女，所以当地渔民称之为“睡美人岛”或“观音岛”。这里的海水与蓝天一样明澈，阳光能毫无阻碍地射人到十几米深的海里，令人海天难分。站在高一点的位置看脚下的大海，更是让人惊艳，薄荷绿、青黛、浅蓝、深蓝、靛蓝……清透似琉璃的颜色不同层次地向远处逐渐加深到深湛，直至延伸到天边，非常富有层次。</w:t>
      </w:r>
    </w:p>
    <w:p>
      <w:pPr>
        <w:ind w:left="0" w:right="0" w:firstLine="560"/>
        <w:spacing w:before="450" w:after="450" w:line="312" w:lineRule="auto"/>
      </w:pPr>
      <w:r>
        <w:rPr>
          <w:rFonts w:ascii="宋体" w:hAnsi="宋体" w:eastAsia="宋体" w:cs="宋体"/>
          <w:color w:val="000"/>
          <w:sz w:val="28"/>
          <w:szCs w:val="28"/>
        </w:rPr>
        <w:t xml:space="preserve">各位朋友，分界洲岛有非常洁净的沙滩和丰富的海洋生态资源，是海南最适宜潜水、观赏海洋生物世界的海岛。根据水下环境及下潜点的不同分别开发了五个项目的潜水活动，由简单的体验到略带一些冒险性质的体验应有尽有。</w:t>
      </w:r>
    </w:p>
    <w:p>
      <w:pPr>
        <w:ind w:left="0" w:right="0" w:firstLine="560"/>
        <w:spacing w:before="450" w:after="450" w:line="312" w:lineRule="auto"/>
      </w:pPr>
      <w:r>
        <w:rPr>
          <w:rFonts w:ascii="宋体" w:hAnsi="宋体" w:eastAsia="宋体" w:cs="宋体"/>
          <w:color w:val="000"/>
          <w:sz w:val="28"/>
          <w:szCs w:val="28"/>
        </w:rPr>
        <w:t xml:space="preserve">体验潜水：就是以体验感觉为主，由潜水排或者船上的潜水平台下潜，深潜大概在五米左右，主要以体验背负装备下水的感受。暗礁潜水：兼顾了体验、休闲及观光三为一体的大众化的项目，也是通过潜水平台下潜，下潜深度在八米左右，在下潜点可以观赏到海底珊糊、热带鱼、海葵等海生物。</w:t>
      </w:r>
    </w:p>
    <w:p>
      <w:pPr>
        <w:ind w:left="0" w:right="0" w:firstLine="560"/>
        <w:spacing w:before="450" w:after="450" w:line="312" w:lineRule="auto"/>
      </w:pPr>
      <w:r>
        <w:rPr>
          <w:rFonts w:ascii="宋体" w:hAnsi="宋体" w:eastAsia="宋体" w:cs="宋体"/>
          <w:color w:val="000"/>
          <w:sz w:val="28"/>
          <w:szCs w:val="28"/>
        </w:rPr>
        <w:t xml:space="preserve">峭壁潜水：在快艇上下潜，根据山岩延伸到水下的奇特海底地貌开发出来的一个潜水项目，以观赏海底峭壁景观为主，有时候还可以看得到海底珊瑚，下潜深度在十米左右。</w:t>
      </w:r>
    </w:p>
    <w:p>
      <w:pPr>
        <w:ind w:left="0" w:right="0" w:firstLine="560"/>
        <w:spacing w:before="450" w:after="450" w:line="312" w:lineRule="auto"/>
      </w:pPr>
      <w:r>
        <w:rPr>
          <w:rFonts w:ascii="宋体" w:hAnsi="宋体" w:eastAsia="宋体" w:cs="宋体"/>
          <w:color w:val="000"/>
          <w:sz w:val="28"/>
          <w:szCs w:val="28"/>
        </w:rPr>
        <w:t xml:space="preserve">洞穴潜水：下潜点在分界洲后山，以快艇作为下潜平台，以观赏海底洞穴为主，是海南所独有的一个潜水项目，下潜深度介于十米至十五米左右。</w:t>
      </w:r>
    </w:p>
    <w:p>
      <w:pPr>
        <w:ind w:left="0" w:right="0" w:firstLine="560"/>
        <w:spacing w:before="450" w:after="450" w:line="312" w:lineRule="auto"/>
      </w:pPr>
      <w:r>
        <w:rPr>
          <w:rFonts w:ascii="宋体" w:hAnsi="宋体" w:eastAsia="宋体" w:cs="宋体"/>
          <w:color w:val="000"/>
          <w:sz w:val="28"/>
          <w:szCs w:val="28"/>
        </w:rPr>
        <w:t xml:space="preserve">沉船潜水：由交通艇下潜，涨潮时最深的下潜深度在24米左右，可以近距离观察海底的大铁船，大铁船的甲板上已经生长了无数硬海葵等附着体，在船舷的两侧还有两只狮子鱼长年守护，在船舱里生活着大群的鱼，据说还有几只大石斑。如果安全情况允许还可以进人船舱里参观。</w:t>
      </w:r>
    </w:p>
    <w:p>
      <w:pPr>
        <w:ind w:left="0" w:right="0" w:firstLine="560"/>
        <w:spacing w:before="450" w:after="450" w:line="312" w:lineRule="auto"/>
      </w:pPr>
      <w:r>
        <w:rPr>
          <w:rFonts w:ascii="宋体" w:hAnsi="宋体" w:eastAsia="宋体" w:cs="宋体"/>
          <w:color w:val="000"/>
          <w:sz w:val="28"/>
          <w:szCs w:val="28"/>
        </w:rPr>
        <w:t xml:space="preserve">各位朋友，分界洲岛是中国“海底婚礼”的首创地。蓝天碧海、清澈大海、洁白沙滩，成为新婚人士的新选择。新人们在这里拍婚纱、寻浪漫、办婚礼。海底求婚、海上求婚、空中求婚，与海豚合影，让长寿海龟铭记浪漫瞬间，在海底互换戒指、激情拥吻，在海岸上齐放漂流瓶，共誓爱情宣言。这些已经成为分界洲岛海岛婚礼的经典项目。与此同时，分界洲岛还是三亚、海口及周边市县婚纱摄影机构推荐的婚纱拍摄基地，是海南特色婚庆浪漫型景区。按照摄影师的说法是，“分界洲岛的风景拍出来根本不需要后期修片”。</w:t>
      </w:r>
    </w:p>
    <w:p>
      <w:pPr>
        <w:ind w:left="0" w:right="0" w:firstLine="560"/>
        <w:spacing w:before="450" w:after="450" w:line="312" w:lineRule="auto"/>
      </w:pPr>
      <w:r>
        <w:rPr>
          <w:rFonts w:ascii="宋体" w:hAnsi="宋体" w:eastAsia="宋体" w:cs="宋体"/>
          <w:color w:val="000"/>
          <w:sz w:val="28"/>
          <w:szCs w:val="28"/>
        </w:rPr>
        <w:t xml:space="preserve">各位朋友，作为中国唯一全潜艇体验地，分界洲岛拥有中国唯——艘海底观光潜艇，全球也只有8艘这样的潜艇。该艇由芬兰进口，全长18.60米，可乘坐46人。游客不论男女老少r不需任何设备可乘坐潜艇轻松游览海底世界。通过潜艇两侧明亮巨大的观景窗口，游客可以近距离观赏该海域的各类珊瑚、热带鱼、海胆、海星、贝壳和沉船、飞机残骸等，感受海洋的无穷魅力。</w:t>
      </w:r>
    </w:p>
    <w:p>
      <w:pPr>
        <w:ind w:left="0" w:right="0" w:firstLine="560"/>
        <w:spacing w:before="450" w:after="450" w:line="312" w:lineRule="auto"/>
      </w:pPr>
      <w:r>
        <w:rPr>
          <w:rFonts w:ascii="宋体" w:hAnsi="宋体" w:eastAsia="宋体" w:cs="宋体"/>
          <w:color w:val="000"/>
          <w:sz w:val="28"/>
          <w:szCs w:val="28"/>
        </w:rPr>
        <w:t xml:space="preserve">各位游客朋友，大家可能知道，海钓是被誉为世界上可以与高尔夫、骑马等媲美的高贵休闲方式。分界洲岛是海南鱼类最丰富的海域，先后多次举办省内外的各种专业海钓比赛，目前有浮游矶钓、船钓、平台钓等，广东、香港、北京等地的游客常在这里垂钓。</w:t>
      </w:r>
    </w:p>
    <w:p>
      <w:pPr>
        <w:ind w:left="0" w:right="0" w:firstLine="560"/>
        <w:spacing w:before="450" w:after="450" w:line="312" w:lineRule="auto"/>
      </w:pPr>
      <w:r>
        <w:rPr>
          <w:rFonts w:ascii="黑体" w:hAnsi="黑体" w:eastAsia="黑体" w:cs="黑体"/>
          <w:color w:val="000000"/>
          <w:sz w:val="36"/>
          <w:szCs w:val="36"/>
          <w:b w:val="1"/>
          <w:bCs w:val="1"/>
        </w:rPr>
        <w:t xml:space="preserve">如何写经典海南的导游词通用四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鹿回头山顶公园，位于三亚市区南边3公里处的三面环海的海边小山，主峰海拔275.1米。这里山岬角与海浪辉映，站在山上可俯瞰浩翰的大海，远眺起伏的山峦，三亚市全景尽收眼底，景色极为壮观。</w:t>
      </w:r>
    </w:p>
    <w:p>
      <w:pPr>
        <w:ind w:left="0" w:right="0" w:firstLine="560"/>
        <w:spacing w:before="450" w:after="450" w:line="312" w:lineRule="auto"/>
      </w:pPr>
      <w:r>
        <w:rPr>
          <w:rFonts w:ascii="宋体" w:hAnsi="宋体" w:eastAsia="宋体" w:cs="宋体"/>
          <w:color w:val="000"/>
          <w:sz w:val="28"/>
          <w:szCs w:val="28"/>
        </w:rPr>
        <w:t xml:space="preserve">主峰海拔275.1米。鹿回头因一个美丽动人的传说而得名。\"鹿回头\"也因此名扬于世。现在，鹿回头山顶已建设成一座美丽的山顶公园，并根据美丽的传说在山上雕塑了一座高12米、长9米，宽4.9米的巨石雕像。三亚市也因此被人们称为\"鹿城\"。这里山岬角与海浪辉映，站在山上可俯瞰浩翰的大海，远眺起伏的山峦，三亚市全景尽收眼底，景色极为壮观。</w:t>
      </w:r>
    </w:p>
    <w:p>
      <w:pPr>
        <w:ind w:left="0" w:right="0" w:firstLine="560"/>
        <w:spacing w:before="450" w:after="450" w:line="312" w:lineRule="auto"/>
      </w:pPr>
      <w:r>
        <w:rPr>
          <w:rFonts w:ascii="宋体" w:hAnsi="宋体" w:eastAsia="宋体" w:cs="宋体"/>
          <w:color w:val="000"/>
          <w:sz w:val="28"/>
          <w:szCs w:val="28"/>
        </w:rPr>
        <w:t xml:space="preserve">鹿回头公园曲径通幽，顺着山势建有哈雷慧星观测站、白色的听潮亭、红色的观海乾、情人岛，此外还有猴山、鹿舍、黎家寮房、龟鳖天堂、游鱼仙池等景点供观赏，使游人乐而忘归。鹿回头山上鲜花四季盛开，姹紫嫣红，异彩纷呈，更可喜的是，还可以品尝到海南椰子中的珍品--红椰子。</w:t>
      </w:r>
    </w:p>
    <w:p>
      <w:pPr>
        <w:ind w:left="0" w:right="0" w:firstLine="560"/>
        <w:spacing w:before="450" w:after="450" w:line="312" w:lineRule="auto"/>
      </w:pPr>
      <w:r>
        <w:rPr>
          <w:rFonts w:ascii="宋体" w:hAnsi="宋体" w:eastAsia="宋体" w:cs="宋体"/>
          <w:color w:val="000"/>
          <w:sz w:val="28"/>
          <w:szCs w:val="28"/>
        </w:rPr>
        <w:t xml:space="preserve">鹿回头山脚下。在这里可以看到色彩斑谰的鹦鹉鱼群、五光十色的海星、奇形怪状的寄蟹、其貌不扬的海参、海蚯蚓和珍奇的小亚鱼，此外还有海铁树、海柳、珊瑚树、海葵、鸡毛草、软珊瑚和海蚌、水母、海刺、海棉等海底观赏物，绚丽多姿，令人神往。</w:t>
      </w:r>
    </w:p>
    <w:p>
      <w:pPr>
        <w:ind w:left="0" w:right="0" w:firstLine="560"/>
        <w:spacing w:before="450" w:after="450" w:line="312" w:lineRule="auto"/>
      </w:pPr>
      <w:r>
        <w:rPr>
          <w:rFonts w:ascii="宋体" w:hAnsi="宋体" w:eastAsia="宋体" w:cs="宋体"/>
          <w:color w:val="000"/>
          <w:sz w:val="28"/>
          <w:szCs w:val="28"/>
        </w:rPr>
        <w:t xml:space="preserve">很久很久以前，有一个残暴的峒主，想取一副名贵的鹿茸，强迫黎族青年阿黑上山打鹿。有一次阿黑上山打猎时，看见了一只美丽的花鹿，正被一只斑豹紧追，阿黑用箭射死了斑豹，然后对花鹿穷追不舍，一直追了九天九夜，翻过了九十九座山，追到三亚湾南边的珊瑚崖上，花鹿面对烟波浩翰的南海，前无去路。此时，青年猎手正欲搭箭射猎，花鹿突然回头含情凝望，变成一位美丽的少女向他走来，于是他们结为夫妻。鹿姑娘请来了一帮鹿兄弟，打败了峒主，他们便在石崖上定居，男耕女织，经过子孙繁衍，便把这座珊瑚崖建成了美丽的庄园。</w:t>
      </w:r>
    </w:p>
    <w:p>
      <w:pPr>
        <w:ind w:left="0" w:right="0" w:firstLine="560"/>
        <w:spacing w:before="450" w:after="450" w:line="312" w:lineRule="auto"/>
      </w:pPr>
      <w:r>
        <w:rPr>
          <w:rFonts w:ascii="宋体" w:hAnsi="宋体" w:eastAsia="宋体" w:cs="宋体"/>
          <w:color w:val="000"/>
          <w:sz w:val="28"/>
          <w:szCs w:val="28"/>
        </w:rPr>
        <w:t xml:space="preserve">古代一位英俊的黎族青年猎手，头束红巾，手持弓箭，从五指山翻越九十九座山，涉过九十九条河，紧紧追赶着一只坡鹿来到南海之滨。前面山崖之下便是无路可走的茫茫大海，那只坡鹿突然停步，站在山崖处回过头来，鹿的目光清澈而美丽，凄艳而动情，青年猎手正准备张弓搭箭的手木然放下。忽见火光一闪，烟雾腾空，坡鹿回过头变成一位美丽的黎族少女，两人遂相爱结为夫妻并定居下来，此山因而被称为\"鹿回头\"。根据这个美丽爱情传说而建造的海南全岛最高雕塑\"鹿回头\"已成为三亚的城雕，三亚市也因此得名\"鹿城\"。</w:t>
      </w:r>
    </w:p>
    <w:p>
      <w:pPr>
        <w:ind w:left="0" w:right="0" w:firstLine="560"/>
        <w:spacing w:before="450" w:after="450" w:line="312" w:lineRule="auto"/>
      </w:pPr>
      <w:r>
        <w:rPr>
          <w:rFonts w:ascii="宋体" w:hAnsi="宋体" w:eastAsia="宋体" w:cs="宋体"/>
          <w:color w:val="000"/>
          <w:sz w:val="28"/>
          <w:szCs w:val="28"/>
        </w:rPr>
        <w:t xml:space="preserve">鹿回头已定位为情爱文化和生态展示并重的主题公园，主要景点包括顺风台、鹿苑、滑道、紫气东来、情爱文化园、黎族歌舞表演、鹿回头雕塑、山顶花园、北亭观景台等，这里还是三亚市区森林植被自然保护区的核心地带，属常绿热带季雨林生态类型，植物种类丰富，有许多国家级和海南省特有物种。</w:t>
      </w:r>
    </w:p>
    <w:p>
      <w:pPr>
        <w:ind w:left="0" w:right="0" w:firstLine="560"/>
        <w:spacing w:before="450" w:after="450" w:line="312" w:lineRule="auto"/>
      </w:pPr>
      <w:r>
        <w:rPr>
          <w:rFonts w:ascii="宋体" w:hAnsi="宋体" w:eastAsia="宋体" w:cs="宋体"/>
          <w:color w:val="000"/>
          <w:sz w:val="28"/>
          <w:szCs w:val="28"/>
        </w:rPr>
        <w:t xml:space="preserve">\"爱的美丽传说，凝固成隽永的风景\"南海情山--鹿回头公园这里流传着美丽动人的爱情故事;这里展示着海南黎族的风俗与文化;这里拥有保护完好的热带植被与生态;这里还是登高望海和观赏南国海滨城市夜景的佳处;\"南海情山\"、\"黎族圣山\"、\"生态之山\"传扬着鹿回头公园的神奇与美名。</w:t>
      </w:r>
    </w:p>
    <w:p>
      <w:pPr>
        <w:ind w:left="0" w:right="0" w:firstLine="560"/>
        <w:spacing w:before="450" w:after="450" w:line="312" w:lineRule="auto"/>
      </w:pPr>
      <w:r>
        <w:rPr>
          <w:rFonts w:ascii="宋体" w:hAnsi="宋体" w:eastAsia="宋体" w:cs="宋体"/>
          <w:color w:val="000"/>
          <w:sz w:val="28"/>
          <w:szCs w:val="28"/>
        </w:rPr>
        <w:t xml:space="preserve">鹿回头山顶公园\"人生莫负海南游，五指山高景物优。最爱凤凰临宝地，三亚难舍鹿回头。\"马万祺先生一首有感而发的抒情诗，描述了鹿回头公园在海南旅游中的地位。鹿回头公园位于三亚市区东南鹿回头半岛上，三面环海，以\"情爱文化\"为主题定位，素有\"南海情山\"的美誉。</w:t>
      </w:r>
    </w:p>
    <w:p>
      <w:pPr>
        <w:ind w:left="0" w:right="0" w:firstLine="560"/>
        <w:spacing w:before="450" w:after="450" w:line="312" w:lineRule="auto"/>
      </w:pPr>
      <w:r>
        <w:rPr>
          <w:rFonts w:ascii="宋体" w:hAnsi="宋体" w:eastAsia="宋体" w:cs="宋体"/>
          <w:color w:val="000"/>
          <w:sz w:val="28"/>
          <w:szCs w:val="28"/>
        </w:rPr>
        <w:t xml:space="preserve">鹿回头公园内情爱文化景点错落有致，主景点\"鹿回头\"雕塑就是根据海南黎族这个美丽的爱情传说而建造，高15米，是海南全岛最高雕塑，并成为三亚市的城雕，三亚因此被称为\"鹿城\"。其他情爱文化景点还有\"爱\"字摩崖石刻、 \"永结同心\"台、\"连心锁\"、\"夫妻树\"、\"仙鹿树\"、\"海枯不烂石\"、\"月老\"雕像、\"爱心永恒\"石刻等。每年天涯海角国际婚庆节期间，情侣们必定会来到这里海誓山盟，情定终生。鹿回头还是著名的\"黎族圣山\"和\"生态之山\"。</w:t>
      </w:r>
    </w:p>
    <w:p>
      <w:pPr>
        <w:ind w:left="0" w:right="0" w:firstLine="560"/>
        <w:spacing w:before="450" w:after="450" w:line="312" w:lineRule="auto"/>
      </w:pPr>
      <w:r>
        <w:rPr>
          <w:rFonts w:ascii="宋体" w:hAnsi="宋体" w:eastAsia="宋体" w:cs="宋体"/>
          <w:color w:val="000"/>
          <w:sz w:val="28"/>
          <w:szCs w:val="28"/>
        </w:rPr>
        <w:t xml:space="preserve">公园开辟有黎族民俗文化长廊、黎族村寨风格的\"玫瑰抱\"和黎族歌舞表演场，以及 \"丰收图\"等黎族图腾石刻，展示着黎族人民多姿多彩的风土人情。公园同时也是三亚市区热带植被和生态保护最好地点之一，有数十种珍稀保护动物和500多种植物，包括100多种国家及省级保护植物，生活生长其间。作为海南唯一的山顶公园，鹿回头还是登高望海和观赏南国海滨城市景色的唯一佳处，山上艺术夜景灯光系统的开放，又使其倍添迷人风采。白天，放眼望去，山、河、城、海浑然一体，大海长空一色;入夜，山下万家灯火，山上玉树琼花，夜空五彩斑斓，水面波光粼粼，梦幻如诗般醉人。</w:t>
      </w:r>
    </w:p>
    <w:p>
      <w:pPr>
        <w:ind w:left="0" w:right="0" w:firstLine="560"/>
        <w:spacing w:before="450" w:after="450" w:line="312" w:lineRule="auto"/>
      </w:pPr>
      <w:r>
        <w:rPr>
          <w:rFonts w:ascii="宋体" w:hAnsi="宋体" w:eastAsia="宋体" w:cs="宋体"/>
          <w:color w:val="000"/>
          <w:sz w:val="28"/>
          <w:szCs w:val="28"/>
        </w:rPr>
        <w:t xml:space="preserve">\"鹿回头山崖的前方有\"天涯海角\"，再前方就是茫茫的大海。人们知道，尽管南方海域中还有一些零星的岛屿，就整块大陆地而言那儿恰恰是中华大地的南端，于是那儿也便成了民族真正的天涯海角。既然如此，那头鹿的回头也就非同小可了。中国的帝王面南而坐，中国的民居朝南而筑，中国发明的指南针永远神奇地指向南方，中国大地上无数石狮、铁牛、铜马、陶俑也都面对南方站立着或匍匐着，这种目光穿越群山、越过江湖，全都迷迷茫茫地探询着碧天南海，探询着一种宏大的社会心理走向的终点，一种绵延千年的争斗和向往的极限，而那头美丽的鹿一回头，就把这所有的目光都兜住了……\"。余秋雨先生在《天涯故事》中的这一段精彩描述，道出了鹿回头的文化和精神境界。</w:t>
      </w:r>
    </w:p>
    <w:p>
      <w:pPr>
        <w:ind w:left="0" w:right="0" w:firstLine="560"/>
        <w:spacing w:before="450" w:after="450" w:line="312" w:lineRule="auto"/>
      </w:pPr>
      <w:r>
        <w:rPr>
          <w:rFonts w:ascii="宋体" w:hAnsi="宋体" w:eastAsia="宋体" w:cs="宋体"/>
          <w:color w:val="000"/>
          <w:sz w:val="28"/>
          <w:szCs w:val="28"/>
        </w:rPr>
        <w:t xml:space="preserve">回眸生情</w:t>
      </w:r>
    </w:p>
    <w:p>
      <w:pPr>
        <w:ind w:left="0" w:right="0" w:firstLine="560"/>
        <w:spacing w:before="450" w:after="450" w:line="312" w:lineRule="auto"/>
      </w:pPr>
      <w:r>
        <w:rPr>
          <w:rFonts w:ascii="宋体" w:hAnsi="宋体" w:eastAsia="宋体" w:cs="宋体"/>
          <w:color w:val="000"/>
          <w:sz w:val="28"/>
          <w:szCs w:val="28"/>
        </w:rPr>
        <w:t xml:space="preserve">高15米的《鹿回头》雕塑矗立在鹿回头公园五岭的最高峰，是根据当地黎族爱情神话传说而创作的室外雕塑作品。传说古代有一青年猎手，头束红巾，手持弓箭从海南五指山追赶一只坡鹿直至南海之滨前面山颠悬崖之下便是浩瀚的大海，无路可走，猎人正弯弓搭箭，忽然火光一闪，烟雾腾空。神鹿回过头却变成一位美丽的黎族少女，并和青年猎手结为恩爱夫妻，在鹿回头这块土地上繁衍生息，耕种、纺织、捕鱼、狩猎、种植椰子树，天长日久形成了鹿回头这一黎族山寨。鹿回头这一传说已成为三亚的象征，雕塑已成为三亚的城雕，也成为相传有5000多年历史的海南黎族神化传说的代表，也得到海南一百多万黎族同胞的认同和敬仰。</w:t>
      </w:r>
    </w:p>
    <w:p>
      <w:pPr>
        <w:ind w:left="0" w:right="0" w:firstLine="560"/>
        <w:spacing w:before="450" w:after="450" w:line="312" w:lineRule="auto"/>
      </w:pPr>
      <w:r>
        <w:rPr>
          <w:rFonts w:ascii="宋体" w:hAnsi="宋体" w:eastAsia="宋体" w:cs="宋体"/>
          <w:color w:val="000"/>
          <w:sz w:val="28"/>
          <w:szCs w:val="28"/>
        </w:rPr>
        <w:t xml:space="preserve">涯海角中秋欢乐节\"是公司培育多年的一个旅游活动品牌，每年的中秋之夜，都要在天涯海角风景区和鹿回头公园两个活动场地举行丰富多彩的庆祝及游园活动，有传统的灯谜会、民间舞狮大会、月饼展销大会、品茗会等，而最富有特色的莫过于鹿回头的\"鹿山赏月大会\"，处鹿山之巅，迎习习夜风，观海月初露，赏月满鹿山，加上山下灯火掩映，如临人间仙境。在鹿雕南平台还有\"福\"、\"禄\"、\"寿\"塔灯三座，中秋夜，亲友相聚，共同点亮塔灯蜡烛，可祈得 \"福寿双全\"、\"幸福团圆\"、\"吉祥平安\"。鹿回头的中秋夜--海上生明月，天涯共此时。海誓山盟由孙凯题写\"海誓山盟\"摩崖石刻，山盟亭和中央工艺美院教授团团长何宝森精心设计的\"山盟碑\"组成的一组景点。</w:t>
      </w:r>
    </w:p>
    <w:p>
      <w:pPr>
        <w:ind w:left="0" w:right="0" w:firstLine="560"/>
        <w:spacing w:before="450" w:after="450" w:line="312" w:lineRule="auto"/>
      </w:pPr>
      <w:r>
        <w:rPr>
          <w:rFonts w:ascii="宋体" w:hAnsi="宋体" w:eastAsia="宋体" w:cs="宋体"/>
          <w:color w:val="000"/>
          <w:sz w:val="28"/>
          <w:szCs w:val="28"/>
        </w:rPr>
        <w:t xml:space="preserve">一见钟情</w:t>
      </w:r>
    </w:p>
    <w:p>
      <w:pPr>
        <w:ind w:left="0" w:right="0" w:firstLine="560"/>
        <w:spacing w:before="450" w:after="450" w:line="312" w:lineRule="auto"/>
      </w:pPr>
      <w:r>
        <w:rPr>
          <w:rFonts w:ascii="宋体" w:hAnsi="宋体" w:eastAsia="宋体" w:cs="宋体"/>
          <w:color w:val="000"/>
          <w:sz w:val="28"/>
          <w:szCs w:val="28"/>
        </w:rPr>
        <w:t xml:space="preserve">立于鹿回头公园的半山回车场边，由原国防部长张爱萍将军题写。石刻正面面对鹿雕和公路，背面可观赏三亚全景。尤其，可近观三亚两河河口与入海处的壮丽景色，还可以欣赏到鹿回头广场的景观。此处的\"一见钟情\"即能表达对爱人的钟情，也可表现对祖国大好河山的热爱、对三亚秀丽山水的钟情。南海情山鹿回头流传着一个海南黎族美丽动人的爱情传说;相传远古时候有一位黎族青年猎手，他头束红巾，手持弓箭，从海南岛腹地五指山追一只坡鹿来到南海之滨。前面山巅悬崖之下便是茫茫大海，坡鹿无路可走，青年猎手正张弓搭箭，忽见火光一闪，烟雾腾空，坡鹿回过头来变成一位美丽的黎族少女，两人遂相爱并结为恩爱夫妻。此山因被称为\"鹿回头\"，也成为青年男女海誓山盟的情山。经过10多年的文化底蕴的挖掘及积淀，鹿回头文化得到全新的诠释，什么是鹿回头?她是中国的三大少数民族爱情传说之一，可与云南的阿诗玛，广西的刘三姐媲美;她是仙鹿回头的地方，仙鹿的这一回头，回出了人性，回出了对生命的渴望与留念，她是中国一个经典的情爱文化载体，同时也是黎簇的族源文化，海南黎族文化发袢的根源。根据美丽的爱情传说，公园建成了:\"爱\"字摩崖石刻，\"永结同心\"的海誓山盟台、\"连心锁\"、\"夫妻树\"、\"仙鹿树\"、\"海枯不烂石\"、\"红娘\"、\"月老\"等景点，着力塑造一花一木无不含情、一草一石处处有爱的氛围，以展现满山都是情、满眼都是爱、满心都是感动的情爱文化主题。每年的天涯海角国际婚庆节，这里是来自国内外的情侣们必到的海誓山盟、永结同心、祈求百年好合之地。红绳树在许多黎族村寨高大的榕树下，人们会看到由几块大石头垒成的房屋，那就是黎族人经常朝拜的土地庙。庙里既没有神位，也没有香炉，只有一块形状象男性生殖器似的石头，黎家人称为\"石且\"(石祖)。黎族人认为榕树是有灵性的，她是人类善良的朋友。大叶榕是雨仙，种得越多，这一地区的水量越丰富，也能风调雨顺;小叶榕则被认为是村寨的阴护神仙，她能保护全村的人丁兴旺、丰产丰收和大吉大利。若村寨死了小叶榕树，黎人们相信那是村中将有德高望重的老人即将去世的征兆，所以对生长在村寨的榕树是严禁砍伐的。可以相信黎族人对石且和榕树的顶礼膜拜是属于原始文化的范畴，来源于对祖先的崇拜，与生育的图腾有着密切的联系，能给人们带来平安幸福，并能满足人们消灾去难的宿愿，这就是民间平安吉祥树的由来，鹿回头山顶的吉祥平安树因黎族传说则更具神秘色彩。</w:t>
      </w:r>
    </w:p>
    <w:p>
      <w:pPr>
        <w:ind w:left="0" w:right="0" w:firstLine="560"/>
        <w:spacing w:before="450" w:after="450" w:line="312" w:lineRule="auto"/>
      </w:pPr>
      <w:r>
        <w:rPr>
          <w:rFonts w:ascii="宋体" w:hAnsi="宋体" w:eastAsia="宋体" w:cs="宋体"/>
          <w:color w:val="000"/>
          <w:sz w:val="28"/>
          <w:szCs w:val="28"/>
        </w:rPr>
        <w:t xml:space="preserve">永生相伴</w:t>
      </w:r>
    </w:p>
    <w:p>
      <w:pPr>
        <w:ind w:left="0" w:right="0" w:firstLine="560"/>
        <w:spacing w:before="450" w:after="450" w:line="312" w:lineRule="auto"/>
      </w:pPr>
      <w:r>
        <w:rPr>
          <w:rFonts w:ascii="宋体" w:hAnsi="宋体" w:eastAsia="宋体" w:cs="宋体"/>
          <w:color w:val="000"/>
          <w:sz w:val="28"/>
          <w:szCs w:val="28"/>
        </w:rPr>
        <w:t xml:space="preserve">在鹿回头山顶的西麓，有一块巨石，一截两半。一半傲立在山顶端，一半平躺在脚下，伸向海里，当地人称为相伴石。相传是位女子为了等待打猎的恋人相守在山顶，遥望远方，长久化做了一块立石。恋人归来后，听到村中人们的诉说，奔向山巅，长跪在少女石旁，誓死相依，便化作了一块平躺的石头，希望在恋人累的时候，能够在他的身上休息做伴。</w:t>
      </w:r>
    </w:p>
    <w:p>
      <w:pPr>
        <w:ind w:left="0" w:right="0" w:firstLine="560"/>
        <w:spacing w:before="450" w:after="450" w:line="312" w:lineRule="auto"/>
      </w:pPr>
      <w:r>
        <w:rPr>
          <w:rFonts w:ascii="宋体" w:hAnsi="宋体" w:eastAsia="宋体" w:cs="宋体"/>
          <w:color w:val="000"/>
          <w:sz w:val="28"/>
          <w:szCs w:val="28"/>
        </w:rPr>
        <w:t xml:space="preserve">鹿回头位于三亚市南部5公里的三亚湾，是三面临海的半岛，状似坡鹿站在海边回头观望。该景点的传说美丽动人。相传古时候五指山里有一位勤劳勇敢而又善良的黎家青年猎手上山打猎时，发现了一只美丽的梅花鹿，便紧追不舍。9天9夜之后，他翻过了99座山，趟过99条河，一直追到三亚湾边上的珊瑚礁上。前面是碧波万顷的茫茫大海，后面是紧追上来的猎手，花鹿已走投无路，便站立不动的调回头来凝望那位猎手。就在猎手搭箭弯弓，准备发射的时候，只见眼前电光一闪，刹那间又变成一团白色的烟雾，当浓烟散尽之后，花鹿不见了，只见站在眼前的是一位美丽的黎家姑娘，姑娘含情脉脉地向着猎手走来，向他倾诉心中的衷情。原来该姑娘系天上的仙女，因钟情于人间的这位勤劳勇敢的年轻猎手，征得王母娘娘的准允后，便下凡人间向该猎手倾诉爱慕之心。青年猎手也为这位姑娘的真情所感动，两人便海誓山盟，结下百年之好，在此安居乐业、繁衍子孙，过着幸福美好的生活。后人便将这地方以“鹿回头”相称。三亚市也因此别称“鹿城”。</w:t>
      </w:r>
    </w:p>
    <w:p>
      <w:pPr>
        <w:ind w:left="0" w:right="0" w:firstLine="560"/>
        <w:spacing w:before="450" w:after="450" w:line="312" w:lineRule="auto"/>
      </w:pPr>
      <w:r>
        <w:rPr>
          <w:rFonts w:ascii="宋体" w:hAnsi="宋体" w:eastAsia="宋体" w:cs="宋体"/>
          <w:color w:val="000"/>
          <w:sz w:val="28"/>
          <w:szCs w:val="28"/>
        </w:rPr>
        <w:t xml:space="preserve">以后，此处的半岛、山岭和村寨都名以“鹿回头”。鹿回头半岛最高点海拔285米，鹿回头岭 于1984年开辟公署内有哈雷慧星观测纪念点、听潮亭、情人岛等观赏、休憩设施。岭上有高达15米再现鹿回头神话的塑像，岭下建有度假宾馆多处和珍珠养殖场。鹿回头岭是观海景、山景和三亚市景的最好去处。</w:t>
      </w:r>
    </w:p>
    <w:p>
      <w:pPr>
        <w:ind w:left="0" w:right="0" w:firstLine="560"/>
        <w:spacing w:before="450" w:after="450" w:line="312" w:lineRule="auto"/>
      </w:pPr>
      <w:r>
        <w:rPr>
          <w:rFonts w:ascii="宋体" w:hAnsi="宋体" w:eastAsia="宋体" w:cs="宋体"/>
          <w:color w:val="000"/>
          <w:sz w:val="28"/>
          <w:szCs w:val="28"/>
        </w:rPr>
        <w:t xml:space="preserve">鹿岭之巅，人们已经建起了鹿回头公园。只见园内红花绿树，亭台栏障，加上别致的曲径回廊，倒像是一座小花园，只见公园内游人如云，笑声四起。神话中的猎手和仙女的传说，已被雕塑成“鹿回头”巨型石雕，其高为12米、长9米、宽4.9米，屹立在鹿岭上，雕塑像的作者林毓豪先生(原“五羊城”作者)花了4年时间和心血，完成这件巨大而不朽的神话作品。该作品构思独特，造型优美，一只神鹿回头凝望，两旁分别屹立着英俊的黎族猎手和美丽的鹿女。若从市区远眺，远远便可望见这对情人以其迷人的仙姿，满面笑容地欢迎四方来客，而若在仙鹿像处，可俯瞰浩瀚的大海，远眺起伏的山峦，三亚市全景尽收眼底。你要是来到猎人和鹿女幽会的地方，细细品味“鹿回头”那动人的故事，你必将会终生难忘--这里的情、这里的景、这里的秀和这里的美。</w:t>
      </w:r>
    </w:p>
    <w:p>
      <w:pPr>
        <w:ind w:left="0" w:right="0" w:firstLine="560"/>
        <w:spacing w:before="450" w:after="450" w:line="312" w:lineRule="auto"/>
      </w:pPr>
      <w:r>
        <w:rPr>
          <w:rFonts w:ascii="黑体" w:hAnsi="黑体" w:eastAsia="黑体" w:cs="黑体"/>
          <w:color w:val="000000"/>
          <w:sz w:val="36"/>
          <w:szCs w:val="36"/>
          <w:b w:val="1"/>
          <w:bCs w:val="1"/>
        </w:rPr>
        <w:t xml:space="preserve">如何写经典海南的导游词通用五</w:t>
      </w:r>
    </w:p>
    <w:p>
      <w:pPr>
        <w:ind w:left="0" w:right="0" w:firstLine="560"/>
        <w:spacing w:before="450" w:after="450" w:line="312" w:lineRule="auto"/>
      </w:pPr>
      <w:r>
        <w:rPr>
          <w:rFonts w:ascii="宋体" w:hAnsi="宋体" w:eastAsia="宋体" w:cs="宋体"/>
          <w:color w:val="000"/>
          <w:sz w:val="28"/>
          <w:szCs w:val="28"/>
        </w:rPr>
        <w:t xml:space="preserve">各位朋友，相信大家一定听说过祝寿时常说的一句祝福语：福如东海长流水，寿比南山不老松。这里的南山指的是终南山，除了终南山，我国被称\"南山\"的地方有300多处，但我觉得大多数并不是真正意义上的南山，中国真正意义上的南山应该是我们将要前往的三亚南山文化旅游区。</w:t>
      </w:r>
    </w:p>
    <w:p>
      <w:pPr>
        <w:ind w:left="0" w:right="0" w:firstLine="560"/>
        <w:spacing w:before="450" w:after="450" w:line="312" w:lineRule="auto"/>
      </w:pPr>
      <w:r>
        <w:rPr>
          <w:rFonts w:ascii="宋体" w:hAnsi="宋体" w:eastAsia="宋体" w:cs="宋体"/>
          <w:color w:val="000"/>
          <w:sz w:val="28"/>
          <w:szCs w:val="28"/>
        </w:rPr>
        <w:t xml:space="preserve">南山古称\"鳌山\"，海拔270米，位于三亚市以西约40公里处，是我国首批5a级旅游风景区，也是许多游客来三亚旅游的必选之地。</w:t>
      </w:r>
    </w:p>
    <w:p>
      <w:pPr>
        <w:ind w:left="0" w:right="0" w:firstLine="560"/>
        <w:spacing w:before="450" w:after="450" w:line="312" w:lineRule="auto"/>
      </w:pPr>
      <w:r>
        <w:rPr>
          <w:rFonts w:ascii="宋体" w:hAnsi="宋体" w:eastAsia="宋体" w:cs="宋体"/>
          <w:color w:val="000"/>
          <w:sz w:val="28"/>
          <w:szCs w:val="28"/>
        </w:rPr>
        <w:t xml:space="preserve">自古以来，南山就是一个神奇的地方，历来被佛家称为吉祥福泽之地。据佛教经典记载，救苦救难的观音菩萨为了救度芸芸众生，发了十二大愿，其中第二愿便是\"常居南海愿\"。因此佛家自古就把南海边这座南山看成是一个圣地。在唐代时，我国著名高僧鉴真和尚东渡日本，前四次都无功而返，第五次东渡时又受台风所扰，在海上漂泊了14天后终于在南山脚下登岸，停留1年多后返回中原，在条件更加艰难的情况下，第六次东渡却成功了。鉴真在日本提及东渡胜利的原因时说：是由于在南海观世音菩萨的道场上宣扬佛教有功，得到了观音菩萨的保护，这才东渡圆满。所以在后人看来，南山是一块不可多得的福地。正由于南山同观音菩萨及鉴真和尚结下如此深厚的佛缘，海南省政府就在濒临南海的南山，计划投资60亿人民币兴建了我国南方最大的一个佛教文化苑。</w:t>
      </w:r>
    </w:p>
    <w:p>
      <w:pPr>
        <w:ind w:left="0" w:right="0" w:firstLine="560"/>
        <w:spacing w:before="450" w:after="450" w:line="312" w:lineRule="auto"/>
      </w:pPr>
      <w:r>
        <w:rPr>
          <w:rFonts w:ascii="宋体" w:hAnsi="宋体" w:eastAsia="宋体" w:cs="宋体"/>
          <w:color w:val="000"/>
          <w:sz w:val="28"/>
          <w:szCs w:val="28"/>
        </w:rPr>
        <w:t xml:space="preserve">南山佛教文化苑是南山文化旅游区的主要园区，有不二法门、金玉观音、慈航普渡园、如意吉祥园、南山寺、海上观音等景观。现在我要重点为大家介绍的是金玉观音及海上观音两个园区中的\"天下之最\"。</w:t>
      </w:r>
    </w:p>
    <w:p>
      <w:pPr>
        <w:ind w:left="0" w:right="0" w:firstLine="560"/>
        <w:spacing w:before="450" w:after="450" w:line="312" w:lineRule="auto"/>
      </w:pPr>
      <w:r>
        <w:rPr>
          <w:rFonts w:ascii="宋体" w:hAnsi="宋体" w:eastAsia="宋体" w:cs="宋体"/>
          <w:color w:val="000"/>
          <w:sz w:val="28"/>
          <w:szCs w:val="28"/>
        </w:rPr>
        <w:t xml:space="preserve">这座雄伟壮观、仿南北朝风格的门楼是南山佛教文化苑的大门——不二法门，古时称之为阙楼。阙楼是古代皇室登高望远、开阔视野的场所。门楼上正面的“不二”和背面的“一实”这四个大字都是我国著名书法家顾廷龙老先生94岁高龄时专门为此所书。按佛教的理解，“不二”就是“一实”的意思。万事万物归根到底都是平等的，没有彼与此之间的区别，就称之为“不二”。“不二”是佛教84000个法门中的至高法门。佛主说：“为世之则者，谓之‘法’;此法为众圣入道之通处，故云‘门’。”据大乘佛教说，佛陀当年在世间发现众生有84000种烦恼，针对这所有的烦恼，佛陀找到了84000个解决烦恼的办法、悟道的途径，这就被称为“法门”。在84000个法门之中，“不二法门”被称为至高法门。</w:t>
      </w:r>
    </w:p>
    <w:p>
      <w:pPr>
        <w:ind w:left="0" w:right="0" w:firstLine="560"/>
        <w:spacing w:before="450" w:after="450" w:line="312" w:lineRule="auto"/>
      </w:pPr>
      <w:r>
        <w:rPr>
          <w:rFonts w:ascii="宋体" w:hAnsi="宋体" w:eastAsia="宋体" w:cs="宋体"/>
          <w:color w:val="000"/>
          <w:sz w:val="28"/>
          <w:szCs w:val="28"/>
        </w:rPr>
        <w:t xml:space="preserve">国宝\"金玉观音\"是南山的\"开元之佛\"，供奉在金玉观音殿内。这尊金玉观音总高度为3.8米，耗用150公斤黄金和白银，120克拉南非钻石，上千颗珍珠、红宝石、蓝宝石、祖母绿、珊瑚、松石、翡翠，白玉等精工制成，被\"世界吉尼斯记录\"认证为天下上最仰贵的金玉观音像，估价为1.92亿元人民币。更为可贵的是，在金玉观音开光时，由西藏活佛将两颗舍利子布置在了雕塑的头颅之内，此中一颗为佛陀的真身舍利。在20_年，金玉观音洒净仪式时，却发现观音的头颅里又多出了108颗\"金刚舍利\"。有人说这是金玉观音自生的，到底是不是，我们不得而知，这108颗\"金刚舍利\"也就成为了一个未解之谜。正因为这样的佛门祥瑞，许多人就会特地在金玉观音殿里请一尊金玉观音像，由得道高僧开光后，放在殿内的佛窟中供奉，保佑自己家庭、事业、爱情等。</w:t>
      </w:r>
    </w:p>
    <w:p>
      <w:pPr>
        <w:ind w:left="0" w:right="0" w:firstLine="560"/>
        <w:spacing w:before="450" w:after="450" w:line="312" w:lineRule="auto"/>
      </w:pPr>
      <w:r>
        <w:rPr>
          <w:rFonts w:ascii="宋体" w:hAnsi="宋体" w:eastAsia="宋体" w:cs="宋体"/>
          <w:color w:val="000"/>
          <w:sz w:val="28"/>
          <w:szCs w:val="28"/>
        </w:rPr>
        <w:t xml:space="preserve">海上观音被誉为\"天下上最大的海上金属雕像\"，也是世界上最高的观音站像。雕像连同金刚宝座总高108米，比美国的自由女神像超过14.4米，也被列入了\"世界吉尼斯纪录\"。海上观音像是个一体化三尊，三尊为一体的观音站像，三尊观音像手势各异，分别为持箧、持莲、持珠，分别代表智慧、清净和解脱。观音菩萨慈颜微笑，恬静安祥，体现了观音菩萨大慈大悲的胸襟和神韵。海上观音像于20_年正式落成，并于该年农历3月16日，即观音菩萨诞辰日举行了隆重的开光典礼。当时海内外佛教界108位高僧大德前来参加这一佛门盛会，两万多名来自世界各地的人士前来瞻仰巍然耸立海上的观世音菩萨的风采，场面蔚为壮观。</w:t>
      </w:r>
    </w:p>
    <w:p>
      <w:pPr>
        <w:ind w:left="0" w:right="0" w:firstLine="560"/>
        <w:spacing w:before="450" w:after="450" w:line="312" w:lineRule="auto"/>
      </w:pPr>
      <w:r>
        <w:rPr>
          <w:rFonts w:ascii="宋体" w:hAnsi="宋体" w:eastAsia="宋体" w:cs="宋体"/>
          <w:color w:val="000"/>
          <w:sz w:val="28"/>
          <w:szCs w:val="28"/>
        </w:rPr>
        <w:t xml:space="preserve">朋友们，南山文化旅游区已经到了，让我们一起走进南山，去饱览南山的美好风光，感悟佛教文化的精深微妙。</w:t>
      </w:r>
    </w:p>
    <w:p>
      <w:pPr>
        <w:ind w:left="0" w:right="0" w:firstLine="560"/>
        <w:spacing w:before="450" w:after="450" w:line="312" w:lineRule="auto"/>
      </w:pPr>
      <w:r>
        <w:rPr>
          <w:rFonts w:ascii="黑体" w:hAnsi="黑体" w:eastAsia="黑体" w:cs="黑体"/>
          <w:color w:val="000000"/>
          <w:sz w:val="36"/>
          <w:szCs w:val="36"/>
          <w:b w:val="1"/>
          <w:bCs w:val="1"/>
        </w:rPr>
        <w:t xml:space="preserve">如何写经典海南的导游词通用六</w:t>
      </w:r>
    </w:p>
    <w:p>
      <w:pPr>
        <w:ind w:left="0" w:right="0" w:firstLine="560"/>
        <w:spacing w:before="450" w:after="450" w:line="312" w:lineRule="auto"/>
      </w:pPr>
      <w:r>
        <w:rPr>
          <w:rFonts w:ascii="宋体" w:hAnsi="宋体" w:eastAsia="宋体" w:cs="宋体"/>
          <w:color w:val="000"/>
          <w:sz w:val="28"/>
          <w:szCs w:val="28"/>
        </w:rPr>
        <w:t xml:space="preserve">各位朋友，相信大家一定听说过祝寿时常说的一句祝福语：福如东海长流水，寿比南山不老松。这里的南山指的是终南山，除了终南山，我国被称\"南山\"的地方有300多处，但我觉得大多数并不是真正意义上的南山，中国真正意义上的南山应该是我们将要前往的三亚南山文化旅游区。</w:t>
      </w:r>
    </w:p>
    <w:p>
      <w:pPr>
        <w:ind w:left="0" w:right="0" w:firstLine="560"/>
        <w:spacing w:before="450" w:after="450" w:line="312" w:lineRule="auto"/>
      </w:pPr>
      <w:r>
        <w:rPr>
          <w:rFonts w:ascii="宋体" w:hAnsi="宋体" w:eastAsia="宋体" w:cs="宋体"/>
          <w:color w:val="000"/>
          <w:sz w:val="28"/>
          <w:szCs w:val="28"/>
        </w:rPr>
        <w:t xml:space="preserve">南山古称\"鳌山\"，海拔270米，位于三亚市以西约40公里处，是我国首批5a级旅游风景区，也是许多游客来三亚旅游的必选之地。</w:t>
      </w:r>
    </w:p>
    <w:p>
      <w:pPr>
        <w:ind w:left="0" w:right="0" w:firstLine="560"/>
        <w:spacing w:before="450" w:after="450" w:line="312" w:lineRule="auto"/>
      </w:pPr>
      <w:r>
        <w:rPr>
          <w:rFonts w:ascii="宋体" w:hAnsi="宋体" w:eastAsia="宋体" w:cs="宋体"/>
          <w:color w:val="000"/>
          <w:sz w:val="28"/>
          <w:szCs w:val="28"/>
        </w:rPr>
        <w:t xml:space="preserve">自古以来，南山就是一个神奇的地方，历来被佛家称为吉祥福泽之地。据佛教经典记载，救苦救难的观音菩萨为了救度芸芸众生，发了十二大愿，其中第二愿便是\"常居南海愿\"。因此佛家自古就把南海边这座南山看成是一个圣地。在唐代时，我国著名高僧鉴真和尚东渡日本，前四次都无功而返，第五次东渡时又受台风所扰，在海上漂泊了14天后终于在南山脚下登岸，停留1年多后返回中原，在条件更加艰难的情况下，第六次东渡却成功了。鉴真在日本提及东渡胜利的原因时说：是由于在南海观世音菩萨的道场上宣扬佛教有功，得到了观音菩萨的保护，这才东渡圆满。所以在后人看来，南山是一块不可多得的福地。正由于南山同观音菩萨及鉴真和尚结下如此深厚的佛缘，海南省政府就在濒临南海的南山，计划投资60亿人民币兴建了我国南方最大的一个佛教文化苑。</w:t>
      </w:r>
    </w:p>
    <w:p>
      <w:pPr>
        <w:ind w:left="0" w:right="0" w:firstLine="560"/>
        <w:spacing w:before="450" w:after="450" w:line="312" w:lineRule="auto"/>
      </w:pPr>
      <w:r>
        <w:rPr>
          <w:rFonts w:ascii="宋体" w:hAnsi="宋体" w:eastAsia="宋体" w:cs="宋体"/>
          <w:color w:val="000"/>
          <w:sz w:val="28"/>
          <w:szCs w:val="28"/>
        </w:rPr>
        <w:t xml:space="preserve">南山佛教文化苑是南山文化旅游区的主要园区，有不二法门、金玉观音、慈航普渡园、如意吉祥园、南山寺、海上观音等景观。现在我要重点为大家介绍的是金玉观音及海上观音两个园区中的\"天下之最\"。</w:t>
      </w:r>
    </w:p>
    <w:p>
      <w:pPr>
        <w:ind w:left="0" w:right="0" w:firstLine="560"/>
        <w:spacing w:before="450" w:after="450" w:line="312" w:lineRule="auto"/>
      </w:pPr>
      <w:r>
        <w:rPr>
          <w:rFonts w:ascii="宋体" w:hAnsi="宋体" w:eastAsia="宋体" w:cs="宋体"/>
          <w:color w:val="000"/>
          <w:sz w:val="28"/>
          <w:szCs w:val="28"/>
        </w:rPr>
        <w:t xml:space="preserve">这座雄伟壮观、仿南北朝风格的门楼是南山佛教文化苑的大门——不二法门，古时称之为阙楼。阙楼是古代皇室登高望远、开阔视野的场所。门楼上正面的“不二”和背面的“一实”这四个大字都是我国著名书法家顾廷龙老先生94岁高龄时专门为此所书。按佛教的理解，“不二”就是“一实”的意思。万事万物归根到底都是平等的，没有彼与此之间的区别，就称之为“不二”。“不二”是佛教84000个法门中的至高法门。佛主说：“为世之则者，谓之‘法’;此法为众圣入道之通处，故云‘门’。”据大乘佛教说，佛陀当年在世间发现众生有84000种烦恼，针对这所有的烦恼，佛陀找到了84000个解决烦恼的办法、悟道的途径，这就被称为“法门”。在84000个法门之中，“不二法门”被称为至高法门。</w:t>
      </w:r>
    </w:p>
    <w:p>
      <w:pPr>
        <w:ind w:left="0" w:right="0" w:firstLine="560"/>
        <w:spacing w:before="450" w:after="450" w:line="312" w:lineRule="auto"/>
      </w:pPr>
      <w:r>
        <w:rPr>
          <w:rFonts w:ascii="宋体" w:hAnsi="宋体" w:eastAsia="宋体" w:cs="宋体"/>
          <w:color w:val="000"/>
          <w:sz w:val="28"/>
          <w:szCs w:val="28"/>
        </w:rPr>
        <w:t xml:space="preserve">国宝\"金玉观音\"是南山的\"开元之佛\"，供奉在金玉观音殿内。这尊金玉观音总高度为3.8米，耗用150公斤黄金和白银，120克拉南非钻石，上千颗珍珠、红宝石、蓝宝石、祖母绿、珊瑚、松石、翡翠，白玉等精工制成，被\"世界吉尼斯记录\"认证为天下上最仰贵的金玉观音像，估价为1.92亿元人民币。更为可贵的是，在金玉观音开光时，由西藏活佛将两颗舍利子布置在了雕塑的头颅之内，此中一颗为佛陀的真身舍利。在20_年，金玉观音洒净仪式时，却发现观音的头颅里又多出了108颗\"金刚舍利\"。有人说这是金玉观音自生的，到底是不是，我们不得而知，这108颗\"金刚舍利\"也就成为了一个未解之谜。正因为这样的佛门祥瑞，许多人就会特地在金玉观音殿里请一尊金玉观音像，由得道高僧开光后，放在殿内的佛窟中供奉，保佑自己家庭、事业、爱情等。</w:t>
      </w:r>
    </w:p>
    <w:p>
      <w:pPr>
        <w:ind w:left="0" w:right="0" w:firstLine="560"/>
        <w:spacing w:before="450" w:after="450" w:line="312" w:lineRule="auto"/>
      </w:pPr>
      <w:r>
        <w:rPr>
          <w:rFonts w:ascii="宋体" w:hAnsi="宋体" w:eastAsia="宋体" w:cs="宋体"/>
          <w:color w:val="000"/>
          <w:sz w:val="28"/>
          <w:szCs w:val="28"/>
        </w:rPr>
        <w:t xml:space="preserve">海上观音被誉为\"天下上最大的海上金属雕像\"，也是世界上最高的观音站像。雕像连同金刚宝座总高108米，比美国的自由女神像超过14.4米，也被列入了\"世界吉尼斯纪录\"。海上观音像是个一体化三尊，三尊为一体的观音站像，三尊观音像手势各异，分别为持箧、持莲、持珠，分别代表智慧、清净和解脱。观音菩萨慈颜微笑，恬静安祥，体现了观音菩萨大慈大悲的胸襟和神韵。海上观音像于20_年正式落成，并于该年农历3月16日，即观音菩萨诞辰日举行了隆重的开光典礼。当时海内外佛教界108位高僧大德前来参加这一佛门盛会，两万多名来自世界各地的人士前来瞻仰巍然耸立海上的观世音菩萨的风采，场面蔚为壮观。</w:t>
      </w:r>
    </w:p>
    <w:p>
      <w:pPr>
        <w:ind w:left="0" w:right="0" w:firstLine="560"/>
        <w:spacing w:before="450" w:after="450" w:line="312" w:lineRule="auto"/>
      </w:pPr>
      <w:r>
        <w:rPr>
          <w:rFonts w:ascii="宋体" w:hAnsi="宋体" w:eastAsia="宋体" w:cs="宋体"/>
          <w:color w:val="000"/>
          <w:sz w:val="28"/>
          <w:szCs w:val="28"/>
        </w:rPr>
        <w:t xml:space="preserve">朋友们，南山文化旅游区已经到了，让我们一起走进南山，去饱览南山的美好风光，感悟佛教文化的精深微妙。</w:t>
      </w:r>
    </w:p>
    <w:p>
      <w:pPr>
        <w:ind w:left="0" w:right="0" w:firstLine="560"/>
        <w:spacing w:before="450" w:after="450" w:line="312" w:lineRule="auto"/>
      </w:pPr>
      <w:r>
        <w:rPr>
          <w:rFonts w:ascii="黑体" w:hAnsi="黑体" w:eastAsia="黑体" w:cs="黑体"/>
          <w:color w:val="000000"/>
          <w:sz w:val="36"/>
          <w:szCs w:val="36"/>
          <w:b w:val="1"/>
          <w:bCs w:val="1"/>
        </w:rPr>
        <w:t xml:space="preserve">如何写经典海南的导游词通用七</w:t>
      </w:r>
    </w:p>
    <w:p>
      <w:pPr>
        <w:ind w:left="0" w:right="0" w:firstLine="560"/>
        <w:spacing w:before="450" w:after="450" w:line="312" w:lineRule="auto"/>
      </w:pPr>
      <w:r>
        <w:rPr>
          <w:rFonts w:ascii="宋体" w:hAnsi="宋体" w:eastAsia="宋体" w:cs="宋体"/>
          <w:color w:val="000"/>
          <w:sz w:val="28"/>
          <w:szCs w:val="28"/>
        </w:rPr>
        <w:t xml:space="preserve">各位朋友，相信大家一定听说过祝寿时常说的一句祝福语：福如东海长流水，寿比南山不老松。这里的南山指的是终南山，除了终南山，我国被称\"南山\"的地方有300多处，但我觉得大多数并不是真正意义上的南山，中国真正意义上的南山应该是我们将要前往的三亚南山文化旅游区。</w:t>
      </w:r>
    </w:p>
    <w:p>
      <w:pPr>
        <w:ind w:left="0" w:right="0" w:firstLine="560"/>
        <w:spacing w:before="450" w:after="450" w:line="312" w:lineRule="auto"/>
      </w:pPr>
      <w:r>
        <w:rPr>
          <w:rFonts w:ascii="宋体" w:hAnsi="宋体" w:eastAsia="宋体" w:cs="宋体"/>
          <w:color w:val="000"/>
          <w:sz w:val="28"/>
          <w:szCs w:val="28"/>
        </w:rPr>
        <w:t xml:space="preserve">南山古称\"鳌山\"，海拔270米，位于三亚市以西约40公里处，是我国首批5a级旅游风景区，也是许多游客来三亚旅游的必选之地。</w:t>
      </w:r>
    </w:p>
    <w:p>
      <w:pPr>
        <w:ind w:left="0" w:right="0" w:firstLine="560"/>
        <w:spacing w:before="450" w:after="450" w:line="312" w:lineRule="auto"/>
      </w:pPr>
      <w:r>
        <w:rPr>
          <w:rFonts w:ascii="宋体" w:hAnsi="宋体" w:eastAsia="宋体" w:cs="宋体"/>
          <w:color w:val="000"/>
          <w:sz w:val="28"/>
          <w:szCs w:val="28"/>
        </w:rPr>
        <w:t xml:space="preserve">自古以来，南山就是一个神奇的地方，历来被佛家称为吉祥福泽之地。据佛教经典记载，救苦救难的观音菩萨为了救度芸芸众生，发了十二大愿，其中第二愿便是\"常居南海愿\"。因此佛家自古就把南海边这座南山看成是一个圣地。在唐代时，我国著名高僧鉴真和尚东渡日本，前四次都无功而返，第五次东渡时又受台风所扰，在海上漂泊了14天后终于在南山脚下登岸，停留1年多后返回中原，在条件更加艰难的情况下，第六次东渡却成功了。鉴真在日本提及东渡胜利的原因时说：是由于在南海观世音菩萨的道场上宣扬佛教有功，得到了观音菩萨的保护，这才东渡圆满。所以在后人看来，南山是一块不可多得的福地。正由于南山同观音菩萨及鉴真和尚结下如此深厚的佛缘，海南省政府就在濒临南海的南山，计划投资60亿人民币兴建了我国南方最大的一个佛教文化苑。</w:t>
      </w:r>
    </w:p>
    <w:p>
      <w:pPr>
        <w:ind w:left="0" w:right="0" w:firstLine="560"/>
        <w:spacing w:before="450" w:after="450" w:line="312" w:lineRule="auto"/>
      </w:pPr>
      <w:r>
        <w:rPr>
          <w:rFonts w:ascii="宋体" w:hAnsi="宋体" w:eastAsia="宋体" w:cs="宋体"/>
          <w:color w:val="000"/>
          <w:sz w:val="28"/>
          <w:szCs w:val="28"/>
        </w:rPr>
        <w:t xml:space="preserve">南山佛教文化苑是南山文化旅游区的主要园区，有不二法门、金玉观音、慈航普渡园、如意吉祥园、南山寺、海上观音等景观。现在我要重点为大家介绍的是金玉观音及海上观音两个园区中的\"天下之最\"。</w:t>
      </w:r>
    </w:p>
    <w:p>
      <w:pPr>
        <w:ind w:left="0" w:right="0" w:firstLine="560"/>
        <w:spacing w:before="450" w:after="450" w:line="312" w:lineRule="auto"/>
      </w:pPr>
      <w:r>
        <w:rPr>
          <w:rFonts w:ascii="宋体" w:hAnsi="宋体" w:eastAsia="宋体" w:cs="宋体"/>
          <w:color w:val="000"/>
          <w:sz w:val="28"/>
          <w:szCs w:val="28"/>
        </w:rPr>
        <w:t xml:space="preserve">这座雄伟壮观、仿南北朝风格的门楼是南山佛教文化苑的大门——不二法门，古时称之为阙楼。阙楼是古代皇室登高望远、开阔视野的场所。门楼上正面的“不二”和背面的“一实”这四个大字都是我国著名书法家顾廷龙老先生94岁高龄时专门为此所书。按佛教的理解，“不二”就是“一实”的意思。万事万物归根到底都是平等的，没有彼与此之间的区别，就称之为“不二”。“不二”是佛教84000个法门中的至高法门。佛主说：“为世之则者，谓之‘法’;此法为众圣入道之通处，故云‘门’。”据大乘佛教说，佛陀当年在世间发现众生有84000种烦恼，针对这所有的烦恼，佛陀找到了84000个解决烦恼的办法、悟道的途径，这就被称为“法门”。在84000个法门之中，“不二法门”被称为至高法门。</w:t>
      </w:r>
    </w:p>
    <w:p>
      <w:pPr>
        <w:ind w:left="0" w:right="0" w:firstLine="560"/>
        <w:spacing w:before="450" w:after="450" w:line="312" w:lineRule="auto"/>
      </w:pPr>
      <w:r>
        <w:rPr>
          <w:rFonts w:ascii="宋体" w:hAnsi="宋体" w:eastAsia="宋体" w:cs="宋体"/>
          <w:color w:val="000"/>
          <w:sz w:val="28"/>
          <w:szCs w:val="28"/>
        </w:rPr>
        <w:t xml:space="preserve">国宝\"金玉观音\"是南山的\"开元之佛\"，供奉在金玉观音殿内。这尊金玉观音总高度为3.8米，耗用150公斤黄金和白银，120克拉南非钻石，上千颗珍珠、红宝石、蓝宝石、祖母绿、珊瑚、松石、翡翠，白玉等精工制成，被\"世界吉尼斯记录\"认证为天下上最仰贵的金玉观音像，估价为1.92亿元人民币。更为可贵的是，在金玉观音开光时，由西藏活佛将两颗舍利子布置在了雕塑的头颅之内，此中一颗为佛陀的真身舍利。在20xx年，金玉观音洒净仪式时，却发现观音的头颅里又多出了108颗\"金刚舍利\"。有人说这是金玉观音自生的，到底是不是，我们不得而知，这108颗\"金刚舍利\"也就成为了一个未解之谜。正因为这样的佛门祥瑞，许多人就会特地在金玉观音殿里请一尊金玉观音像，由得道高僧开光后，放在殿内的佛窟中供奉，保佑自己家庭、事业、爱情等。</w:t>
      </w:r>
    </w:p>
    <w:p>
      <w:pPr>
        <w:ind w:left="0" w:right="0" w:firstLine="560"/>
        <w:spacing w:before="450" w:after="450" w:line="312" w:lineRule="auto"/>
      </w:pPr>
      <w:r>
        <w:rPr>
          <w:rFonts w:ascii="宋体" w:hAnsi="宋体" w:eastAsia="宋体" w:cs="宋体"/>
          <w:color w:val="000"/>
          <w:sz w:val="28"/>
          <w:szCs w:val="28"/>
        </w:rPr>
        <w:t xml:space="preserve">海上观音被誉为\"天下上最大的海上金属雕像\"，也是世界上最高的观音站像。雕像连同金刚宝座总高108米，比美国的自由女神像超过14.4米，也被列入了\"世界吉尼斯纪录\"。海上观音像是个一体化三尊，三尊为一体的观音站像，三尊观音像手势各异，分别为持箧、持莲、持珠，分别代表智慧、清净和解脱。观音菩萨慈颜微笑，恬静安祥，体现了观音菩萨大慈大悲的胸襟和神韵。海上观音像于20xx年正式落成，并于该年农历3月16日，即观音菩萨诞辰日举行了隆重的开光典礼。当时海内外佛教界108位高僧大德前来参加这一佛门盛会，两万多名来自世界各地的人士前来瞻仰巍然耸立海上的观世音菩萨的风采，场面蔚为壮观。</w:t>
      </w:r>
    </w:p>
    <w:p>
      <w:pPr>
        <w:ind w:left="0" w:right="0" w:firstLine="560"/>
        <w:spacing w:before="450" w:after="450" w:line="312" w:lineRule="auto"/>
      </w:pPr>
      <w:r>
        <w:rPr>
          <w:rFonts w:ascii="宋体" w:hAnsi="宋体" w:eastAsia="宋体" w:cs="宋体"/>
          <w:color w:val="000"/>
          <w:sz w:val="28"/>
          <w:szCs w:val="28"/>
        </w:rPr>
        <w:t xml:space="preserve">朋友们，南山文化旅游区已经到了，让我们一起走进南山，去饱览南山的美好风光，感悟佛教文化的精深微妙。</w:t>
      </w:r>
    </w:p>
    <w:p>
      <w:pPr>
        <w:ind w:left="0" w:right="0" w:firstLine="560"/>
        <w:spacing w:before="450" w:after="450" w:line="312" w:lineRule="auto"/>
      </w:pPr>
      <w:r>
        <w:rPr>
          <w:rFonts w:ascii="黑体" w:hAnsi="黑体" w:eastAsia="黑体" w:cs="黑体"/>
          <w:color w:val="000000"/>
          <w:sz w:val="36"/>
          <w:szCs w:val="36"/>
          <w:b w:val="1"/>
          <w:bCs w:val="1"/>
        </w:rPr>
        <w:t xml:space="preserve">如何写经典海南的导游词通用八</w:t>
      </w:r>
    </w:p>
    <w:p>
      <w:pPr>
        <w:ind w:left="0" w:right="0" w:firstLine="560"/>
        <w:spacing w:before="450" w:after="450" w:line="312" w:lineRule="auto"/>
      </w:pPr>
      <w:r>
        <w:rPr>
          <w:rFonts w:ascii="宋体" w:hAnsi="宋体" w:eastAsia="宋体" w:cs="宋体"/>
          <w:color w:val="000"/>
          <w:sz w:val="28"/>
          <w:szCs w:val="28"/>
        </w:rPr>
        <w:t xml:space="preserve">南山历来被佛家称为吉祥福泽之地，并与众多史实和传说相连。佛教经典记载，救苦救难的观音菩萨为了救度芸芸众生，发了十二大愿，其中第二愿是长居南海愿。中国唐代的着名大和尚鉴真法师为弘扬佛法五次东渡日本均未成功，第五次东渡漂流到南山，他在此居住一年半之久并建造佛寺，传法布道，随后东渡日本终获成功。《崖州志》载：“光绪六年(公元一八八一年)，三亚鸭仔塘村(南山东南麓)忽自产莲花，叶甚茂，三年乃谢。光绪二十三年，复产，愈甚，至今愈茂”。由此可见南山与佛门之殊胜因缘也。在南山脚下的水南村，黄道婆学习黎族织锦，开创了纺织业的新纪元，并续写了丝绸之路的历史。</w:t>
      </w:r>
    </w:p>
    <w:p>
      <w:pPr>
        <w:ind w:left="0" w:right="0" w:firstLine="560"/>
        <w:spacing w:before="450" w:after="450" w:line="312" w:lineRule="auto"/>
      </w:pPr>
      <w:r>
        <w:rPr>
          <w:rFonts w:ascii="宋体" w:hAnsi="宋体" w:eastAsia="宋体" w:cs="宋体"/>
          <w:color w:val="000"/>
          <w:sz w:val="28"/>
          <w:szCs w:val="28"/>
        </w:rPr>
        <w:t xml:space="preserve">景区共分三大主题公园：南山佛教文化园、中国福寿文化园、南海风情文化园。其主要建筑有三亚南山寺、三亚南山海上观音、三十三观音堂、财神殿、金玉观音、长寿谷等。</w:t>
      </w:r>
    </w:p>
    <w:p>
      <w:pPr>
        <w:ind w:left="0" w:right="0" w:firstLine="560"/>
        <w:spacing w:before="450" w:after="450" w:line="312" w:lineRule="auto"/>
      </w:pPr>
      <w:r>
        <w:rPr>
          <w:rFonts w:ascii="宋体" w:hAnsi="宋体" w:eastAsia="宋体" w:cs="宋体"/>
          <w:color w:val="000"/>
          <w:sz w:val="28"/>
          <w:szCs w:val="28"/>
        </w:rPr>
        <w:t xml:space="preserve">金玉观音</w:t>
      </w:r>
    </w:p>
    <w:p>
      <w:pPr>
        <w:ind w:left="0" w:right="0" w:firstLine="560"/>
        <w:spacing w:before="450" w:after="450" w:line="312" w:lineRule="auto"/>
      </w:pPr>
      <w:r>
        <w:rPr>
          <w:rFonts w:ascii="宋体" w:hAnsi="宋体" w:eastAsia="宋体" w:cs="宋体"/>
          <w:color w:val="000"/>
          <w:sz w:val="28"/>
          <w:szCs w:val="28"/>
        </w:rPr>
        <w:t xml:space="preserve">举世闻名的“金玉观音”供奉在金碧辉煌的“得在自在观音阁”里。这尊观世音雕像内镶释迦牟尼舍利子，通身像高3.8米，由观音金身、佛光、千叶宝莲、紫檀木雕须弥底座四部分组成，耗用黄金100多公斤、120多克拉南非钻石、数千粒红蓝宝石、祖母绿、珊瑚、松石、珍珠及100多公斤翠玉等奇珍异宝，采用中国传统“宫廷金细工”手工艺制造。金玉观世音像总价值佑为1.92亿人民币，是一尊具民族风格和时代精神的造像珍品，是当代工艺美术史和佛教造像艺术史上的稀世瑰宝。1998年11月27日，金玉观世音被确认为世界最大的金玉佛像，并被录入1999年吉尼斯大全。</w:t>
      </w:r>
    </w:p>
    <w:p>
      <w:pPr>
        <w:ind w:left="0" w:right="0" w:firstLine="560"/>
        <w:spacing w:before="450" w:after="450" w:line="312" w:lineRule="auto"/>
      </w:pPr>
      <w:r>
        <w:rPr>
          <w:rFonts w:ascii="宋体" w:hAnsi="宋体" w:eastAsia="宋体" w:cs="宋体"/>
          <w:color w:val="000"/>
          <w:sz w:val="28"/>
          <w:szCs w:val="28"/>
        </w:rPr>
        <w:t xml:space="preserve">南山寺</w:t>
      </w:r>
    </w:p>
    <w:p>
      <w:pPr>
        <w:ind w:left="0" w:right="0" w:firstLine="560"/>
        <w:spacing w:before="450" w:after="450" w:line="312" w:lineRule="auto"/>
      </w:pPr>
      <w:r>
        <w:rPr>
          <w:rFonts w:ascii="宋体" w:hAnsi="宋体" w:eastAsia="宋体" w:cs="宋体"/>
          <w:color w:val="000"/>
          <w:sz w:val="28"/>
          <w:szCs w:val="28"/>
        </w:rPr>
        <w:t xml:space="preserve">南山寺是一座仿盛唐风格、居山面海的大型寺院，由已故中国佛教协会会长赵朴初亲临选址，经国家宗教局批准兴建。现有仿唐建筑仁王殿、天王殿、钟楼、转轮藏、东西爬山廊、东西配殿、金堂等建筑群，整个建筑气势恢宏，为中国近五十年来新建的最大佛教道场，也是中国南部最大的寺院。</w:t>
      </w:r>
    </w:p>
    <w:p>
      <w:pPr>
        <w:ind w:left="0" w:right="0" w:firstLine="560"/>
        <w:spacing w:before="450" w:after="450" w:line="312" w:lineRule="auto"/>
      </w:pPr>
      <w:r>
        <w:rPr>
          <w:rFonts w:ascii="宋体" w:hAnsi="宋体" w:eastAsia="宋体" w:cs="宋体"/>
          <w:color w:val="000"/>
          <w:sz w:val="28"/>
          <w:szCs w:val="28"/>
        </w:rPr>
        <w:t xml:space="preserve">南山寺三十三观音堂</w:t>
      </w:r>
    </w:p>
    <w:p>
      <w:pPr>
        <w:ind w:left="0" w:right="0" w:firstLine="560"/>
        <w:spacing w:before="450" w:after="450" w:line="312" w:lineRule="auto"/>
      </w:pPr>
      <w:r>
        <w:rPr>
          <w:rFonts w:ascii="宋体" w:hAnsi="宋体" w:eastAsia="宋体" w:cs="宋体"/>
          <w:color w:val="000"/>
          <w:sz w:val="28"/>
          <w:szCs w:val="28"/>
        </w:rPr>
        <w:t xml:space="preserve">三十三观音堂主要展示的是《观世音菩萨普门品》中所记载的三十三观音应化法身群像，由130余名工艺师， 历时四载精心打造而成。三十三尊观音应化法身群像，姿态各异，栩栩如生，严慈祥和，活神活现，被誉为世界上规模最大的三十三观音应化法身群像，已被载入“世界吉尼斯纪录”，为我国佛教界的传世珍宝!</w:t>
      </w:r>
    </w:p>
    <w:p>
      <w:pPr>
        <w:ind w:left="0" w:right="0" w:firstLine="560"/>
        <w:spacing w:before="450" w:after="450" w:line="312" w:lineRule="auto"/>
      </w:pPr>
      <w:r>
        <w:rPr>
          <w:rFonts w:ascii="宋体" w:hAnsi="宋体" w:eastAsia="宋体" w:cs="宋体"/>
          <w:color w:val="000"/>
          <w:sz w:val="28"/>
          <w:szCs w:val="28"/>
        </w:rPr>
        <w:t xml:space="preserve">三十三观音法像姿态各异，据佛经《普门品》中记载：“善男子，若有国土众生，应以佛身得度者，观世音菩萨即现佛身而为说法 。”民间流传最广的送子观音，现妇女身，抱婴雕塑。送子观音护佑：求龙求凤，心想事成。</w:t>
      </w:r>
    </w:p>
    <w:p>
      <w:pPr>
        <w:ind w:left="0" w:right="0" w:firstLine="560"/>
        <w:spacing w:before="450" w:after="450" w:line="312" w:lineRule="auto"/>
      </w:pPr>
      <w:r>
        <w:rPr>
          <w:rFonts w:ascii="宋体" w:hAnsi="宋体" w:eastAsia="宋体" w:cs="宋体"/>
          <w:color w:val="000"/>
          <w:sz w:val="28"/>
          <w:szCs w:val="28"/>
        </w:rPr>
        <w:t xml:space="preserve">财神殿</w:t>
      </w:r>
    </w:p>
    <w:p>
      <w:pPr>
        <w:ind w:left="0" w:right="0" w:firstLine="560"/>
        <w:spacing w:before="450" w:after="450" w:line="312" w:lineRule="auto"/>
      </w:pPr>
      <w:r>
        <w:rPr>
          <w:rFonts w:ascii="宋体" w:hAnsi="宋体" w:eastAsia="宋体" w:cs="宋体"/>
          <w:color w:val="000"/>
          <w:sz w:val="28"/>
          <w:szCs w:val="28"/>
        </w:rPr>
        <w:t xml:space="preserve">财神殿位于三亚南山龙脉财穴之地，南山财神殿由三个部分组成：一是招财大殿，开示信众招财进宝;二是地宫财库，护佑信众守财，护财; 三是万佛阁，护佑信众福禄传世，富贵传家。财神招财大殿，开示信众如何求财的法门。在财神殿的大殿之上，有八根财柱，分别代表了财神爷开示众生如何正当求财的八大法门，只有依财神开示，树立了正确的八大财富观，才能求财如意。</w:t>
      </w:r>
    </w:p>
    <w:p>
      <w:pPr>
        <w:ind w:left="0" w:right="0" w:firstLine="560"/>
        <w:spacing w:before="450" w:after="450" w:line="312" w:lineRule="auto"/>
      </w:pPr>
      <w:r>
        <w:rPr>
          <w:rFonts w:ascii="宋体" w:hAnsi="宋体" w:eastAsia="宋体" w:cs="宋体"/>
          <w:color w:val="000"/>
          <w:sz w:val="28"/>
          <w:szCs w:val="28"/>
        </w:rPr>
        <w:t xml:space="preserve">财神殿规模宏大，气势恢宏。主体建筑为上下两层殿堂，建筑风格独特、装饰精美。自外而内，层次分明，布局严谨。财神殿现高约55米，系根据佛教造型艺术，结合中国传统财神文化的形式建筑的。都采用木结构的殿堂形式，雄伟壮丽。财神殿的建筑风格反映了中国的建筑艺术与民俗文化。</w:t>
      </w:r>
    </w:p>
    <w:p>
      <w:pPr>
        <w:ind w:left="0" w:right="0" w:firstLine="560"/>
        <w:spacing w:before="450" w:after="450" w:line="312" w:lineRule="auto"/>
      </w:pPr>
      <w:r>
        <w:rPr>
          <w:rFonts w:ascii="宋体" w:hAnsi="宋体" w:eastAsia="宋体" w:cs="宋体"/>
          <w:color w:val="000"/>
          <w:sz w:val="28"/>
          <w:szCs w:val="28"/>
        </w:rPr>
        <w:t xml:space="preserve">海上观音</w:t>
      </w:r>
    </w:p>
    <w:p>
      <w:pPr>
        <w:ind w:left="0" w:right="0" w:firstLine="560"/>
        <w:spacing w:before="450" w:after="450" w:line="312" w:lineRule="auto"/>
      </w:pPr>
      <w:r>
        <w:rPr>
          <w:rFonts w:ascii="宋体" w:hAnsi="宋体" w:eastAsia="宋体" w:cs="宋体"/>
          <w:color w:val="000"/>
          <w:sz w:val="28"/>
          <w:szCs w:val="28"/>
        </w:rPr>
        <w:t xml:space="preserve">南山海上观音圣像高108米，凌波伫立在直径120米的海上金刚洲(观音岛)上。像体为正观音的一体化三尊造型，宝相庄严，脚踏一百零八瓣莲花宝座，莲花座下为金刚台，金刚台内是面积达15000平方米的圆通宝殿。金刚洲由长280米的普济桥与陆岸相连，并与面积达60000平方米的观音广场及广场两侧主题公园，共同组成占地面积近30万平方米的“观音净苑”景区。</w:t>
      </w:r>
    </w:p>
    <w:p>
      <w:pPr>
        <w:ind w:left="0" w:right="0" w:firstLine="560"/>
        <w:spacing w:before="450" w:after="450" w:line="312" w:lineRule="auto"/>
      </w:pPr>
      <w:r>
        <w:rPr>
          <w:rFonts w:ascii="宋体" w:hAnsi="宋体" w:eastAsia="宋体" w:cs="宋体"/>
          <w:color w:val="000"/>
          <w:sz w:val="28"/>
          <w:szCs w:val="28"/>
        </w:rPr>
        <w:t xml:space="preserve">长寿谷</w:t>
      </w:r>
    </w:p>
    <w:p>
      <w:pPr>
        <w:ind w:left="0" w:right="0" w:firstLine="560"/>
        <w:spacing w:before="450" w:after="450" w:line="312" w:lineRule="auto"/>
      </w:pPr>
      <w:r>
        <w:rPr>
          <w:rFonts w:ascii="宋体" w:hAnsi="宋体" w:eastAsia="宋体" w:cs="宋体"/>
          <w:color w:val="000"/>
          <w:sz w:val="28"/>
          <w:szCs w:val="28"/>
        </w:rPr>
        <w:t xml:space="preserve">也叫鳌山寿谷，位于南山东麓，其地貌依攀山势，呈谷状纵伸。谷线全长2300米，堪称热带雨林奇观。其间鸟鸣不断、溪水长流、林木郁郁葱葱、岩石突兀奇特。设计者巧用天然形胜，从不同角度，以“流动”和“静止”的状态揭示着传统“寿”文化的内核，融汇福寿文化于热带雨林奇观。其主要景观包括： “无量寿佛”、“流水尊者”;着名书法家启功先生所书之“寿比南山”巨大石刻、“百岁阶”、“贺寿堂”等。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2025-07-13T19:18:35+08:00</dcterms:created>
  <dcterms:modified xsi:type="dcterms:W3CDTF">2025-07-13T19:18:35+08:00</dcterms:modified>
</cp:coreProperties>
</file>

<file path=docProps/custom.xml><?xml version="1.0" encoding="utf-8"?>
<Properties xmlns="http://schemas.openxmlformats.org/officeDocument/2006/custom-properties" xmlns:vt="http://schemas.openxmlformats.org/officeDocument/2006/docPropsVTypes"/>
</file>